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1D" w:rsidRPr="006D6300" w:rsidRDefault="0074371D" w:rsidP="00276781">
      <w:pPr>
        <w:jc w:val="center"/>
        <w:rPr>
          <w:b/>
          <w:bCs/>
          <w:sz w:val="20"/>
          <w:szCs w:val="20"/>
        </w:rPr>
      </w:pPr>
      <w:r w:rsidRPr="006D6300">
        <w:rPr>
          <w:b/>
          <w:bCs/>
          <w:sz w:val="20"/>
          <w:szCs w:val="20"/>
        </w:rPr>
        <w:t>МАТЕМАТИКА</w:t>
      </w:r>
    </w:p>
    <w:p w:rsidR="0074371D" w:rsidRPr="006D6300" w:rsidRDefault="0074371D" w:rsidP="00DA4F0D">
      <w:pPr>
        <w:jc w:val="center"/>
        <w:rPr>
          <w:b/>
          <w:bCs/>
          <w:sz w:val="20"/>
          <w:szCs w:val="20"/>
        </w:rPr>
      </w:pPr>
    </w:p>
    <w:p w:rsidR="00626A22" w:rsidRPr="006D6300" w:rsidRDefault="00626A22" w:rsidP="00DA4F0D">
      <w:pPr>
        <w:jc w:val="center"/>
        <w:rPr>
          <w:b/>
          <w:bCs/>
          <w:sz w:val="20"/>
          <w:szCs w:val="20"/>
        </w:rPr>
      </w:pPr>
      <w:r w:rsidRPr="006D6300">
        <w:rPr>
          <w:b/>
          <w:bCs/>
          <w:sz w:val="20"/>
          <w:szCs w:val="20"/>
        </w:rPr>
        <w:t>Пояснительная записка</w:t>
      </w:r>
    </w:p>
    <w:p w:rsidR="00626A22" w:rsidRPr="006D6300" w:rsidRDefault="00626A22" w:rsidP="00DA4F0D">
      <w:pPr>
        <w:rPr>
          <w:b/>
          <w:bCs/>
          <w:sz w:val="20"/>
          <w:szCs w:val="20"/>
        </w:rPr>
      </w:pPr>
    </w:p>
    <w:p w:rsidR="00626A22" w:rsidRPr="006D6300" w:rsidRDefault="00626A22" w:rsidP="00276781">
      <w:pPr>
        <w:spacing w:line="360" w:lineRule="auto"/>
        <w:ind w:firstLine="540"/>
        <w:jc w:val="both"/>
        <w:rPr>
          <w:b/>
          <w:sz w:val="20"/>
          <w:szCs w:val="20"/>
        </w:rPr>
      </w:pPr>
      <w:r w:rsidRPr="006D6300">
        <w:rPr>
          <w:sz w:val="20"/>
          <w:szCs w:val="20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626A22" w:rsidRPr="006D6300" w:rsidRDefault="00626A22" w:rsidP="00276781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626A22" w:rsidRPr="006D6300" w:rsidRDefault="00626A22" w:rsidP="00276781">
      <w:pPr>
        <w:spacing w:line="360" w:lineRule="auto"/>
        <w:ind w:firstLine="540"/>
        <w:jc w:val="both"/>
        <w:rPr>
          <w:color w:val="FF0000"/>
          <w:sz w:val="20"/>
          <w:szCs w:val="20"/>
        </w:rPr>
      </w:pPr>
      <w:r w:rsidRPr="006D6300">
        <w:rPr>
          <w:sz w:val="20"/>
          <w:szCs w:val="20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6D6300">
        <w:rPr>
          <w:color w:val="000000"/>
          <w:sz w:val="20"/>
          <w:szCs w:val="20"/>
        </w:rPr>
        <w:t xml:space="preserve">Универсальные математические способы познания </w:t>
      </w:r>
      <w:r w:rsidRPr="006D6300">
        <w:rPr>
          <w:sz w:val="20"/>
          <w:szCs w:val="20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6D6300">
        <w:rPr>
          <w:color w:val="FF0000"/>
          <w:sz w:val="20"/>
          <w:szCs w:val="20"/>
        </w:rPr>
        <w:t xml:space="preserve"> </w:t>
      </w:r>
      <w:r w:rsidRPr="006D6300">
        <w:rPr>
          <w:color w:val="000000"/>
          <w:sz w:val="20"/>
          <w:szCs w:val="20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626A22" w:rsidRPr="006D6300" w:rsidRDefault="00626A22" w:rsidP="00276781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Усвоенные в начальном курсе математики знания и способы действий необходимы не только</w:t>
      </w:r>
      <w:r w:rsidRPr="006D6300">
        <w:rPr>
          <w:color w:val="FF0000"/>
          <w:sz w:val="20"/>
          <w:szCs w:val="20"/>
        </w:rPr>
        <w:t xml:space="preserve"> </w:t>
      </w:r>
      <w:r w:rsidRPr="006D6300">
        <w:rPr>
          <w:sz w:val="20"/>
          <w:szCs w:val="20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626A22" w:rsidRPr="006D6300" w:rsidRDefault="00626A22" w:rsidP="00276781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Основными</w:t>
      </w:r>
      <w:r w:rsidRPr="006D6300">
        <w:rPr>
          <w:b/>
          <w:sz w:val="20"/>
          <w:szCs w:val="20"/>
        </w:rPr>
        <w:t xml:space="preserve"> целями</w:t>
      </w:r>
      <w:r w:rsidRPr="006D6300">
        <w:rPr>
          <w:sz w:val="20"/>
          <w:szCs w:val="20"/>
        </w:rPr>
        <w:t xml:space="preserve"> начального обучения математике являются:</w:t>
      </w:r>
    </w:p>
    <w:p w:rsidR="00626A22" w:rsidRPr="006D6300" w:rsidRDefault="00626A22" w:rsidP="006B7B23">
      <w:pPr>
        <w:numPr>
          <w:ilvl w:val="0"/>
          <w:numId w:val="31"/>
        </w:numPr>
        <w:spacing w:line="360" w:lineRule="auto"/>
        <w:ind w:left="0"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Математическое развитие младших школьников.</w:t>
      </w:r>
    </w:p>
    <w:p w:rsidR="00626A22" w:rsidRPr="006D6300" w:rsidRDefault="00626A22" w:rsidP="006B7B23">
      <w:pPr>
        <w:numPr>
          <w:ilvl w:val="0"/>
          <w:numId w:val="31"/>
        </w:numPr>
        <w:spacing w:line="360" w:lineRule="auto"/>
        <w:ind w:left="0"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 xml:space="preserve">Формирование системы </w:t>
      </w:r>
      <w:r w:rsidRPr="006D6300">
        <w:rPr>
          <w:color w:val="000000"/>
          <w:sz w:val="20"/>
          <w:szCs w:val="20"/>
        </w:rPr>
        <w:t>начальных</w:t>
      </w:r>
      <w:r w:rsidRPr="006D6300">
        <w:rPr>
          <w:color w:val="FF0000"/>
          <w:sz w:val="20"/>
          <w:szCs w:val="20"/>
        </w:rPr>
        <w:t xml:space="preserve"> </w:t>
      </w:r>
      <w:r w:rsidRPr="006D6300">
        <w:rPr>
          <w:sz w:val="20"/>
          <w:szCs w:val="20"/>
        </w:rPr>
        <w:t>математических знаний.</w:t>
      </w:r>
    </w:p>
    <w:p w:rsidR="00626A22" w:rsidRPr="006D6300" w:rsidRDefault="00626A22" w:rsidP="006B7B23">
      <w:pPr>
        <w:numPr>
          <w:ilvl w:val="0"/>
          <w:numId w:val="31"/>
        </w:numPr>
        <w:spacing w:line="360" w:lineRule="auto"/>
        <w:ind w:left="0"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 xml:space="preserve"> Воспитание интереса к математике</w:t>
      </w:r>
      <w:r w:rsidRPr="006D6300">
        <w:rPr>
          <w:color w:val="000000"/>
          <w:sz w:val="20"/>
          <w:szCs w:val="20"/>
        </w:rPr>
        <w:t xml:space="preserve">, </w:t>
      </w:r>
      <w:r w:rsidRPr="006D6300">
        <w:rPr>
          <w:sz w:val="20"/>
          <w:szCs w:val="20"/>
        </w:rPr>
        <w:t>к умственной деятельности.</w:t>
      </w:r>
    </w:p>
    <w:p w:rsidR="00681A04" w:rsidRDefault="00276781" w:rsidP="00276781">
      <w:pPr>
        <w:spacing w:line="360" w:lineRule="auto"/>
        <w:rPr>
          <w:b/>
          <w:sz w:val="20"/>
          <w:szCs w:val="20"/>
        </w:rPr>
      </w:pPr>
      <w:r w:rsidRPr="006D6300">
        <w:rPr>
          <w:b/>
          <w:sz w:val="20"/>
          <w:szCs w:val="20"/>
        </w:rPr>
        <w:t xml:space="preserve">        </w:t>
      </w:r>
    </w:p>
    <w:p w:rsidR="00626A22" w:rsidRPr="006D6300" w:rsidRDefault="00626A22" w:rsidP="00276781">
      <w:pPr>
        <w:spacing w:line="360" w:lineRule="auto"/>
        <w:rPr>
          <w:sz w:val="20"/>
          <w:szCs w:val="20"/>
        </w:rPr>
      </w:pPr>
      <w:r w:rsidRPr="006D6300">
        <w:rPr>
          <w:b/>
          <w:sz w:val="20"/>
          <w:szCs w:val="20"/>
        </w:rPr>
        <w:t>Общая характеристика курса</w:t>
      </w:r>
    </w:p>
    <w:p w:rsidR="00626A22" w:rsidRPr="006D6300" w:rsidRDefault="00626A22" w:rsidP="00276781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 xml:space="preserve">Программа определяет ряд </w:t>
      </w:r>
      <w:r w:rsidRPr="006D6300">
        <w:rPr>
          <w:b/>
          <w:sz w:val="20"/>
          <w:szCs w:val="20"/>
        </w:rPr>
        <w:t>задач</w:t>
      </w:r>
      <w:r w:rsidRPr="006D6300">
        <w:rPr>
          <w:sz w:val="20"/>
          <w:szCs w:val="20"/>
        </w:rPr>
        <w:t>, решение которых направлено на достижение основных целей начального математического образования:</w:t>
      </w:r>
    </w:p>
    <w:p w:rsidR="00626A22" w:rsidRPr="006D6300" w:rsidRDefault="00626A22" w:rsidP="00276781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6D6300">
        <w:rPr>
          <w:color w:val="000000"/>
          <w:sz w:val="20"/>
          <w:szCs w:val="20"/>
        </w:rPr>
        <w:t>устанавливать,</w:t>
      </w:r>
      <w:r w:rsidRPr="006D6300">
        <w:rPr>
          <w:color w:val="FF0000"/>
          <w:sz w:val="20"/>
          <w:szCs w:val="20"/>
        </w:rPr>
        <w:t xml:space="preserve"> </w:t>
      </w:r>
      <w:r w:rsidRPr="006D6300">
        <w:rPr>
          <w:sz w:val="20"/>
          <w:szCs w:val="20"/>
        </w:rPr>
        <w:t xml:space="preserve">описывать, </w:t>
      </w:r>
      <w:r w:rsidRPr="006D6300">
        <w:rPr>
          <w:color w:val="000000"/>
          <w:sz w:val="20"/>
          <w:szCs w:val="20"/>
        </w:rPr>
        <w:t xml:space="preserve">моделировать </w:t>
      </w:r>
      <w:r w:rsidRPr="006D6300">
        <w:rPr>
          <w:sz w:val="20"/>
          <w:szCs w:val="20"/>
        </w:rPr>
        <w:t xml:space="preserve">и объяснять количественные и пространственные отношения); </w:t>
      </w:r>
    </w:p>
    <w:p w:rsidR="00626A22" w:rsidRPr="006D6300" w:rsidRDefault="00626A22" w:rsidP="00276781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 xml:space="preserve">— развитие основ логического, знаково-символического и алгоритмического мышления; </w:t>
      </w:r>
    </w:p>
    <w:p w:rsidR="00626A22" w:rsidRPr="006D6300" w:rsidRDefault="00626A22" w:rsidP="00276781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— развитие пространственного воображения;</w:t>
      </w:r>
    </w:p>
    <w:p w:rsidR="00626A22" w:rsidRPr="006D6300" w:rsidRDefault="00626A22" w:rsidP="00276781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— развитие математической речи;</w:t>
      </w:r>
    </w:p>
    <w:p w:rsidR="00626A22" w:rsidRPr="006D6300" w:rsidRDefault="00626A22" w:rsidP="00276781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626A22" w:rsidRPr="006D6300" w:rsidRDefault="00626A22" w:rsidP="00276781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— формирование умения вести поиск информации и работать с ней;</w:t>
      </w:r>
    </w:p>
    <w:p w:rsidR="00626A22" w:rsidRPr="006D6300" w:rsidRDefault="00626A22" w:rsidP="00276781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— формирование первоначальных представлений о компьютерной грамотности;</w:t>
      </w:r>
    </w:p>
    <w:p w:rsidR="00626A22" w:rsidRPr="006D6300" w:rsidRDefault="00626A22" w:rsidP="00276781">
      <w:pPr>
        <w:tabs>
          <w:tab w:val="right" w:pos="9355"/>
        </w:tabs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— развитие познавательных способностей;</w:t>
      </w:r>
    </w:p>
    <w:p w:rsidR="00626A22" w:rsidRPr="006D6300" w:rsidRDefault="00626A22" w:rsidP="00276781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— воспитание стремления к расширению математических знаний;</w:t>
      </w:r>
    </w:p>
    <w:p w:rsidR="00626A22" w:rsidRPr="006D6300" w:rsidRDefault="00626A22" w:rsidP="00276781">
      <w:pPr>
        <w:spacing w:line="360" w:lineRule="auto"/>
        <w:ind w:firstLine="540"/>
        <w:jc w:val="both"/>
        <w:rPr>
          <w:color w:val="000000"/>
          <w:sz w:val="20"/>
          <w:szCs w:val="20"/>
        </w:rPr>
      </w:pPr>
      <w:r w:rsidRPr="006D6300">
        <w:rPr>
          <w:sz w:val="20"/>
          <w:szCs w:val="20"/>
        </w:rPr>
        <w:t>— </w:t>
      </w:r>
      <w:r w:rsidRPr="006D6300">
        <w:rPr>
          <w:color w:val="000000"/>
          <w:sz w:val="20"/>
          <w:szCs w:val="20"/>
        </w:rPr>
        <w:t>формирование критичности мышления;</w:t>
      </w:r>
    </w:p>
    <w:p w:rsidR="00626A22" w:rsidRPr="006D6300" w:rsidRDefault="00626A22" w:rsidP="00276781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lastRenderedPageBreak/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626A22" w:rsidRPr="006D6300" w:rsidRDefault="00626A22" w:rsidP="00276781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6D6300">
        <w:rPr>
          <w:color w:val="000000"/>
          <w:sz w:val="20"/>
          <w:szCs w:val="20"/>
        </w:rPr>
        <w:t xml:space="preserve">усвоение начальных математических знаний, </w:t>
      </w:r>
      <w:r w:rsidRPr="006D6300">
        <w:rPr>
          <w:sz w:val="20"/>
          <w:szCs w:val="20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626A22" w:rsidRPr="006D6300" w:rsidRDefault="00626A22" w:rsidP="00276781">
      <w:pPr>
        <w:spacing w:line="360" w:lineRule="auto"/>
        <w:ind w:firstLine="540"/>
        <w:jc w:val="both"/>
        <w:rPr>
          <w:color w:val="000000"/>
          <w:sz w:val="20"/>
          <w:szCs w:val="20"/>
        </w:rPr>
      </w:pPr>
      <w:r w:rsidRPr="006D6300">
        <w:rPr>
          <w:color w:val="000000"/>
          <w:sz w:val="20"/>
          <w:szCs w:val="20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626A22" w:rsidRPr="006D6300" w:rsidRDefault="00626A22" w:rsidP="00276781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bCs/>
          <w:sz w:val="20"/>
          <w:szCs w:val="20"/>
        </w:rPr>
        <w:t>Содержание</w:t>
      </w:r>
      <w:r w:rsidRPr="006D6300">
        <w:rPr>
          <w:b/>
          <w:bCs/>
          <w:sz w:val="20"/>
          <w:szCs w:val="20"/>
        </w:rPr>
        <w:t xml:space="preserve"> </w:t>
      </w:r>
      <w:r w:rsidRPr="006D6300">
        <w:rPr>
          <w:sz w:val="20"/>
          <w:szCs w:val="20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626A22" w:rsidRPr="006D6300" w:rsidRDefault="00626A22" w:rsidP="00276781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626A22" w:rsidRPr="006D6300" w:rsidRDefault="00626A22" w:rsidP="00276781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 xml:space="preserve">Основа арифметического содержания — представления о натуральном числе и нуле, </w:t>
      </w:r>
      <w:r w:rsidRPr="006D6300">
        <w:rPr>
          <w:color w:val="000000"/>
          <w:sz w:val="20"/>
          <w:szCs w:val="20"/>
        </w:rPr>
        <w:t>арифметических действиях (сложение, вычитание, умножение и</w:t>
      </w:r>
      <w:r w:rsidRPr="006D6300">
        <w:rPr>
          <w:color w:val="FF0000"/>
          <w:sz w:val="20"/>
          <w:szCs w:val="20"/>
        </w:rPr>
        <w:t xml:space="preserve"> </w:t>
      </w:r>
      <w:r w:rsidRPr="006D6300">
        <w:rPr>
          <w:color w:val="000000"/>
          <w:sz w:val="20"/>
          <w:szCs w:val="20"/>
        </w:rPr>
        <w:t>деление).</w:t>
      </w:r>
      <w:r w:rsidRPr="006D6300">
        <w:rPr>
          <w:color w:val="FF0000"/>
          <w:sz w:val="20"/>
          <w:szCs w:val="20"/>
        </w:rPr>
        <w:t xml:space="preserve"> </w:t>
      </w:r>
      <w:r w:rsidRPr="006D6300">
        <w:rPr>
          <w:sz w:val="20"/>
          <w:szCs w:val="20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</w:p>
    <w:p w:rsidR="00626A22" w:rsidRPr="006D6300" w:rsidRDefault="00626A22" w:rsidP="00276781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626A22" w:rsidRPr="006D6300" w:rsidRDefault="00626A22" w:rsidP="00276781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626A22" w:rsidRPr="006D6300" w:rsidRDefault="00626A22" w:rsidP="00276781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 xml:space="preserve">Решение текстовых задач связано с формированием целого ряда умений: </w:t>
      </w:r>
      <w:r w:rsidRPr="006D6300">
        <w:rPr>
          <w:color w:val="000000"/>
          <w:sz w:val="20"/>
          <w:szCs w:val="20"/>
        </w:rPr>
        <w:t>осознанно читать и</w:t>
      </w:r>
      <w:r w:rsidRPr="006D6300">
        <w:rPr>
          <w:color w:val="FF0000"/>
          <w:sz w:val="20"/>
          <w:szCs w:val="20"/>
        </w:rPr>
        <w:t xml:space="preserve"> </w:t>
      </w:r>
      <w:r w:rsidRPr="006D6300">
        <w:rPr>
          <w:sz w:val="20"/>
          <w:szCs w:val="20"/>
        </w:rPr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626A22" w:rsidRPr="006D6300" w:rsidRDefault="00626A22" w:rsidP="00276781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</w:t>
      </w:r>
      <w:r w:rsidRPr="006D6300">
        <w:rPr>
          <w:sz w:val="20"/>
          <w:szCs w:val="20"/>
        </w:rPr>
        <w:lastRenderedPageBreak/>
        <w:t xml:space="preserve">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626A22" w:rsidRPr="006D6300" w:rsidRDefault="00626A22" w:rsidP="00276781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626A22" w:rsidRPr="006D6300" w:rsidRDefault="00626A22" w:rsidP="00276781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6D6300">
        <w:rPr>
          <w:color w:val="000000"/>
          <w:sz w:val="20"/>
          <w:szCs w:val="20"/>
        </w:rPr>
        <w:t>Учащиеся научатся распознавать и изображать точку, прямую и кривую линии, отрезок, лу</w:t>
      </w:r>
      <w:r w:rsidR="00DA4F0D" w:rsidRPr="006D6300">
        <w:rPr>
          <w:color w:val="000000"/>
          <w:sz w:val="20"/>
          <w:szCs w:val="20"/>
        </w:rPr>
        <w:t>ч, угол, ломаную, многоугольник</w:t>
      </w:r>
      <w:r w:rsidRPr="006D6300">
        <w:rPr>
          <w:color w:val="000000"/>
          <w:sz w:val="20"/>
          <w:szCs w:val="20"/>
        </w:rPr>
        <w:t xml:space="preserve">. Они овладеют навыками работы </w:t>
      </w:r>
      <w:proofErr w:type="gramStart"/>
      <w:r w:rsidRPr="006D6300">
        <w:rPr>
          <w:color w:val="000000"/>
          <w:sz w:val="20"/>
          <w:szCs w:val="20"/>
        </w:rPr>
        <w:t>с</w:t>
      </w:r>
      <w:proofErr w:type="gramEnd"/>
      <w:r w:rsidRPr="006D6300">
        <w:rPr>
          <w:color w:val="000000"/>
          <w:sz w:val="20"/>
          <w:szCs w:val="20"/>
        </w:rPr>
        <w:t xml:space="preserve"> измеритель</w:t>
      </w:r>
      <w:r w:rsidR="00DA4F0D" w:rsidRPr="006D6300">
        <w:rPr>
          <w:color w:val="000000"/>
          <w:sz w:val="20"/>
          <w:szCs w:val="20"/>
        </w:rPr>
        <w:t>ным</w:t>
      </w:r>
      <w:r w:rsidRPr="006D6300">
        <w:rPr>
          <w:color w:val="000000"/>
          <w:sz w:val="20"/>
          <w:szCs w:val="20"/>
        </w:rPr>
        <w:t xml:space="preserve"> и чертёжн</w:t>
      </w:r>
      <w:r w:rsidR="00DA4F0D" w:rsidRPr="006D6300">
        <w:rPr>
          <w:color w:val="000000"/>
          <w:sz w:val="20"/>
          <w:szCs w:val="20"/>
        </w:rPr>
        <w:t>ым инструментам - линейка.</w:t>
      </w:r>
      <w:r w:rsidRPr="006D6300">
        <w:rPr>
          <w:color w:val="000000"/>
          <w:sz w:val="20"/>
          <w:szCs w:val="20"/>
        </w:rPr>
        <w:t xml:space="preserve"> </w:t>
      </w:r>
      <w:r w:rsidRPr="006D6300">
        <w:rPr>
          <w:sz w:val="20"/>
          <w:szCs w:val="20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626A22" w:rsidRPr="006D6300" w:rsidRDefault="00626A22" w:rsidP="00276781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626A22" w:rsidRPr="006D6300" w:rsidRDefault="00626A22" w:rsidP="00276781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626A22" w:rsidRPr="006D6300" w:rsidRDefault="00626A22" w:rsidP="00276781">
      <w:pPr>
        <w:spacing w:line="360" w:lineRule="auto"/>
        <w:ind w:firstLine="540"/>
        <w:jc w:val="both"/>
        <w:rPr>
          <w:sz w:val="20"/>
          <w:szCs w:val="20"/>
        </w:rPr>
      </w:pPr>
      <w:proofErr w:type="gramStart"/>
      <w:r w:rsidRPr="006D6300">
        <w:rPr>
          <w:sz w:val="20"/>
          <w:szCs w:val="20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626A22" w:rsidRPr="006D6300" w:rsidRDefault="00626A22" w:rsidP="00276781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6D6300">
        <w:rPr>
          <w:color w:val="000000"/>
          <w:sz w:val="20"/>
          <w:szCs w:val="20"/>
        </w:rPr>
        <w:t>Развитие а</w:t>
      </w:r>
      <w:r w:rsidRPr="006D6300">
        <w:rPr>
          <w:sz w:val="20"/>
          <w:szCs w:val="20"/>
        </w:rPr>
        <w:t>лгоритмическо</w:t>
      </w:r>
      <w:r w:rsidRPr="006D6300">
        <w:rPr>
          <w:color w:val="000000"/>
          <w:sz w:val="20"/>
          <w:szCs w:val="20"/>
        </w:rPr>
        <w:t>го</w:t>
      </w:r>
      <w:r w:rsidRPr="006D6300">
        <w:rPr>
          <w:sz w:val="20"/>
          <w:szCs w:val="20"/>
        </w:rPr>
        <w:t xml:space="preserve"> мышлени</w:t>
      </w:r>
      <w:r w:rsidRPr="006D6300">
        <w:rPr>
          <w:color w:val="000000"/>
          <w:sz w:val="20"/>
          <w:szCs w:val="20"/>
        </w:rPr>
        <w:t>я</w:t>
      </w:r>
      <w:r w:rsidRPr="006D6300">
        <w:rPr>
          <w:sz w:val="20"/>
          <w:szCs w:val="20"/>
        </w:rPr>
        <w:t xml:space="preserve"> </w:t>
      </w:r>
      <w:r w:rsidRPr="006D6300">
        <w:rPr>
          <w:color w:val="000000"/>
          <w:sz w:val="20"/>
          <w:szCs w:val="20"/>
        </w:rPr>
        <w:t>послужит базой</w:t>
      </w:r>
      <w:r w:rsidRPr="006D6300">
        <w:rPr>
          <w:color w:val="FF0000"/>
          <w:sz w:val="20"/>
          <w:szCs w:val="20"/>
        </w:rPr>
        <w:t xml:space="preserve"> </w:t>
      </w:r>
      <w:r w:rsidRPr="006D6300">
        <w:rPr>
          <w:sz w:val="20"/>
          <w:szCs w:val="20"/>
        </w:rPr>
        <w:t>для успешного овладения компьютерной грамотностью.</w:t>
      </w:r>
    </w:p>
    <w:p w:rsidR="00626A22" w:rsidRPr="006D6300" w:rsidRDefault="00626A22" w:rsidP="00276781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6D6300">
        <w:rPr>
          <w:color w:val="000000"/>
          <w:sz w:val="20"/>
          <w:szCs w:val="20"/>
        </w:rPr>
        <w:t>й</w:t>
      </w:r>
      <w:r w:rsidRPr="006D6300">
        <w:rPr>
          <w:sz w:val="20"/>
          <w:szCs w:val="20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626A22" w:rsidRPr="006D6300" w:rsidRDefault="00626A22" w:rsidP="00276781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lastRenderedPageBreak/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626A22" w:rsidRPr="006D6300" w:rsidRDefault="00626A22" w:rsidP="00276781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626A22" w:rsidRPr="006D6300" w:rsidRDefault="00626A22" w:rsidP="00276781">
      <w:pPr>
        <w:spacing w:line="360" w:lineRule="auto"/>
        <w:ind w:firstLine="540"/>
        <w:jc w:val="both"/>
        <w:rPr>
          <w:b/>
          <w:sz w:val="20"/>
          <w:szCs w:val="20"/>
        </w:rPr>
      </w:pPr>
      <w:r w:rsidRPr="006D6300">
        <w:rPr>
          <w:sz w:val="20"/>
          <w:szCs w:val="20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626A22" w:rsidRPr="006D6300" w:rsidRDefault="00276781" w:rsidP="00276781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 xml:space="preserve">Математические </w:t>
      </w:r>
      <w:r w:rsidR="00626A22" w:rsidRPr="006D6300">
        <w:rPr>
          <w:sz w:val="20"/>
          <w:szCs w:val="20"/>
        </w:rPr>
        <w:t>знания и пре</w:t>
      </w:r>
      <w:r w:rsidRPr="006D6300">
        <w:rPr>
          <w:sz w:val="20"/>
          <w:szCs w:val="20"/>
        </w:rPr>
        <w:t xml:space="preserve">дставления о числах, величинах, </w:t>
      </w:r>
      <w:r w:rsidR="00626A22" w:rsidRPr="006D6300">
        <w:rPr>
          <w:sz w:val="20"/>
          <w:szCs w:val="20"/>
        </w:rPr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626A22" w:rsidRPr="006D6300" w:rsidRDefault="00626A22" w:rsidP="00276781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626A22" w:rsidRPr="006D6300" w:rsidRDefault="00626A22" w:rsidP="00276781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626A22" w:rsidRPr="006D6300" w:rsidRDefault="00626A22" w:rsidP="00276781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681A04" w:rsidRDefault="00681A04" w:rsidP="00DA4F0D">
      <w:pPr>
        <w:spacing w:line="360" w:lineRule="auto"/>
        <w:ind w:firstLine="540"/>
        <w:rPr>
          <w:b/>
          <w:sz w:val="20"/>
          <w:szCs w:val="20"/>
        </w:rPr>
      </w:pPr>
    </w:p>
    <w:p w:rsidR="00681A04" w:rsidRDefault="00681A04" w:rsidP="00DA4F0D">
      <w:pPr>
        <w:spacing w:line="360" w:lineRule="auto"/>
        <w:ind w:firstLine="540"/>
        <w:rPr>
          <w:b/>
          <w:sz w:val="20"/>
          <w:szCs w:val="20"/>
        </w:rPr>
      </w:pPr>
    </w:p>
    <w:p w:rsidR="00681A04" w:rsidRDefault="00681A04" w:rsidP="00DA4F0D">
      <w:pPr>
        <w:spacing w:line="360" w:lineRule="auto"/>
        <w:ind w:firstLine="540"/>
        <w:rPr>
          <w:b/>
          <w:sz w:val="20"/>
          <w:szCs w:val="20"/>
        </w:rPr>
      </w:pPr>
    </w:p>
    <w:p w:rsidR="00681A04" w:rsidRDefault="00681A04" w:rsidP="00DA4F0D">
      <w:pPr>
        <w:spacing w:line="360" w:lineRule="auto"/>
        <w:ind w:firstLine="540"/>
        <w:rPr>
          <w:b/>
          <w:sz w:val="20"/>
          <w:szCs w:val="20"/>
        </w:rPr>
      </w:pPr>
    </w:p>
    <w:p w:rsidR="00681A04" w:rsidRDefault="00681A04" w:rsidP="00DA4F0D">
      <w:pPr>
        <w:spacing w:line="360" w:lineRule="auto"/>
        <w:ind w:firstLine="540"/>
        <w:rPr>
          <w:b/>
          <w:sz w:val="20"/>
          <w:szCs w:val="20"/>
        </w:rPr>
      </w:pPr>
    </w:p>
    <w:p w:rsidR="00626A22" w:rsidRPr="006D6300" w:rsidRDefault="00626A22" w:rsidP="00DA4F0D">
      <w:pPr>
        <w:spacing w:line="360" w:lineRule="auto"/>
        <w:ind w:firstLine="540"/>
        <w:rPr>
          <w:b/>
          <w:sz w:val="20"/>
          <w:szCs w:val="20"/>
        </w:rPr>
      </w:pPr>
      <w:r w:rsidRPr="006D6300">
        <w:rPr>
          <w:b/>
          <w:sz w:val="20"/>
          <w:szCs w:val="20"/>
        </w:rPr>
        <w:lastRenderedPageBreak/>
        <w:t>Место курса в учебном плане</w:t>
      </w:r>
    </w:p>
    <w:p w:rsidR="00626A22" w:rsidRPr="006D6300" w:rsidRDefault="00626A22" w:rsidP="00DA4F0D">
      <w:pPr>
        <w:spacing w:line="360" w:lineRule="auto"/>
        <w:ind w:firstLine="540"/>
        <w:rPr>
          <w:sz w:val="20"/>
          <w:szCs w:val="20"/>
        </w:rPr>
      </w:pPr>
      <w:r w:rsidRPr="006D6300">
        <w:rPr>
          <w:sz w:val="20"/>
          <w:szCs w:val="20"/>
        </w:rPr>
        <w:t>На изучение математики в каждом классе начальной школы отводится по 4 ч в нед</w:t>
      </w:r>
      <w:r w:rsidR="005865D8" w:rsidRPr="006D6300">
        <w:rPr>
          <w:sz w:val="20"/>
          <w:szCs w:val="20"/>
        </w:rPr>
        <w:t xml:space="preserve">елю. </w:t>
      </w:r>
      <w:r w:rsidR="00B03739" w:rsidRPr="006D6300">
        <w:rPr>
          <w:sz w:val="20"/>
          <w:szCs w:val="20"/>
        </w:rPr>
        <w:t>Курс рассчитан на 540 ч: в</w:t>
      </w:r>
      <w:r w:rsidRPr="006D6300">
        <w:rPr>
          <w:sz w:val="20"/>
          <w:szCs w:val="20"/>
        </w:rPr>
        <w:t xml:space="preserve"> 1 классе — 132 ч</w:t>
      </w:r>
      <w:r w:rsidR="00B03739" w:rsidRPr="006D6300">
        <w:rPr>
          <w:sz w:val="20"/>
          <w:szCs w:val="20"/>
        </w:rPr>
        <w:t xml:space="preserve"> (33 учебные недели), во 2-4 классах – по 136 ч (34 учебные недели).</w:t>
      </w:r>
    </w:p>
    <w:p w:rsidR="00681A04" w:rsidRDefault="00681A04" w:rsidP="00DA4F0D">
      <w:pPr>
        <w:spacing w:line="360" w:lineRule="auto"/>
        <w:ind w:firstLine="540"/>
        <w:rPr>
          <w:b/>
          <w:sz w:val="20"/>
          <w:szCs w:val="20"/>
        </w:rPr>
      </w:pPr>
    </w:p>
    <w:p w:rsidR="00626A22" w:rsidRPr="006D6300" w:rsidRDefault="00626A22" w:rsidP="00DA4F0D">
      <w:pPr>
        <w:spacing w:line="360" w:lineRule="auto"/>
        <w:ind w:firstLine="540"/>
        <w:rPr>
          <w:b/>
          <w:sz w:val="20"/>
          <w:szCs w:val="20"/>
        </w:rPr>
      </w:pPr>
      <w:r w:rsidRPr="006D6300">
        <w:rPr>
          <w:b/>
          <w:sz w:val="20"/>
          <w:szCs w:val="20"/>
        </w:rPr>
        <w:t>Результаты изучения курса</w:t>
      </w:r>
    </w:p>
    <w:p w:rsidR="00626A22" w:rsidRPr="006D6300" w:rsidRDefault="00626A22" w:rsidP="00DA4F0D">
      <w:pPr>
        <w:spacing w:line="360" w:lineRule="auto"/>
        <w:ind w:firstLine="540"/>
        <w:rPr>
          <w:sz w:val="20"/>
          <w:szCs w:val="20"/>
        </w:rPr>
      </w:pPr>
      <w:r w:rsidRPr="006D6300">
        <w:rPr>
          <w:sz w:val="20"/>
          <w:szCs w:val="20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6D6300">
        <w:rPr>
          <w:sz w:val="20"/>
          <w:szCs w:val="20"/>
        </w:rPr>
        <w:t>метапредметных</w:t>
      </w:r>
      <w:proofErr w:type="spellEnd"/>
      <w:r w:rsidRPr="006D6300">
        <w:rPr>
          <w:sz w:val="20"/>
          <w:szCs w:val="20"/>
        </w:rPr>
        <w:t xml:space="preserve"> и предметных результатов.</w:t>
      </w:r>
    </w:p>
    <w:p w:rsidR="00681A04" w:rsidRDefault="00681A04" w:rsidP="00DA4F0D">
      <w:pPr>
        <w:spacing w:line="360" w:lineRule="auto"/>
        <w:ind w:firstLine="540"/>
        <w:rPr>
          <w:b/>
          <w:sz w:val="20"/>
          <w:szCs w:val="20"/>
        </w:rPr>
      </w:pPr>
    </w:p>
    <w:p w:rsidR="00626A22" w:rsidRPr="006D6300" w:rsidRDefault="00626A22" w:rsidP="00DA4F0D">
      <w:pPr>
        <w:spacing w:line="360" w:lineRule="auto"/>
        <w:ind w:firstLine="540"/>
        <w:rPr>
          <w:b/>
          <w:sz w:val="20"/>
          <w:szCs w:val="20"/>
        </w:rPr>
      </w:pPr>
      <w:r w:rsidRPr="006D6300">
        <w:rPr>
          <w:b/>
          <w:sz w:val="20"/>
          <w:szCs w:val="20"/>
        </w:rPr>
        <w:t>Личностные результаты</w:t>
      </w:r>
    </w:p>
    <w:p w:rsidR="00626A22" w:rsidRPr="006D6300" w:rsidRDefault="00626A22" w:rsidP="00DA4F0D">
      <w:pPr>
        <w:spacing w:line="360" w:lineRule="auto"/>
        <w:ind w:firstLine="540"/>
        <w:rPr>
          <w:color w:val="000000"/>
          <w:sz w:val="20"/>
          <w:szCs w:val="20"/>
        </w:rPr>
      </w:pPr>
      <w:r w:rsidRPr="006D6300">
        <w:rPr>
          <w:color w:val="000000"/>
          <w:sz w:val="20"/>
          <w:szCs w:val="20"/>
        </w:rPr>
        <w:t>— Чувство гордости за свою Родину, российский народ и историю России;</w:t>
      </w:r>
    </w:p>
    <w:p w:rsidR="00626A22" w:rsidRPr="006D6300" w:rsidRDefault="00626A22" w:rsidP="00DA4F0D">
      <w:pPr>
        <w:spacing w:line="360" w:lineRule="auto"/>
        <w:ind w:firstLine="540"/>
        <w:rPr>
          <w:color w:val="000000"/>
          <w:sz w:val="20"/>
          <w:szCs w:val="20"/>
        </w:rPr>
      </w:pPr>
      <w:r w:rsidRPr="006D6300">
        <w:rPr>
          <w:color w:val="000000"/>
          <w:sz w:val="20"/>
          <w:szCs w:val="20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626A22" w:rsidRPr="006D6300" w:rsidRDefault="00626A22" w:rsidP="00DA4F0D">
      <w:pPr>
        <w:spacing w:line="360" w:lineRule="auto"/>
        <w:ind w:firstLine="540"/>
        <w:rPr>
          <w:color w:val="000000"/>
          <w:sz w:val="20"/>
          <w:szCs w:val="20"/>
        </w:rPr>
      </w:pPr>
      <w:r w:rsidRPr="006D6300">
        <w:rPr>
          <w:color w:val="000000"/>
          <w:sz w:val="20"/>
          <w:szCs w:val="20"/>
        </w:rPr>
        <w:t>— Целостное восприятие окружающего мира.</w:t>
      </w:r>
    </w:p>
    <w:p w:rsidR="00626A22" w:rsidRPr="006D6300" w:rsidRDefault="00626A22" w:rsidP="00DA4F0D">
      <w:pPr>
        <w:spacing w:line="360" w:lineRule="auto"/>
        <w:ind w:firstLine="540"/>
        <w:rPr>
          <w:color w:val="000000"/>
          <w:sz w:val="20"/>
          <w:szCs w:val="20"/>
        </w:rPr>
      </w:pPr>
      <w:r w:rsidRPr="006D6300">
        <w:rPr>
          <w:color w:val="000000"/>
          <w:sz w:val="20"/>
          <w:szCs w:val="20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626A22" w:rsidRPr="006D6300" w:rsidRDefault="00626A22" w:rsidP="00DA4F0D">
      <w:pPr>
        <w:spacing w:line="360" w:lineRule="auto"/>
        <w:ind w:firstLine="540"/>
        <w:rPr>
          <w:color w:val="000000"/>
          <w:sz w:val="20"/>
          <w:szCs w:val="20"/>
        </w:rPr>
      </w:pPr>
      <w:r w:rsidRPr="006D6300">
        <w:rPr>
          <w:color w:val="000000"/>
          <w:sz w:val="20"/>
          <w:szCs w:val="20"/>
        </w:rPr>
        <w:t>— Рефлексивную самооценку, умение анализировать свои действия и управлять ими.</w:t>
      </w:r>
    </w:p>
    <w:p w:rsidR="00626A22" w:rsidRPr="006D6300" w:rsidRDefault="00626A22" w:rsidP="00DA4F0D">
      <w:pPr>
        <w:spacing w:line="360" w:lineRule="auto"/>
        <w:ind w:firstLine="540"/>
        <w:rPr>
          <w:sz w:val="20"/>
          <w:szCs w:val="20"/>
        </w:rPr>
      </w:pPr>
      <w:r w:rsidRPr="006D6300">
        <w:rPr>
          <w:sz w:val="20"/>
          <w:szCs w:val="20"/>
        </w:rPr>
        <w:t xml:space="preserve"> — Навыки сотрудничества </w:t>
      </w:r>
      <w:proofErr w:type="gramStart"/>
      <w:r w:rsidRPr="006D6300">
        <w:rPr>
          <w:sz w:val="20"/>
          <w:szCs w:val="20"/>
        </w:rPr>
        <w:t>со</w:t>
      </w:r>
      <w:proofErr w:type="gramEnd"/>
      <w:r w:rsidRPr="006D6300">
        <w:rPr>
          <w:sz w:val="20"/>
          <w:szCs w:val="20"/>
        </w:rPr>
        <w:t xml:space="preserve"> взрослыми и сверстниками.</w:t>
      </w:r>
    </w:p>
    <w:p w:rsidR="00626A22" w:rsidRPr="006D6300" w:rsidRDefault="00626A22" w:rsidP="00DA4F0D">
      <w:pPr>
        <w:spacing w:line="360" w:lineRule="auto"/>
        <w:ind w:firstLine="540"/>
        <w:rPr>
          <w:color w:val="000000"/>
          <w:sz w:val="20"/>
          <w:szCs w:val="20"/>
        </w:rPr>
      </w:pPr>
      <w:r w:rsidRPr="006D6300">
        <w:rPr>
          <w:sz w:val="20"/>
          <w:szCs w:val="20"/>
        </w:rPr>
        <w:t> — Установку на</w:t>
      </w:r>
      <w:r w:rsidRPr="006D6300">
        <w:rPr>
          <w:color w:val="FF0000"/>
          <w:sz w:val="20"/>
          <w:szCs w:val="20"/>
        </w:rPr>
        <w:t xml:space="preserve"> </w:t>
      </w:r>
      <w:r w:rsidRPr="006D6300">
        <w:rPr>
          <w:sz w:val="20"/>
          <w:szCs w:val="20"/>
        </w:rPr>
        <w:t xml:space="preserve">здоровый образ жизни, </w:t>
      </w:r>
      <w:r w:rsidRPr="006D6300">
        <w:rPr>
          <w:color w:val="000000"/>
          <w:sz w:val="20"/>
          <w:szCs w:val="20"/>
        </w:rPr>
        <w:t>наличие мотивации к творческому труду, к работе на результат.</w:t>
      </w:r>
    </w:p>
    <w:p w:rsidR="00681A04" w:rsidRDefault="00681A04" w:rsidP="00276781">
      <w:pPr>
        <w:spacing w:line="360" w:lineRule="auto"/>
        <w:jc w:val="both"/>
        <w:rPr>
          <w:b/>
          <w:sz w:val="20"/>
          <w:szCs w:val="20"/>
        </w:rPr>
      </w:pPr>
    </w:p>
    <w:p w:rsidR="00626A22" w:rsidRPr="006D6300" w:rsidRDefault="00626A22" w:rsidP="00276781">
      <w:pPr>
        <w:spacing w:line="360" w:lineRule="auto"/>
        <w:jc w:val="both"/>
        <w:rPr>
          <w:b/>
          <w:sz w:val="20"/>
          <w:szCs w:val="20"/>
        </w:rPr>
      </w:pPr>
      <w:proofErr w:type="spellStart"/>
      <w:r w:rsidRPr="006D6300">
        <w:rPr>
          <w:b/>
          <w:sz w:val="20"/>
          <w:szCs w:val="20"/>
        </w:rPr>
        <w:t>Метапредметные</w:t>
      </w:r>
      <w:proofErr w:type="spellEnd"/>
      <w:r w:rsidRPr="006D6300">
        <w:rPr>
          <w:b/>
          <w:sz w:val="20"/>
          <w:szCs w:val="20"/>
        </w:rPr>
        <w:t xml:space="preserve"> результаты</w:t>
      </w:r>
    </w:p>
    <w:p w:rsidR="00626A22" w:rsidRPr="006D6300" w:rsidRDefault="00626A22" w:rsidP="00276781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— Способность принимать и сохранять цели и задачи учебной деятельности, находить</w:t>
      </w:r>
      <w:r w:rsidRPr="006D6300">
        <w:rPr>
          <w:color w:val="FF0000"/>
          <w:sz w:val="20"/>
          <w:szCs w:val="20"/>
        </w:rPr>
        <w:t xml:space="preserve"> </w:t>
      </w:r>
      <w:r w:rsidRPr="006D6300">
        <w:rPr>
          <w:sz w:val="20"/>
          <w:szCs w:val="20"/>
        </w:rPr>
        <w:t>средства и способы её осуществления.</w:t>
      </w:r>
    </w:p>
    <w:p w:rsidR="00626A22" w:rsidRPr="006D6300" w:rsidRDefault="00626A22" w:rsidP="00276781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 — Овладение</w:t>
      </w:r>
      <w:r w:rsidRPr="006D6300">
        <w:rPr>
          <w:color w:val="FF0000"/>
          <w:sz w:val="20"/>
          <w:szCs w:val="20"/>
        </w:rPr>
        <w:t xml:space="preserve"> </w:t>
      </w:r>
      <w:r w:rsidRPr="006D6300">
        <w:rPr>
          <w:sz w:val="20"/>
          <w:szCs w:val="20"/>
        </w:rPr>
        <w:t>способ</w:t>
      </w:r>
      <w:r w:rsidRPr="006D6300">
        <w:rPr>
          <w:color w:val="000000"/>
          <w:sz w:val="20"/>
          <w:szCs w:val="20"/>
        </w:rPr>
        <w:t>ами</w:t>
      </w:r>
      <w:r w:rsidRPr="006D6300">
        <w:rPr>
          <w:sz w:val="20"/>
          <w:szCs w:val="20"/>
        </w:rPr>
        <w:t xml:space="preserve"> выполнения заданий творческого и поискового характера.</w:t>
      </w:r>
    </w:p>
    <w:p w:rsidR="00626A22" w:rsidRPr="006D6300" w:rsidRDefault="00626A22" w:rsidP="00276781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626A22" w:rsidRPr="006D6300" w:rsidRDefault="00626A22" w:rsidP="00276781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626A22" w:rsidRPr="006D6300" w:rsidRDefault="00626A22" w:rsidP="00276781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626A22" w:rsidRPr="006D6300" w:rsidRDefault="00626A22" w:rsidP="00276781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6D6300">
        <w:rPr>
          <w:sz w:val="20"/>
          <w:szCs w:val="20"/>
        </w:rPr>
        <w:t>о-</w:t>
      </w:r>
      <w:proofErr w:type="gramEnd"/>
      <w:r w:rsidRPr="006D6300">
        <w:rPr>
          <w:sz w:val="20"/>
          <w:szCs w:val="20"/>
        </w:rPr>
        <w:t xml:space="preserve"> и графическим сопровождением.</w:t>
      </w:r>
    </w:p>
    <w:p w:rsidR="00626A22" w:rsidRPr="006D6300" w:rsidRDefault="00626A22" w:rsidP="00276781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— Овладение ло</w:t>
      </w:r>
      <w:r w:rsidR="00276781" w:rsidRPr="006D6300">
        <w:rPr>
          <w:sz w:val="20"/>
          <w:szCs w:val="20"/>
        </w:rPr>
        <w:t xml:space="preserve">гическими действиями сравнения, </w:t>
      </w:r>
      <w:r w:rsidRPr="006D6300">
        <w:rPr>
          <w:sz w:val="20"/>
          <w:szCs w:val="20"/>
        </w:rPr>
        <w:t>анализа, синтеза, обобщения, классификации по родовидовым признакам, установления</w:t>
      </w:r>
      <w:r w:rsidRPr="006D6300">
        <w:rPr>
          <w:sz w:val="20"/>
          <w:szCs w:val="20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626A22" w:rsidRPr="006D6300" w:rsidRDefault="00626A22" w:rsidP="00276781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lastRenderedPageBreak/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626A22" w:rsidRPr="006D6300" w:rsidRDefault="00626A22" w:rsidP="00276781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26A22" w:rsidRPr="006D6300" w:rsidRDefault="00626A22" w:rsidP="00276781">
      <w:pPr>
        <w:spacing w:line="360" w:lineRule="auto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626A22" w:rsidRPr="006D6300" w:rsidRDefault="00626A22" w:rsidP="00276781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 xml:space="preserve">— Овладение базовыми предметными и </w:t>
      </w:r>
      <w:proofErr w:type="spellStart"/>
      <w:r w:rsidRPr="006D6300">
        <w:rPr>
          <w:sz w:val="20"/>
          <w:szCs w:val="20"/>
        </w:rPr>
        <w:t>межпредметными</w:t>
      </w:r>
      <w:proofErr w:type="spellEnd"/>
      <w:r w:rsidRPr="006D6300">
        <w:rPr>
          <w:sz w:val="20"/>
          <w:szCs w:val="20"/>
        </w:rPr>
        <w:t xml:space="preserve"> понятиями, отражающими существенные связи и отношения между объектами и процессами.</w:t>
      </w:r>
    </w:p>
    <w:p w:rsidR="00626A22" w:rsidRPr="006D6300" w:rsidRDefault="00626A22" w:rsidP="00276781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681A04" w:rsidRDefault="00681A04" w:rsidP="00276781">
      <w:pPr>
        <w:spacing w:line="360" w:lineRule="auto"/>
        <w:ind w:firstLine="540"/>
        <w:jc w:val="both"/>
        <w:rPr>
          <w:b/>
          <w:sz w:val="20"/>
          <w:szCs w:val="20"/>
        </w:rPr>
      </w:pPr>
    </w:p>
    <w:p w:rsidR="00626A22" w:rsidRPr="006D6300" w:rsidRDefault="00626A22" w:rsidP="00276781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b/>
          <w:sz w:val="20"/>
          <w:szCs w:val="20"/>
        </w:rPr>
        <w:t>Предметные результаты</w:t>
      </w:r>
      <w:r w:rsidRPr="006D6300">
        <w:rPr>
          <w:sz w:val="20"/>
          <w:szCs w:val="20"/>
        </w:rPr>
        <w:t xml:space="preserve"> </w:t>
      </w:r>
    </w:p>
    <w:p w:rsidR="00626A22" w:rsidRPr="006D6300" w:rsidRDefault="00626A22" w:rsidP="00276781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 xml:space="preserve">— Использование приобретённых математических знаний для описания и объяснения окружающих предметов, </w:t>
      </w:r>
      <w:r w:rsidR="00276781" w:rsidRPr="006D6300">
        <w:rPr>
          <w:sz w:val="20"/>
          <w:szCs w:val="20"/>
        </w:rPr>
        <w:t xml:space="preserve">процессов, явлений, а также для </w:t>
      </w:r>
      <w:r w:rsidRPr="006D6300">
        <w:rPr>
          <w:sz w:val="20"/>
          <w:szCs w:val="20"/>
        </w:rPr>
        <w:t>оценки их количественных и пространственных отношений.</w:t>
      </w:r>
    </w:p>
    <w:p w:rsidR="00626A22" w:rsidRPr="006D6300" w:rsidRDefault="00626A22" w:rsidP="00276781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— Овладение основами логическо</w:t>
      </w:r>
      <w:r w:rsidR="00276781" w:rsidRPr="006D6300">
        <w:rPr>
          <w:sz w:val="20"/>
          <w:szCs w:val="20"/>
        </w:rPr>
        <w:t xml:space="preserve">го и алгоритмического мышления, </w:t>
      </w:r>
      <w:r w:rsidRPr="006D6300">
        <w:rPr>
          <w:sz w:val="20"/>
          <w:szCs w:val="20"/>
        </w:rPr>
        <w:t>пространственного воображения и математической речи, основами счёта,</w:t>
      </w:r>
      <w:r w:rsidRPr="006D6300">
        <w:rPr>
          <w:color w:val="FF0000"/>
          <w:sz w:val="20"/>
          <w:szCs w:val="20"/>
        </w:rPr>
        <w:t xml:space="preserve"> </w:t>
      </w:r>
      <w:r w:rsidRPr="006D6300">
        <w:rPr>
          <w:sz w:val="20"/>
          <w:szCs w:val="20"/>
        </w:rPr>
        <w:t>измерения, прикидки результата</w:t>
      </w:r>
      <w:r w:rsidRPr="006D6300">
        <w:rPr>
          <w:color w:val="FF0000"/>
          <w:sz w:val="20"/>
          <w:szCs w:val="20"/>
        </w:rPr>
        <w:t xml:space="preserve"> </w:t>
      </w:r>
      <w:r w:rsidRPr="006D6300">
        <w:rPr>
          <w:sz w:val="20"/>
          <w:szCs w:val="20"/>
        </w:rPr>
        <w:t>и его оценки, наглядного представления данных в разной форме (таблицы, схемы, диаграммы),</w:t>
      </w:r>
      <w:r w:rsidRPr="006D6300">
        <w:rPr>
          <w:color w:val="548DD4"/>
          <w:sz w:val="20"/>
          <w:szCs w:val="20"/>
        </w:rPr>
        <w:t xml:space="preserve"> </w:t>
      </w:r>
      <w:r w:rsidRPr="006D6300">
        <w:rPr>
          <w:sz w:val="20"/>
          <w:szCs w:val="20"/>
        </w:rPr>
        <w:t>записи и выполнения алгоритмов.</w:t>
      </w:r>
    </w:p>
    <w:p w:rsidR="00626A22" w:rsidRPr="006D6300" w:rsidRDefault="00626A22" w:rsidP="00276781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626A22" w:rsidRPr="006D6300" w:rsidRDefault="00626A22" w:rsidP="00276781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626A22" w:rsidRPr="006D6300" w:rsidRDefault="00626A22" w:rsidP="00276781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681A04" w:rsidRDefault="00681A04" w:rsidP="00276781">
      <w:pPr>
        <w:spacing w:line="360" w:lineRule="auto"/>
        <w:rPr>
          <w:sz w:val="20"/>
          <w:szCs w:val="20"/>
        </w:rPr>
      </w:pPr>
    </w:p>
    <w:p w:rsidR="00681A04" w:rsidRDefault="00681A04" w:rsidP="00276781">
      <w:pPr>
        <w:spacing w:line="360" w:lineRule="auto"/>
        <w:rPr>
          <w:sz w:val="20"/>
          <w:szCs w:val="20"/>
        </w:rPr>
      </w:pPr>
    </w:p>
    <w:p w:rsidR="00681A04" w:rsidRDefault="00681A04" w:rsidP="00276781">
      <w:pPr>
        <w:spacing w:line="360" w:lineRule="auto"/>
        <w:rPr>
          <w:sz w:val="20"/>
          <w:szCs w:val="20"/>
        </w:rPr>
      </w:pPr>
    </w:p>
    <w:p w:rsidR="00681A04" w:rsidRDefault="00681A04" w:rsidP="00276781">
      <w:pPr>
        <w:spacing w:line="360" w:lineRule="auto"/>
        <w:rPr>
          <w:sz w:val="20"/>
          <w:szCs w:val="20"/>
        </w:rPr>
      </w:pPr>
    </w:p>
    <w:p w:rsidR="00681A04" w:rsidRDefault="00681A04" w:rsidP="00276781">
      <w:pPr>
        <w:spacing w:line="360" w:lineRule="auto"/>
        <w:rPr>
          <w:sz w:val="20"/>
          <w:szCs w:val="20"/>
        </w:rPr>
      </w:pPr>
    </w:p>
    <w:p w:rsidR="00681A04" w:rsidRDefault="00681A04" w:rsidP="00276781">
      <w:pPr>
        <w:spacing w:line="360" w:lineRule="auto"/>
        <w:rPr>
          <w:sz w:val="20"/>
          <w:szCs w:val="20"/>
        </w:rPr>
      </w:pPr>
    </w:p>
    <w:p w:rsidR="00681A04" w:rsidRDefault="00681A04" w:rsidP="00276781">
      <w:pPr>
        <w:spacing w:line="360" w:lineRule="auto"/>
        <w:rPr>
          <w:sz w:val="20"/>
          <w:szCs w:val="20"/>
        </w:rPr>
      </w:pPr>
    </w:p>
    <w:p w:rsidR="00681A04" w:rsidRDefault="00681A04" w:rsidP="00276781">
      <w:pPr>
        <w:spacing w:line="360" w:lineRule="auto"/>
        <w:rPr>
          <w:sz w:val="20"/>
          <w:szCs w:val="20"/>
        </w:rPr>
      </w:pPr>
    </w:p>
    <w:p w:rsidR="00681A04" w:rsidRDefault="00681A04" w:rsidP="00276781">
      <w:pPr>
        <w:spacing w:line="360" w:lineRule="auto"/>
        <w:rPr>
          <w:sz w:val="20"/>
          <w:szCs w:val="20"/>
        </w:rPr>
      </w:pPr>
    </w:p>
    <w:p w:rsidR="00681A04" w:rsidRDefault="00681A04" w:rsidP="00276781">
      <w:pPr>
        <w:spacing w:line="360" w:lineRule="auto"/>
        <w:rPr>
          <w:sz w:val="20"/>
          <w:szCs w:val="20"/>
        </w:rPr>
      </w:pPr>
    </w:p>
    <w:p w:rsidR="00681A04" w:rsidRDefault="00681A04" w:rsidP="00276781">
      <w:pPr>
        <w:spacing w:line="360" w:lineRule="auto"/>
        <w:rPr>
          <w:sz w:val="20"/>
          <w:szCs w:val="20"/>
        </w:rPr>
      </w:pPr>
    </w:p>
    <w:p w:rsidR="00681A04" w:rsidRDefault="00681A04" w:rsidP="00276781">
      <w:pPr>
        <w:spacing w:line="360" w:lineRule="auto"/>
        <w:rPr>
          <w:sz w:val="20"/>
          <w:szCs w:val="20"/>
        </w:rPr>
      </w:pPr>
    </w:p>
    <w:p w:rsidR="00681A04" w:rsidRDefault="00681A04" w:rsidP="00276781">
      <w:pPr>
        <w:spacing w:line="360" w:lineRule="auto"/>
        <w:rPr>
          <w:sz w:val="20"/>
          <w:szCs w:val="20"/>
        </w:rPr>
      </w:pPr>
    </w:p>
    <w:p w:rsidR="00681A04" w:rsidRDefault="00681A04" w:rsidP="00276781">
      <w:pPr>
        <w:spacing w:line="360" w:lineRule="auto"/>
        <w:rPr>
          <w:sz w:val="20"/>
          <w:szCs w:val="20"/>
        </w:rPr>
      </w:pPr>
    </w:p>
    <w:p w:rsidR="00681A04" w:rsidRDefault="00681A04" w:rsidP="00276781">
      <w:pPr>
        <w:spacing w:line="360" w:lineRule="auto"/>
        <w:rPr>
          <w:sz w:val="20"/>
          <w:szCs w:val="20"/>
        </w:rPr>
      </w:pPr>
    </w:p>
    <w:p w:rsidR="00626A22" w:rsidRDefault="00626A22" w:rsidP="00681A04">
      <w:pPr>
        <w:spacing w:line="360" w:lineRule="auto"/>
        <w:jc w:val="center"/>
        <w:rPr>
          <w:b/>
          <w:sz w:val="20"/>
          <w:szCs w:val="20"/>
        </w:rPr>
      </w:pPr>
      <w:r w:rsidRPr="006D6300">
        <w:rPr>
          <w:b/>
          <w:sz w:val="20"/>
          <w:szCs w:val="20"/>
        </w:rPr>
        <w:lastRenderedPageBreak/>
        <w:t>СОДЕРЖАНИЕ КУРСА</w:t>
      </w:r>
    </w:p>
    <w:p w:rsidR="00626A22" w:rsidRPr="006D6300" w:rsidRDefault="00626A22" w:rsidP="00DA4F0D">
      <w:pPr>
        <w:spacing w:line="360" w:lineRule="auto"/>
        <w:ind w:firstLine="540"/>
        <w:rPr>
          <w:sz w:val="20"/>
          <w:szCs w:val="20"/>
        </w:rPr>
      </w:pPr>
    </w:p>
    <w:p w:rsidR="00626A22" w:rsidRPr="006D6300" w:rsidRDefault="005A3C22" w:rsidP="00DA4F0D">
      <w:pPr>
        <w:spacing w:line="360" w:lineRule="auto"/>
        <w:jc w:val="both"/>
        <w:rPr>
          <w:b/>
          <w:sz w:val="20"/>
          <w:szCs w:val="20"/>
        </w:rPr>
      </w:pPr>
      <w:r w:rsidRPr="006D6300">
        <w:rPr>
          <w:b/>
          <w:sz w:val="20"/>
          <w:szCs w:val="20"/>
        </w:rPr>
        <w:t xml:space="preserve">          </w:t>
      </w:r>
      <w:r w:rsidR="00626A22" w:rsidRPr="006D6300">
        <w:rPr>
          <w:b/>
          <w:sz w:val="20"/>
          <w:szCs w:val="20"/>
        </w:rPr>
        <w:t>Числа и величины</w:t>
      </w:r>
    </w:p>
    <w:p w:rsidR="00626A22" w:rsidRPr="006D6300" w:rsidRDefault="00626A22" w:rsidP="00276781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Счёт предметов. Образование, название</w:t>
      </w:r>
      <w:r w:rsidR="005865D8" w:rsidRPr="006D6300">
        <w:rPr>
          <w:sz w:val="20"/>
          <w:szCs w:val="20"/>
        </w:rPr>
        <w:t xml:space="preserve"> и запись чисел от 0 до 20. </w:t>
      </w:r>
      <w:r w:rsidRPr="006D6300">
        <w:rPr>
          <w:sz w:val="20"/>
          <w:szCs w:val="20"/>
        </w:rPr>
        <w:t>Сравнение и упорядочение чисел, знаки сравнения.</w:t>
      </w:r>
    </w:p>
    <w:p w:rsidR="00626A22" w:rsidRPr="006D6300" w:rsidRDefault="00626A22" w:rsidP="00276781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 xml:space="preserve">Измерение величин. Единицы измерения </w:t>
      </w:r>
      <w:r w:rsidR="000F442A" w:rsidRPr="006D6300">
        <w:rPr>
          <w:sz w:val="20"/>
          <w:szCs w:val="20"/>
        </w:rPr>
        <w:t>величин: массы (</w:t>
      </w:r>
      <w:r w:rsidRPr="006D6300">
        <w:rPr>
          <w:sz w:val="20"/>
          <w:szCs w:val="20"/>
        </w:rPr>
        <w:t>кило</w:t>
      </w:r>
      <w:r w:rsidR="000F442A" w:rsidRPr="006D6300">
        <w:rPr>
          <w:sz w:val="20"/>
          <w:szCs w:val="20"/>
        </w:rPr>
        <w:t>грамм</w:t>
      </w:r>
      <w:r w:rsidRPr="006D6300">
        <w:rPr>
          <w:sz w:val="20"/>
          <w:szCs w:val="20"/>
        </w:rPr>
        <w:t>); вместимости</w:t>
      </w:r>
      <w:r w:rsidR="000F442A" w:rsidRPr="006D6300">
        <w:rPr>
          <w:sz w:val="20"/>
          <w:szCs w:val="20"/>
        </w:rPr>
        <w:t xml:space="preserve"> (литр)</w:t>
      </w:r>
      <w:r w:rsidR="005865D8" w:rsidRPr="006D6300">
        <w:rPr>
          <w:sz w:val="20"/>
          <w:szCs w:val="20"/>
        </w:rPr>
        <w:t xml:space="preserve">. </w:t>
      </w:r>
    </w:p>
    <w:p w:rsidR="00681A04" w:rsidRDefault="005A3C22" w:rsidP="00DA4F0D">
      <w:pPr>
        <w:spacing w:line="360" w:lineRule="auto"/>
        <w:jc w:val="both"/>
        <w:rPr>
          <w:b/>
          <w:sz w:val="20"/>
          <w:szCs w:val="20"/>
        </w:rPr>
      </w:pPr>
      <w:r w:rsidRPr="006D6300">
        <w:rPr>
          <w:b/>
          <w:sz w:val="20"/>
          <w:szCs w:val="20"/>
        </w:rPr>
        <w:t xml:space="preserve">          </w:t>
      </w:r>
    </w:p>
    <w:p w:rsidR="00626A22" w:rsidRPr="006D6300" w:rsidRDefault="005A3C22" w:rsidP="00DA4F0D">
      <w:pPr>
        <w:spacing w:line="360" w:lineRule="auto"/>
        <w:jc w:val="both"/>
        <w:rPr>
          <w:sz w:val="20"/>
          <w:szCs w:val="20"/>
        </w:rPr>
      </w:pPr>
      <w:r w:rsidRPr="006D6300">
        <w:rPr>
          <w:b/>
          <w:sz w:val="20"/>
          <w:szCs w:val="20"/>
        </w:rPr>
        <w:t xml:space="preserve"> </w:t>
      </w:r>
      <w:r w:rsidR="00626A22" w:rsidRPr="006D6300">
        <w:rPr>
          <w:b/>
          <w:sz w:val="20"/>
          <w:szCs w:val="20"/>
        </w:rPr>
        <w:t>Арифметические действия</w:t>
      </w:r>
    </w:p>
    <w:p w:rsidR="000F442A" w:rsidRPr="006D6300" w:rsidRDefault="00626A22" w:rsidP="00276781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Сложение, вычитан</w:t>
      </w:r>
      <w:r w:rsidR="000F442A" w:rsidRPr="006D6300">
        <w:rPr>
          <w:sz w:val="20"/>
          <w:szCs w:val="20"/>
        </w:rPr>
        <w:t>ие.</w:t>
      </w:r>
      <w:r w:rsidRPr="006D6300">
        <w:rPr>
          <w:sz w:val="20"/>
          <w:szCs w:val="20"/>
        </w:rPr>
        <w:t xml:space="preserve"> Знаки действий. Названия компонентов и результатов арифметических действий. Таб</w:t>
      </w:r>
      <w:r w:rsidR="000F442A" w:rsidRPr="006D6300">
        <w:rPr>
          <w:sz w:val="20"/>
          <w:szCs w:val="20"/>
        </w:rPr>
        <w:t>лица сложения</w:t>
      </w:r>
      <w:r w:rsidRPr="006D6300">
        <w:rPr>
          <w:sz w:val="20"/>
          <w:szCs w:val="20"/>
        </w:rPr>
        <w:t xml:space="preserve">. Взаимосвязь арифметических действий (сложения и вычитания). Нахождение неизвестного компонента арифметического </w:t>
      </w:r>
      <w:r w:rsidR="000F442A" w:rsidRPr="006D6300">
        <w:rPr>
          <w:sz w:val="20"/>
          <w:szCs w:val="20"/>
        </w:rPr>
        <w:t xml:space="preserve">действия. </w:t>
      </w:r>
      <w:r w:rsidRPr="006D6300">
        <w:rPr>
          <w:sz w:val="20"/>
          <w:szCs w:val="20"/>
        </w:rPr>
        <w:t>Числовые выр</w:t>
      </w:r>
      <w:r w:rsidR="000F442A" w:rsidRPr="006D6300">
        <w:rPr>
          <w:sz w:val="20"/>
          <w:szCs w:val="20"/>
        </w:rPr>
        <w:t xml:space="preserve">ажения. </w:t>
      </w:r>
      <w:r w:rsidRPr="006D6300">
        <w:rPr>
          <w:sz w:val="20"/>
          <w:szCs w:val="20"/>
        </w:rPr>
        <w:t>Нахождение значения числового выражени</w:t>
      </w:r>
      <w:r w:rsidR="000F442A" w:rsidRPr="006D6300">
        <w:rPr>
          <w:sz w:val="20"/>
          <w:szCs w:val="20"/>
        </w:rPr>
        <w:t xml:space="preserve">я. </w:t>
      </w:r>
    </w:p>
    <w:p w:rsidR="00681A04" w:rsidRDefault="005A3C22" w:rsidP="00DA4F0D">
      <w:pPr>
        <w:spacing w:line="360" w:lineRule="auto"/>
        <w:jc w:val="both"/>
        <w:rPr>
          <w:b/>
          <w:sz w:val="20"/>
          <w:szCs w:val="20"/>
        </w:rPr>
      </w:pPr>
      <w:r w:rsidRPr="006D6300">
        <w:rPr>
          <w:b/>
          <w:sz w:val="20"/>
          <w:szCs w:val="20"/>
        </w:rPr>
        <w:t xml:space="preserve">          </w:t>
      </w:r>
    </w:p>
    <w:p w:rsidR="00626A22" w:rsidRPr="006D6300" w:rsidRDefault="005A3C22" w:rsidP="00DA4F0D">
      <w:pPr>
        <w:spacing w:line="360" w:lineRule="auto"/>
        <w:jc w:val="both"/>
        <w:rPr>
          <w:b/>
          <w:sz w:val="20"/>
          <w:szCs w:val="20"/>
        </w:rPr>
      </w:pPr>
      <w:r w:rsidRPr="006D6300">
        <w:rPr>
          <w:b/>
          <w:sz w:val="20"/>
          <w:szCs w:val="20"/>
        </w:rPr>
        <w:t xml:space="preserve"> </w:t>
      </w:r>
      <w:r w:rsidR="00626A22" w:rsidRPr="006D6300">
        <w:rPr>
          <w:b/>
          <w:sz w:val="20"/>
          <w:szCs w:val="20"/>
        </w:rPr>
        <w:t>Работа</w:t>
      </w:r>
      <w:r w:rsidR="00626A22" w:rsidRPr="006D6300">
        <w:rPr>
          <w:sz w:val="20"/>
          <w:szCs w:val="20"/>
        </w:rPr>
        <w:t xml:space="preserve"> </w:t>
      </w:r>
      <w:r w:rsidR="00626A22" w:rsidRPr="006D6300">
        <w:rPr>
          <w:b/>
          <w:sz w:val="20"/>
          <w:szCs w:val="20"/>
        </w:rPr>
        <w:t>с текстовыми задачами</w:t>
      </w:r>
    </w:p>
    <w:p w:rsidR="00626A22" w:rsidRPr="006D6300" w:rsidRDefault="00626A22" w:rsidP="00276781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Задача. Структура задачи. Решение текстовых задач арифметическим способом. Планирование хода решения задач.</w:t>
      </w:r>
    </w:p>
    <w:p w:rsidR="00626A22" w:rsidRPr="006D6300" w:rsidRDefault="00626A22" w:rsidP="00276781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Текстовые задачи, раскрывающие смысл арифметических действий (сложение, вычитание, умножение и деление). Текстовые задачи, содержа</w:t>
      </w:r>
      <w:r w:rsidR="000F442A" w:rsidRPr="006D6300">
        <w:rPr>
          <w:sz w:val="20"/>
          <w:szCs w:val="20"/>
        </w:rPr>
        <w:t xml:space="preserve">щие отношения «больше </w:t>
      </w:r>
      <w:proofErr w:type="gramStart"/>
      <w:r w:rsidR="000F442A" w:rsidRPr="006D6300">
        <w:rPr>
          <w:sz w:val="20"/>
          <w:szCs w:val="20"/>
        </w:rPr>
        <w:t>на</w:t>
      </w:r>
      <w:proofErr w:type="gramEnd"/>
      <w:r w:rsidR="000F442A" w:rsidRPr="006D6300">
        <w:rPr>
          <w:sz w:val="20"/>
          <w:szCs w:val="20"/>
        </w:rPr>
        <w:t xml:space="preserve">  …», «меньше на </w:t>
      </w:r>
      <w:r w:rsidRPr="006D6300">
        <w:rPr>
          <w:sz w:val="20"/>
          <w:szCs w:val="20"/>
        </w:rPr>
        <w:t xml:space="preserve"> …». </w:t>
      </w:r>
    </w:p>
    <w:p w:rsidR="00626A22" w:rsidRPr="006D6300" w:rsidRDefault="00626A22" w:rsidP="00276781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 xml:space="preserve">Представление текста задачи </w:t>
      </w:r>
      <w:r w:rsidR="000F442A" w:rsidRPr="006D6300">
        <w:rPr>
          <w:sz w:val="20"/>
          <w:szCs w:val="20"/>
        </w:rPr>
        <w:t xml:space="preserve">в виде рисунка и </w:t>
      </w:r>
      <w:r w:rsidRPr="006D6300">
        <w:rPr>
          <w:sz w:val="20"/>
          <w:szCs w:val="20"/>
        </w:rPr>
        <w:t xml:space="preserve">краткой </w:t>
      </w:r>
      <w:r w:rsidR="000F442A" w:rsidRPr="006D6300">
        <w:rPr>
          <w:sz w:val="20"/>
          <w:szCs w:val="20"/>
        </w:rPr>
        <w:t>записи.</w:t>
      </w:r>
    </w:p>
    <w:p w:rsidR="00681A04" w:rsidRDefault="00276781" w:rsidP="00DA4F0D">
      <w:pPr>
        <w:spacing w:line="360" w:lineRule="auto"/>
        <w:jc w:val="both"/>
        <w:rPr>
          <w:b/>
          <w:sz w:val="20"/>
          <w:szCs w:val="20"/>
        </w:rPr>
      </w:pPr>
      <w:r w:rsidRPr="006D6300">
        <w:rPr>
          <w:b/>
          <w:sz w:val="20"/>
          <w:szCs w:val="20"/>
        </w:rPr>
        <w:t xml:space="preserve">           </w:t>
      </w:r>
    </w:p>
    <w:p w:rsidR="00626A22" w:rsidRPr="006D6300" w:rsidRDefault="00626A22" w:rsidP="00DA4F0D">
      <w:pPr>
        <w:spacing w:line="360" w:lineRule="auto"/>
        <w:jc w:val="both"/>
        <w:rPr>
          <w:b/>
          <w:sz w:val="20"/>
          <w:szCs w:val="20"/>
        </w:rPr>
      </w:pPr>
      <w:r w:rsidRPr="006D6300">
        <w:rPr>
          <w:b/>
          <w:sz w:val="20"/>
          <w:szCs w:val="20"/>
        </w:rPr>
        <w:t>Пространственные отношения. Геометрические фигуры</w:t>
      </w:r>
    </w:p>
    <w:p w:rsidR="00626A22" w:rsidRPr="006D6300" w:rsidRDefault="00626A22" w:rsidP="00276781">
      <w:pPr>
        <w:spacing w:line="360" w:lineRule="auto"/>
        <w:ind w:firstLine="540"/>
        <w:jc w:val="both"/>
        <w:rPr>
          <w:sz w:val="20"/>
          <w:szCs w:val="20"/>
        </w:rPr>
      </w:pPr>
      <w:proofErr w:type="gramStart"/>
      <w:r w:rsidRPr="006D6300">
        <w:rPr>
          <w:sz w:val="20"/>
          <w:szCs w:val="20"/>
        </w:rPr>
        <w:t xml:space="preserve">Взаимное расположение предметов в пространстве и на плоскости (выше — ниже, слева — справа, за — перед, между, вверху — внизу, ближе — дальше и др.). </w:t>
      </w:r>
      <w:proofErr w:type="gramEnd"/>
    </w:p>
    <w:p w:rsidR="00626A22" w:rsidRPr="006D6300" w:rsidRDefault="00626A22" w:rsidP="00276781">
      <w:pPr>
        <w:spacing w:line="360" w:lineRule="auto"/>
        <w:ind w:firstLine="540"/>
        <w:jc w:val="both"/>
        <w:rPr>
          <w:sz w:val="20"/>
          <w:szCs w:val="20"/>
        </w:rPr>
      </w:pPr>
      <w:proofErr w:type="gramStart"/>
      <w:r w:rsidRPr="006D6300">
        <w:rPr>
          <w:sz w:val="20"/>
          <w:szCs w:val="20"/>
        </w:rPr>
        <w:t xml:space="preserve">Распознавание и изображение геометрических фигур: точка, линия (прямая, </w:t>
      </w:r>
      <w:r w:rsidR="000F442A" w:rsidRPr="006D6300">
        <w:rPr>
          <w:sz w:val="20"/>
          <w:szCs w:val="20"/>
        </w:rPr>
        <w:t>кривая), отрезок, луч</w:t>
      </w:r>
      <w:r w:rsidRPr="006D6300">
        <w:rPr>
          <w:sz w:val="20"/>
          <w:szCs w:val="20"/>
        </w:rPr>
        <w:t>; многоугольник (треугольник, четырёхугольник, прямоугольник, квадрат, пятиугольник и т. д.).</w:t>
      </w:r>
      <w:proofErr w:type="gramEnd"/>
      <w:r w:rsidR="005F25F4" w:rsidRPr="006D6300">
        <w:rPr>
          <w:sz w:val="20"/>
          <w:szCs w:val="20"/>
        </w:rPr>
        <w:t xml:space="preserve"> </w:t>
      </w:r>
      <w:r w:rsidRPr="006D6300">
        <w:rPr>
          <w:sz w:val="20"/>
          <w:szCs w:val="20"/>
        </w:rPr>
        <w:t xml:space="preserve">Геометрические формы </w:t>
      </w:r>
      <w:r w:rsidR="005F25F4" w:rsidRPr="006D6300">
        <w:rPr>
          <w:sz w:val="20"/>
          <w:szCs w:val="20"/>
        </w:rPr>
        <w:t>в окружающем мире.</w:t>
      </w:r>
      <w:r w:rsidRPr="006D6300">
        <w:rPr>
          <w:sz w:val="20"/>
          <w:szCs w:val="20"/>
        </w:rPr>
        <w:t xml:space="preserve"> </w:t>
      </w:r>
    </w:p>
    <w:p w:rsidR="00681A04" w:rsidRDefault="005A3C22" w:rsidP="00DA4F0D">
      <w:pPr>
        <w:spacing w:line="360" w:lineRule="auto"/>
        <w:jc w:val="both"/>
        <w:rPr>
          <w:b/>
          <w:sz w:val="20"/>
          <w:szCs w:val="20"/>
        </w:rPr>
      </w:pPr>
      <w:r w:rsidRPr="006D6300">
        <w:rPr>
          <w:b/>
          <w:sz w:val="20"/>
          <w:szCs w:val="20"/>
        </w:rPr>
        <w:t xml:space="preserve">          </w:t>
      </w:r>
    </w:p>
    <w:p w:rsidR="00626A22" w:rsidRPr="006D6300" w:rsidRDefault="005A3C22" w:rsidP="00DA4F0D">
      <w:pPr>
        <w:spacing w:line="360" w:lineRule="auto"/>
        <w:jc w:val="both"/>
        <w:rPr>
          <w:b/>
          <w:sz w:val="20"/>
          <w:szCs w:val="20"/>
        </w:rPr>
      </w:pPr>
      <w:r w:rsidRPr="006D6300">
        <w:rPr>
          <w:b/>
          <w:sz w:val="20"/>
          <w:szCs w:val="20"/>
        </w:rPr>
        <w:t xml:space="preserve"> </w:t>
      </w:r>
      <w:r w:rsidR="00626A22" w:rsidRPr="006D6300">
        <w:rPr>
          <w:b/>
          <w:sz w:val="20"/>
          <w:szCs w:val="20"/>
        </w:rPr>
        <w:t>Геометрические величины</w:t>
      </w:r>
    </w:p>
    <w:p w:rsidR="00626A22" w:rsidRPr="006D6300" w:rsidRDefault="00626A22" w:rsidP="00276781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 xml:space="preserve">Геометрические величины и их измерение. Длина. Единицы длины </w:t>
      </w:r>
      <w:r w:rsidR="005865D8" w:rsidRPr="006D6300">
        <w:rPr>
          <w:sz w:val="20"/>
          <w:szCs w:val="20"/>
        </w:rPr>
        <w:t>(</w:t>
      </w:r>
      <w:r w:rsidRPr="006D6300">
        <w:rPr>
          <w:sz w:val="20"/>
          <w:szCs w:val="20"/>
        </w:rPr>
        <w:t>сан</w:t>
      </w:r>
      <w:r w:rsidR="005865D8" w:rsidRPr="006D6300">
        <w:rPr>
          <w:sz w:val="20"/>
          <w:szCs w:val="20"/>
        </w:rPr>
        <w:t>тиметр, дециметр</w:t>
      </w:r>
      <w:r w:rsidRPr="006D6300">
        <w:rPr>
          <w:sz w:val="20"/>
          <w:szCs w:val="20"/>
        </w:rPr>
        <w:t xml:space="preserve">). Соотношения между единицами длины. Перевод одних единиц длины в другие. Измерение длины отрезка и построение отрезка </w:t>
      </w:r>
      <w:r w:rsidR="000F442A" w:rsidRPr="006D6300">
        <w:rPr>
          <w:sz w:val="20"/>
          <w:szCs w:val="20"/>
        </w:rPr>
        <w:t>заданной длины.</w:t>
      </w:r>
      <w:r w:rsidRPr="006D6300">
        <w:rPr>
          <w:sz w:val="20"/>
          <w:szCs w:val="20"/>
        </w:rPr>
        <w:t xml:space="preserve"> </w:t>
      </w:r>
    </w:p>
    <w:p w:rsidR="00681A04" w:rsidRDefault="005A3C22" w:rsidP="00DA4F0D">
      <w:pPr>
        <w:spacing w:line="360" w:lineRule="auto"/>
        <w:jc w:val="both"/>
        <w:rPr>
          <w:b/>
          <w:sz w:val="20"/>
          <w:szCs w:val="20"/>
        </w:rPr>
      </w:pPr>
      <w:r w:rsidRPr="006D6300">
        <w:rPr>
          <w:b/>
          <w:sz w:val="20"/>
          <w:szCs w:val="20"/>
        </w:rPr>
        <w:t xml:space="preserve">           </w:t>
      </w:r>
    </w:p>
    <w:p w:rsidR="00626A22" w:rsidRPr="006D6300" w:rsidRDefault="00626A22" w:rsidP="00DA4F0D">
      <w:pPr>
        <w:spacing w:line="360" w:lineRule="auto"/>
        <w:jc w:val="both"/>
        <w:rPr>
          <w:b/>
          <w:sz w:val="20"/>
          <w:szCs w:val="20"/>
        </w:rPr>
      </w:pPr>
      <w:r w:rsidRPr="006D6300">
        <w:rPr>
          <w:b/>
          <w:sz w:val="20"/>
          <w:szCs w:val="20"/>
        </w:rPr>
        <w:t>Работа с информацией</w:t>
      </w:r>
    </w:p>
    <w:p w:rsidR="00626A22" w:rsidRPr="006D6300" w:rsidRDefault="00626A22" w:rsidP="00276781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 xml:space="preserve">Сбор и представление информации, связанной со счётом (пересчётом), измерением величин; </w:t>
      </w:r>
    </w:p>
    <w:p w:rsidR="00626A22" w:rsidRPr="006D6300" w:rsidRDefault="00626A22" w:rsidP="00276781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566517" w:rsidRPr="00DA2283" w:rsidRDefault="00626A22" w:rsidP="00DA2283">
      <w:pPr>
        <w:spacing w:line="360" w:lineRule="auto"/>
        <w:ind w:firstLine="540"/>
        <w:rPr>
          <w:sz w:val="20"/>
          <w:szCs w:val="20"/>
        </w:rPr>
        <w:sectPr w:rsidR="00566517" w:rsidRPr="00DA2283" w:rsidSect="00131BC9">
          <w:footerReference w:type="default" r:id="rId8"/>
          <w:pgSz w:w="11906" w:h="16838"/>
          <w:pgMar w:top="1134" w:right="851" w:bottom="1134" w:left="1701" w:header="709" w:footer="709" w:gutter="0"/>
          <w:cols w:space="720"/>
        </w:sectPr>
      </w:pPr>
      <w:r w:rsidRPr="006D6300">
        <w:rPr>
          <w:sz w:val="20"/>
          <w:szCs w:val="20"/>
        </w:rPr>
        <w:t>Построение простейших логических высказываний с помощью логических связок и слов («верно/неверно, что …», «если …</w:t>
      </w:r>
      <w:r w:rsidR="00DA2283">
        <w:rPr>
          <w:sz w:val="20"/>
          <w:szCs w:val="20"/>
        </w:rPr>
        <w:t xml:space="preserve">, то …», «все», «каждый» и </w:t>
      </w:r>
      <w:proofErr w:type="spellStart"/>
      <w:proofErr w:type="gramStart"/>
      <w:r w:rsidR="00DA2283">
        <w:rPr>
          <w:sz w:val="20"/>
          <w:szCs w:val="20"/>
        </w:rPr>
        <w:t>др</w:t>
      </w:r>
      <w:proofErr w:type="spellEnd"/>
      <w:proofErr w:type="gramEnd"/>
    </w:p>
    <w:p w:rsidR="00534247" w:rsidRPr="006D6300" w:rsidRDefault="00534247" w:rsidP="00DA2283">
      <w:pPr>
        <w:jc w:val="center"/>
        <w:rPr>
          <w:b/>
          <w:bCs/>
          <w:sz w:val="20"/>
          <w:szCs w:val="20"/>
        </w:rPr>
      </w:pPr>
      <w:r w:rsidRPr="006D6300">
        <w:rPr>
          <w:b/>
          <w:bCs/>
          <w:sz w:val="20"/>
          <w:szCs w:val="20"/>
        </w:rPr>
        <w:lastRenderedPageBreak/>
        <w:t>Календарно-тематическое планирование урок</w:t>
      </w:r>
      <w:r w:rsidR="00626A22" w:rsidRPr="006D6300">
        <w:rPr>
          <w:b/>
          <w:bCs/>
          <w:sz w:val="20"/>
          <w:szCs w:val="20"/>
        </w:rPr>
        <w:t>ов</w:t>
      </w:r>
      <w:r w:rsidR="00E4164D">
        <w:rPr>
          <w:b/>
          <w:bCs/>
          <w:sz w:val="20"/>
          <w:szCs w:val="20"/>
        </w:rPr>
        <w:t xml:space="preserve"> математики в 3  классе на 2013-2014</w:t>
      </w:r>
      <w:r w:rsidRPr="006D6300">
        <w:rPr>
          <w:b/>
          <w:bCs/>
          <w:sz w:val="20"/>
          <w:szCs w:val="20"/>
        </w:rPr>
        <w:t xml:space="preserve"> учебный год</w:t>
      </w:r>
    </w:p>
    <w:p w:rsidR="00534247" w:rsidRPr="006D6300" w:rsidRDefault="00534247" w:rsidP="00534247">
      <w:pPr>
        <w:rPr>
          <w:sz w:val="20"/>
          <w:szCs w:val="20"/>
        </w:rPr>
      </w:pPr>
    </w:p>
    <w:tbl>
      <w:tblPr>
        <w:tblW w:w="316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"/>
        <w:gridCol w:w="14"/>
        <w:gridCol w:w="2311"/>
        <w:gridCol w:w="993"/>
        <w:gridCol w:w="3575"/>
        <w:gridCol w:w="1953"/>
        <w:gridCol w:w="1276"/>
        <w:gridCol w:w="1417"/>
        <w:gridCol w:w="1418"/>
        <w:gridCol w:w="1701"/>
        <w:gridCol w:w="2059"/>
        <w:gridCol w:w="2059"/>
        <w:gridCol w:w="2059"/>
        <w:gridCol w:w="2059"/>
        <w:gridCol w:w="2059"/>
        <w:gridCol w:w="2059"/>
        <w:gridCol w:w="2059"/>
        <w:gridCol w:w="2059"/>
      </w:tblGrid>
      <w:tr w:rsidR="00FB652B" w:rsidRPr="006D6300" w:rsidTr="00E261A5">
        <w:trPr>
          <w:gridAfter w:val="8"/>
          <w:wAfter w:w="16472" w:type="dxa"/>
          <w:trHeight w:val="810"/>
        </w:trPr>
        <w:tc>
          <w:tcPr>
            <w:tcW w:w="5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652B" w:rsidRPr="00242D56" w:rsidRDefault="00FB652B">
            <w:pPr>
              <w:rPr>
                <w:b/>
                <w:sz w:val="20"/>
                <w:szCs w:val="20"/>
              </w:rPr>
            </w:pPr>
            <w:r w:rsidRPr="00242D5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652B" w:rsidRPr="00242D56" w:rsidRDefault="00FB652B">
            <w:pPr>
              <w:rPr>
                <w:b/>
                <w:sz w:val="20"/>
                <w:szCs w:val="20"/>
              </w:rPr>
            </w:pPr>
            <w:r w:rsidRPr="00242D56">
              <w:rPr>
                <w:b/>
                <w:sz w:val="20"/>
                <w:szCs w:val="20"/>
              </w:rPr>
              <w:t>Тема урока</w:t>
            </w:r>
          </w:p>
          <w:p w:rsidR="00FB652B" w:rsidRPr="00242D56" w:rsidRDefault="00FB652B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652B" w:rsidRPr="00242D56" w:rsidRDefault="00FB65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35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652B" w:rsidRPr="00242D56" w:rsidRDefault="00FB652B">
            <w:pPr>
              <w:rPr>
                <w:b/>
                <w:sz w:val="20"/>
                <w:szCs w:val="20"/>
              </w:rPr>
            </w:pPr>
            <w:r w:rsidRPr="00242D56">
              <w:rPr>
                <w:b/>
                <w:sz w:val="20"/>
                <w:szCs w:val="20"/>
              </w:rPr>
              <w:t>Планируемые результаты (предметные)</w:t>
            </w:r>
          </w:p>
          <w:p w:rsidR="00FB652B" w:rsidRPr="00242D56" w:rsidRDefault="00FB652B">
            <w:pPr>
              <w:rPr>
                <w:b/>
                <w:sz w:val="20"/>
                <w:szCs w:val="20"/>
              </w:rPr>
            </w:pPr>
            <w:r w:rsidRPr="00242D56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606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652B" w:rsidRPr="00242D56" w:rsidRDefault="00FB652B">
            <w:pPr>
              <w:rPr>
                <w:b/>
                <w:sz w:val="20"/>
                <w:szCs w:val="20"/>
              </w:rPr>
            </w:pPr>
            <w:r w:rsidRPr="00242D56">
              <w:rPr>
                <w:b/>
                <w:sz w:val="20"/>
                <w:szCs w:val="20"/>
              </w:rPr>
              <w:t>Планируемые результаты</w:t>
            </w:r>
          </w:p>
          <w:p w:rsidR="00FB652B" w:rsidRPr="00242D56" w:rsidRDefault="00FB652B">
            <w:pPr>
              <w:rPr>
                <w:b/>
                <w:sz w:val="20"/>
                <w:szCs w:val="20"/>
              </w:rPr>
            </w:pPr>
            <w:r w:rsidRPr="00242D56">
              <w:rPr>
                <w:b/>
                <w:sz w:val="20"/>
                <w:szCs w:val="20"/>
              </w:rPr>
              <w:t xml:space="preserve">(личностные и </w:t>
            </w:r>
            <w:proofErr w:type="spellStart"/>
            <w:r w:rsidRPr="00242D56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242D5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652B" w:rsidRPr="00242D56" w:rsidRDefault="00FB652B">
            <w:pPr>
              <w:rPr>
                <w:b/>
                <w:sz w:val="20"/>
                <w:szCs w:val="20"/>
              </w:rPr>
            </w:pPr>
            <w:r w:rsidRPr="00242D56">
              <w:rPr>
                <w:b/>
                <w:sz w:val="20"/>
                <w:szCs w:val="20"/>
              </w:rPr>
              <w:t>Характеристика деятельности</w:t>
            </w:r>
          </w:p>
          <w:p w:rsidR="00FB652B" w:rsidRPr="00242D56" w:rsidRDefault="00FB65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учащихся</w:t>
            </w:r>
          </w:p>
        </w:tc>
      </w:tr>
      <w:tr w:rsidR="00FB652B" w:rsidRPr="006D6300" w:rsidTr="00E261A5">
        <w:trPr>
          <w:gridAfter w:val="8"/>
          <w:wAfter w:w="16472" w:type="dxa"/>
          <w:trHeight w:hRule="exact" w:val="607"/>
        </w:trPr>
        <w:tc>
          <w:tcPr>
            <w:tcW w:w="5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652B" w:rsidRPr="006D6300" w:rsidRDefault="00FB652B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652B" w:rsidRPr="006D6300" w:rsidRDefault="00FB652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652B" w:rsidRPr="006D6300" w:rsidRDefault="00FB652B">
            <w:pPr>
              <w:rPr>
                <w:sz w:val="20"/>
                <w:szCs w:val="20"/>
              </w:rPr>
            </w:pPr>
          </w:p>
        </w:tc>
        <w:tc>
          <w:tcPr>
            <w:tcW w:w="35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652B" w:rsidRPr="006D6300" w:rsidRDefault="00FB652B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652B" w:rsidRPr="006D6300" w:rsidRDefault="00FB652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Личностные УУД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652B" w:rsidRPr="006D6300" w:rsidRDefault="00FB652B" w:rsidP="0014211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Познавательные УУД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652B" w:rsidRPr="006D6300" w:rsidRDefault="00FB652B" w:rsidP="0014211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Коммуникативные УУД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652B" w:rsidRPr="006D6300" w:rsidRDefault="00FB652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Регулятивные УУД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652B" w:rsidRPr="006D6300" w:rsidRDefault="00FB652B">
            <w:pPr>
              <w:rPr>
                <w:sz w:val="20"/>
                <w:szCs w:val="20"/>
              </w:rPr>
            </w:pPr>
          </w:p>
        </w:tc>
      </w:tr>
      <w:tr w:rsidR="00FB652B" w:rsidRPr="006D6300" w:rsidTr="00E261A5">
        <w:trPr>
          <w:gridAfter w:val="8"/>
          <w:wAfter w:w="16472" w:type="dxa"/>
          <w:trHeight w:hRule="exact" w:val="607"/>
        </w:trPr>
        <w:tc>
          <w:tcPr>
            <w:tcW w:w="15168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52B" w:rsidRPr="00FB652B" w:rsidRDefault="00FB652B" w:rsidP="00FB652B">
            <w:pPr>
              <w:pStyle w:val="aa"/>
              <w:jc w:val="center"/>
              <w:rPr>
                <w:b/>
              </w:rPr>
            </w:pPr>
            <w:r w:rsidRPr="00FB652B">
              <w:rPr>
                <w:b/>
              </w:rPr>
              <w:t>Числа от 1 до 100 Сложение и вычитание  10ч</w:t>
            </w:r>
          </w:p>
        </w:tc>
      </w:tr>
      <w:tr w:rsidR="00421EBB" w:rsidRPr="006D6300" w:rsidTr="00E261A5">
        <w:trPr>
          <w:gridAfter w:val="8"/>
          <w:wAfter w:w="16472" w:type="dxa"/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EBB" w:rsidRPr="006D6300" w:rsidRDefault="00421EBB" w:rsidP="00FB6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EBB" w:rsidRPr="006D6300" w:rsidRDefault="00421EBB" w:rsidP="00FB6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Нумерация чисел. Устные и письменные приёмы сложения и вычитания.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EBB" w:rsidRPr="006D6300" w:rsidRDefault="00421EBB" w:rsidP="00FB652B">
            <w:pPr>
              <w:rPr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EBB" w:rsidRPr="006D6300" w:rsidRDefault="00421EBB" w:rsidP="00FB6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называть числа до 100 в порядке их следования при счёте; называть числа, следующие и предшествующие данным; выполнять сложение и вычитание в пределах 100; работать по плану; сопоставлять свои действия с поставленной задачей.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EBB" w:rsidRPr="006D6300" w:rsidRDefault="00421EBB" w:rsidP="00FB652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EBB" w:rsidRPr="006D6300" w:rsidRDefault="00421EBB" w:rsidP="00FB652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6D6300">
              <w:rPr>
                <w:sz w:val="20"/>
                <w:szCs w:val="20"/>
              </w:rPr>
              <w:t>известного</w:t>
            </w:r>
            <w:proofErr w:type="gramEnd"/>
            <w:r w:rsidRPr="006D6300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EBB" w:rsidRPr="00403930" w:rsidRDefault="00421EBB" w:rsidP="00FB652B">
            <w:pPr>
              <w:rPr>
                <w:sz w:val="18"/>
                <w:szCs w:val="18"/>
              </w:rPr>
            </w:pPr>
            <w:r w:rsidRPr="00403930">
              <w:rPr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EBB" w:rsidRPr="00403930" w:rsidRDefault="00421EBB" w:rsidP="00FB652B">
            <w:pPr>
              <w:rPr>
                <w:sz w:val="18"/>
                <w:szCs w:val="18"/>
              </w:rPr>
            </w:pPr>
            <w:r w:rsidRPr="00403930">
              <w:rPr>
                <w:sz w:val="18"/>
                <w:szCs w:val="18"/>
              </w:rPr>
              <w:t>Умение работать по предложенному учителем плану.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1EBB" w:rsidRPr="00421EBB" w:rsidRDefault="00421EBB" w:rsidP="00421EBB">
            <w:pPr>
              <w:spacing w:line="276" w:lineRule="auto"/>
              <w:rPr>
                <w:sz w:val="22"/>
                <w:szCs w:val="22"/>
              </w:rPr>
            </w:pPr>
            <w:r w:rsidRPr="00421EBB">
              <w:rPr>
                <w:sz w:val="22"/>
                <w:szCs w:val="22"/>
              </w:rPr>
              <w:t>Выполнять сложение и вычитание чисел в пределах 100.</w:t>
            </w:r>
          </w:p>
          <w:p w:rsidR="00421EBB" w:rsidRPr="00421EBB" w:rsidRDefault="00421EBB" w:rsidP="00421EBB">
            <w:pPr>
              <w:spacing w:line="276" w:lineRule="auto"/>
              <w:rPr>
                <w:sz w:val="22"/>
                <w:szCs w:val="22"/>
              </w:rPr>
            </w:pPr>
            <w:r w:rsidRPr="00421EBB">
              <w:rPr>
                <w:sz w:val="22"/>
                <w:szCs w:val="22"/>
              </w:rPr>
              <w:t>Решать 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сложении, при вычитании. Обозначать геометрические фигуры буквами. Выполнять задания творческого и поискового характера.</w:t>
            </w:r>
          </w:p>
          <w:p w:rsidR="00421EBB" w:rsidRPr="00421EBB" w:rsidRDefault="00421EBB" w:rsidP="00421EBB">
            <w:pPr>
              <w:spacing w:line="276" w:lineRule="auto"/>
              <w:rPr>
                <w:sz w:val="22"/>
                <w:szCs w:val="22"/>
              </w:rPr>
            </w:pPr>
            <w:r w:rsidRPr="00421EBB">
              <w:rPr>
                <w:sz w:val="22"/>
                <w:szCs w:val="22"/>
              </w:rPr>
              <w:lastRenderedPageBreak/>
              <w:t>Применять правила о порядке выполнения действий в числовых выражениях со скобками и без скобок при вычислениях значений числовых выражений.</w:t>
            </w:r>
          </w:p>
          <w:p w:rsidR="00421EBB" w:rsidRPr="00421EBB" w:rsidRDefault="00421EBB" w:rsidP="00421EB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21EBB">
              <w:rPr>
                <w:sz w:val="22"/>
                <w:szCs w:val="22"/>
              </w:rPr>
              <w:t>Использовать математическую терминологию при чтении и записи числовых выражений.</w:t>
            </w:r>
          </w:p>
          <w:p w:rsidR="00421EBB" w:rsidRPr="00403930" w:rsidRDefault="00421EBB" w:rsidP="00421EBB">
            <w:pPr>
              <w:spacing w:line="276" w:lineRule="auto"/>
              <w:rPr>
                <w:sz w:val="20"/>
                <w:szCs w:val="20"/>
              </w:rPr>
            </w:pPr>
            <w:r w:rsidRPr="00421EBB">
              <w:rPr>
                <w:sz w:val="22"/>
                <w:szCs w:val="22"/>
              </w:rPr>
              <w:t>Использовать различные приёмы  проверки правильности вычислений числового выражени</w:t>
            </w:r>
            <w:proofErr w:type="gramStart"/>
            <w:r w:rsidRPr="00421EBB">
              <w:rPr>
                <w:sz w:val="22"/>
                <w:szCs w:val="22"/>
              </w:rPr>
              <w:t>я(</w:t>
            </w:r>
            <w:proofErr w:type="gramEnd"/>
            <w:r w:rsidRPr="00421EBB">
              <w:rPr>
                <w:sz w:val="22"/>
                <w:szCs w:val="22"/>
              </w:rPr>
              <w:t xml:space="preserve"> с опорой на свойства арифметических действий, на правила о порядке выполнения </w:t>
            </w:r>
            <w:r w:rsidRPr="00421EBB">
              <w:rPr>
                <w:sz w:val="22"/>
                <w:szCs w:val="22"/>
              </w:rPr>
              <w:lastRenderedPageBreak/>
              <w:t>действий в числовых выражениях).</w:t>
            </w:r>
          </w:p>
        </w:tc>
      </w:tr>
      <w:tr w:rsidR="00421EBB" w:rsidRPr="006D6300" w:rsidTr="00E261A5">
        <w:trPr>
          <w:gridAfter w:val="8"/>
          <w:wAfter w:w="16472" w:type="dxa"/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EBB" w:rsidRPr="006D6300" w:rsidRDefault="00421EBB" w:rsidP="00FB6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EBB" w:rsidRDefault="00421EBB" w:rsidP="00FB652B">
            <w:pPr>
              <w:rPr>
                <w:sz w:val="20"/>
                <w:szCs w:val="20"/>
              </w:rPr>
            </w:pPr>
            <w:r w:rsidRPr="00D26C07">
              <w:rPr>
                <w:bCs/>
                <w:sz w:val="20"/>
                <w:szCs w:val="20"/>
              </w:rPr>
              <w:t>Сложение и вычитание двузначных чисел с переходом через десяток.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EBB" w:rsidRPr="006D6300" w:rsidRDefault="00421EBB" w:rsidP="00FB652B">
            <w:pPr>
              <w:rPr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EBB" w:rsidRDefault="00421EBB" w:rsidP="00FB6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называть числа до 100 в порядке их следования при счёте; называть числа, следующие и предшествующие данным; выполнять сложение и вычитание в пределах 100; работать по плану; сопоставлять свои действия с поставленной задачей.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EBB" w:rsidRPr="006D6300" w:rsidRDefault="00421EBB" w:rsidP="00FB652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EBB" w:rsidRPr="006D6300" w:rsidRDefault="00421EBB" w:rsidP="00FB652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EBB" w:rsidRPr="00403930" w:rsidRDefault="00421EBB" w:rsidP="00FB652B">
            <w:pPr>
              <w:rPr>
                <w:sz w:val="18"/>
                <w:szCs w:val="18"/>
              </w:rPr>
            </w:pPr>
            <w:r w:rsidRPr="00403930">
              <w:rPr>
                <w:sz w:val="18"/>
                <w:szCs w:val="18"/>
              </w:rPr>
              <w:t>Умение слушать и вступать в диалог.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EBB" w:rsidRPr="00403930" w:rsidRDefault="00421EBB" w:rsidP="00E208EA">
            <w:pPr>
              <w:rPr>
                <w:sz w:val="18"/>
                <w:szCs w:val="18"/>
              </w:rPr>
            </w:pPr>
            <w:r w:rsidRPr="00403930">
              <w:rPr>
                <w:sz w:val="18"/>
                <w:szCs w:val="18"/>
              </w:rPr>
              <w:t>Умение работать по предложенному учителем плану.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1EBB" w:rsidRPr="00403930" w:rsidRDefault="00421EBB" w:rsidP="00FB652B">
            <w:pPr>
              <w:rPr>
                <w:sz w:val="18"/>
                <w:szCs w:val="18"/>
              </w:rPr>
            </w:pPr>
          </w:p>
        </w:tc>
      </w:tr>
      <w:tr w:rsidR="00421EBB" w:rsidRPr="006D6300" w:rsidTr="00E261A5">
        <w:trPr>
          <w:gridAfter w:val="8"/>
          <w:wAfter w:w="16472" w:type="dxa"/>
          <w:trHeight w:val="52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EBB" w:rsidRPr="006D6300" w:rsidRDefault="00421EBB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EBB" w:rsidRPr="00D26C07" w:rsidRDefault="00421EBB" w:rsidP="00421EBB">
            <w:pPr>
              <w:pStyle w:val="aa"/>
              <w:rPr>
                <w:sz w:val="20"/>
                <w:szCs w:val="20"/>
              </w:rPr>
            </w:pPr>
            <w:r w:rsidRPr="00D26C07">
              <w:rPr>
                <w:bCs/>
                <w:sz w:val="20"/>
                <w:szCs w:val="20"/>
              </w:rPr>
              <w:t>Выражения с переменной.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EBB" w:rsidRDefault="00421EBB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  <w:p w:rsidR="00421EBB" w:rsidRPr="006D6300" w:rsidRDefault="00421EBB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рефлексии</w:t>
            </w:r>
          </w:p>
          <w:p w:rsidR="00421EBB" w:rsidRPr="006D6300" w:rsidRDefault="00421EBB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EBB" w:rsidRPr="006D6300" w:rsidRDefault="00421EBB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уравнения подбором числа; выполнять письменные вычисления в столбик, используя изученные приёмы.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EBB" w:rsidRPr="006D6300" w:rsidRDefault="00421EBB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EBB" w:rsidRPr="006D6300" w:rsidRDefault="00421EBB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ответы, используя учебник.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EBB" w:rsidRPr="00403930" w:rsidRDefault="00421EBB" w:rsidP="00421EBB">
            <w:pPr>
              <w:rPr>
                <w:sz w:val="18"/>
                <w:szCs w:val="18"/>
              </w:rPr>
            </w:pPr>
            <w:r w:rsidRPr="00403930">
              <w:rPr>
                <w:sz w:val="18"/>
                <w:szCs w:val="18"/>
              </w:rPr>
              <w:t>Умение оформлять свою мысль в устной и письменной форме (на уровне предложения)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EBB" w:rsidRPr="00403930" w:rsidRDefault="00421EBB" w:rsidP="00421EBB">
            <w:pPr>
              <w:rPr>
                <w:sz w:val="18"/>
                <w:szCs w:val="18"/>
              </w:rPr>
            </w:pPr>
            <w:r w:rsidRPr="00403930">
              <w:rPr>
                <w:sz w:val="18"/>
                <w:szCs w:val="18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1EBB" w:rsidRPr="00403930" w:rsidRDefault="00421EBB" w:rsidP="00421EBB">
            <w:pPr>
              <w:rPr>
                <w:sz w:val="18"/>
                <w:szCs w:val="18"/>
              </w:rPr>
            </w:pPr>
          </w:p>
        </w:tc>
      </w:tr>
      <w:tr w:rsidR="00421EBB" w:rsidRPr="006D6300" w:rsidTr="00E261A5">
        <w:trPr>
          <w:gridAfter w:val="8"/>
          <w:wAfter w:w="16472" w:type="dxa"/>
          <w:trHeight w:val="52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EBB" w:rsidRPr="006D6300" w:rsidRDefault="00421EBB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EBB" w:rsidRPr="00D26C07" w:rsidRDefault="00421EBB" w:rsidP="00421EBB">
            <w:pPr>
              <w:pStyle w:val="aa"/>
              <w:rPr>
                <w:sz w:val="20"/>
                <w:szCs w:val="20"/>
              </w:rPr>
            </w:pPr>
            <w:r w:rsidRPr="00D26C07">
              <w:rPr>
                <w:bCs/>
                <w:sz w:val="20"/>
                <w:szCs w:val="20"/>
              </w:rPr>
              <w:t xml:space="preserve">Решение уравнений. Связь между компонентами. Нахождение </w:t>
            </w:r>
            <w:r w:rsidRPr="00D26C07">
              <w:rPr>
                <w:bCs/>
                <w:sz w:val="20"/>
                <w:szCs w:val="20"/>
              </w:rPr>
              <w:lastRenderedPageBreak/>
              <w:t>неизвестного слагаемого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EBB" w:rsidRPr="006D6300" w:rsidRDefault="00421EBB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Урок</w:t>
            </w:r>
          </w:p>
          <w:p w:rsidR="00421EBB" w:rsidRPr="006D6300" w:rsidRDefault="00421EBB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рефлексии</w:t>
            </w:r>
          </w:p>
          <w:p w:rsidR="00421EBB" w:rsidRPr="006D6300" w:rsidRDefault="00421EBB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EBB" w:rsidRPr="006D6300" w:rsidRDefault="00421EBB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научатся решать уравнения на нахождение неизвестного слагаемого и уменьшаемого; выполнять письменные вычисления, используя изученные </w:t>
            </w:r>
            <w:r>
              <w:rPr>
                <w:sz w:val="20"/>
                <w:szCs w:val="20"/>
              </w:rPr>
              <w:lastRenderedPageBreak/>
              <w:t>приёмы.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EBB" w:rsidRPr="006D6300" w:rsidRDefault="00421EBB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Формирование мотива, реализующего потребность в </w:t>
            </w:r>
            <w:r w:rsidRPr="006D6300">
              <w:rPr>
                <w:sz w:val="20"/>
                <w:szCs w:val="20"/>
              </w:rPr>
              <w:lastRenderedPageBreak/>
              <w:t>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EBB" w:rsidRPr="006D6300" w:rsidRDefault="00421EBB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Умение делать выводы в результате </w:t>
            </w:r>
            <w:r w:rsidRPr="006D6300">
              <w:rPr>
                <w:sz w:val="20"/>
                <w:szCs w:val="20"/>
              </w:rPr>
              <w:lastRenderedPageBreak/>
              <w:t>совместной деятельности класса и учителя.</w:t>
            </w:r>
          </w:p>
          <w:p w:rsidR="00421EBB" w:rsidRPr="006D6300" w:rsidRDefault="00421EBB" w:rsidP="00421E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EBB" w:rsidRPr="00403930" w:rsidRDefault="00421EBB" w:rsidP="00421EBB">
            <w:pPr>
              <w:rPr>
                <w:sz w:val="18"/>
                <w:szCs w:val="18"/>
              </w:rPr>
            </w:pPr>
            <w:r w:rsidRPr="00403930">
              <w:rPr>
                <w:sz w:val="18"/>
                <w:szCs w:val="18"/>
              </w:rPr>
              <w:lastRenderedPageBreak/>
              <w:t>Умение договариваться, находить общее решение.</w:t>
            </w:r>
          </w:p>
          <w:p w:rsidR="00421EBB" w:rsidRPr="00403930" w:rsidRDefault="00421EBB" w:rsidP="00421EB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EBB" w:rsidRPr="00403930" w:rsidRDefault="00421EBB" w:rsidP="00421EBB">
            <w:pPr>
              <w:rPr>
                <w:sz w:val="18"/>
                <w:szCs w:val="18"/>
              </w:rPr>
            </w:pPr>
            <w:r w:rsidRPr="00403930">
              <w:rPr>
                <w:sz w:val="18"/>
                <w:szCs w:val="18"/>
              </w:rPr>
              <w:lastRenderedPageBreak/>
              <w:t xml:space="preserve">Волевая </w:t>
            </w:r>
            <w:proofErr w:type="spellStart"/>
            <w:r w:rsidRPr="00403930">
              <w:rPr>
                <w:sz w:val="18"/>
                <w:szCs w:val="18"/>
              </w:rPr>
              <w:t>саморегуляция</w:t>
            </w:r>
            <w:proofErr w:type="spellEnd"/>
            <w:r w:rsidRPr="00403930">
              <w:rPr>
                <w:sz w:val="18"/>
                <w:szCs w:val="18"/>
              </w:rPr>
              <w:t>. Прогнозирование результата.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1EBB" w:rsidRPr="00403930" w:rsidRDefault="00421EBB" w:rsidP="00421EBB">
            <w:pPr>
              <w:rPr>
                <w:sz w:val="18"/>
                <w:szCs w:val="18"/>
              </w:rPr>
            </w:pPr>
          </w:p>
        </w:tc>
      </w:tr>
      <w:tr w:rsidR="00421EBB" w:rsidRPr="006D6300" w:rsidTr="00E261A5">
        <w:trPr>
          <w:gridAfter w:val="8"/>
          <w:wAfter w:w="16472" w:type="dxa"/>
          <w:trHeight w:val="88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EBB" w:rsidRPr="006D6300" w:rsidRDefault="00421EBB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EBB" w:rsidRPr="00D26C07" w:rsidRDefault="00421EBB" w:rsidP="00421EBB">
            <w:pPr>
              <w:pStyle w:val="aa"/>
              <w:rPr>
                <w:sz w:val="20"/>
                <w:szCs w:val="20"/>
              </w:rPr>
            </w:pPr>
            <w:r w:rsidRPr="00D26C07">
              <w:rPr>
                <w:bCs/>
                <w:sz w:val="20"/>
                <w:szCs w:val="20"/>
              </w:rPr>
              <w:t>Решение уравнений. Нахождение  уменьшаемого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EBB" w:rsidRPr="006D6300" w:rsidRDefault="00421EBB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421EBB" w:rsidRPr="006D6300" w:rsidRDefault="00421EBB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введения новых знаний</w:t>
            </w:r>
          </w:p>
          <w:p w:rsidR="00421EBB" w:rsidRPr="006D6300" w:rsidRDefault="00421EBB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EBB" w:rsidRPr="006D6300" w:rsidRDefault="00421EBB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научатся решать </w:t>
            </w:r>
            <w:proofErr w:type="gramStart"/>
            <w:r>
              <w:rPr>
                <w:sz w:val="20"/>
                <w:szCs w:val="20"/>
              </w:rPr>
              <w:t>уравнения</w:t>
            </w:r>
            <w:proofErr w:type="gramEnd"/>
            <w:r>
              <w:rPr>
                <w:sz w:val="20"/>
                <w:szCs w:val="20"/>
              </w:rPr>
              <w:t xml:space="preserve"> на нахождение неизвестного вычитаемого; обозначать фигуры буквами.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EBB" w:rsidRPr="006D6300" w:rsidRDefault="00421EBB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Формирование мотива, реализующего потребность в социально </w:t>
            </w:r>
            <w:proofErr w:type="gramStart"/>
            <w:r w:rsidRPr="006D6300">
              <w:rPr>
                <w:sz w:val="20"/>
                <w:szCs w:val="20"/>
              </w:rPr>
              <w:t>значимой</w:t>
            </w:r>
            <w:proofErr w:type="gramEnd"/>
            <w:r w:rsidRPr="006D6300">
              <w:rPr>
                <w:sz w:val="20"/>
                <w:szCs w:val="20"/>
              </w:rPr>
              <w:t xml:space="preserve"> и социально оцениваемой </w:t>
            </w:r>
          </w:p>
          <w:p w:rsidR="00421EBB" w:rsidRPr="006D6300" w:rsidRDefault="00421EBB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деятельности.</w:t>
            </w:r>
          </w:p>
          <w:p w:rsidR="00421EBB" w:rsidRPr="006D6300" w:rsidRDefault="00421EBB" w:rsidP="00421E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EBB" w:rsidRPr="006D6300" w:rsidRDefault="00421EBB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6D6300">
              <w:rPr>
                <w:sz w:val="20"/>
                <w:szCs w:val="20"/>
              </w:rPr>
              <w:t>известного</w:t>
            </w:r>
            <w:proofErr w:type="gramEnd"/>
            <w:r w:rsidRPr="006D6300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EBB" w:rsidRPr="006D6300" w:rsidRDefault="00421EBB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EBB" w:rsidRPr="006D6300" w:rsidRDefault="00421EBB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1EBB" w:rsidRPr="006D6300" w:rsidRDefault="00421EBB" w:rsidP="00421EBB">
            <w:pPr>
              <w:rPr>
                <w:sz w:val="20"/>
                <w:szCs w:val="20"/>
              </w:rPr>
            </w:pPr>
          </w:p>
        </w:tc>
      </w:tr>
      <w:tr w:rsidR="00421EBB" w:rsidRPr="006D6300" w:rsidTr="00E261A5">
        <w:trPr>
          <w:gridAfter w:val="8"/>
          <w:wAfter w:w="16472" w:type="dxa"/>
          <w:trHeight w:val="1247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EBB" w:rsidRPr="006D6300" w:rsidRDefault="00421EBB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EBB" w:rsidRPr="00D26C07" w:rsidRDefault="00421EBB" w:rsidP="00421EBB">
            <w:pPr>
              <w:pStyle w:val="aa"/>
              <w:rPr>
                <w:sz w:val="20"/>
                <w:szCs w:val="20"/>
              </w:rPr>
            </w:pPr>
            <w:r w:rsidRPr="00D26C07">
              <w:rPr>
                <w:bCs/>
                <w:sz w:val="20"/>
                <w:szCs w:val="20"/>
              </w:rPr>
              <w:t>Решение уравнений. Нахождение вычитаемого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EBB" w:rsidRDefault="00421EBB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Урок-контроль</w:t>
            </w:r>
          </w:p>
          <w:p w:rsidR="00421EBB" w:rsidRPr="006D6300" w:rsidRDefault="00421EBB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EBB" w:rsidRDefault="00421EBB" w:rsidP="00421E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применять полученные знания, умения и навыки на практике; работать самостоятельно; контролировать свою работу и её результат.</w:t>
            </w:r>
          </w:p>
          <w:p w:rsidR="00421EBB" w:rsidRDefault="00421EBB" w:rsidP="00421EBB">
            <w:pPr>
              <w:rPr>
                <w:sz w:val="20"/>
                <w:szCs w:val="20"/>
              </w:rPr>
            </w:pPr>
          </w:p>
          <w:p w:rsidR="00421EBB" w:rsidRPr="004830FA" w:rsidRDefault="00421EBB" w:rsidP="00421E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EBB" w:rsidRPr="006D6300" w:rsidRDefault="00421EBB" w:rsidP="00421EB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Развивать </w:t>
            </w:r>
            <w:r w:rsidRPr="00E81981">
              <w:rPr>
                <w:sz w:val="18"/>
                <w:szCs w:val="18"/>
              </w:rPr>
              <w:t>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EBB" w:rsidRPr="006D6300" w:rsidRDefault="00421EBB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деятельности класса и учителя.</w:t>
            </w:r>
          </w:p>
          <w:p w:rsidR="00421EBB" w:rsidRPr="006D6300" w:rsidRDefault="00421EBB" w:rsidP="00421EBB">
            <w:pPr>
              <w:rPr>
                <w:sz w:val="20"/>
                <w:szCs w:val="20"/>
              </w:rPr>
            </w:pPr>
          </w:p>
          <w:p w:rsidR="00421EBB" w:rsidRPr="006D6300" w:rsidRDefault="00421EBB" w:rsidP="00421EBB">
            <w:pPr>
              <w:rPr>
                <w:sz w:val="20"/>
                <w:szCs w:val="20"/>
              </w:rPr>
            </w:pPr>
          </w:p>
          <w:p w:rsidR="00421EBB" w:rsidRPr="006D6300" w:rsidRDefault="00421EBB" w:rsidP="00421EBB">
            <w:pPr>
              <w:rPr>
                <w:sz w:val="20"/>
                <w:szCs w:val="20"/>
              </w:rPr>
            </w:pPr>
          </w:p>
          <w:p w:rsidR="00421EBB" w:rsidRPr="006D6300" w:rsidRDefault="00421EBB" w:rsidP="00421E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EBB" w:rsidRPr="006D6300" w:rsidRDefault="00421EBB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  <w:p w:rsidR="00421EBB" w:rsidRPr="006D6300" w:rsidRDefault="00421EBB" w:rsidP="00421EBB">
            <w:pPr>
              <w:rPr>
                <w:sz w:val="20"/>
                <w:szCs w:val="20"/>
              </w:rPr>
            </w:pPr>
          </w:p>
          <w:p w:rsidR="00421EBB" w:rsidRPr="006D6300" w:rsidRDefault="00421EBB" w:rsidP="00421EBB">
            <w:pPr>
              <w:rPr>
                <w:sz w:val="20"/>
                <w:szCs w:val="20"/>
              </w:rPr>
            </w:pPr>
          </w:p>
          <w:p w:rsidR="00421EBB" w:rsidRPr="006D6300" w:rsidRDefault="00421EBB" w:rsidP="00421EBB">
            <w:pPr>
              <w:rPr>
                <w:sz w:val="20"/>
                <w:szCs w:val="20"/>
              </w:rPr>
            </w:pPr>
          </w:p>
          <w:p w:rsidR="00421EBB" w:rsidRPr="006D6300" w:rsidRDefault="00421EBB" w:rsidP="00421EBB">
            <w:pPr>
              <w:rPr>
                <w:sz w:val="20"/>
                <w:szCs w:val="20"/>
              </w:rPr>
            </w:pPr>
          </w:p>
          <w:p w:rsidR="00421EBB" w:rsidRPr="006D6300" w:rsidRDefault="00421EBB" w:rsidP="00421EBB">
            <w:pPr>
              <w:rPr>
                <w:sz w:val="20"/>
                <w:szCs w:val="20"/>
              </w:rPr>
            </w:pPr>
          </w:p>
          <w:p w:rsidR="00421EBB" w:rsidRPr="006D6300" w:rsidRDefault="00421EBB" w:rsidP="00421E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EBB" w:rsidRPr="006D6300" w:rsidRDefault="00421EBB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1EBB" w:rsidRPr="006D6300" w:rsidRDefault="00421EBB" w:rsidP="00421EBB">
            <w:pPr>
              <w:rPr>
                <w:sz w:val="20"/>
                <w:szCs w:val="20"/>
              </w:rPr>
            </w:pPr>
          </w:p>
        </w:tc>
      </w:tr>
      <w:tr w:rsidR="00421EBB" w:rsidRPr="006D6300" w:rsidTr="00E261A5">
        <w:trPr>
          <w:gridAfter w:val="8"/>
          <w:wAfter w:w="16472" w:type="dxa"/>
          <w:trHeight w:val="1247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EBB" w:rsidRPr="006D6300" w:rsidRDefault="00421EBB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EBB" w:rsidRPr="00D26C07" w:rsidRDefault="00421EBB" w:rsidP="00421EBB">
            <w:pPr>
              <w:pStyle w:val="aa"/>
              <w:rPr>
                <w:sz w:val="20"/>
                <w:szCs w:val="20"/>
              </w:rPr>
            </w:pPr>
            <w:r w:rsidRPr="00D26C07">
              <w:rPr>
                <w:bCs/>
                <w:sz w:val="20"/>
                <w:szCs w:val="20"/>
              </w:rPr>
              <w:t>Обозначение геометрических фигур буквами.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EBB" w:rsidRDefault="00421EBB" w:rsidP="00421EBB">
            <w:pPr>
              <w:rPr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EBB" w:rsidRDefault="00421EBB" w:rsidP="00421EBB">
            <w:pPr>
              <w:jc w:val="both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Проверить знания по курсу математики за </w:t>
            </w: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класс.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EBB" w:rsidRPr="006D6300" w:rsidRDefault="00421EBB" w:rsidP="00421EB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Развивать </w:t>
            </w:r>
            <w:r w:rsidRPr="00E81981">
              <w:rPr>
                <w:sz w:val="18"/>
                <w:szCs w:val="18"/>
              </w:rPr>
              <w:t>мотивацию учебной деятельности и личностного смысла учения, заинтересованность в приобретении и расширении знаний и способов действи</w:t>
            </w:r>
            <w:r>
              <w:rPr>
                <w:sz w:val="18"/>
                <w:szCs w:val="18"/>
              </w:rPr>
              <w:t>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EBB" w:rsidRPr="006D6300" w:rsidRDefault="00421EBB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ориентироваться в своей системе знаний: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EBB" w:rsidRPr="006D6300" w:rsidRDefault="00421EBB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EBB" w:rsidRPr="006D6300" w:rsidRDefault="00421EBB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Планирование и контроль в форме сличения способа действий и его результата с эталоном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1EBB" w:rsidRPr="006D6300" w:rsidRDefault="00421EBB" w:rsidP="00421EBB">
            <w:pPr>
              <w:rPr>
                <w:sz w:val="20"/>
                <w:szCs w:val="20"/>
              </w:rPr>
            </w:pPr>
          </w:p>
        </w:tc>
      </w:tr>
      <w:tr w:rsidR="00421EBB" w:rsidRPr="006D6300" w:rsidTr="00E261A5">
        <w:trPr>
          <w:gridAfter w:val="8"/>
          <w:wAfter w:w="16472" w:type="dxa"/>
          <w:trHeight w:val="1247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EBB" w:rsidRDefault="00421EBB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EBB" w:rsidRPr="00D26C07" w:rsidRDefault="00421EBB" w:rsidP="00421EBB">
            <w:pPr>
              <w:pStyle w:val="ab"/>
              <w:spacing w:before="0"/>
              <w:rPr>
                <w:rFonts w:cs="Times New Roman"/>
                <w:bCs w:val="0"/>
                <w:sz w:val="20"/>
                <w:szCs w:val="20"/>
              </w:rPr>
            </w:pPr>
            <w:r w:rsidRPr="00D26C07">
              <w:rPr>
                <w:rFonts w:cs="Times New Roman"/>
                <w:bCs w:val="0"/>
                <w:sz w:val="20"/>
                <w:szCs w:val="20"/>
              </w:rPr>
              <w:t xml:space="preserve">Закрепление </w:t>
            </w:r>
            <w:proofErr w:type="gramStart"/>
            <w:r w:rsidRPr="00D26C07">
              <w:rPr>
                <w:rFonts w:cs="Times New Roman"/>
                <w:bCs w:val="0"/>
                <w:sz w:val="20"/>
                <w:szCs w:val="20"/>
              </w:rPr>
              <w:t>пройденного</w:t>
            </w:r>
            <w:proofErr w:type="gramEnd"/>
            <w:r w:rsidRPr="00D26C07">
              <w:rPr>
                <w:rFonts w:cs="Times New Roman"/>
                <w:bCs w:val="0"/>
                <w:sz w:val="20"/>
                <w:szCs w:val="20"/>
              </w:rPr>
              <w:t>.</w:t>
            </w:r>
          </w:p>
          <w:p w:rsidR="00421EBB" w:rsidRPr="00D26C07" w:rsidRDefault="00421EBB" w:rsidP="00421EBB">
            <w:pPr>
              <w:pStyle w:val="aa"/>
              <w:rPr>
                <w:sz w:val="20"/>
                <w:szCs w:val="20"/>
              </w:rPr>
            </w:pPr>
            <w:r w:rsidRPr="00D26C07">
              <w:rPr>
                <w:bCs/>
                <w:sz w:val="20"/>
                <w:szCs w:val="20"/>
              </w:rPr>
              <w:t>Решение задач.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EBB" w:rsidRDefault="00421EBB" w:rsidP="00421EBB">
            <w:pPr>
              <w:rPr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EBB" w:rsidRPr="006D6300" w:rsidRDefault="00790A65" w:rsidP="00421EBB">
            <w:pPr>
              <w:jc w:val="both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A65" w:rsidRPr="001C0651" w:rsidRDefault="00790A65" w:rsidP="00790A65">
            <w:r>
              <w:t>П</w:t>
            </w:r>
            <w:r w:rsidRPr="001C0651">
              <w:t>остановка и формул</w:t>
            </w:r>
            <w:r w:rsidRPr="001C0651">
              <w:t>и</w:t>
            </w:r>
            <w:r w:rsidRPr="001C0651">
              <w:t>рование проблемы, с</w:t>
            </w:r>
            <w:r w:rsidRPr="001C0651">
              <w:t>а</w:t>
            </w:r>
            <w:r w:rsidRPr="001C0651">
              <w:t>мостоятельное создание алгоритмов деятельн</w:t>
            </w:r>
            <w:r w:rsidRPr="001C0651">
              <w:t>о</w:t>
            </w:r>
            <w:r w:rsidRPr="001C0651">
              <w:t>сти.</w:t>
            </w:r>
          </w:p>
          <w:p w:rsidR="00421EBB" w:rsidRDefault="00421EBB" w:rsidP="00421EB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EBB" w:rsidRPr="006D6300" w:rsidRDefault="00790A6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ориентироваться в своей системе знаний: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EBB" w:rsidRPr="006D6300" w:rsidRDefault="00790A6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EBB" w:rsidRPr="006D6300" w:rsidRDefault="00421EBB" w:rsidP="00421E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1EBB" w:rsidRPr="006D6300" w:rsidRDefault="00421EBB" w:rsidP="00421EBB">
            <w:pPr>
              <w:rPr>
                <w:sz w:val="20"/>
                <w:szCs w:val="20"/>
              </w:rPr>
            </w:pPr>
          </w:p>
        </w:tc>
      </w:tr>
      <w:tr w:rsidR="00421EBB" w:rsidRPr="006D6300" w:rsidTr="00E261A5">
        <w:trPr>
          <w:gridAfter w:val="8"/>
          <w:wAfter w:w="16472" w:type="dxa"/>
          <w:trHeight w:val="240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EBB" w:rsidRDefault="00421EBB" w:rsidP="00421EBB">
            <w:pPr>
              <w:jc w:val="center"/>
              <w:rPr>
                <w:sz w:val="20"/>
                <w:szCs w:val="20"/>
              </w:rPr>
            </w:pPr>
          </w:p>
          <w:p w:rsidR="00421EBB" w:rsidRPr="006D6300" w:rsidRDefault="00421EBB" w:rsidP="00421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421EBB" w:rsidRPr="006D6300" w:rsidRDefault="00421EBB" w:rsidP="00421EBB">
            <w:pPr>
              <w:jc w:val="center"/>
              <w:rPr>
                <w:sz w:val="20"/>
                <w:szCs w:val="20"/>
              </w:rPr>
            </w:pPr>
          </w:p>
          <w:p w:rsidR="00421EBB" w:rsidRPr="006D6300" w:rsidRDefault="00421EBB" w:rsidP="00421EBB">
            <w:pPr>
              <w:jc w:val="center"/>
              <w:rPr>
                <w:sz w:val="20"/>
                <w:szCs w:val="20"/>
              </w:rPr>
            </w:pPr>
          </w:p>
          <w:p w:rsidR="00421EBB" w:rsidRPr="006D6300" w:rsidRDefault="00421EBB" w:rsidP="00421EBB">
            <w:pPr>
              <w:jc w:val="center"/>
              <w:rPr>
                <w:sz w:val="20"/>
                <w:szCs w:val="20"/>
              </w:rPr>
            </w:pPr>
          </w:p>
          <w:p w:rsidR="00421EBB" w:rsidRPr="006D6300" w:rsidRDefault="00421EBB" w:rsidP="00421EBB">
            <w:pPr>
              <w:jc w:val="center"/>
              <w:rPr>
                <w:sz w:val="20"/>
                <w:szCs w:val="20"/>
              </w:rPr>
            </w:pPr>
          </w:p>
          <w:p w:rsidR="00421EBB" w:rsidRPr="006D6300" w:rsidRDefault="00421EBB" w:rsidP="00421EBB">
            <w:pPr>
              <w:jc w:val="center"/>
              <w:rPr>
                <w:sz w:val="20"/>
                <w:szCs w:val="20"/>
              </w:rPr>
            </w:pPr>
          </w:p>
          <w:p w:rsidR="00421EBB" w:rsidRPr="006D6300" w:rsidRDefault="00421EBB" w:rsidP="00421EBB">
            <w:pPr>
              <w:jc w:val="center"/>
              <w:rPr>
                <w:sz w:val="20"/>
                <w:szCs w:val="20"/>
              </w:rPr>
            </w:pPr>
          </w:p>
          <w:p w:rsidR="00421EBB" w:rsidRPr="006D6300" w:rsidRDefault="00421EBB" w:rsidP="00421EBB">
            <w:pPr>
              <w:jc w:val="center"/>
              <w:rPr>
                <w:sz w:val="20"/>
                <w:szCs w:val="20"/>
              </w:rPr>
            </w:pPr>
          </w:p>
          <w:p w:rsidR="00421EBB" w:rsidRPr="006D6300" w:rsidRDefault="00421EBB" w:rsidP="00421EBB">
            <w:pPr>
              <w:jc w:val="center"/>
              <w:rPr>
                <w:sz w:val="20"/>
                <w:szCs w:val="20"/>
              </w:rPr>
            </w:pPr>
          </w:p>
          <w:p w:rsidR="00421EBB" w:rsidRPr="006D6300" w:rsidRDefault="00421EBB" w:rsidP="00421EBB">
            <w:pPr>
              <w:jc w:val="center"/>
              <w:rPr>
                <w:sz w:val="20"/>
                <w:szCs w:val="20"/>
              </w:rPr>
            </w:pPr>
          </w:p>
          <w:p w:rsidR="00421EBB" w:rsidRPr="006D6300" w:rsidRDefault="00421EBB" w:rsidP="00421EBB">
            <w:pPr>
              <w:jc w:val="center"/>
              <w:rPr>
                <w:sz w:val="20"/>
                <w:szCs w:val="20"/>
              </w:rPr>
            </w:pPr>
          </w:p>
          <w:p w:rsidR="00421EBB" w:rsidRPr="006D6300" w:rsidRDefault="00421EBB" w:rsidP="00421EBB">
            <w:pPr>
              <w:jc w:val="center"/>
              <w:rPr>
                <w:sz w:val="20"/>
                <w:szCs w:val="20"/>
              </w:rPr>
            </w:pPr>
          </w:p>
          <w:p w:rsidR="00421EBB" w:rsidRPr="006D6300" w:rsidRDefault="00421EBB" w:rsidP="00421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EBB" w:rsidRPr="00D26C07" w:rsidRDefault="00421EBB" w:rsidP="00421EBB">
            <w:pPr>
              <w:pStyle w:val="aa"/>
              <w:rPr>
                <w:sz w:val="20"/>
                <w:szCs w:val="20"/>
              </w:rPr>
            </w:pPr>
            <w:r w:rsidRPr="00D26C07">
              <w:rPr>
                <w:bCs/>
                <w:sz w:val="20"/>
                <w:szCs w:val="20"/>
              </w:rPr>
              <w:t xml:space="preserve">Закрепление </w:t>
            </w:r>
            <w:proofErr w:type="gramStart"/>
            <w:r w:rsidRPr="00D26C07">
              <w:rPr>
                <w:bCs/>
                <w:sz w:val="20"/>
                <w:szCs w:val="20"/>
              </w:rPr>
              <w:t>пройденного</w:t>
            </w:r>
            <w:proofErr w:type="gramEnd"/>
            <w:r w:rsidRPr="00D26C07">
              <w:rPr>
                <w:bCs/>
                <w:sz w:val="20"/>
                <w:szCs w:val="20"/>
              </w:rPr>
              <w:t xml:space="preserve">. Странички для </w:t>
            </w:r>
            <w:proofErr w:type="gramStart"/>
            <w:r w:rsidRPr="00D26C07">
              <w:rPr>
                <w:bCs/>
                <w:sz w:val="20"/>
                <w:szCs w:val="20"/>
              </w:rPr>
              <w:t>любознательных</w:t>
            </w:r>
            <w:proofErr w:type="gramEnd"/>
            <w:r w:rsidRPr="00D26C07">
              <w:rPr>
                <w:bCs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EBB" w:rsidRPr="006D6300" w:rsidRDefault="00421EBB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421EBB" w:rsidRPr="006D6300" w:rsidRDefault="00421EBB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EBB" w:rsidRPr="006D6300" w:rsidRDefault="00421EBB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заменять сложение умножением; решать задачи на умножение и обратные им задачи.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EBB" w:rsidRPr="006D6300" w:rsidRDefault="00421EBB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EBB" w:rsidRPr="006D6300" w:rsidRDefault="00421EBB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деятельности класса и 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EBB" w:rsidRPr="006D6300" w:rsidRDefault="00421EBB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  <w:p w:rsidR="00421EBB" w:rsidRPr="006D6300" w:rsidRDefault="00421EBB" w:rsidP="00421EBB">
            <w:pPr>
              <w:rPr>
                <w:sz w:val="20"/>
                <w:szCs w:val="20"/>
              </w:rPr>
            </w:pPr>
          </w:p>
          <w:p w:rsidR="00421EBB" w:rsidRPr="006D6300" w:rsidRDefault="00421EBB" w:rsidP="00421E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EBB" w:rsidRPr="006D6300" w:rsidRDefault="00421EBB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1EBB" w:rsidRPr="006D6300" w:rsidRDefault="00421EBB" w:rsidP="00421EBB">
            <w:pPr>
              <w:rPr>
                <w:sz w:val="20"/>
                <w:szCs w:val="20"/>
              </w:rPr>
            </w:pPr>
          </w:p>
        </w:tc>
      </w:tr>
      <w:tr w:rsidR="00421EBB" w:rsidRPr="006D6300" w:rsidTr="00E261A5">
        <w:trPr>
          <w:gridAfter w:val="8"/>
          <w:wAfter w:w="16472" w:type="dxa"/>
          <w:trHeight w:val="240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EBB" w:rsidRDefault="00421EBB" w:rsidP="00421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EBB" w:rsidRPr="00D26C07" w:rsidRDefault="00421EBB" w:rsidP="00421EBB">
            <w:pPr>
              <w:pStyle w:val="aa"/>
              <w:rPr>
                <w:bCs/>
                <w:sz w:val="20"/>
                <w:szCs w:val="20"/>
              </w:rPr>
            </w:pPr>
            <w:r w:rsidRPr="00D26C07">
              <w:rPr>
                <w:bCs/>
                <w:sz w:val="20"/>
                <w:szCs w:val="20"/>
              </w:rPr>
              <w:t xml:space="preserve">Контрольная работа по </w:t>
            </w:r>
            <w:r w:rsidRPr="00D26C07">
              <w:rPr>
                <w:sz w:val="20"/>
                <w:szCs w:val="20"/>
              </w:rPr>
              <w:t>теме «Сложение и вычитание. Повторение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EBB" w:rsidRPr="006D6300" w:rsidRDefault="00421EBB" w:rsidP="00421EBB">
            <w:pPr>
              <w:rPr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EBB" w:rsidRDefault="00421EBB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учатся адекватно оценивать свои достижения по изученным темам.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EBB" w:rsidRPr="006D6300" w:rsidRDefault="00421EBB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выполнять учебную задачу, составлять план действий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EBB" w:rsidRPr="006D6300" w:rsidRDefault="00421EBB" w:rsidP="00421EBB">
            <w:pPr>
              <w:rPr>
                <w:sz w:val="20"/>
                <w:szCs w:val="20"/>
              </w:rPr>
            </w:pPr>
            <w:r w:rsidRPr="00403930">
              <w:rPr>
                <w:sz w:val="18"/>
                <w:szCs w:val="18"/>
              </w:rPr>
              <w:t>Умение оформлять свою мысль в устной и письменной форме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EBB" w:rsidRPr="006D6300" w:rsidRDefault="00421EBB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вести внутренний диалог, договариваться о сотрудничестве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EBB" w:rsidRPr="006D6300" w:rsidRDefault="00421EBB" w:rsidP="00421EBB">
            <w:pPr>
              <w:rPr>
                <w:sz w:val="20"/>
                <w:szCs w:val="20"/>
              </w:rPr>
            </w:pPr>
            <w:r w:rsidRPr="00403930">
              <w:rPr>
                <w:sz w:val="18"/>
                <w:szCs w:val="18"/>
              </w:rPr>
              <w:t xml:space="preserve">Волевая </w:t>
            </w:r>
            <w:proofErr w:type="spellStart"/>
            <w:r w:rsidRPr="00403930">
              <w:rPr>
                <w:sz w:val="18"/>
                <w:szCs w:val="18"/>
              </w:rPr>
              <w:t>саморегуляция</w:t>
            </w:r>
            <w:proofErr w:type="spellEnd"/>
            <w:r w:rsidRPr="00403930">
              <w:rPr>
                <w:sz w:val="18"/>
                <w:szCs w:val="18"/>
              </w:rPr>
              <w:t>. Прогнозирование результата.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EBB" w:rsidRPr="006D6300" w:rsidRDefault="00421EBB" w:rsidP="00421EBB">
            <w:pPr>
              <w:rPr>
                <w:sz w:val="20"/>
                <w:szCs w:val="20"/>
              </w:rPr>
            </w:pPr>
          </w:p>
        </w:tc>
      </w:tr>
      <w:tr w:rsidR="00421EBB" w:rsidRPr="006D6300" w:rsidTr="00E261A5">
        <w:trPr>
          <w:gridAfter w:val="8"/>
          <w:wAfter w:w="16472" w:type="dxa"/>
          <w:trHeight w:val="569"/>
        </w:trPr>
        <w:tc>
          <w:tcPr>
            <w:tcW w:w="13467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EBB" w:rsidRPr="00403930" w:rsidRDefault="00421EBB" w:rsidP="00421EBB">
            <w:pPr>
              <w:jc w:val="center"/>
              <w:rPr>
                <w:sz w:val="18"/>
                <w:szCs w:val="18"/>
              </w:rPr>
            </w:pPr>
            <w:r w:rsidRPr="0099301B">
              <w:rPr>
                <w:b/>
                <w:sz w:val="20"/>
                <w:szCs w:val="20"/>
              </w:rPr>
              <w:t>Числа от 1</w:t>
            </w:r>
            <w:r>
              <w:rPr>
                <w:b/>
                <w:sz w:val="20"/>
                <w:szCs w:val="20"/>
              </w:rPr>
              <w:t xml:space="preserve"> до 100 Умножение и деление </w:t>
            </w:r>
            <w:proofErr w:type="gramStart"/>
            <w:r w:rsidR="00710CEB">
              <w:rPr>
                <w:b/>
                <w:sz w:val="20"/>
                <w:szCs w:val="20"/>
              </w:rPr>
              <w:t xml:space="preserve">( </w:t>
            </w:r>
            <w:proofErr w:type="gramEnd"/>
            <w:r w:rsidR="00710CEB">
              <w:rPr>
                <w:b/>
                <w:sz w:val="20"/>
                <w:szCs w:val="20"/>
              </w:rPr>
              <w:t>28ч)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EBB" w:rsidRPr="006D6300" w:rsidRDefault="00421EBB" w:rsidP="00421EBB">
            <w:pPr>
              <w:rPr>
                <w:sz w:val="20"/>
                <w:szCs w:val="20"/>
              </w:rPr>
            </w:pPr>
          </w:p>
        </w:tc>
      </w:tr>
      <w:tr w:rsidR="00E261A5" w:rsidRPr="006D6300" w:rsidTr="00E261A5">
        <w:trPr>
          <w:gridAfter w:val="8"/>
          <w:wAfter w:w="16472" w:type="dxa"/>
          <w:trHeight w:val="708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Default="00E261A5" w:rsidP="00421EBB">
            <w:pPr>
              <w:rPr>
                <w:sz w:val="20"/>
                <w:szCs w:val="20"/>
              </w:rPr>
            </w:pP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Default="00E261A5" w:rsidP="00710CEB">
            <w:pPr>
              <w:pStyle w:val="ab"/>
              <w:spacing w:before="0"/>
              <w:rPr>
                <w:rFonts w:cs="Times New Roman"/>
                <w:bCs w:val="0"/>
                <w:sz w:val="20"/>
                <w:szCs w:val="20"/>
              </w:rPr>
            </w:pPr>
            <w:r w:rsidRPr="00D26C07">
              <w:rPr>
                <w:rFonts w:cs="Times New Roman"/>
                <w:bCs w:val="0"/>
                <w:sz w:val="20"/>
                <w:szCs w:val="20"/>
              </w:rPr>
              <w:t>Работа над ошибк</w:t>
            </w:r>
            <w:r>
              <w:rPr>
                <w:rFonts w:cs="Times New Roman"/>
                <w:bCs w:val="0"/>
                <w:sz w:val="20"/>
                <w:szCs w:val="20"/>
              </w:rPr>
              <w:t>ами</w:t>
            </w:r>
          </w:p>
          <w:p w:rsidR="00E261A5" w:rsidRPr="001C0651" w:rsidRDefault="00E261A5" w:rsidP="00710CEB">
            <w:r w:rsidRPr="001C0651">
              <w:t>Связь умножения и деления.</w:t>
            </w:r>
          </w:p>
          <w:p w:rsidR="00E261A5" w:rsidRPr="00710CEB" w:rsidRDefault="00E261A5" w:rsidP="00710CEB"/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D6300"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научатся составлять </w:t>
            </w:r>
            <w:proofErr w:type="gramStart"/>
            <w:r>
              <w:rPr>
                <w:sz w:val="20"/>
                <w:szCs w:val="20"/>
              </w:rPr>
              <w:t>из примеров на умножение примеры на деление на основе взаимосвязи между компонентами</w:t>
            </w:r>
            <w:proofErr w:type="gramEnd"/>
            <w:r>
              <w:rPr>
                <w:sz w:val="20"/>
                <w:szCs w:val="20"/>
              </w:rPr>
              <w:t xml:space="preserve"> и результатом умножения.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вопросы. Используя учебник.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proofErr w:type="spellStart"/>
            <w:r w:rsidRPr="006D6300">
              <w:rPr>
                <w:sz w:val="20"/>
                <w:szCs w:val="20"/>
              </w:rPr>
              <w:t>Целеполагание</w:t>
            </w:r>
            <w:proofErr w:type="spellEnd"/>
            <w:r w:rsidRPr="006D6300">
              <w:rPr>
                <w:sz w:val="20"/>
                <w:szCs w:val="20"/>
              </w:rPr>
              <w:t xml:space="preserve"> как постановка учебной задачи.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61A5" w:rsidRPr="001C0651" w:rsidRDefault="00E261A5" w:rsidP="00D80D13"/>
          <w:p w:rsidR="00E261A5" w:rsidRPr="001C0651" w:rsidRDefault="00E261A5" w:rsidP="00D80D13">
            <w:r w:rsidRPr="001C0651">
              <w:t>Анализировать текст</w:t>
            </w:r>
            <w:r w:rsidRPr="001C0651">
              <w:t>о</w:t>
            </w:r>
            <w:r w:rsidRPr="001C0651">
              <w:t>вую задачу и  выпо</w:t>
            </w:r>
            <w:r w:rsidRPr="001C0651">
              <w:t>л</w:t>
            </w:r>
            <w:r w:rsidRPr="001C0651">
              <w:t>нять краткую запись задачи разными спос</w:t>
            </w:r>
            <w:r w:rsidRPr="001C0651">
              <w:t>о</w:t>
            </w:r>
            <w:r w:rsidRPr="001C0651">
              <w:t>бами.</w:t>
            </w:r>
          </w:p>
          <w:p w:rsidR="00E261A5" w:rsidRPr="001C0651" w:rsidRDefault="00E261A5" w:rsidP="00D80D13">
            <w:r w:rsidRPr="001C0651">
              <w:t>Применять правила о порядке действий.</w:t>
            </w:r>
          </w:p>
          <w:p w:rsidR="00E261A5" w:rsidRPr="001C0651" w:rsidRDefault="00E261A5" w:rsidP="00D80D13"/>
          <w:p w:rsidR="00E261A5" w:rsidRPr="001C0651" w:rsidRDefault="00E261A5" w:rsidP="00D80D13"/>
          <w:p w:rsidR="00E261A5" w:rsidRPr="001C0651" w:rsidRDefault="00E261A5" w:rsidP="00D80D13">
            <w:r w:rsidRPr="001C0651">
              <w:t>Моделировать с и</w:t>
            </w:r>
            <w:r w:rsidRPr="001C0651">
              <w:t>с</w:t>
            </w:r>
            <w:r w:rsidRPr="001C0651">
              <w:t>пользованием схем</w:t>
            </w:r>
            <w:r w:rsidRPr="001C0651">
              <w:t>а</w:t>
            </w:r>
            <w:r w:rsidRPr="001C0651">
              <w:t>тических чертежей з</w:t>
            </w:r>
            <w:r w:rsidRPr="001C0651">
              <w:t>а</w:t>
            </w:r>
            <w:r w:rsidRPr="001C0651">
              <w:t>висимости между пр</w:t>
            </w:r>
            <w:r w:rsidRPr="001C0651">
              <w:t>о</w:t>
            </w:r>
            <w:r w:rsidRPr="001C0651">
              <w:t>порциональными в</w:t>
            </w:r>
            <w:r w:rsidRPr="001C0651">
              <w:t>е</w:t>
            </w:r>
            <w:r w:rsidRPr="001C0651">
              <w:t>личинами.</w:t>
            </w:r>
          </w:p>
          <w:p w:rsidR="00E261A5" w:rsidRPr="001C0651" w:rsidRDefault="00E261A5" w:rsidP="00D80D13"/>
          <w:p w:rsidR="00E261A5" w:rsidRPr="001C0651" w:rsidRDefault="00E261A5" w:rsidP="00D80D13">
            <w:r w:rsidRPr="001C0651">
              <w:t>Решать задачи ари</w:t>
            </w:r>
            <w:r w:rsidRPr="001C0651">
              <w:t>ф</w:t>
            </w:r>
            <w:r w:rsidRPr="001C0651">
              <w:t>метическими способ</w:t>
            </w:r>
            <w:r w:rsidRPr="001C0651">
              <w:t>а</w:t>
            </w:r>
            <w:r w:rsidRPr="001C0651">
              <w:t>ми.</w:t>
            </w:r>
          </w:p>
          <w:p w:rsidR="00E261A5" w:rsidRPr="001C0651" w:rsidRDefault="00E261A5" w:rsidP="00D80D13">
            <w:r w:rsidRPr="001C0651">
              <w:t>Объяснять выбор де</w:t>
            </w:r>
            <w:r w:rsidRPr="001C0651">
              <w:t>й</w:t>
            </w:r>
            <w:r w:rsidRPr="001C0651">
              <w:t>ствий для  решения.</w:t>
            </w:r>
          </w:p>
          <w:p w:rsidR="00E261A5" w:rsidRPr="001C0651" w:rsidRDefault="00E261A5" w:rsidP="00D80D13">
            <w:r w:rsidRPr="001C0651">
              <w:t>Сравнивать задачи на увеличение (уменьш</w:t>
            </w:r>
            <w:r w:rsidRPr="001C0651">
              <w:t>е</w:t>
            </w:r>
            <w:r w:rsidRPr="001C0651">
              <w:t>ние) числа на нескол</w:t>
            </w:r>
            <w:r w:rsidRPr="001C0651">
              <w:t>ь</w:t>
            </w:r>
            <w:r w:rsidRPr="001C0651">
              <w:t>ко единиц и в нескол</w:t>
            </w:r>
            <w:r w:rsidRPr="001C0651">
              <w:t>ь</w:t>
            </w:r>
            <w:r w:rsidRPr="001C0651">
              <w:t>ко раз, приводить об</w:t>
            </w:r>
            <w:r w:rsidRPr="001C0651">
              <w:t>ъ</w:t>
            </w:r>
            <w:r w:rsidRPr="001C0651">
              <w:t xml:space="preserve">яснения. Составлять </w:t>
            </w:r>
            <w:r w:rsidRPr="001C0651">
              <w:lastRenderedPageBreak/>
              <w:t>план решения задачи.</w:t>
            </w:r>
          </w:p>
          <w:p w:rsidR="00E261A5" w:rsidRPr="001C0651" w:rsidRDefault="00E261A5" w:rsidP="00D80D13">
            <w:r w:rsidRPr="001C0651">
              <w:t>Действовать по пре</w:t>
            </w:r>
            <w:r w:rsidRPr="001C0651">
              <w:t>д</w:t>
            </w:r>
            <w:r w:rsidRPr="001C0651">
              <w:t>ложенному или сам</w:t>
            </w:r>
            <w:r w:rsidRPr="001C0651">
              <w:t>о</w:t>
            </w:r>
            <w:r w:rsidRPr="001C0651">
              <w:t>стоятельно составле</w:t>
            </w:r>
            <w:r w:rsidRPr="001C0651">
              <w:t>н</w:t>
            </w:r>
            <w:r w:rsidRPr="001C0651">
              <w:t>ному плану.</w:t>
            </w:r>
          </w:p>
          <w:p w:rsidR="00E261A5" w:rsidRPr="001C0651" w:rsidRDefault="00E261A5" w:rsidP="00D80D13">
            <w:r w:rsidRPr="001C0651">
              <w:t>Наблюдать и опис</w:t>
            </w:r>
            <w:r w:rsidRPr="001C0651">
              <w:t>ы</w:t>
            </w:r>
            <w:r w:rsidRPr="001C0651">
              <w:t>вать изменения в р</w:t>
            </w:r>
            <w:r w:rsidRPr="001C0651">
              <w:t>е</w:t>
            </w:r>
            <w:r w:rsidRPr="001C0651">
              <w:t>шении задачи при и</w:t>
            </w:r>
            <w:r w:rsidRPr="001C0651">
              <w:t>з</w:t>
            </w:r>
            <w:r w:rsidRPr="001C0651">
              <w:t>менении условия, и, наоборот, вносить и</w:t>
            </w:r>
            <w:r w:rsidRPr="001C0651">
              <w:t>з</w:t>
            </w:r>
            <w:r w:rsidRPr="001C0651">
              <w:t>менения в усл</w:t>
            </w:r>
            <w:r w:rsidRPr="001C0651">
              <w:t>о</w:t>
            </w:r>
            <w:r w:rsidRPr="001C0651">
              <w:t>ви</w:t>
            </w:r>
            <w:proofErr w:type="gramStart"/>
            <w:r w:rsidRPr="001C0651">
              <w:t>е(</w:t>
            </w:r>
            <w:proofErr w:type="gramEnd"/>
            <w:r w:rsidRPr="001C0651">
              <w:t>вопрос) задачи при изменении в её реш</w:t>
            </w:r>
            <w:r w:rsidRPr="001C0651">
              <w:t>е</w:t>
            </w:r>
            <w:r w:rsidRPr="001C0651">
              <w:t>нии.</w:t>
            </w:r>
          </w:p>
          <w:p w:rsidR="00E261A5" w:rsidRPr="001C0651" w:rsidRDefault="00E261A5" w:rsidP="00D80D13">
            <w:r w:rsidRPr="001C0651">
              <w:t>Выполнять задания творческого и поиск</w:t>
            </w:r>
            <w:r w:rsidRPr="001C0651">
              <w:t>о</w:t>
            </w:r>
            <w:r w:rsidRPr="001C0651">
              <w:t>вого характера.</w:t>
            </w:r>
          </w:p>
          <w:p w:rsidR="00E261A5" w:rsidRPr="001C0651" w:rsidRDefault="00E261A5" w:rsidP="00D80D13"/>
          <w:p w:rsidR="00E261A5" w:rsidRPr="001C0651" w:rsidRDefault="00E261A5" w:rsidP="00D80D13">
            <w:r w:rsidRPr="001C0651">
              <w:t>Воспроизводить по памяти таблицу умн</w:t>
            </w:r>
            <w:r w:rsidRPr="001C0651">
              <w:t>о</w:t>
            </w:r>
            <w:r w:rsidRPr="001C0651">
              <w:t>жения и деления с чи</w:t>
            </w:r>
            <w:r w:rsidRPr="001C0651">
              <w:t>с</w:t>
            </w:r>
            <w:r w:rsidRPr="001C0651">
              <w:t>лами 2-7.</w:t>
            </w:r>
          </w:p>
          <w:p w:rsidR="00E261A5" w:rsidRPr="001C0651" w:rsidRDefault="00E261A5" w:rsidP="00D80D13">
            <w:r w:rsidRPr="001C0651">
              <w:t xml:space="preserve">Применять знания </w:t>
            </w:r>
            <w:r w:rsidRPr="001C0651">
              <w:lastRenderedPageBreak/>
              <w:t>та</w:t>
            </w:r>
            <w:r w:rsidRPr="001C0651">
              <w:t>б</w:t>
            </w:r>
            <w:r w:rsidRPr="001C0651">
              <w:t>лицы умножения при вычислении значений числовых выражения.</w:t>
            </w:r>
          </w:p>
          <w:p w:rsidR="00E261A5" w:rsidRPr="001C0651" w:rsidRDefault="00E261A5" w:rsidP="00D80D13">
            <w:r w:rsidRPr="001C0651">
              <w:t>Находить число, кот</w:t>
            </w:r>
            <w:r w:rsidRPr="001C0651">
              <w:t>о</w:t>
            </w:r>
            <w:r w:rsidRPr="001C0651">
              <w:t>рое в несколько раз больше (меньше) да</w:t>
            </w:r>
            <w:r w:rsidRPr="001C0651">
              <w:t>н</w:t>
            </w:r>
            <w:r w:rsidRPr="001C0651">
              <w:t>ного.</w:t>
            </w:r>
          </w:p>
          <w:p w:rsidR="00E261A5" w:rsidRPr="001C0651" w:rsidRDefault="00E261A5" w:rsidP="00D80D13">
            <w:r w:rsidRPr="001C0651">
              <w:t>Работать в паре</w:t>
            </w:r>
            <w:proofErr w:type="gramStart"/>
            <w:r w:rsidRPr="001C0651">
              <w:t>.</w:t>
            </w:r>
            <w:proofErr w:type="gramEnd"/>
            <w:r w:rsidRPr="001C0651">
              <w:t xml:space="preserve"> </w:t>
            </w:r>
            <w:proofErr w:type="gramStart"/>
            <w:r w:rsidRPr="001C0651">
              <w:t>с</w:t>
            </w:r>
            <w:proofErr w:type="gramEnd"/>
            <w:r w:rsidRPr="001C0651">
              <w:t>о</w:t>
            </w:r>
            <w:r w:rsidRPr="001C0651">
              <w:t>ставлять план успе</w:t>
            </w:r>
            <w:r w:rsidRPr="001C0651">
              <w:t>ш</w:t>
            </w:r>
            <w:r w:rsidRPr="001C0651">
              <w:t>ной игры.</w:t>
            </w:r>
          </w:p>
          <w:p w:rsidR="00E261A5" w:rsidRPr="001C0651" w:rsidRDefault="00E261A5" w:rsidP="00D80D13">
            <w:proofErr w:type="gramStart"/>
            <w:r w:rsidRPr="001C0651">
              <w:t xml:space="preserve">Составлять </w:t>
            </w:r>
            <w:proofErr w:type="spellStart"/>
            <w:r w:rsidRPr="001C0651">
              <w:t>сказкис</w:t>
            </w:r>
            <w:proofErr w:type="spellEnd"/>
            <w:r w:rsidRPr="001C0651">
              <w:t xml:space="preserve"> использованием мат</w:t>
            </w:r>
            <w:r w:rsidRPr="001C0651">
              <w:t>е</w:t>
            </w:r>
            <w:r w:rsidRPr="001C0651">
              <w:t>матических понятий, отношений, взаимоз</w:t>
            </w:r>
            <w:r w:rsidRPr="001C0651">
              <w:t>а</w:t>
            </w:r>
            <w:r w:rsidRPr="001C0651">
              <w:t>висимостей, геом. ф</w:t>
            </w:r>
            <w:r w:rsidRPr="001C0651">
              <w:t>и</w:t>
            </w:r>
            <w:r w:rsidRPr="001C0651">
              <w:t>гур.)</w:t>
            </w:r>
            <w:proofErr w:type="gramEnd"/>
          </w:p>
          <w:p w:rsidR="00E261A5" w:rsidRPr="001C0651" w:rsidRDefault="00E261A5" w:rsidP="00D80D13">
            <w:r w:rsidRPr="001C0651">
              <w:t>Выполнять задания творческого и поиск</w:t>
            </w:r>
            <w:r w:rsidRPr="001C0651">
              <w:t>о</w:t>
            </w:r>
            <w:r w:rsidRPr="001C0651">
              <w:t>вого характера.</w:t>
            </w:r>
          </w:p>
          <w:p w:rsidR="00E261A5" w:rsidRPr="001C0651" w:rsidRDefault="00E261A5" w:rsidP="00D80D13">
            <w:r w:rsidRPr="001C0651">
              <w:t>Собирать и классиф</w:t>
            </w:r>
            <w:r w:rsidRPr="001C0651">
              <w:t>и</w:t>
            </w:r>
            <w:r w:rsidRPr="001C0651">
              <w:t>цировать информацию.</w:t>
            </w:r>
          </w:p>
          <w:p w:rsidR="00E261A5" w:rsidRPr="001C0651" w:rsidRDefault="00E261A5" w:rsidP="00D80D13">
            <w:r w:rsidRPr="001C0651">
              <w:lastRenderedPageBreak/>
              <w:t>Работать в парах, оц</w:t>
            </w:r>
            <w:r w:rsidRPr="001C0651">
              <w:t>е</w:t>
            </w:r>
            <w:r w:rsidRPr="001C0651">
              <w:t>нивать ход и результат работы.</w:t>
            </w:r>
          </w:p>
          <w:p w:rsidR="00E261A5" w:rsidRPr="001C0651" w:rsidRDefault="00E261A5" w:rsidP="00D80D13"/>
          <w:p w:rsidR="00E261A5" w:rsidRPr="001C0651" w:rsidRDefault="00E261A5" w:rsidP="00D80D13"/>
          <w:p w:rsidR="00E261A5" w:rsidRPr="001C0651" w:rsidRDefault="00E261A5" w:rsidP="00D80D13"/>
          <w:p w:rsidR="00E261A5" w:rsidRPr="001C0651" w:rsidRDefault="00E261A5" w:rsidP="00D80D13"/>
          <w:p w:rsidR="00E261A5" w:rsidRPr="001C0651" w:rsidRDefault="00E261A5" w:rsidP="00D80D13"/>
        </w:tc>
      </w:tr>
      <w:tr w:rsidR="00E261A5" w:rsidRPr="006D6300" w:rsidTr="00E261A5">
        <w:trPr>
          <w:gridAfter w:val="8"/>
          <w:wAfter w:w="16472" w:type="dxa"/>
          <w:trHeight w:val="708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Default="00E261A5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1C0651" w:rsidRDefault="00E261A5" w:rsidP="00710CEB">
            <w:r>
              <w:t>Четные и нечетные числа</w:t>
            </w:r>
          </w:p>
          <w:p w:rsidR="00E261A5" w:rsidRPr="00D26C07" w:rsidRDefault="00E261A5" w:rsidP="00710CEB">
            <w:pPr>
              <w:pStyle w:val="ab"/>
              <w:spacing w:before="0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1C0651" w:rsidRDefault="00E261A5" w:rsidP="00F14338">
            <w:r w:rsidRPr="001C0651">
              <w:t>Пользоваться  изученной математической термин</w:t>
            </w:r>
            <w:r w:rsidRPr="001C0651">
              <w:t>о</w:t>
            </w:r>
            <w:r w:rsidRPr="001C0651">
              <w:t xml:space="preserve">логией.  </w:t>
            </w:r>
          </w:p>
          <w:p w:rsidR="00E261A5" w:rsidRDefault="00E261A5" w:rsidP="00421EBB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61A5" w:rsidRPr="008B357C" w:rsidRDefault="00E261A5" w:rsidP="00F14338">
            <w:pPr>
              <w:pStyle w:val="aa"/>
              <w:rPr>
                <w:sz w:val="16"/>
                <w:szCs w:val="16"/>
              </w:rPr>
            </w:pPr>
            <w:proofErr w:type="gramStart"/>
            <w:r w:rsidRPr="008B357C">
              <w:rPr>
                <w:sz w:val="16"/>
                <w:szCs w:val="16"/>
              </w:rPr>
              <w:t>Учиться совместно с учителем обнаруживать</w:t>
            </w:r>
            <w:proofErr w:type="gramEnd"/>
            <w:r w:rsidRPr="008B357C">
              <w:rPr>
                <w:sz w:val="16"/>
                <w:szCs w:val="16"/>
              </w:rPr>
              <w:t xml:space="preserve"> и формулировать учебную проблему.</w:t>
            </w: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1A5" w:rsidRPr="008B357C" w:rsidRDefault="00E261A5" w:rsidP="00F14338">
            <w:pPr>
              <w:pStyle w:val="aa"/>
              <w:rPr>
                <w:sz w:val="16"/>
                <w:szCs w:val="16"/>
              </w:rPr>
            </w:pPr>
            <w:r w:rsidRPr="008B357C">
              <w:rPr>
                <w:sz w:val="16"/>
                <w:szCs w:val="16"/>
              </w:rPr>
              <w:t>Самостоятельно формулировать цели урока после предварительного обсуждения.</w:t>
            </w:r>
          </w:p>
          <w:p w:rsidR="00E261A5" w:rsidRPr="006D6300" w:rsidRDefault="00E261A5" w:rsidP="00F14338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8B357C">
              <w:rPr>
                <w:sz w:val="16"/>
                <w:szCs w:val="16"/>
              </w:rPr>
              <w:t xml:space="preserve">Ориентироваться в своей системе знаний: самостоятельно предполагать, какая информация нужна </w:t>
            </w:r>
            <w:r w:rsidRPr="008B357C">
              <w:rPr>
                <w:sz w:val="16"/>
                <w:szCs w:val="16"/>
              </w:rPr>
              <w:lastRenderedPageBreak/>
              <w:t>для решения учебной задачи в один шаг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1A5" w:rsidRPr="008B357C" w:rsidRDefault="00E261A5" w:rsidP="00F14338">
            <w:pPr>
              <w:pStyle w:val="aa"/>
              <w:rPr>
                <w:sz w:val="16"/>
                <w:szCs w:val="16"/>
              </w:rPr>
            </w:pPr>
            <w:r w:rsidRPr="008B357C">
              <w:rPr>
                <w:sz w:val="16"/>
                <w:szCs w:val="16"/>
              </w:rPr>
              <w:lastRenderedPageBreak/>
              <w:t xml:space="preserve">Донести свою позицию до других: оформлять свои мысли в устной и письменной речи с </w:t>
            </w:r>
            <w:r w:rsidRPr="008B357C">
              <w:rPr>
                <w:sz w:val="16"/>
                <w:szCs w:val="16"/>
              </w:rPr>
              <w:lastRenderedPageBreak/>
              <w:t>учётом своих учебных и жизненных речевых ситуаций.</w:t>
            </w: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</w:tr>
      <w:tr w:rsidR="00E261A5" w:rsidRPr="006D6300" w:rsidTr="00E261A5">
        <w:trPr>
          <w:gridAfter w:val="8"/>
          <w:wAfter w:w="16472" w:type="dxa"/>
          <w:trHeight w:val="124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D26C07" w:rsidRDefault="00E261A5" w:rsidP="00421EBB">
            <w:pPr>
              <w:pStyle w:val="aa"/>
              <w:rPr>
                <w:sz w:val="20"/>
                <w:szCs w:val="20"/>
              </w:rPr>
            </w:pPr>
            <w:r w:rsidRPr="001C0651">
              <w:t>Та</w:t>
            </w:r>
            <w:r>
              <w:t>блицы умножения и деления  на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умножение и деление с числом 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Добывать знания: используя учебник и свой жизненный опыт.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свою мысль в устной или письменной форме.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</w:tr>
      <w:tr w:rsidR="00E261A5" w:rsidRPr="006D6300" w:rsidTr="00E261A5">
        <w:trPr>
          <w:gridAfter w:val="8"/>
          <w:wAfter w:w="16472" w:type="dxa"/>
          <w:trHeight w:val="557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D26C07" w:rsidRDefault="00E261A5" w:rsidP="00421EBB">
            <w:pPr>
              <w:pStyle w:val="aa"/>
              <w:rPr>
                <w:sz w:val="20"/>
                <w:szCs w:val="20"/>
              </w:rPr>
            </w:pPr>
            <w:r w:rsidRPr="001C0651">
              <w:t xml:space="preserve"> Зависимость между пропорциональными величинами: цена, количество, стоимость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задачи с величинами «цена», «количество», «стоимость».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отличать новое от уже известного с помощью учителя.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Сотрудничество в поиске информации.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Внесение необходимых дополнений и корректив в </w:t>
            </w:r>
            <w:proofErr w:type="gramStart"/>
            <w:r w:rsidRPr="006D6300">
              <w:rPr>
                <w:sz w:val="20"/>
                <w:szCs w:val="20"/>
              </w:rPr>
              <w:t>план</w:t>
            </w:r>
            <w:proofErr w:type="gramEnd"/>
            <w:r w:rsidRPr="006D6300">
              <w:rPr>
                <w:sz w:val="20"/>
                <w:szCs w:val="20"/>
              </w:rPr>
              <w:t xml:space="preserve"> и способ действия на уроке.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</w:tr>
      <w:tr w:rsidR="00E261A5" w:rsidRPr="006D6300" w:rsidTr="00E261A5">
        <w:trPr>
          <w:gridAfter w:val="8"/>
          <w:wAfter w:w="16472" w:type="dxa"/>
          <w:trHeight w:val="196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D26C07" w:rsidRDefault="00E261A5" w:rsidP="00421EBB">
            <w:pPr>
              <w:pStyle w:val="aa"/>
              <w:rPr>
                <w:sz w:val="20"/>
                <w:szCs w:val="20"/>
              </w:rPr>
            </w:pPr>
            <w:r w:rsidRPr="001C0651">
              <w:t>Зависимость между пропорциональными величинами: масса одного предмета, количество предметов, масса всех предметов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задачи с понятиями «масса» и «количество».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</w:tr>
      <w:tr w:rsidR="00E261A5" w:rsidRPr="006D6300" w:rsidTr="00E261A5">
        <w:trPr>
          <w:gridAfter w:val="8"/>
          <w:wAfter w:w="16472" w:type="dxa"/>
          <w:trHeight w:val="10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1C0651">
              <w:t>Порядок выполнения действий в выражениях со скобками и без скобок.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>и</w:t>
            </w:r>
            <w:r w:rsidRPr="006D6300">
              <w:rPr>
                <w:sz w:val="20"/>
                <w:szCs w:val="20"/>
              </w:rPr>
              <w:t xml:space="preserve"> введения новых знаний</w:t>
            </w: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C4521D" w:rsidRDefault="00E261A5" w:rsidP="00421E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Уч-ся научатся  выполнять действия в выражениях со скобками в правильном порядке; решать задачи по формуле произведения.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отличать новое от уже известного с помощью учителя.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произвольно строить своё речевое высказывание.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</w:tr>
      <w:tr w:rsidR="00E261A5" w:rsidRPr="006D6300" w:rsidTr="00E261A5">
        <w:trPr>
          <w:gridAfter w:val="8"/>
          <w:wAfter w:w="16472" w:type="dxa"/>
          <w:trHeight w:val="1607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Формирование мотива, реализующего потребность в социально </w:t>
            </w:r>
            <w:proofErr w:type="gramStart"/>
            <w:r w:rsidRPr="006D6300">
              <w:rPr>
                <w:sz w:val="20"/>
                <w:szCs w:val="20"/>
              </w:rPr>
              <w:t>значимой</w:t>
            </w:r>
            <w:proofErr w:type="gramEnd"/>
            <w:r w:rsidRPr="006D6300">
              <w:rPr>
                <w:sz w:val="20"/>
                <w:szCs w:val="20"/>
              </w:rPr>
              <w:t xml:space="preserve"> и социально </w:t>
            </w: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оцениваемой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деятельности класса и учителя.</w:t>
            </w: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Взаимоконтроль и взаимопомощь в ходе выполнения задания</w:t>
            </w: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Прогнозирование результата.</w:t>
            </w: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</w:tr>
      <w:tr w:rsidR="00E261A5" w:rsidRPr="006D6300" w:rsidTr="00E261A5">
        <w:trPr>
          <w:gridAfter w:val="8"/>
          <w:wAfter w:w="16472" w:type="dxa"/>
          <w:trHeight w:val="1607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Default="00E261A5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1C0651">
              <w:t xml:space="preserve">Страничка для </w:t>
            </w:r>
            <w:proofErr w:type="gramStart"/>
            <w:r w:rsidRPr="001C0651">
              <w:t>любознательных</w:t>
            </w:r>
            <w:proofErr w:type="gramEnd"/>
            <w:r w:rsidRPr="001C0651">
              <w:t xml:space="preserve">»- задания творческого и поискового характера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1A5" w:rsidRPr="001C0651" w:rsidRDefault="00E261A5" w:rsidP="0032618F">
            <w:r w:rsidRPr="001C0651">
              <w:t>поиск и выделение н</w:t>
            </w:r>
            <w:r w:rsidRPr="001C0651">
              <w:t>е</w:t>
            </w:r>
            <w:r w:rsidRPr="001C0651">
              <w:t>обходимой информации;</w:t>
            </w:r>
          </w:p>
          <w:p w:rsidR="00E261A5" w:rsidRPr="001C0651" w:rsidRDefault="00E261A5" w:rsidP="0032618F">
            <w:r w:rsidRPr="001C0651">
              <w:t>- выбор наиболее эффе</w:t>
            </w:r>
            <w:r w:rsidRPr="001C0651">
              <w:t>к</w:t>
            </w:r>
            <w:r w:rsidRPr="001C0651">
              <w:t>тивных способов реш</w:t>
            </w:r>
            <w:r w:rsidRPr="001C0651">
              <w:t>е</w:t>
            </w:r>
            <w:r w:rsidRPr="001C0651">
              <w:t>ния задачи в зависимости от конкретных усл</w:t>
            </w:r>
            <w:r w:rsidRPr="001C0651">
              <w:t>о</w:t>
            </w:r>
            <w:r w:rsidRPr="001C0651">
              <w:t>вий;</w:t>
            </w: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1C0651" w:rsidRDefault="00E261A5" w:rsidP="00790A65">
            <w:r>
              <w:t>П</w:t>
            </w:r>
            <w:r w:rsidRPr="001C0651">
              <w:t>остановка и формул</w:t>
            </w:r>
            <w:r w:rsidRPr="001C0651">
              <w:t>и</w:t>
            </w:r>
            <w:r w:rsidRPr="001C0651">
              <w:t>рование проблемы, с</w:t>
            </w:r>
            <w:r w:rsidRPr="001C0651">
              <w:t>а</w:t>
            </w:r>
            <w:r w:rsidRPr="001C0651">
              <w:t>мостоятельное создание алгоритмов деятельн</w:t>
            </w:r>
            <w:r w:rsidRPr="001C0651">
              <w:t>о</w:t>
            </w:r>
            <w:r w:rsidRPr="001C0651">
              <w:t>сти.</w:t>
            </w: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790A6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Прогнозирование результата.</w:t>
            </w: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790A6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Взаимоконтроль и взаимопомощь в ходе выполнения задания</w:t>
            </w: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1A5" w:rsidRPr="006D6300" w:rsidRDefault="00E261A5" w:rsidP="00790A6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Прогнозирование результата.</w:t>
            </w: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</w:tr>
      <w:tr w:rsidR="00E261A5" w:rsidRPr="006D6300" w:rsidTr="00E261A5">
        <w:trPr>
          <w:gridAfter w:val="8"/>
          <w:wAfter w:w="16472" w:type="dxa"/>
          <w:trHeight w:val="98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</w:t>
            </w:r>
            <w:r w:rsidRPr="006D6300">
              <w:rPr>
                <w:sz w:val="20"/>
                <w:szCs w:val="20"/>
              </w:rPr>
              <w:t xml:space="preserve"> по тем</w:t>
            </w:r>
            <w:r>
              <w:rPr>
                <w:sz w:val="20"/>
                <w:szCs w:val="20"/>
              </w:rPr>
              <w:t>е: «Умножение и деление на 2 и на 3</w:t>
            </w:r>
            <w:r w:rsidRPr="006D6300">
              <w:rPr>
                <w:sz w:val="20"/>
                <w:szCs w:val="20"/>
              </w:rPr>
              <w:t>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– контроль</w:t>
            </w: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применять полученные знания, умения и навыки на практике; работать самостоятельно; контролировать свою работу и её результат.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</w:tr>
      <w:tr w:rsidR="00E261A5" w:rsidRPr="006D6300" w:rsidTr="00E261A5">
        <w:trPr>
          <w:gridAfter w:val="8"/>
          <w:wAfter w:w="16472" w:type="dxa"/>
          <w:trHeight w:val="6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B7D3C">
              <w:rPr>
                <w:sz w:val="20"/>
                <w:szCs w:val="20"/>
              </w:rPr>
              <w:t>1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Анализ контрольной работ</w:t>
            </w:r>
            <w:r>
              <w:rPr>
                <w:sz w:val="20"/>
                <w:szCs w:val="20"/>
              </w:rPr>
              <w:t>ы. Таблица умножения с числом 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3B7C47" w:rsidRDefault="00E261A5" w:rsidP="00421EBB">
            <w:pPr>
              <w:rPr>
                <w:bCs/>
                <w:sz w:val="20"/>
                <w:szCs w:val="20"/>
              </w:rPr>
            </w:pPr>
            <w:r w:rsidRPr="003B7C47">
              <w:rPr>
                <w:bCs/>
                <w:sz w:val="20"/>
                <w:szCs w:val="20"/>
              </w:rPr>
              <w:t>Уч-ся научатся понимать причины ошибок, допущенных в контрольной работе и исправлять их; составлять таблицу умножения и деления и пользоваться ею.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</w:tr>
      <w:tr w:rsidR="00E261A5" w:rsidRPr="006D6300" w:rsidTr="00E261A5">
        <w:trPr>
          <w:gridAfter w:val="8"/>
          <w:wAfter w:w="16472" w:type="dxa"/>
          <w:trHeight w:val="27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FB0B37" w:rsidRDefault="00E261A5" w:rsidP="00421EBB">
            <w:pPr>
              <w:rPr>
                <w:color w:val="FF0000"/>
                <w:sz w:val="20"/>
                <w:szCs w:val="20"/>
              </w:rPr>
            </w:pPr>
            <w:r w:rsidRPr="00FB0B37">
              <w:rPr>
                <w:color w:val="FF0000"/>
                <w:sz w:val="20"/>
                <w:szCs w:val="20"/>
              </w:rPr>
              <w:t>21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пользоваться таблицей умножения и деления; выполнять действия в выражениях со скобками в правильном порядке; решать задачи по формуле произведения.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 предложенных педагогом ситуациях</w:t>
            </w: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общения и сотрудничества, </w:t>
            </w:r>
            <w:r w:rsidRPr="006D6300">
              <w:rPr>
                <w:sz w:val="20"/>
                <w:szCs w:val="20"/>
              </w:rPr>
              <w:lastRenderedPageBreak/>
              <w:t>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Умение добывать новые знания:</w:t>
            </w: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находить </w:t>
            </w:r>
            <w:r w:rsidRPr="006D6300">
              <w:rPr>
                <w:sz w:val="20"/>
                <w:szCs w:val="20"/>
              </w:rPr>
              <w:lastRenderedPageBreak/>
              <w:t>ответы на вопросы учебника, используя свой жизненный опыт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Умение слушать и понимать речь</w:t>
            </w: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других.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proofErr w:type="spellStart"/>
            <w:r w:rsidRPr="006D6300">
              <w:rPr>
                <w:sz w:val="20"/>
                <w:szCs w:val="20"/>
              </w:rPr>
              <w:t>Целеполагание</w:t>
            </w:r>
            <w:proofErr w:type="spellEnd"/>
            <w:r w:rsidRPr="006D6300">
              <w:rPr>
                <w:sz w:val="20"/>
                <w:szCs w:val="20"/>
              </w:rPr>
              <w:t xml:space="preserve"> как постановка учебной задачи.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</w:tr>
      <w:tr w:rsidR="00E261A5" w:rsidRPr="006D6300" w:rsidTr="00E261A5">
        <w:trPr>
          <w:gridAfter w:val="8"/>
          <w:wAfter w:w="16472" w:type="dxa"/>
          <w:trHeight w:val="1772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22, 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на увеличение числа в несколько раз.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>и</w:t>
            </w: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задачи на увеличение числа в несколько раз; пользоваться таблицей умножения и деления.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</w:tr>
      <w:tr w:rsidR="00E261A5" w:rsidRPr="006D6300" w:rsidTr="00E261A5">
        <w:trPr>
          <w:gridAfter w:val="8"/>
          <w:wAfter w:w="16472" w:type="dxa"/>
          <w:trHeight w:val="7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B7D3C">
              <w:rPr>
                <w:sz w:val="20"/>
                <w:szCs w:val="20"/>
              </w:rPr>
              <w:t>3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на уменьшение числа в несколько раз.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задачи на уменьшение числа в несколько раз; пользоваться таблицей умножения и деления.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  <w:p w:rsidR="00E261A5" w:rsidRPr="00E81981" w:rsidRDefault="00E261A5" w:rsidP="00243F7D">
            <w:pPr>
              <w:pStyle w:val="aa"/>
              <w:rPr>
                <w:sz w:val="18"/>
                <w:szCs w:val="18"/>
              </w:rPr>
            </w:pPr>
            <w:r w:rsidRPr="00E81981">
              <w:rPr>
                <w:sz w:val="18"/>
                <w:szCs w:val="18"/>
              </w:rPr>
              <w:t xml:space="preserve">Навыки сотрудничества </w:t>
            </w:r>
            <w:proofErr w:type="gramStart"/>
            <w:r w:rsidRPr="00E81981">
              <w:rPr>
                <w:sz w:val="18"/>
                <w:szCs w:val="18"/>
              </w:rPr>
              <w:t>со</w:t>
            </w:r>
            <w:proofErr w:type="gramEnd"/>
            <w:r w:rsidRPr="00E81981">
              <w:rPr>
                <w:sz w:val="18"/>
                <w:szCs w:val="18"/>
              </w:rPr>
              <w:t xml:space="preserve"> взрослыми и сверстниками.</w:t>
            </w:r>
          </w:p>
          <w:p w:rsidR="00E261A5" w:rsidRPr="006D6300" w:rsidRDefault="00E261A5" w:rsidP="00243F7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</w:t>
            </w:r>
            <w:r w:rsidRPr="00E81981">
              <w:rPr>
                <w:sz w:val="18"/>
                <w:szCs w:val="18"/>
              </w:rPr>
              <w:t>аличие мотивации к творческому труду, к работе на результат.</w:t>
            </w: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  <w:p w:rsidR="00E261A5" w:rsidRPr="00243F7D" w:rsidRDefault="00E261A5" w:rsidP="00243F7D">
            <w:pPr>
              <w:pStyle w:val="aa"/>
              <w:rPr>
                <w:sz w:val="18"/>
                <w:szCs w:val="18"/>
              </w:rPr>
            </w:pPr>
            <w:r w:rsidRPr="00E81981">
              <w:rPr>
                <w:sz w:val="18"/>
                <w:szCs w:val="18"/>
              </w:rPr>
              <w:t xml:space="preserve">Навыки сотрудничества </w:t>
            </w:r>
            <w:proofErr w:type="gramStart"/>
            <w:r w:rsidRPr="00E81981">
              <w:rPr>
                <w:sz w:val="18"/>
                <w:szCs w:val="18"/>
              </w:rPr>
              <w:t>со</w:t>
            </w:r>
            <w:proofErr w:type="gramEnd"/>
            <w:r w:rsidRPr="00E81981">
              <w:rPr>
                <w:sz w:val="18"/>
                <w:szCs w:val="18"/>
              </w:rPr>
              <w:t xml:space="preserve"> взрослыми и сверстниками, наличие мотивации к творческому труду, к работе на результат.</w:t>
            </w: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</w:t>
            </w:r>
            <w:r>
              <w:rPr>
                <w:sz w:val="20"/>
                <w:szCs w:val="20"/>
              </w:rPr>
              <w:t xml:space="preserve"> </w:t>
            </w:r>
            <w:r w:rsidRPr="006D6300">
              <w:rPr>
                <w:sz w:val="20"/>
                <w:szCs w:val="20"/>
              </w:rPr>
              <w:t>работы класса и учителя.</w:t>
            </w:r>
          </w:p>
          <w:p w:rsidR="00E261A5" w:rsidRDefault="00E261A5" w:rsidP="00421EBB">
            <w:pPr>
              <w:rPr>
                <w:sz w:val="20"/>
                <w:szCs w:val="20"/>
              </w:rPr>
            </w:pP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  <w:p w:rsidR="00E261A5" w:rsidRDefault="00E261A5" w:rsidP="001513A5">
            <w:pPr>
              <w:pStyle w:val="aa"/>
              <w:rPr>
                <w:sz w:val="18"/>
                <w:szCs w:val="18"/>
              </w:rPr>
            </w:pPr>
            <w:r w:rsidRPr="00E81981">
              <w:rPr>
                <w:sz w:val="18"/>
                <w:szCs w:val="18"/>
              </w:rPr>
              <w:t>Приобретение начального опыта применения математических знаний для решения учебно-познавательных и учебно-практических задач.</w:t>
            </w:r>
          </w:p>
          <w:p w:rsidR="00E261A5" w:rsidRPr="00E81981" w:rsidRDefault="00E261A5" w:rsidP="001513A5">
            <w:pPr>
              <w:pStyle w:val="aa"/>
              <w:rPr>
                <w:sz w:val="18"/>
                <w:szCs w:val="18"/>
              </w:rPr>
            </w:pPr>
          </w:p>
          <w:p w:rsidR="00E261A5" w:rsidRPr="00E81981" w:rsidRDefault="00E261A5" w:rsidP="001513A5">
            <w:pPr>
              <w:pStyle w:val="aa"/>
              <w:rPr>
                <w:sz w:val="18"/>
                <w:szCs w:val="18"/>
              </w:rPr>
            </w:pPr>
            <w:r w:rsidRPr="00E81981">
              <w:rPr>
                <w:sz w:val="18"/>
                <w:szCs w:val="18"/>
              </w:rPr>
              <w:t>Приобретение начального опыта применения математических знаний для решения учебно-</w:t>
            </w:r>
            <w:r w:rsidRPr="00E81981">
              <w:rPr>
                <w:sz w:val="18"/>
                <w:szCs w:val="18"/>
              </w:rPr>
              <w:lastRenderedPageBreak/>
              <w:t>познавательных и учебно-практических задач.</w:t>
            </w: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Взаимоконтроль и взаимопомощь в ходе выполнения задания.</w:t>
            </w: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  <w:p w:rsidR="00E261A5" w:rsidRDefault="00E261A5" w:rsidP="00421EBB">
            <w:pPr>
              <w:rPr>
                <w:sz w:val="16"/>
                <w:szCs w:val="16"/>
              </w:rPr>
            </w:pPr>
            <w:r w:rsidRPr="008B357C">
              <w:rPr>
                <w:sz w:val="16"/>
                <w:szCs w:val="16"/>
              </w:rPr>
              <w:t xml:space="preserve">Донести свою позицию до других: высказывать свою точку зрения и пытаться </w:t>
            </w:r>
            <w:proofErr w:type="spellStart"/>
            <w:r w:rsidRPr="008B357C">
              <w:rPr>
                <w:sz w:val="16"/>
                <w:szCs w:val="16"/>
              </w:rPr>
              <w:t>еёобосновать</w:t>
            </w:r>
            <w:proofErr w:type="spellEnd"/>
            <w:r w:rsidRPr="008B357C">
              <w:rPr>
                <w:sz w:val="16"/>
                <w:szCs w:val="16"/>
              </w:rPr>
              <w:t>, приводя аргументы</w:t>
            </w:r>
          </w:p>
          <w:p w:rsidR="00E261A5" w:rsidRDefault="00E261A5" w:rsidP="00421EBB">
            <w:pPr>
              <w:rPr>
                <w:sz w:val="16"/>
                <w:szCs w:val="16"/>
              </w:rPr>
            </w:pP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8B357C">
              <w:rPr>
                <w:sz w:val="16"/>
                <w:szCs w:val="16"/>
              </w:rPr>
              <w:t xml:space="preserve">Донести свою позицию до других: высказывать свою точку зрения и пытаться </w:t>
            </w:r>
            <w:proofErr w:type="spellStart"/>
            <w:r w:rsidRPr="008B357C">
              <w:rPr>
                <w:sz w:val="16"/>
                <w:szCs w:val="16"/>
              </w:rPr>
              <w:t>еёобосновать</w:t>
            </w:r>
            <w:proofErr w:type="spellEnd"/>
            <w:r w:rsidRPr="008B357C">
              <w:rPr>
                <w:sz w:val="16"/>
                <w:szCs w:val="16"/>
              </w:rPr>
              <w:t>, приводя аргументы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1A5" w:rsidRDefault="00E261A5" w:rsidP="00421EBB">
            <w:pPr>
              <w:rPr>
                <w:sz w:val="20"/>
                <w:szCs w:val="20"/>
              </w:rPr>
            </w:pPr>
            <w:proofErr w:type="spellStart"/>
            <w:r w:rsidRPr="006D6300">
              <w:rPr>
                <w:sz w:val="20"/>
                <w:szCs w:val="20"/>
              </w:rPr>
              <w:t>Целеполагание</w:t>
            </w:r>
            <w:proofErr w:type="spellEnd"/>
            <w:r w:rsidRPr="006D6300">
              <w:rPr>
                <w:sz w:val="20"/>
                <w:szCs w:val="20"/>
              </w:rPr>
              <w:t xml:space="preserve"> как постановка учебной задачи.</w:t>
            </w:r>
          </w:p>
          <w:p w:rsidR="00E261A5" w:rsidRDefault="00E261A5" w:rsidP="00421EBB">
            <w:pPr>
              <w:rPr>
                <w:sz w:val="20"/>
                <w:szCs w:val="20"/>
              </w:rPr>
            </w:pPr>
          </w:p>
          <w:p w:rsidR="00E261A5" w:rsidRDefault="00E261A5" w:rsidP="00421EBB">
            <w:pPr>
              <w:rPr>
                <w:sz w:val="20"/>
                <w:szCs w:val="20"/>
              </w:rPr>
            </w:pPr>
          </w:p>
          <w:p w:rsidR="00E261A5" w:rsidRDefault="00E261A5" w:rsidP="00421EBB">
            <w:pPr>
              <w:rPr>
                <w:sz w:val="20"/>
                <w:szCs w:val="20"/>
              </w:rPr>
            </w:pPr>
          </w:p>
          <w:p w:rsidR="00E261A5" w:rsidRDefault="00E261A5" w:rsidP="00421EBB">
            <w:pPr>
              <w:rPr>
                <w:sz w:val="20"/>
                <w:szCs w:val="20"/>
              </w:rPr>
            </w:pPr>
          </w:p>
          <w:p w:rsidR="00E261A5" w:rsidRDefault="00E261A5" w:rsidP="00C1473F">
            <w:pPr>
              <w:rPr>
                <w:sz w:val="16"/>
                <w:szCs w:val="16"/>
              </w:rPr>
            </w:pPr>
            <w:proofErr w:type="gramStart"/>
            <w:r w:rsidRPr="008B357C">
              <w:rPr>
                <w:sz w:val="16"/>
                <w:szCs w:val="16"/>
              </w:rPr>
              <w:t>Добывать новые знания: извлекать информацию, представленную в разных формах (текст, таблица, схема, иллюстрация</w:t>
            </w:r>
            <w:proofErr w:type="gramEnd"/>
          </w:p>
          <w:p w:rsidR="00E261A5" w:rsidRPr="006D6300" w:rsidRDefault="00E261A5" w:rsidP="00C1473F">
            <w:pPr>
              <w:rPr>
                <w:sz w:val="20"/>
                <w:szCs w:val="20"/>
              </w:rPr>
            </w:pPr>
          </w:p>
          <w:p w:rsidR="00E261A5" w:rsidRPr="006D6300" w:rsidRDefault="00E261A5" w:rsidP="00C1473F">
            <w:pPr>
              <w:rPr>
                <w:sz w:val="20"/>
                <w:szCs w:val="20"/>
              </w:rPr>
            </w:pPr>
            <w:proofErr w:type="gramStart"/>
            <w:r w:rsidRPr="008B357C">
              <w:rPr>
                <w:sz w:val="16"/>
                <w:szCs w:val="16"/>
              </w:rPr>
              <w:t>Добывать новые знания: извлекать информацию, представленную в разных формах (текст, таблица, схема, иллюстрация</w:t>
            </w:r>
            <w:proofErr w:type="gramEnd"/>
          </w:p>
          <w:p w:rsidR="00E261A5" w:rsidRPr="006D6300" w:rsidRDefault="00E261A5" w:rsidP="00C1473F">
            <w:pPr>
              <w:rPr>
                <w:sz w:val="20"/>
                <w:szCs w:val="20"/>
              </w:rPr>
            </w:pPr>
          </w:p>
          <w:p w:rsidR="00E261A5" w:rsidRDefault="00E261A5" w:rsidP="00243F7D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</w:tr>
      <w:tr w:rsidR="00E261A5" w:rsidRPr="006D6300" w:rsidTr="00E261A5">
        <w:trPr>
          <w:gridAfter w:val="8"/>
          <w:wAfter w:w="16472" w:type="dxa"/>
          <w:trHeight w:val="7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D3C" w:rsidRDefault="004B7D3C" w:rsidP="00421EBB">
            <w:pPr>
              <w:rPr>
                <w:sz w:val="20"/>
                <w:szCs w:val="20"/>
              </w:rPr>
            </w:pPr>
          </w:p>
          <w:p w:rsidR="00E261A5" w:rsidRPr="004B7D3C" w:rsidRDefault="004B7D3C" w:rsidP="004B7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Default="00E261A5" w:rsidP="00421EBB">
            <w:pPr>
              <w:rPr>
                <w:sz w:val="20"/>
                <w:szCs w:val="20"/>
              </w:rPr>
            </w:pPr>
            <w:r w:rsidRPr="001C0651">
              <w:t>Умножение 5, на 5, и соответству</w:t>
            </w:r>
            <w:r w:rsidRPr="001C0651">
              <w:t>ю</w:t>
            </w:r>
            <w:r w:rsidRPr="001C0651">
              <w:t>щие случаи деления.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1A5" w:rsidRDefault="00E261A5" w:rsidP="00421EBB">
            <w:pPr>
              <w:rPr>
                <w:sz w:val="20"/>
                <w:szCs w:val="20"/>
              </w:rPr>
            </w:pPr>
            <w:r w:rsidRPr="001C0651">
              <w:t>Понимать   таблицу умн</w:t>
            </w:r>
            <w:r w:rsidRPr="001C0651">
              <w:t>о</w:t>
            </w:r>
            <w:r w:rsidRPr="001C0651">
              <w:t>жения и деления однозна</w:t>
            </w:r>
            <w:r w:rsidRPr="001C0651">
              <w:t>ч</w:t>
            </w:r>
            <w:r w:rsidRPr="001C0651">
              <w:t xml:space="preserve">ных чисел.   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61A5" w:rsidRDefault="00E261A5" w:rsidP="00421EBB">
            <w:pPr>
              <w:rPr>
                <w:sz w:val="20"/>
                <w:szCs w:val="20"/>
              </w:rPr>
            </w:pPr>
          </w:p>
        </w:tc>
      </w:tr>
      <w:tr w:rsidR="00E261A5" w:rsidRPr="006D6300" w:rsidTr="00E261A5">
        <w:trPr>
          <w:gridAfter w:val="8"/>
          <w:wAfter w:w="16472" w:type="dxa"/>
          <w:trHeight w:val="1016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задач.</w:t>
            </w:r>
            <w:r w:rsidRPr="001C0651">
              <w:t xml:space="preserve"> Текстовые задачи на увеличение и уменьшение числа в несколько раз.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задачи на увеличение и уменьшение числа в несколько раз; пользоваться таблицей умножения и деления.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</w:tr>
      <w:tr w:rsidR="00E261A5" w:rsidRPr="006D6300" w:rsidTr="00E261A5">
        <w:trPr>
          <w:gridAfter w:val="8"/>
          <w:wAfter w:w="16472" w:type="dxa"/>
          <w:trHeight w:val="124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умножения и деления с числом 5.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составлять таблицу умножения и деления и пользоваться ею.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</w:tr>
      <w:tr w:rsidR="00E261A5" w:rsidRPr="006D6300" w:rsidTr="00E261A5">
        <w:trPr>
          <w:gridAfter w:val="8"/>
          <w:wAfter w:w="16472" w:type="dxa"/>
          <w:trHeight w:val="2257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на кратное сравнение.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>и</w:t>
            </w: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задачи на кратное сравнение; пользоваться таблицей умножения и деления;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предварительный отбор источников информации: ориентироваться в учебнике.</w:t>
            </w: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</w:tr>
      <w:tr w:rsidR="00E261A5" w:rsidRPr="006D6300" w:rsidTr="00E261A5">
        <w:trPr>
          <w:gridAfter w:val="8"/>
          <w:wAfter w:w="16472" w:type="dxa"/>
          <w:trHeight w:val="1794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28-29</w:t>
            </w: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1C0651">
              <w:t>Текстовые задачи на увеличение и уменьшение числа в несколько раз.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задачи на разностное и кратное сравнение; пользоваться таблицей умножения и деления;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</w:tr>
      <w:tr w:rsidR="00E261A5" w:rsidRPr="006D6300" w:rsidTr="00E261A5">
        <w:trPr>
          <w:gridAfter w:val="8"/>
          <w:wAfter w:w="16472" w:type="dxa"/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умножения и деления с числом 6.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составлять таблицу умножения и деления с числом 6 и пользоваться ею; решать задачи на разностное и кратное сравнение.</w:t>
            </w:r>
          </w:p>
        </w:tc>
        <w:tc>
          <w:tcPr>
            <w:tcW w:w="1953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Формирование мотива, реализующего потребность в социально </w:t>
            </w:r>
            <w:proofErr w:type="gramStart"/>
            <w:r w:rsidRPr="006D6300">
              <w:rPr>
                <w:sz w:val="20"/>
                <w:szCs w:val="20"/>
              </w:rPr>
              <w:t>значимой</w:t>
            </w:r>
            <w:proofErr w:type="gramEnd"/>
            <w:r w:rsidRPr="006D6300">
              <w:rPr>
                <w:sz w:val="20"/>
                <w:szCs w:val="20"/>
              </w:rPr>
              <w:t xml:space="preserve"> и </w:t>
            </w: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социально оцениваемой деятельности.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находить ответы на вопросы, используя учебник, </w:t>
            </w: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иллюстрации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договариваться, находить общее решение.</w:t>
            </w:r>
          </w:p>
          <w:p w:rsidR="00E261A5" w:rsidRDefault="00E261A5" w:rsidP="00421EBB">
            <w:pPr>
              <w:rPr>
                <w:sz w:val="20"/>
                <w:szCs w:val="20"/>
              </w:rPr>
            </w:pP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  <w:p w:rsidR="00E261A5" w:rsidRDefault="00E261A5" w:rsidP="00421E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</w:tr>
      <w:tr w:rsidR="00E261A5" w:rsidRPr="006D6300" w:rsidTr="00E261A5">
        <w:trPr>
          <w:gridAfter w:val="8"/>
          <w:wAfter w:w="16472" w:type="dxa"/>
          <w:trHeight w:val="75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1A5" w:rsidRDefault="00E261A5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часа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задачи на разностное и кратное сравнение; пользоваться таблицей умножения и деления; составлять план решения задачи.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</w:tr>
      <w:tr w:rsidR="00E261A5" w:rsidRPr="006D6300" w:rsidTr="00E261A5">
        <w:trPr>
          <w:gridAfter w:val="8"/>
          <w:wAfter w:w="16472" w:type="dxa"/>
          <w:trHeight w:val="75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Default="00E261A5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Default="00E261A5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.Таблица умножения и деления с числом 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1A5" w:rsidRPr="006D6300" w:rsidRDefault="00E261A5" w:rsidP="0042205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E261A5" w:rsidRPr="006D6300" w:rsidRDefault="00E261A5" w:rsidP="0042205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E261A5" w:rsidRDefault="00E261A5" w:rsidP="0042205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Default="00E261A5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Уч-ся научатся составлять таблицу умножения и деления с числом 7 и пользоваться ею; решать задачи изученных видов.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ориентироваться в своей системе знаний.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выполнять различные роли в группе.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</w:tr>
      <w:tr w:rsidR="00E261A5" w:rsidRPr="006D6300" w:rsidTr="00E261A5">
        <w:trPr>
          <w:gridAfter w:val="8"/>
          <w:wAfter w:w="16472" w:type="dxa"/>
          <w:trHeight w:val="75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Default="00E261A5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4B7D3C">
              <w:rPr>
                <w:sz w:val="20"/>
                <w:szCs w:val="20"/>
              </w:rPr>
              <w:t>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Default="00E261A5" w:rsidP="00421EBB">
            <w:pPr>
              <w:rPr>
                <w:sz w:val="20"/>
                <w:szCs w:val="20"/>
              </w:rPr>
            </w:pPr>
            <w:r w:rsidRPr="001C0651">
              <w:t xml:space="preserve">Повторение </w:t>
            </w:r>
            <w:proofErr w:type="gramStart"/>
            <w:r w:rsidRPr="001C0651">
              <w:t>пройденного</w:t>
            </w:r>
            <w:proofErr w:type="gramEnd"/>
            <w:r w:rsidRPr="001C0651">
              <w:t xml:space="preserve"> «Что узн</w:t>
            </w:r>
            <w:r w:rsidRPr="001C0651">
              <w:t>а</w:t>
            </w:r>
            <w:r w:rsidRPr="001C0651">
              <w:t>ли. Чему научились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1A5" w:rsidRPr="006D6300" w:rsidRDefault="00E261A5" w:rsidP="0042205A">
            <w:pPr>
              <w:rPr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Default="00E261A5" w:rsidP="00421EBB">
            <w:pPr>
              <w:rPr>
                <w:sz w:val="20"/>
                <w:szCs w:val="20"/>
              </w:rPr>
            </w:pPr>
            <w:proofErr w:type="gramStart"/>
            <w:r w:rsidRPr="001C0651">
              <w:t>Использовать  приобрете</w:t>
            </w:r>
            <w:r w:rsidRPr="001C0651">
              <w:t>н</w:t>
            </w:r>
            <w:r w:rsidRPr="001C0651">
              <w:t>ные знания и умения в практической деятельности и повседневной жизни для решения задач, связанных с бытовыми жизненными с</w:t>
            </w:r>
            <w:r w:rsidRPr="001C0651">
              <w:t>и</w:t>
            </w:r>
            <w:r w:rsidRPr="001C0651">
              <w:t>туациями (</w:t>
            </w:r>
            <w:proofErr w:type="gramEnd"/>
          </w:p>
        </w:tc>
        <w:tc>
          <w:tcPr>
            <w:tcW w:w="1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1C0651" w:rsidRDefault="00E261A5" w:rsidP="0042205A">
            <w:r w:rsidRPr="001C0651">
              <w:t>поиск и выделение н</w:t>
            </w:r>
            <w:r w:rsidRPr="001C0651">
              <w:t>е</w:t>
            </w:r>
            <w:r w:rsidRPr="001C0651">
              <w:t>обходимой информации;</w:t>
            </w:r>
          </w:p>
          <w:p w:rsidR="00E261A5" w:rsidRPr="001C0651" w:rsidRDefault="00E261A5" w:rsidP="0042205A">
            <w:r w:rsidRPr="001C0651">
              <w:t>- выбор наиболее эффе</w:t>
            </w:r>
            <w:r w:rsidRPr="001C0651">
              <w:t>к</w:t>
            </w:r>
            <w:r w:rsidRPr="001C0651">
              <w:t>тивных способов реш</w:t>
            </w:r>
            <w:r w:rsidRPr="001C0651">
              <w:t>е</w:t>
            </w:r>
            <w:r w:rsidRPr="001C0651">
              <w:t>ния задачи в зависим</w:t>
            </w:r>
            <w:r w:rsidRPr="001C0651">
              <w:t>о</w:t>
            </w:r>
            <w:r w:rsidRPr="001C0651">
              <w:t>сти от конкретных усл</w:t>
            </w:r>
            <w:r w:rsidRPr="001C0651">
              <w:t>о</w:t>
            </w:r>
            <w:r w:rsidRPr="001C0651">
              <w:t>вий;</w:t>
            </w:r>
          </w:p>
          <w:p w:rsidR="00E261A5" w:rsidRPr="001C0651" w:rsidRDefault="00E261A5" w:rsidP="0042205A">
            <w:r w:rsidRPr="001C0651">
              <w:t>- постановка и формул</w:t>
            </w:r>
            <w:r w:rsidRPr="001C0651">
              <w:t>и</w:t>
            </w:r>
            <w:r w:rsidRPr="001C0651">
              <w:t>рование проблемы, с</w:t>
            </w:r>
            <w:r w:rsidRPr="001C0651">
              <w:t>а</w:t>
            </w:r>
            <w:r w:rsidRPr="001C0651">
              <w:t>мостоятельное создание алгоритмов деятельн</w:t>
            </w:r>
            <w:r w:rsidRPr="001C0651">
              <w:t>о</w:t>
            </w:r>
            <w:r w:rsidRPr="001C0651">
              <w:t>сти.</w:t>
            </w: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1C0651" w:rsidRDefault="00E261A5" w:rsidP="0042205A">
            <w:r w:rsidRPr="001C0651">
              <w:t>ценностно-смысловая ориентация учащихся;</w:t>
            </w:r>
          </w:p>
          <w:p w:rsidR="00E261A5" w:rsidRPr="001C0651" w:rsidRDefault="00E261A5" w:rsidP="0042205A">
            <w:r>
              <w:t>- знание моральных норм</w:t>
            </w:r>
          </w:p>
          <w:p w:rsidR="00E261A5" w:rsidRPr="001C0651" w:rsidRDefault="00E261A5" w:rsidP="0042205A">
            <w:r w:rsidRPr="001C0651">
              <w:t>- умение выделять нра</w:t>
            </w:r>
            <w:r w:rsidRPr="001C0651">
              <w:t>в</w:t>
            </w:r>
            <w:r w:rsidRPr="001C0651">
              <w:t>ственный аспект повед</w:t>
            </w:r>
            <w:r w:rsidRPr="001C0651">
              <w:t>е</w:t>
            </w:r>
            <w:r w:rsidRPr="001C0651">
              <w:t>ния.</w:t>
            </w: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1C0651">
              <w:t>владение монологич</w:t>
            </w:r>
            <w:r w:rsidRPr="001C0651">
              <w:t>е</w:t>
            </w:r>
            <w:r w:rsidRPr="001C0651">
              <w:t>ской и диалогической формами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</w:tr>
      <w:tr w:rsidR="00E261A5" w:rsidRPr="006D6300" w:rsidTr="00E261A5">
        <w:trPr>
          <w:gridAfter w:val="8"/>
          <w:wAfter w:w="16472" w:type="dxa"/>
          <w:trHeight w:val="75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Default="004B7D3C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Default="00E261A5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 «Табличное умножение и деление»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1A5" w:rsidRPr="006D6300" w:rsidRDefault="00E261A5" w:rsidP="00FD3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Урок-контроль</w:t>
            </w:r>
          </w:p>
          <w:p w:rsidR="00E261A5" w:rsidRDefault="00E261A5" w:rsidP="00FD35A1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Default="00E261A5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применять полученные знания, умения и навыки на практике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6D6300">
              <w:rPr>
                <w:sz w:val="20"/>
                <w:szCs w:val="20"/>
              </w:rPr>
              <w:t>известного</w:t>
            </w:r>
            <w:proofErr w:type="gramEnd"/>
            <w:r w:rsidRPr="006D6300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</w:tr>
      <w:tr w:rsidR="00E261A5" w:rsidRPr="006D6300" w:rsidTr="00E261A5">
        <w:trPr>
          <w:gridAfter w:val="8"/>
          <w:wAfter w:w="16472" w:type="dxa"/>
          <w:trHeight w:val="848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1A5" w:rsidRPr="006D6300" w:rsidRDefault="004B7D3C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E261A5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 Что узнали. Чему научились.</w:t>
            </w: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E261A5" w:rsidRDefault="00E261A5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Рефлексии</w:t>
            </w: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Уч-ся научатся решать задачи изученных видов; пользоваться таблицей умножения и деления.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добывать новые знания: находить ответы на вопросы учебника, используя свой жизненный опыт.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proofErr w:type="spellStart"/>
            <w:r w:rsidRPr="006D6300">
              <w:rPr>
                <w:sz w:val="20"/>
                <w:szCs w:val="20"/>
              </w:rPr>
              <w:t>Целеполагание</w:t>
            </w:r>
            <w:proofErr w:type="spellEnd"/>
            <w:r w:rsidRPr="006D6300">
              <w:rPr>
                <w:sz w:val="20"/>
                <w:szCs w:val="20"/>
              </w:rPr>
              <w:t xml:space="preserve"> как постановка учебной задачи.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</w:tr>
      <w:tr w:rsidR="00E261A5" w:rsidRPr="006D6300" w:rsidTr="00E261A5">
        <w:trPr>
          <w:gridAfter w:val="8"/>
          <w:wAfter w:w="16472" w:type="dxa"/>
          <w:trHeight w:val="224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1A5" w:rsidRDefault="00E261A5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4B7D3C">
              <w:rPr>
                <w:sz w:val="20"/>
                <w:szCs w:val="20"/>
              </w:rPr>
              <w:t>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Default="00E261A5" w:rsidP="00421EBB">
            <w:pPr>
              <w:rPr>
                <w:sz w:val="20"/>
                <w:szCs w:val="20"/>
              </w:rPr>
            </w:pPr>
            <w:r w:rsidRPr="001C0651">
              <w:t>Наш проект «Математические ска</w:t>
            </w:r>
            <w:r w:rsidRPr="001C0651">
              <w:t>з</w:t>
            </w:r>
            <w:r w:rsidRPr="001C0651">
              <w:t>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1A5" w:rsidRDefault="00E261A5" w:rsidP="00421EBB">
            <w:pPr>
              <w:rPr>
                <w:bCs/>
                <w:sz w:val="20"/>
                <w:szCs w:val="20"/>
              </w:rPr>
            </w:pPr>
            <w:r w:rsidRPr="001C0651">
              <w:t>Использовать  приобрете</w:t>
            </w:r>
            <w:r w:rsidRPr="001C0651">
              <w:t>н</w:t>
            </w:r>
            <w:r w:rsidRPr="001C0651">
              <w:t>ные знания и умения в практической деятельности и повседневной жизни для решения задач, связанных с бытовыми жизненными с</w:t>
            </w:r>
            <w:r w:rsidRPr="001C0651">
              <w:t>и</w:t>
            </w:r>
            <w:r w:rsidRPr="001C0651">
              <w:t>туациями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676BD">
              <w:rPr>
                <w:sz w:val="20"/>
                <w:szCs w:val="20"/>
              </w:rPr>
              <w:t>сознанно и правильно строить сообщения в устной  и письменной форме.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1A5" w:rsidRPr="006D6300" w:rsidRDefault="00725E17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676BD">
              <w:rPr>
                <w:sz w:val="20"/>
                <w:szCs w:val="20"/>
              </w:rPr>
              <w:t>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1A5" w:rsidRPr="006D6300" w:rsidRDefault="00725E17" w:rsidP="00421EBB">
            <w:pPr>
              <w:rPr>
                <w:sz w:val="20"/>
                <w:szCs w:val="20"/>
              </w:rPr>
            </w:pPr>
            <w:r w:rsidRPr="008B357C">
              <w:rPr>
                <w:sz w:val="16"/>
                <w:szCs w:val="16"/>
              </w:rPr>
              <w:t xml:space="preserve">Донести свою позицию до других: высказывать свою точку зрения и пытаться </w:t>
            </w:r>
            <w:proofErr w:type="spellStart"/>
            <w:r w:rsidRPr="008B357C">
              <w:rPr>
                <w:sz w:val="16"/>
                <w:szCs w:val="16"/>
              </w:rPr>
              <w:t>еёобосновать</w:t>
            </w:r>
            <w:proofErr w:type="spellEnd"/>
            <w:r w:rsidRPr="008B357C">
              <w:rPr>
                <w:sz w:val="16"/>
                <w:szCs w:val="16"/>
              </w:rPr>
              <w:t>, приводя аргументы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725E17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676BD">
              <w:rPr>
                <w:sz w:val="20"/>
                <w:szCs w:val="20"/>
              </w:rPr>
              <w:t xml:space="preserve">ыполнять учебные действия в материализованной, </w:t>
            </w:r>
            <w:proofErr w:type="spellStart"/>
            <w:r w:rsidRPr="006676BD">
              <w:rPr>
                <w:sz w:val="20"/>
                <w:szCs w:val="20"/>
              </w:rPr>
              <w:t>гипермедийной</w:t>
            </w:r>
            <w:proofErr w:type="spellEnd"/>
            <w:r w:rsidRPr="006676BD">
              <w:rPr>
                <w:sz w:val="20"/>
                <w:szCs w:val="20"/>
              </w:rPr>
              <w:t xml:space="preserve">, </w:t>
            </w:r>
            <w:proofErr w:type="spellStart"/>
            <w:r w:rsidRPr="006676BD">
              <w:rPr>
                <w:sz w:val="20"/>
                <w:szCs w:val="20"/>
              </w:rPr>
              <w:t>громкоречевой</w:t>
            </w:r>
            <w:proofErr w:type="spellEnd"/>
            <w:r w:rsidRPr="006676BD">
              <w:rPr>
                <w:sz w:val="20"/>
                <w:szCs w:val="20"/>
              </w:rPr>
              <w:t xml:space="preserve"> и умственной формах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</w:tr>
      <w:tr w:rsidR="00E261A5" w:rsidRPr="006D6300" w:rsidTr="00E261A5">
        <w:trPr>
          <w:gridAfter w:val="8"/>
          <w:wAfter w:w="16472" w:type="dxa"/>
          <w:trHeight w:val="358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1A5" w:rsidRDefault="004B7D3C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Default="00E261A5" w:rsidP="00421EBB">
            <w:pPr>
              <w:rPr>
                <w:sz w:val="20"/>
                <w:szCs w:val="20"/>
              </w:rPr>
            </w:pPr>
            <w:r w:rsidRPr="001C0651">
              <w:t xml:space="preserve">Страничка для </w:t>
            </w:r>
            <w:proofErr w:type="gramStart"/>
            <w:r w:rsidRPr="001C0651">
              <w:t>любознательных</w:t>
            </w:r>
            <w:proofErr w:type="gramEnd"/>
            <w:r w:rsidRPr="001C0651">
              <w:t>»- задания творческого и поискового характера.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1A5" w:rsidRDefault="00E261A5" w:rsidP="00421EBB">
            <w:pPr>
              <w:rPr>
                <w:bCs/>
                <w:sz w:val="20"/>
                <w:szCs w:val="20"/>
              </w:rPr>
            </w:pPr>
            <w:r w:rsidRPr="001C0651">
              <w:t>Использовать  приобрете</w:t>
            </w:r>
            <w:r w:rsidRPr="001C0651">
              <w:t>н</w:t>
            </w:r>
            <w:r w:rsidRPr="001C0651">
              <w:t>ные знания и умения в практической деятельности и повседневной жизни для решения задач, связанных с бытовыми жизненными с</w:t>
            </w:r>
            <w:r w:rsidRPr="001C0651">
              <w:t>и</w:t>
            </w:r>
            <w:r w:rsidRPr="001C0651">
              <w:t>туациями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1A5" w:rsidRPr="001C0651" w:rsidRDefault="00E261A5" w:rsidP="0042205A">
            <w:r w:rsidRPr="001C0651">
              <w:t>ценностно-смысловая ориентация учащихся;</w:t>
            </w:r>
          </w:p>
          <w:p w:rsidR="00E261A5" w:rsidRPr="001C0651" w:rsidRDefault="00E261A5" w:rsidP="0042205A">
            <w:r w:rsidRPr="001C0651">
              <w:t>- знание моральных норм;</w:t>
            </w:r>
          </w:p>
          <w:p w:rsidR="00E261A5" w:rsidRPr="001C0651" w:rsidRDefault="00E261A5" w:rsidP="0042205A">
            <w:r w:rsidRPr="001C0651">
              <w:t>- умение соотносить п</w:t>
            </w:r>
            <w:r w:rsidRPr="001C0651">
              <w:t>о</w:t>
            </w:r>
            <w:r w:rsidRPr="001C0651">
              <w:t>ступки и события с пр</w:t>
            </w:r>
            <w:r w:rsidRPr="001C0651">
              <w:t>и</w:t>
            </w:r>
            <w:r w:rsidRPr="001C0651">
              <w:t>нятыми этическими принципами;</w:t>
            </w:r>
          </w:p>
          <w:p w:rsidR="00E261A5" w:rsidRPr="001C0651" w:rsidRDefault="00E261A5" w:rsidP="0042205A">
            <w:r w:rsidRPr="001C0651">
              <w:t>- умение выделять нра</w:t>
            </w:r>
            <w:r w:rsidRPr="001C0651">
              <w:t>в</w:t>
            </w:r>
            <w:r w:rsidRPr="001C0651">
              <w:t>ственный аспект повед</w:t>
            </w:r>
            <w:r w:rsidRPr="001C0651">
              <w:t>е</w:t>
            </w:r>
            <w:r w:rsidRPr="001C0651">
              <w:t>ния.</w:t>
            </w:r>
          </w:p>
          <w:p w:rsidR="00E261A5" w:rsidRPr="0042205A" w:rsidRDefault="00E261A5" w:rsidP="0042205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1A5" w:rsidRPr="001C0651" w:rsidRDefault="00E261A5" w:rsidP="0042205A">
            <w:r w:rsidRPr="001C0651">
              <w:t>ценностно-смысловая ориентация учащихся;</w:t>
            </w:r>
          </w:p>
          <w:p w:rsidR="00E261A5" w:rsidRPr="001C0651" w:rsidRDefault="00E261A5" w:rsidP="0042205A">
            <w:r w:rsidRPr="001C0651">
              <w:t>- знание моральных норм;</w:t>
            </w:r>
          </w:p>
          <w:p w:rsidR="00E261A5" w:rsidRPr="001C0651" w:rsidRDefault="00E261A5" w:rsidP="0042205A">
            <w:r w:rsidRPr="001C0651">
              <w:t>- умение выделять нра</w:t>
            </w:r>
            <w:r w:rsidRPr="001C0651">
              <w:t>в</w:t>
            </w:r>
            <w:r w:rsidRPr="001C0651">
              <w:t>ственный аспект повед</w:t>
            </w:r>
            <w:r w:rsidRPr="001C0651">
              <w:t>е</w:t>
            </w:r>
            <w:r w:rsidRPr="001C0651">
              <w:t>ния.</w:t>
            </w:r>
          </w:p>
          <w:p w:rsidR="00E261A5" w:rsidRPr="006D6300" w:rsidRDefault="00E261A5" w:rsidP="004220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1A5" w:rsidRPr="0042205A" w:rsidRDefault="00E261A5" w:rsidP="0042205A">
            <w:pPr>
              <w:rPr>
                <w:sz w:val="18"/>
                <w:szCs w:val="18"/>
              </w:rPr>
            </w:pPr>
            <w:r w:rsidRPr="0042205A">
              <w:rPr>
                <w:sz w:val="18"/>
                <w:szCs w:val="18"/>
              </w:rPr>
              <w:t>поиск и выделение н</w:t>
            </w:r>
            <w:r w:rsidRPr="0042205A">
              <w:rPr>
                <w:sz w:val="18"/>
                <w:szCs w:val="18"/>
              </w:rPr>
              <w:t>е</w:t>
            </w:r>
            <w:r w:rsidRPr="0042205A">
              <w:rPr>
                <w:sz w:val="18"/>
                <w:szCs w:val="18"/>
              </w:rPr>
              <w:t>обходимой информации;</w:t>
            </w:r>
          </w:p>
          <w:p w:rsidR="00E261A5" w:rsidRPr="0042205A" w:rsidRDefault="00E261A5" w:rsidP="0042205A">
            <w:pPr>
              <w:rPr>
                <w:sz w:val="18"/>
                <w:szCs w:val="18"/>
              </w:rPr>
            </w:pPr>
            <w:r w:rsidRPr="0042205A">
              <w:rPr>
                <w:sz w:val="18"/>
                <w:szCs w:val="18"/>
              </w:rPr>
              <w:t>- выбор наиболее эффе</w:t>
            </w:r>
            <w:r w:rsidRPr="0042205A">
              <w:rPr>
                <w:sz w:val="18"/>
                <w:szCs w:val="18"/>
              </w:rPr>
              <w:t>к</w:t>
            </w:r>
            <w:r w:rsidRPr="0042205A">
              <w:rPr>
                <w:sz w:val="18"/>
                <w:szCs w:val="18"/>
              </w:rPr>
              <w:t>тивных способов реш</w:t>
            </w:r>
            <w:r w:rsidRPr="0042205A">
              <w:rPr>
                <w:sz w:val="18"/>
                <w:szCs w:val="18"/>
              </w:rPr>
              <w:t>е</w:t>
            </w:r>
            <w:r w:rsidRPr="0042205A">
              <w:rPr>
                <w:sz w:val="18"/>
                <w:szCs w:val="18"/>
              </w:rPr>
              <w:t>ния задачи в зависим</w:t>
            </w:r>
            <w:r w:rsidRPr="0042205A">
              <w:rPr>
                <w:sz w:val="18"/>
                <w:szCs w:val="18"/>
              </w:rPr>
              <w:t>о</w:t>
            </w:r>
            <w:r w:rsidRPr="0042205A">
              <w:rPr>
                <w:sz w:val="18"/>
                <w:szCs w:val="18"/>
              </w:rPr>
              <w:t>сти от конкретных усл</w:t>
            </w:r>
            <w:r w:rsidRPr="0042205A">
              <w:rPr>
                <w:sz w:val="18"/>
                <w:szCs w:val="18"/>
              </w:rPr>
              <w:t>о</w:t>
            </w:r>
            <w:r w:rsidRPr="0042205A">
              <w:rPr>
                <w:sz w:val="18"/>
                <w:szCs w:val="18"/>
              </w:rPr>
              <w:t>вий;</w:t>
            </w:r>
          </w:p>
          <w:p w:rsidR="00E261A5" w:rsidRPr="0042205A" w:rsidRDefault="00E261A5" w:rsidP="0042205A">
            <w:pPr>
              <w:rPr>
                <w:sz w:val="18"/>
                <w:szCs w:val="18"/>
              </w:rPr>
            </w:pPr>
            <w:r w:rsidRPr="0042205A">
              <w:rPr>
                <w:sz w:val="18"/>
                <w:szCs w:val="18"/>
              </w:rPr>
              <w:t>- постановка и формул</w:t>
            </w:r>
            <w:r w:rsidRPr="0042205A">
              <w:rPr>
                <w:sz w:val="18"/>
                <w:szCs w:val="18"/>
              </w:rPr>
              <w:t>и</w:t>
            </w:r>
            <w:r w:rsidRPr="0042205A">
              <w:rPr>
                <w:sz w:val="18"/>
                <w:szCs w:val="18"/>
              </w:rPr>
              <w:t>рование проблемы, с</w:t>
            </w:r>
            <w:r w:rsidRPr="0042205A">
              <w:rPr>
                <w:sz w:val="18"/>
                <w:szCs w:val="18"/>
              </w:rPr>
              <w:t>а</w:t>
            </w:r>
            <w:r w:rsidRPr="0042205A">
              <w:rPr>
                <w:sz w:val="18"/>
                <w:szCs w:val="18"/>
              </w:rPr>
              <w:t>мостоятельное создание алгоритмов деятельн</w:t>
            </w:r>
            <w:r w:rsidRPr="0042205A">
              <w:rPr>
                <w:sz w:val="18"/>
                <w:szCs w:val="18"/>
              </w:rPr>
              <w:t>о</w:t>
            </w:r>
            <w:r w:rsidRPr="0042205A">
              <w:rPr>
                <w:sz w:val="18"/>
                <w:szCs w:val="18"/>
              </w:rPr>
              <w:t>сти.</w:t>
            </w: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1C0651" w:rsidRDefault="00E261A5" w:rsidP="007E1BA9">
            <w:r w:rsidRPr="001C0651">
              <w:t>Определение послед</w:t>
            </w:r>
            <w:r w:rsidRPr="001C0651">
              <w:t>о</w:t>
            </w:r>
            <w:r w:rsidRPr="001C0651">
              <w:t>вательности промеж</w:t>
            </w:r>
            <w:r w:rsidRPr="001C0651">
              <w:t>у</w:t>
            </w:r>
            <w:r w:rsidRPr="001C0651">
              <w:t>точных целей с учетом конечного результата, составление плана и п</w:t>
            </w:r>
            <w:r w:rsidRPr="001C0651">
              <w:t>о</w:t>
            </w:r>
            <w:r w:rsidRPr="001C0651">
              <w:t>следовательности дейс</w:t>
            </w:r>
            <w:r w:rsidRPr="001C0651">
              <w:t>т</w:t>
            </w:r>
            <w:r w:rsidRPr="001C0651">
              <w:t>вий;</w:t>
            </w:r>
          </w:p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1A5" w:rsidRPr="006D6300" w:rsidRDefault="00E261A5" w:rsidP="00421EBB">
            <w:pPr>
              <w:rPr>
                <w:sz w:val="20"/>
                <w:szCs w:val="20"/>
              </w:rPr>
            </w:pPr>
          </w:p>
        </w:tc>
      </w:tr>
      <w:tr w:rsidR="00E261A5" w:rsidRPr="006D6300" w:rsidTr="00E261A5">
        <w:trPr>
          <w:trHeight w:val="706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1A5" w:rsidRPr="00E261A5" w:rsidRDefault="00E261A5" w:rsidP="00DB760D">
            <w:pPr>
              <w:spacing w:line="360" w:lineRule="auto"/>
              <w:jc w:val="center"/>
            </w:pPr>
            <w:r w:rsidRPr="00AC3180">
              <w:rPr>
                <w:b/>
              </w:rPr>
              <w:t>Числа от 1 до 100.Табличное умножение и деление (продолжение) (</w:t>
            </w:r>
            <w:r w:rsidRPr="00E261A5">
              <w:t>28 часов)</w:t>
            </w:r>
          </w:p>
        </w:tc>
        <w:tc>
          <w:tcPr>
            <w:tcW w:w="2059" w:type="dxa"/>
          </w:tcPr>
          <w:p w:rsidR="00E261A5" w:rsidRPr="006D6300" w:rsidRDefault="00E261A5"/>
        </w:tc>
        <w:tc>
          <w:tcPr>
            <w:tcW w:w="2059" w:type="dxa"/>
          </w:tcPr>
          <w:p w:rsidR="00E261A5" w:rsidRPr="006D6300" w:rsidRDefault="00E261A5"/>
        </w:tc>
        <w:tc>
          <w:tcPr>
            <w:tcW w:w="2059" w:type="dxa"/>
          </w:tcPr>
          <w:p w:rsidR="00E261A5" w:rsidRPr="006D6300" w:rsidRDefault="00E261A5"/>
        </w:tc>
        <w:tc>
          <w:tcPr>
            <w:tcW w:w="2059" w:type="dxa"/>
          </w:tcPr>
          <w:p w:rsidR="00E261A5" w:rsidRPr="006D6300" w:rsidRDefault="00E261A5"/>
        </w:tc>
        <w:tc>
          <w:tcPr>
            <w:tcW w:w="2059" w:type="dxa"/>
          </w:tcPr>
          <w:p w:rsidR="00E261A5" w:rsidRPr="006D6300" w:rsidRDefault="00E261A5"/>
        </w:tc>
        <w:tc>
          <w:tcPr>
            <w:tcW w:w="2059" w:type="dxa"/>
          </w:tcPr>
          <w:p w:rsidR="00E261A5" w:rsidRPr="006D6300" w:rsidRDefault="00E261A5"/>
        </w:tc>
        <w:tc>
          <w:tcPr>
            <w:tcW w:w="2059" w:type="dxa"/>
          </w:tcPr>
          <w:p w:rsidR="00E261A5" w:rsidRPr="006D6300" w:rsidRDefault="00E261A5"/>
        </w:tc>
        <w:tc>
          <w:tcPr>
            <w:tcW w:w="2059" w:type="dxa"/>
          </w:tcPr>
          <w:p w:rsidR="00E261A5" w:rsidRPr="001C0651" w:rsidRDefault="00E261A5" w:rsidP="00D80D13"/>
        </w:tc>
      </w:tr>
      <w:tr w:rsidR="00764088" w:rsidRPr="006D6300" w:rsidTr="002E2E25">
        <w:trPr>
          <w:gridAfter w:val="8"/>
          <w:wAfter w:w="16472" w:type="dxa"/>
          <w:trHeight w:val="358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39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Площадь. Сравнение фигур.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764088" w:rsidRPr="006D6300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сравнивать площади фигур способом наложения; решать задачи изученных видов; пользоваться таблицей умножения и деления.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находить ответы на вопросы, используя учебник, иллюстрации.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договариваться, находить общее решение.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DB760D">
            <w:pPr>
              <w:spacing w:line="360" w:lineRule="auto"/>
              <w:rPr>
                <w:sz w:val="20"/>
                <w:szCs w:val="20"/>
              </w:rPr>
            </w:pPr>
          </w:p>
          <w:p w:rsidR="00764088" w:rsidRDefault="00764088" w:rsidP="00DB760D">
            <w:pPr>
              <w:spacing w:line="360" w:lineRule="auto"/>
              <w:rPr>
                <w:sz w:val="20"/>
                <w:szCs w:val="20"/>
              </w:rPr>
            </w:pPr>
          </w:p>
          <w:p w:rsidR="00DB760D" w:rsidRDefault="00764088" w:rsidP="00DB760D">
            <w:pPr>
              <w:spacing w:line="360" w:lineRule="auto"/>
            </w:pPr>
            <w:r w:rsidRPr="001C0651">
              <w:t>Сравнивать геометр</w:t>
            </w:r>
            <w:r w:rsidRPr="001C0651">
              <w:t>и</w:t>
            </w:r>
            <w:r w:rsidRPr="001C0651">
              <w:t>ческие фигуры по площади</w:t>
            </w:r>
          </w:p>
          <w:p w:rsidR="00DB760D" w:rsidRDefault="00DB760D" w:rsidP="00DB760D">
            <w:pPr>
              <w:spacing w:line="360" w:lineRule="auto"/>
            </w:pPr>
          </w:p>
          <w:p w:rsidR="00764088" w:rsidRDefault="00764088" w:rsidP="00DB760D">
            <w:pPr>
              <w:spacing w:line="360" w:lineRule="auto"/>
            </w:pPr>
            <w:r w:rsidRPr="001C0651">
              <w:t>Вычислять площадь прямоугол</w:t>
            </w:r>
            <w:r w:rsidRPr="001C0651">
              <w:t>ь</w:t>
            </w:r>
            <w:r w:rsidRPr="001C0651">
              <w:t>ника разными спос</w:t>
            </w:r>
            <w:r w:rsidRPr="001C0651">
              <w:t>о</w:t>
            </w:r>
            <w:r w:rsidRPr="001C0651">
              <w:t>бами.</w:t>
            </w:r>
          </w:p>
          <w:p w:rsidR="00DB760D" w:rsidRPr="001C0651" w:rsidRDefault="00DB760D" w:rsidP="00DB760D">
            <w:pPr>
              <w:spacing w:line="360" w:lineRule="auto"/>
            </w:pPr>
          </w:p>
          <w:p w:rsidR="00DB760D" w:rsidRDefault="00764088" w:rsidP="00DB760D">
            <w:pPr>
              <w:spacing w:line="360" w:lineRule="auto"/>
            </w:pPr>
            <w:r w:rsidRPr="001C0651">
              <w:t>Воспроизводить по памяти таблицу умн</w:t>
            </w:r>
            <w:r w:rsidRPr="001C0651">
              <w:t>о</w:t>
            </w:r>
            <w:r w:rsidRPr="001C0651">
              <w:t>жения и деления с чи</w:t>
            </w:r>
            <w:r w:rsidRPr="001C0651">
              <w:t>с</w:t>
            </w:r>
            <w:r w:rsidRPr="001C0651">
              <w:t xml:space="preserve">лами. </w:t>
            </w:r>
          </w:p>
          <w:p w:rsidR="00DB760D" w:rsidRDefault="00DB760D" w:rsidP="00DB760D">
            <w:pPr>
              <w:spacing w:line="360" w:lineRule="auto"/>
            </w:pPr>
          </w:p>
          <w:p w:rsidR="00764088" w:rsidRPr="001C0651" w:rsidRDefault="00764088" w:rsidP="00DB760D">
            <w:pPr>
              <w:spacing w:line="360" w:lineRule="auto"/>
            </w:pPr>
            <w:r w:rsidRPr="001C0651">
              <w:t>Применять зн</w:t>
            </w:r>
            <w:r w:rsidRPr="001C0651">
              <w:t>а</w:t>
            </w:r>
            <w:r w:rsidRPr="001C0651">
              <w:t>ния таблицы умнож</w:t>
            </w:r>
            <w:r w:rsidRPr="001C0651">
              <w:t>е</w:t>
            </w:r>
            <w:r w:rsidRPr="001C0651">
              <w:t xml:space="preserve">ния при </w:t>
            </w:r>
            <w:r w:rsidRPr="001C0651">
              <w:lastRenderedPageBreak/>
              <w:t>вычислении значений числовых выражения.</w:t>
            </w:r>
          </w:p>
          <w:p w:rsidR="00764088" w:rsidRPr="001C0651" w:rsidRDefault="00764088" w:rsidP="00DB760D">
            <w:pPr>
              <w:spacing w:line="360" w:lineRule="auto"/>
            </w:pPr>
          </w:p>
          <w:p w:rsidR="00764088" w:rsidRPr="001C0651" w:rsidRDefault="00764088" w:rsidP="00DB760D">
            <w:pPr>
              <w:spacing w:line="360" w:lineRule="auto"/>
            </w:pPr>
            <w:r w:rsidRPr="001C0651">
              <w:t>Анализировать задачи, устанавливать завис</w:t>
            </w:r>
            <w:r w:rsidRPr="001C0651">
              <w:t>и</w:t>
            </w:r>
            <w:r w:rsidRPr="001C0651">
              <w:t>мости между велич</w:t>
            </w:r>
            <w:r w:rsidRPr="001C0651">
              <w:t>и</w:t>
            </w:r>
            <w:r w:rsidRPr="001C0651">
              <w:t>нами, составлять план решения задачи.</w:t>
            </w:r>
          </w:p>
          <w:p w:rsidR="00764088" w:rsidRPr="001C0651" w:rsidRDefault="00764088" w:rsidP="00DB760D">
            <w:pPr>
              <w:spacing w:line="360" w:lineRule="auto"/>
            </w:pPr>
          </w:p>
          <w:p w:rsidR="00764088" w:rsidRPr="001C0651" w:rsidRDefault="00764088" w:rsidP="00DB760D">
            <w:pPr>
              <w:spacing w:line="360" w:lineRule="auto"/>
            </w:pPr>
            <w:r w:rsidRPr="001C0651">
              <w:t xml:space="preserve">Умножать числа на 1 и 0. </w:t>
            </w:r>
          </w:p>
          <w:p w:rsidR="00764088" w:rsidRDefault="00764088" w:rsidP="00DB760D">
            <w:pPr>
              <w:spacing w:line="360" w:lineRule="auto"/>
            </w:pPr>
            <w:r w:rsidRPr="001C0651">
              <w:t xml:space="preserve">Выполнять </w:t>
            </w:r>
            <w:r w:rsidRPr="001C0651">
              <w:lastRenderedPageBreak/>
              <w:t>деление 0 на число, не равное 0.</w:t>
            </w:r>
          </w:p>
          <w:p w:rsidR="00DB760D" w:rsidRPr="001C0651" w:rsidRDefault="00DB760D" w:rsidP="00DB760D">
            <w:pPr>
              <w:spacing w:line="360" w:lineRule="auto"/>
            </w:pPr>
          </w:p>
          <w:p w:rsidR="00764088" w:rsidRDefault="00764088" w:rsidP="00DB760D">
            <w:pPr>
              <w:spacing w:line="360" w:lineRule="auto"/>
            </w:pPr>
            <w:r w:rsidRPr="001C0651">
              <w:t>Решать текстовые з</w:t>
            </w:r>
            <w:r w:rsidRPr="001C0651">
              <w:t>а</w:t>
            </w:r>
            <w:r w:rsidRPr="001C0651">
              <w:t>дачи разных видов.</w:t>
            </w:r>
          </w:p>
          <w:p w:rsidR="00DB760D" w:rsidRPr="001C0651" w:rsidRDefault="00DB760D" w:rsidP="00DB760D">
            <w:pPr>
              <w:spacing w:line="360" w:lineRule="auto"/>
            </w:pPr>
          </w:p>
          <w:p w:rsidR="00764088" w:rsidRDefault="00764088" w:rsidP="00DB760D">
            <w:pPr>
              <w:spacing w:line="360" w:lineRule="auto"/>
            </w:pPr>
            <w:r w:rsidRPr="001C0651">
              <w:t>Находить долю вел</w:t>
            </w:r>
            <w:r w:rsidRPr="001C0651">
              <w:t>и</w:t>
            </w:r>
            <w:r w:rsidRPr="001C0651">
              <w:t>чины и величину по её доли.</w:t>
            </w:r>
          </w:p>
          <w:p w:rsidR="00DB760D" w:rsidRPr="001C0651" w:rsidRDefault="00DB760D" w:rsidP="00DB760D">
            <w:pPr>
              <w:spacing w:line="360" w:lineRule="auto"/>
            </w:pPr>
          </w:p>
          <w:p w:rsidR="00764088" w:rsidRPr="001C0651" w:rsidRDefault="00764088" w:rsidP="00DB760D">
            <w:pPr>
              <w:spacing w:line="360" w:lineRule="auto"/>
            </w:pPr>
            <w:r w:rsidRPr="001C0651">
              <w:t>Чертить окружность (круг) с использован</w:t>
            </w:r>
            <w:r w:rsidRPr="001C0651">
              <w:t>и</w:t>
            </w:r>
            <w:r w:rsidRPr="001C0651">
              <w:t>ем циркуля.</w:t>
            </w:r>
          </w:p>
          <w:p w:rsidR="00764088" w:rsidRPr="001C0651" w:rsidRDefault="00764088" w:rsidP="00DB760D">
            <w:pPr>
              <w:spacing w:line="360" w:lineRule="auto"/>
            </w:pPr>
          </w:p>
          <w:p w:rsidR="00764088" w:rsidRPr="001C0651" w:rsidRDefault="00764088" w:rsidP="00DB760D">
            <w:pPr>
              <w:spacing w:line="360" w:lineRule="auto"/>
            </w:pPr>
            <w:r w:rsidRPr="001C0651">
              <w:t>Решать текстовые з</w:t>
            </w:r>
            <w:r w:rsidRPr="001C0651">
              <w:t>а</w:t>
            </w:r>
            <w:r w:rsidRPr="001C0651">
              <w:t>дачи разных видов.</w:t>
            </w:r>
          </w:p>
          <w:p w:rsidR="00764088" w:rsidRPr="001C0651" w:rsidRDefault="00764088" w:rsidP="00DB760D">
            <w:pPr>
              <w:spacing w:line="360" w:lineRule="auto"/>
            </w:pPr>
          </w:p>
          <w:p w:rsidR="00764088" w:rsidRPr="001C0651" w:rsidRDefault="00764088" w:rsidP="00DB760D">
            <w:pPr>
              <w:spacing w:line="360" w:lineRule="auto"/>
            </w:pPr>
            <w:r w:rsidRPr="001C0651">
              <w:t>Описывать явления и события  с использ</w:t>
            </w:r>
            <w:r w:rsidRPr="001C0651">
              <w:t>о</w:t>
            </w:r>
            <w:r w:rsidRPr="001C0651">
              <w:t>ванием величин вр</w:t>
            </w:r>
            <w:r w:rsidRPr="001C0651">
              <w:t>е</w:t>
            </w:r>
            <w:r w:rsidRPr="001C0651">
              <w:t>мени.</w:t>
            </w:r>
          </w:p>
          <w:p w:rsidR="00764088" w:rsidRPr="001C0651" w:rsidRDefault="00764088" w:rsidP="00DB760D">
            <w:pPr>
              <w:spacing w:line="360" w:lineRule="auto"/>
            </w:pPr>
          </w:p>
          <w:p w:rsidR="00764088" w:rsidRPr="001C0651" w:rsidRDefault="00764088" w:rsidP="00DB760D">
            <w:pPr>
              <w:spacing w:line="360" w:lineRule="auto"/>
            </w:pPr>
            <w:r w:rsidRPr="001C0651">
              <w:t>Выполнять задания творческого и поиск</w:t>
            </w:r>
            <w:r w:rsidRPr="001C0651">
              <w:t>о</w:t>
            </w:r>
            <w:r w:rsidRPr="001C0651">
              <w:t>вого характера.</w:t>
            </w:r>
          </w:p>
          <w:p w:rsidR="00764088" w:rsidRPr="001C0651" w:rsidRDefault="00764088" w:rsidP="00DB760D">
            <w:pPr>
              <w:spacing w:line="360" w:lineRule="auto"/>
            </w:pPr>
          </w:p>
          <w:p w:rsidR="00764088" w:rsidRPr="001C0651" w:rsidRDefault="00764088" w:rsidP="00DB760D">
            <w:pPr>
              <w:spacing w:line="360" w:lineRule="auto"/>
            </w:pPr>
            <w:r w:rsidRPr="001C0651">
              <w:t>Оценивать результаты освоения темы, проя</w:t>
            </w:r>
            <w:r w:rsidRPr="001C0651">
              <w:t>в</w:t>
            </w:r>
            <w:r w:rsidRPr="001C0651">
              <w:t>лять личностную заи</w:t>
            </w:r>
            <w:r w:rsidRPr="001C0651">
              <w:t>н</w:t>
            </w:r>
            <w:r w:rsidRPr="001C0651">
              <w:t>тересованность в пр</w:t>
            </w:r>
            <w:r w:rsidRPr="001C0651">
              <w:t>и</w:t>
            </w:r>
            <w:r w:rsidRPr="001C0651">
              <w:t>обретении и расшир</w:t>
            </w:r>
            <w:r w:rsidRPr="001C0651">
              <w:t>е</w:t>
            </w:r>
            <w:r w:rsidRPr="001C0651">
              <w:t xml:space="preserve">нии </w:t>
            </w:r>
            <w:r w:rsidRPr="001C0651">
              <w:lastRenderedPageBreak/>
              <w:t xml:space="preserve">знаний и способов действий. </w:t>
            </w:r>
          </w:p>
          <w:p w:rsidR="00764088" w:rsidRPr="001C0651" w:rsidRDefault="00764088" w:rsidP="00DB760D">
            <w:pPr>
              <w:spacing w:line="360" w:lineRule="auto"/>
            </w:pPr>
          </w:p>
          <w:p w:rsidR="00764088" w:rsidRPr="001C0651" w:rsidRDefault="00764088" w:rsidP="00DB760D">
            <w:pPr>
              <w:spacing w:line="360" w:lineRule="auto"/>
            </w:pPr>
          </w:p>
          <w:p w:rsidR="00764088" w:rsidRDefault="00764088" w:rsidP="00DB760D">
            <w:pPr>
              <w:spacing w:line="360" w:lineRule="auto"/>
              <w:rPr>
                <w:sz w:val="20"/>
                <w:szCs w:val="20"/>
              </w:rPr>
            </w:pPr>
          </w:p>
          <w:p w:rsidR="00764088" w:rsidRPr="001C0651" w:rsidRDefault="00764088" w:rsidP="00DB760D">
            <w:pPr>
              <w:spacing w:line="360" w:lineRule="auto"/>
            </w:pPr>
          </w:p>
        </w:tc>
      </w:tr>
      <w:tr w:rsidR="00764088" w:rsidRPr="006D6300" w:rsidTr="002E2E25">
        <w:trPr>
          <w:gridAfter w:val="8"/>
          <w:wAfter w:w="16472" w:type="dxa"/>
          <w:trHeight w:val="1953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Квадратный сантиметр.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Уч-ся научатся измерять площадь фигур в квадратных сантиметрах; решать задачи изученных видов; пользоваться таблицей умножения и деления.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764088" w:rsidRPr="006D6300" w:rsidRDefault="00764088" w:rsidP="00421EBB">
            <w:pPr>
              <w:rPr>
                <w:sz w:val="20"/>
                <w:szCs w:val="20"/>
              </w:rPr>
            </w:pPr>
          </w:p>
          <w:p w:rsidR="00764088" w:rsidRPr="006D6300" w:rsidRDefault="00764088" w:rsidP="00421EBB">
            <w:pPr>
              <w:rPr>
                <w:sz w:val="20"/>
                <w:szCs w:val="20"/>
              </w:rPr>
            </w:pPr>
          </w:p>
          <w:p w:rsidR="00764088" w:rsidRPr="006D6300" w:rsidRDefault="00764088" w:rsidP="00421E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</w:p>
        </w:tc>
      </w:tr>
      <w:tr w:rsidR="00764088" w:rsidRPr="006D6300" w:rsidTr="002E2E25">
        <w:trPr>
          <w:gridAfter w:val="8"/>
          <w:wAfter w:w="16472" w:type="dxa"/>
          <w:trHeight w:val="69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прямоугольника.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вычислять  площадь прямоугольника по формуле; решать задачи изученных видов; пользоваться таблицей умножения и деления.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proofErr w:type="spellStart"/>
            <w:r w:rsidRPr="006D6300">
              <w:rPr>
                <w:sz w:val="20"/>
                <w:szCs w:val="20"/>
              </w:rPr>
              <w:t>Целеполагание</w:t>
            </w:r>
            <w:proofErr w:type="spellEnd"/>
            <w:r w:rsidRPr="006D6300">
              <w:rPr>
                <w:sz w:val="20"/>
                <w:szCs w:val="20"/>
              </w:rPr>
              <w:t xml:space="preserve">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</w:p>
        </w:tc>
      </w:tr>
      <w:tr w:rsidR="00764088" w:rsidRPr="006D6300" w:rsidTr="002E2E25">
        <w:trPr>
          <w:gridAfter w:val="8"/>
          <w:wAfter w:w="16472" w:type="dxa"/>
          <w:trHeight w:val="69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умножения и деления с числом 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составлять таблицу умножения и деления с числом 8 и пользоваться ею; решать задачи изученных видов.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</w:t>
            </w:r>
            <w:r w:rsidRPr="006D6300">
              <w:rPr>
                <w:sz w:val="20"/>
                <w:szCs w:val="20"/>
              </w:rPr>
              <w:lastRenderedPageBreak/>
              <w:t>педагога, как поступить.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</w:p>
        </w:tc>
      </w:tr>
      <w:tr w:rsidR="00764088" w:rsidRPr="006D6300" w:rsidTr="002E2E25">
        <w:trPr>
          <w:gridAfter w:val="8"/>
          <w:wAfter w:w="16472" w:type="dxa"/>
          <w:trHeight w:val="708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 w:rsidRPr="006D6300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764088" w:rsidRPr="006D6300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преобразовывать информацию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proofErr w:type="spellStart"/>
            <w:r w:rsidRPr="006D6300">
              <w:rPr>
                <w:sz w:val="20"/>
                <w:szCs w:val="20"/>
              </w:rPr>
              <w:t>Целеполагание</w:t>
            </w:r>
            <w:proofErr w:type="spellEnd"/>
            <w:r w:rsidRPr="006D6300">
              <w:rPr>
                <w:sz w:val="20"/>
                <w:szCs w:val="20"/>
              </w:rPr>
              <w:t xml:space="preserve">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</w:p>
        </w:tc>
      </w:tr>
      <w:tr w:rsidR="00764088" w:rsidRPr="006D6300" w:rsidTr="002E2E25">
        <w:trPr>
          <w:gridAfter w:val="8"/>
          <w:wAfter w:w="16472" w:type="dxa"/>
          <w:trHeight w:val="174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Текстовые  задачи в 3 действия.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задачи изученных видов; пользоваться таблицей умножения и деления.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вопросы, используя учебник, иллюстрации.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договариваться, находить общее решение.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</w:p>
        </w:tc>
      </w:tr>
      <w:tr w:rsidR="00764088" w:rsidRPr="006D6300" w:rsidTr="002E2E25">
        <w:trPr>
          <w:gridAfter w:val="8"/>
          <w:wAfter w:w="16472" w:type="dxa"/>
          <w:trHeight w:val="162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умножения и деления с числом 9.</w:t>
            </w:r>
          </w:p>
          <w:p w:rsidR="00764088" w:rsidRPr="006D6300" w:rsidRDefault="00764088" w:rsidP="00421EBB">
            <w:pPr>
              <w:rPr>
                <w:sz w:val="20"/>
                <w:szCs w:val="20"/>
              </w:rPr>
            </w:pPr>
          </w:p>
          <w:p w:rsidR="00764088" w:rsidRPr="006D6300" w:rsidRDefault="00764088" w:rsidP="00421EBB">
            <w:pPr>
              <w:rPr>
                <w:sz w:val="20"/>
                <w:szCs w:val="20"/>
              </w:rPr>
            </w:pPr>
          </w:p>
          <w:p w:rsidR="00764088" w:rsidRPr="006D6300" w:rsidRDefault="00764088" w:rsidP="00421EBB">
            <w:pPr>
              <w:rPr>
                <w:sz w:val="20"/>
                <w:szCs w:val="20"/>
              </w:rPr>
            </w:pPr>
          </w:p>
          <w:p w:rsidR="00764088" w:rsidRPr="006D6300" w:rsidRDefault="00764088" w:rsidP="00421EBB">
            <w:pPr>
              <w:rPr>
                <w:sz w:val="20"/>
                <w:szCs w:val="20"/>
              </w:rPr>
            </w:pPr>
          </w:p>
          <w:p w:rsidR="00764088" w:rsidRPr="006D6300" w:rsidRDefault="00764088" w:rsidP="00421EBB">
            <w:pPr>
              <w:rPr>
                <w:sz w:val="20"/>
                <w:szCs w:val="20"/>
              </w:rPr>
            </w:pPr>
          </w:p>
          <w:p w:rsidR="00764088" w:rsidRPr="006D6300" w:rsidRDefault="00764088" w:rsidP="00421EBB">
            <w:pPr>
              <w:rPr>
                <w:sz w:val="20"/>
                <w:szCs w:val="20"/>
              </w:rPr>
            </w:pPr>
          </w:p>
          <w:p w:rsidR="00764088" w:rsidRPr="006D6300" w:rsidRDefault="00764088" w:rsidP="00421EBB">
            <w:pPr>
              <w:rPr>
                <w:sz w:val="20"/>
                <w:szCs w:val="20"/>
              </w:rPr>
            </w:pPr>
          </w:p>
          <w:p w:rsidR="00764088" w:rsidRPr="006D6300" w:rsidRDefault="00764088" w:rsidP="00421EB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составлять таблицу умножения и деления с числом 9 и пользоваться ею; решать задачи изученных видов.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</w:p>
        </w:tc>
      </w:tr>
      <w:tr w:rsidR="00764088" w:rsidRPr="006D6300" w:rsidTr="002E2E25">
        <w:trPr>
          <w:gridAfter w:val="8"/>
          <w:wAfter w:w="16472" w:type="dxa"/>
          <w:trHeight w:val="2323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Квадратный дециметр.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измерять площадь фигур в квадратных дециметрах; решать задачи изученных видов.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предварительный отбор источников информации: ориентироваться в учебнике.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</w:p>
        </w:tc>
      </w:tr>
      <w:tr w:rsidR="00764088" w:rsidRPr="006D6300" w:rsidTr="002E2E25">
        <w:trPr>
          <w:gridAfter w:val="8"/>
          <w:wAfter w:w="16472" w:type="dxa"/>
          <w:trHeight w:val="236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Сводная таблица умножения. Закрепление.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рефлексии</w:t>
            </w:r>
          </w:p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пользоваться таблицей умножения и деления; решать задачи изученных видов.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proofErr w:type="spellStart"/>
            <w:r w:rsidRPr="006D6300">
              <w:rPr>
                <w:sz w:val="20"/>
                <w:szCs w:val="20"/>
              </w:rPr>
              <w:t>Целеполагание</w:t>
            </w:r>
            <w:proofErr w:type="spellEnd"/>
            <w:r w:rsidRPr="006D6300">
              <w:rPr>
                <w:sz w:val="20"/>
                <w:szCs w:val="20"/>
              </w:rPr>
              <w:t xml:space="preserve">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</w:p>
        </w:tc>
      </w:tr>
      <w:tr w:rsidR="00764088" w:rsidRPr="006D6300" w:rsidTr="002E2E25">
        <w:trPr>
          <w:gridAfter w:val="8"/>
          <w:wAfter w:w="16472" w:type="dxa"/>
          <w:trHeight w:val="2257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Квадратный метр.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пользоваться таблицей умножения и деления; решать задачи изученных видов.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proofErr w:type="spellStart"/>
            <w:r w:rsidRPr="006D6300">
              <w:rPr>
                <w:sz w:val="20"/>
                <w:szCs w:val="20"/>
              </w:rPr>
              <w:t>Целеполагание</w:t>
            </w:r>
            <w:proofErr w:type="spellEnd"/>
            <w:r w:rsidRPr="006D6300">
              <w:rPr>
                <w:sz w:val="20"/>
                <w:szCs w:val="20"/>
              </w:rPr>
              <w:t xml:space="preserve">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</w:p>
        </w:tc>
      </w:tr>
      <w:tr w:rsidR="00764088" w:rsidRPr="006D6300" w:rsidTr="002E2E25">
        <w:trPr>
          <w:gridAfter w:val="8"/>
          <w:wAfter w:w="16472" w:type="dxa"/>
          <w:trHeight w:val="1033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</w:t>
            </w:r>
            <w:r>
              <w:rPr>
                <w:sz w:val="20"/>
                <w:szCs w:val="20"/>
              </w:rPr>
              <w:t xml:space="preserve">ление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764088" w:rsidRPr="006D6300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Нахождение площади фигур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764088" w:rsidRPr="006D6300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  <w:p w:rsidR="00764088" w:rsidRPr="006D6300" w:rsidRDefault="00764088" w:rsidP="00421EBB">
            <w:pPr>
              <w:rPr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преобразовывать информацию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proofErr w:type="spellStart"/>
            <w:r w:rsidRPr="006D6300">
              <w:rPr>
                <w:sz w:val="20"/>
                <w:szCs w:val="20"/>
              </w:rPr>
              <w:t>Целеполагание</w:t>
            </w:r>
            <w:proofErr w:type="spellEnd"/>
            <w:r w:rsidRPr="006D6300">
              <w:rPr>
                <w:sz w:val="20"/>
                <w:szCs w:val="20"/>
              </w:rPr>
              <w:t xml:space="preserve">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</w:p>
        </w:tc>
      </w:tr>
      <w:tr w:rsidR="00764088" w:rsidRPr="006D6300" w:rsidTr="002E2E25">
        <w:trPr>
          <w:gridAfter w:val="8"/>
          <w:wAfter w:w="16472" w:type="dxa"/>
          <w:trHeight w:val="226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50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1C0651">
              <w:t xml:space="preserve">Страничка для </w:t>
            </w:r>
            <w:proofErr w:type="gramStart"/>
            <w:r w:rsidRPr="001C0651">
              <w:t>любознательных</w:t>
            </w:r>
            <w:proofErr w:type="gramEnd"/>
            <w:r w:rsidRPr="001C0651">
              <w:t>»- задания творческого и поискового характера.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рефлексии</w:t>
            </w:r>
          </w:p>
          <w:p w:rsidR="00764088" w:rsidRPr="006D6300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D6300"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764088" w:rsidRPr="006D6300" w:rsidRDefault="00764088" w:rsidP="00421EBB">
            <w:pPr>
              <w:rPr>
                <w:sz w:val="20"/>
                <w:szCs w:val="20"/>
              </w:rPr>
            </w:pPr>
          </w:p>
          <w:p w:rsidR="00764088" w:rsidRPr="006D6300" w:rsidRDefault="00764088" w:rsidP="00421E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</w:p>
        </w:tc>
      </w:tr>
      <w:tr w:rsidR="00764088" w:rsidRPr="006D6300" w:rsidTr="002E2E25">
        <w:trPr>
          <w:gridAfter w:val="8"/>
          <w:wAfter w:w="16472" w:type="dxa"/>
          <w:trHeight w:val="226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 (14)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Урок-контроль</w:t>
            </w:r>
          </w:p>
          <w:p w:rsidR="00764088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FA61B0">
              <w:rPr>
                <w:bCs/>
                <w:sz w:val="20"/>
                <w:szCs w:val="20"/>
              </w:rPr>
              <w:t>Уч-ся научатся применять на практике полученные знания, умения и навыки.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1C0651" w:rsidRDefault="00764088" w:rsidP="008C1F16">
            <w:r w:rsidRPr="001C0651">
              <w:t>поиск и выделение н</w:t>
            </w:r>
            <w:r w:rsidRPr="001C0651">
              <w:t>е</w:t>
            </w:r>
            <w:r w:rsidRPr="001C0651">
              <w:t>обходимой информации;</w:t>
            </w:r>
          </w:p>
          <w:p w:rsidR="00764088" w:rsidRPr="001C0651" w:rsidRDefault="00764088" w:rsidP="008C1F16">
            <w:r w:rsidRPr="001C0651">
              <w:t>- выбор наиболее эффе</w:t>
            </w:r>
            <w:r w:rsidRPr="001C0651">
              <w:t>к</w:t>
            </w:r>
            <w:r w:rsidRPr="001C0651">
              <w:t>тивных способов реш</w:t>
            </w:r>
            <w:r w:rsidRPr="001C0651">
              <w:t>е</w:t>
            </w:r>
            <w:r w:rsidRPr="001C0651">
              <w:t>ния задачи в зависим</w:t>
            </w:r>
            <w:r w:rsidRPr="001C0651">
              <w:t>о</w:t>
            </w:r>
            <w:r w:rsidRPr="001C0651">
              <w:t>сти от конкретных усл</w:t>
            </w:r>
            <w:r w:rsidRPr="001C0651">
              <w:t>о</w:t>
            </w:r>
            <w:r w:rsidRPr="001C0651">
              <w:t>вий;</w:t>
            </w:r>
          </w:p>
          <w:p w:rsidR="00764088" w:rsidRPr="006D6300" w:rsidRDefault="00764088" w:rsidP="00421E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764088" w:rsidRPr="006D6300" w:rsidRDefault="00764088" w:rsidP="00421E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</w:p>
        </w:tc>
      </w:tr>
      <w:tr w:rsidR="00764088" w:rsidRPr="006D6300" w:rsidTr="002E2E25">
        <w:trPr>
          <w:gridAfter w:val="8"/>
          <w:wAfter w:w="16472" w:type="dxa"/>
          <w:trHeight w:val="226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Default="00764088" w:rsidP="00421EBB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  <w:p w:rsidR="00764088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узнали. Чему научились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D8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рефлексии</w:t>
            </w:r>
          </w:p>
          <w:p w:rsidR="00764088" w:rsidRDefault="00764088" w:rsidP="00D8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D6300"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FA61B0" w:rsidRDefault="00764088" w:rsidP="00421EBB">
            <w:pPr>
              <w:rPr>
                <w:bCs/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8C1F16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764088" w:rsidRPr="006D6300" w:rsidRDefault="00764088" w:rsidP="00421E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1C0651" w:rsidRDefault="00764088" w:rsidP="0030774B">
            <w:r w:rsidRPr="001C0651">
              <w:t>Определение послед</w:t>
            </w:r>
            <w:r w:rsidRPr="001C0651">
              <w:t>о</w:t>
            </w:r>
            <w:r w:rsidRPr="001C0651">
              <w:t>вательности промеж</w:t>
            </w:r>
            <w:r w:rsidRPr="001C0651">
              <w:t>у</w:t>
            </w:r>
            <w:r w:rsidRPr="001C0651">
              <w:t>точных целей с учетом конечного результата, составление плана и п</w:t>
            </w:r>
            <w:r w:rsidRPr="001C0651">
              <w:t>о</w:t>
            </w:r>
            <w:r w:rsidRPr="001C0651">
              <w:t>следовательности дейс</w:t>
            </w:r>
            <w:r w:rsidRPr="001C0651">
              <w:t>т</w:t>
            </w:r>
            <w:r w:rsidRPr="001C0651">
              <w:t>вий;</w:t>
            </w:r>
          </w:p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</w:p>
        </w:tc>
      </w:tr>
      <w:tr w:rsidR="00764088" w:rsidRPr="006D6300" w:rsidTr="002E2E25">
        <w:trPr>
          <w:gridAfter w:val="8"/>
          <w:wAfter w:w="16472" w:type="dxa"/>
          <w:trHeight w:val="71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 (15)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Умножение на 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764088" w:rsidRPr="006D6300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умножение на 1; пользоваться таблицей умножения и деления; решать задачи изученных видов.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вопросы, используя учебник, иллюстрации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договариваться, находить общее решение.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</w:p>
        </w:tc>
      </w:tr>
      <w:tr w:rsidR="00764088" w:rsidRPr="006D6300" w:rsidTr="002E2E25">
        <w:trPr>
          <w:gridAfter w:val="8"/>
          <w:wAfter w:w="16472" w:type="dxa"/>
          <w:trHeight w:val="8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 (16)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Умножение на 0.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764088" w:rsidRPr="006D6300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умножение на 0; пользоваться таблицей умножения и деления; решать задачи изученных видов.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</w:p>
        </w:tc>
      </w:tr>
      <w:tr w:rsidR="00764088" w:rsidRPr="006D6300" w:rsidTr="002E2E25">
        <w:trPr>
          <w:gridAfter w:val="8"/>
          <w:wAfter w:w="16472" w:type="dxa"/>
          <w:trHeight w:val="103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(17)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spacing w:line="245" w:lineRule="exact"/>
              <w:ind w:right="58"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и деление с числами 1,0. Деление нуля на число.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764088" w:rsidRPr="006D6300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делить ноль на число;  пользоваться таблицей умножения и деления; решать примеры на умножение на 1 и на 0; решать задачи изученных видов.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Формирование мотива, реализующего потребность </w:t>
            </w:r>
            <w:proofErr w:type="gramStart"/>
            <w:r w:rsidRPr="006D6300">
              <w:rPr>
                <w:sz w:val="20"/>
                <w:szCs w:val="20"/>
              </w:rPr>
              <w:t>в</w:t>
            </w:r>
            <w:proofErr w:type="gramEnd"/>
            <w:r w:rsidRPr="006D6300">
              <w:rPr>
                <w:sz w:val="20"/>
                <w:szCs w:val="20"/>
              </w:rPr>
              <w:t xml:space="preserve"> </w:t>
            </w:r>
          </w:p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социально значимой и социально оцениваемой деятельности.</w:t>
            </w:r>
          </w:p>
          <w:p w:rsidR="00764088" w:rsidRPr="006D6300" w:rsidRDefault="00764088" w:rsidP="00421EBB">
            <w:pPr>
              <w:rPr>
                <w:sz w:val="20"/>
                <w:szCs w:val="20"/>
              </w:rPr>
            </w:pPr>
          </w:p>
          <w:p w:rsidR="00764088" w:rsidRPr="006D6300" w:rsidRDefault="00764088" w:rsidP="00421EBB">
            <w:pPr>
              <w:rPr>
                <w:sz w:val="20"/>
                <w:szCs w:val="20"/>
              </w:rPr>
            </w:pPr>
          </w:p>
          <w:p w:rsidR="00764088" w:rsidRPr="006D6300" w:rsidRDefault="00764088" w:rsidP="00421E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преобразовывать </w:t>
            </w:r>
            <w:proofErr w:type="spellStart"/>
            <w:proofErr w:type="gramStart"/>
            <w:r w:rsidRPr="006D6300">
              <w:rPr>
                <w:sz w:val="20"/>
                <w:szCs w:val="20"/>
              </w:rPr>
              <w:t>информаци</w:t>
            </w:r>
            <w:proofErr w:type="spellEnd"/>
            <w:r w:rsidRPr="006D6300">
              <w:rPr>
                <w:sz w:val="20"/>
                <w:szCs w:val="20"/>
              </w:rPr>
              <w:t xml:space="preserve"> </w:t>
            </w:r>
            <w:proofErr w:type="spellStart"/>
            <w:r w:rsidRPr="006D6300">
              <w:rPr>
                <w:sz w:val="20"/>
                <w:szCs w:val="20"/>
              </w:rPr>
              <w:t>ю</w:t>
            </w:r>
            <w:proofErr w:type="spellEnd"/>
            <w:proofErr w:type="gramEnd"/>
            <w:r w:rsidRPr="006D6300">
              <w:rPr>
                <w:sz w:val="20"/>
                <w:szCs w:val="20"/>
              </w:rPr>
              <w:t xml:space="preserve">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proofErr w:type="spellStart"/>
            <w:r w:rsidRPr="006D6300">
              <w:rPr>
                <w:sz w:val="20"/>
                <w:szCs w:val="20"/>
              </w:rPr>
              <w:t>Целеполагание</w:t>
            </w:r>
            <w:proofErr w:type="spellEnd"/>
            <w:r w:rsidRPr="006D6300">
              <w:rPr>
                <w:sz w:val="20"/>
                <w:szCs w:val="20"/>
              </w:rPr>
              <w:t xml:space="preserve">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</w:p>
        </w:tc>
      </w:tr>
      <w:tr w:rsidR="00764088" w:rsidRPr="006D6300" w:rsidTr="002E2E25">
        <w:trPr>
          <w:gridAfter w:val="8"/>
          <w:wAfter w:w="16472" w:type="dxa"/>
          <w:trHeight w:val="1274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 55 (18, 19)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spacing w:line="245" w:lineRule="exact"/>
              <w:ind w:right="101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>. Задачи в 3 действия.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764088" w:rsidRPr="006D6300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часа</w:t>
            </w:r>
          </w:p>
          <w:p w:rsidR="00764088" w:rsidRPr="006D6300" w:rsidRDefault="00764088" w:rsidP="00421EBB">
            <w:pPr>
              <w:spacing w:line="245" w:lineRule="exact"/>
              <w:ind w:right="43" w:hanging="5"/>
              <w:rPr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spacing w:line="250" w:lineRule="exact"/>
              <w:ind w:right="6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764088" w:rsidRPr="006D6300" w:rsidRDefault="00764088" w:rsidP="00421EBB">
            <w:pPr>
              <w:rPr>
                <w:sz w:val="20"/>
                <w:szCs w:val="20"/>
              </w:rPr>
            </w:pPr>
          </w:p>
          <w:p w:rsidR="00764088" w:rsidRPr="006D6300" w:rsidRDefault="00764088" w:rsidP="00421EBB">
            <w:pPr>
              <w:rPr>
                <w:sz w:val="20"/>
                <w:szCs w:val="20"/>
              </w:rPr>
            </w:pPr>
          </w:p>
          <w:p w:rsidR="00764088" w:rsidRPr="006D6300" w:rsidRDefault="00764088" w:rsidP="00421E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</w:p>
        </w:tc>
      </w:tr>
      <w:tr w:rsidR="00764088" w:rsidRPr="006D6300" w:rsidTr="002E2E25">
        <w:trPr>
          <w:gridAfter w:val="8"/>
          <w:wAfter w:w="16472" w:type="dxa"/>
          <w:trHeight w:val="1274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 (20)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764088" w:rsidRPr="006D6300" w:rsidRDefault="00764088" w:rsidP="00421EBB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spacing w:line="250" w:lineRule="exact"/>
              <w:ind w:right="115" w:hanging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определять доли и сравнивать их; пользоваться таблицей умножения и деления; решать задачи изученных видов.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Формирование мотива, реализующего потребность в социально </w:t>
            </w:r>
            <w:proofErr w:type="gramStart"/>
            <w:r w:rsidRPr="006D6300">
              <w:rPr>
                <w:sz w:val="20"/>
                <w:szCs w:val="20"/>
              </w:rPr>
              <w:t>значимой</w:t>
            </w:r>
            <w:proofErr w:type="gramEnd"/>
            <w:r w:rsidRPr="006D6300">
              <w:rPr>
                <w:sz w:val="20"/>
                <w:szCs w:val="20"/>
              </w:rPr>
              <w:t xml:space="preserve"> и социально </w:t>
            </w:r>
          </w:p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оцениваемой деятельности.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  <w:p w:rsidR="00764088" w:rsidRDefault="00764088" w:rsidP="00421EBB">
            <w:pPr>
              <w:rPr>
                <w:sz w:val="20"/>
                <w:szCs w:val="20"/>
              </w:rPr>
            </w:pPr>
          </w:p>
          <w:p w:rsidR="00764088" w:rsidRDefault="00764088" w:rsidP="00421EBB">
            <w:pPr>
              <w:rPr>
                <w:sz w:val="20"/>
                <w:szCs w:val="20"/>
              </w:rPr>
            </w:pPr>
          </w:p>
          <w:p w:rsidR="00764088" w:rsidRDefault="00764088" w:rsidP="00421EBB">
            <w:pPr>
              <w:rPr>
                <w:sz w:val="20"/>
                <w:szCs w:val="20"/>
              </w:rPr>
            </w:pPr>
          </w:p>
          <w:p w:rsidR="00764088" w:rsidRPr="006D6300" w:rsidRDefault="00764088" w:rsidP="00421EBB">
            <w:pPr>
              <w:rPr>
                <w:sz w:val="20"/>
                <w:szCs w:val="20"/>
              </w:rPr>
            </w:pPr>
          </w:p>
          <w:p w:rsidR="00764088" w:rsidRPr="006D6300" w:rsidRDefault="00764088" w:rsidP="00421EBB">
            <w:pPr>
              <w:rPr>
                <w:sz w:val="20"/>
                <w:szCs w:val="20"/>
              </w:rPr>
            </w:pPr>
          </w:p>
          <w:p w:rsidR="00764088" w:rsidRPr="006D6300" w:rsidRDefault="00764088" w:rsidP="00421E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764088" w:rsidRDefault="00764088" w:rsidP="00421EBB">
            <w:pPr>
              <w:rPr>
                <w:sz w:val="20"/>
                <w:szCs w:val="20"/>
              </w:rPr>
            </w:pPr>
          </w:p>
          <w:p w:rsidR="00764088" w:rsidRDefault="00764088" w:rsidP="00421EBB">
            <w:pPr>
              <w:rPr>
                <w:sz w:val="20"/>
                <w:szCs w:val="20"/>
              </w:rPr>
            </w:pPr>
          </w:p>
          <w:p w:rsidR="00764088" w:rsidRPr="006D6300" w:rsidRDefault="00764088" w:rsidP="00421EBB">
            <w:pPr>
              <w:rPr>
                <w:sz w:val="20"/>
                <w:szCs w:val="20"/>
              </w:rPr>
            </w:pPr>
          </w:p>
          <w:p w:rsidR="00764088" w:rsidRDefault="00764088" w:rsidP="00421EBB">
            <w:pPr>
              <w:rPr>
                <w:sz w:val="20"/>
                <w:szCs w:val="20"/>
              </w:rPr>
            </w:pPr>
          </w:p>
          <w:p w:rsidR="00764088" w:rsidRPr="006D6300" w:rsidRDefault="00764088" w:rsidP="00421EBB">
            <w:pPr>
              <w:rPr>
                <w:sz w:val="20"/>
                <w:szCs w:val="20"/>
              </w:rPr>
            </w:pPr>
          </w:p>
          <w:p w:rsidR="00764088" w:rsidRPr="006D6300" w:rsidRDefault="00764088" w:rsidP="00421EBB">
            <w:pPr>
              <w:rPr>
                <w:sz w:val="20"/>
                <w:szCs w:val="20"/>
              </w:rPr>
            </w:pPr>
          </w:p>
          <w:p w:rsidR="00764088" w:rsidRPr="006D6300" w:rsidRDefault="00764088" w:rsidP="00421E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  <w:p w:rsidR="00764088" w:rsidRDefault="00764088" w:rsidP="00421EBB">
            <w:pPr>
              <w:rPr>
                <w:sz w:val="20"/>
                <w:szCs w:val="20"/>
              </w:rPr>
            </w:pPr>
          </w:p>
          <w:p w:rsidR="00764088" w:rsidRDefault="00764088" w:rsidP="00421EBB">
            <w:pPr>
              <w:rPr>
                <w:sz w:val="20"/>
                <w:szCs w:val="20"/>
              </w:rPr>
            </w:pPr>
          </w:p>
          <w:p w:rsidR="00764088" w:rsidRDefault="00764088" w:rsidP="00421E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</w:p>
        </w:tc>
      </w:tr>
      <w:tr w:rsidR="00764088" w:rsidRPr="006D6300" w:rsidTr="002E2E25">
        <w:trPr>
          <w:gridAfter w:val="8"/>
          <w:wAfter w:w="16472" w:type="dxa"/>
          <w:trHeight w:val="173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(21)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Окружность. Круг.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764088" w:rsidRPr="006D6300" w:rsidRDefault="00764088" w:rsidP="00421EBB">
            <w:pPr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чертить окружность; различать понятия «круг» и «окружность»; находить радиус и диаметр окружности; пользоваться таблицей умножения и деления; решать задачи изученных видов.</w:t>
            </w:r>
          </w:p>
        </w:tc>
        <w:tc>
          <w:tcPr>
            <w:tcW w:w="195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</w:p>
        </w:tc>
      </w:tr>
      <w:tr w:rsidR="00764088" w:rsidRPr="006D6300" w:rsidTr="002E2E25">
        <w:trPr>
          <w:gridAfter w:val="8"/>
          <w:wAfter w:w="16472" w:type="dxa"/>
          <w:trHeight w:val="75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 59 (22, 23)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круга. 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764088" w:rsidRPr="006D6300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часа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чертить окружность; различать понятия «круг» и «окружность», «радиус», «диаметр»; пользоваться таблицей умножения и деления; решать задачи на доли.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proofErr w:type="spellStart"/>
            <w:r w:rsidRPr="006D6300">
              <w:rPr>
                <w:sz w:val="20"/>
                <w:szCs w:val="20"/>
              </w:rPr>
              <w:t>Целеполагание</w:t>
            </w:r>
            <w:proofErr w:type="spellEnd"/>
            <w:r w:rsidRPr="006D6300">
              <w:rPr>
                <w:sz w:val="20"/>
                <w:szCs w:val="20"/>
              </w:rPr>
              <w:t xml:space="preserve"> как постановка учебной задачи на основе соотнесения того, что уже известно учащимся</w:t>
            </w:r>
            <w:proofErr w:type="gramStart"/>
            <w:r w:rsidRPr="006D6300">
              <w:rPr>
                <w:sz w:val="20"/>
                <w:szCs w:val="20"/>
              </w:rPr>
              <w:t xml:space="preserve"> ,</w:t>
            </w:r>
            <w:proofErr w:type="gramEnd"/>
            <w:r w:rsidRPr="006D6300">
              <w:rPr>
                <w:sz w:val="20"/>
                <w:szCs w:val="20"/>
              </w:rPr>
              <w:t xml:space="preserve"> а что ещё неизвестно.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</w:p>
        </w:tc>
      </w:tr>
      <w:tr w:rsidR="00764088" w:rsidRPr="006D6300" w:rsidTr="002E2E25">
        <w:trPr>
          <w:gridAfter w:val="8"/>
          <w:wAfter w:w="16472" w:type="dxa"/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(24)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времени. Год, месяц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spacing w:line="25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различать временные понятия (год, месяц, сутки); пользоваться таблицей умножения и деления; решать задачи на доли.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764088" w:rsidRPr="006D6300" w:rsidRDefault="00764088" w:rsidP="00421EBB">
            <w:pPr>
              <w:rPr>
                <w:sz w:val="20"/>
                <w:szCs w:val="20"/>
              </w:rPr>
            </w:pPr>
          </w:p>
          <w:p w:rsidR="00764088" w:rsidRPr="006D6300" w:rsidRDefault="00764088" w:rsidP="00421EBB">
            <w:pPr>
              <w:rPr>
                <w:sz w:val="20"/>
                <w:szCs w:val="20"/>
              </w:rPr>
            </w:pPr>
          </w:p>
          <w:p w:rsidR="00764088" w:rsidRPr="006D6300" w:rsidRDefault="00764088" w:rsidP="00421E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</w:p>
        </w:tc>
      </w:tr>
      <w:tr w:rsidR="00764088" w:rsidRPr="006D6300" w:rsidTr="002E2E25">
        <w:trPr>
          <w:gridAfter w:val="8"/>
          <w:wAfter w:w="16472" w:type="dxa"/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Default="00764088" w:rsidP="00421EBB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D26C07" w:rsidRDefault="00764088" w:rsidP="00613BBC">
            <w:pPr>
              <w:rPr>
                <w:sz w:val="20"/>
                <w:szCs w:val="20"/>
              </w:rPr>
            </w:pPr>
            <w:r w:rsidRPr="00D26C07">
              <w:rPr>
                <w:sz w:val="20"/>
                <w:szCs w:val="20"/>
              </w:rPr>
              <w:t>Единицы времени. Сутки.</w:t>
            </w:r>
          </w:p>
          <w:p w:rsidR="00764088" w:rsidRDefault="00764088" w:rsidP="00421EB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613BBC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764088" w:rsidRPr="006D6300" w:rsidRDefault="00764088" w:rsidP="00613BBC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Default="00764088" w:rsidP="00421EBB">
            <w:pPr>
              <w:spacing w:line="25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различать временные понятия (год, месяц, сутки); пользоваться таблицей умножения и деления; решать задачи на доли.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088" w:rsidRPr="006D6300" w:rsidRDefault="00764088" w:rsidP="00BA677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764088" w:rsidRPr="006D6300" w:rsidRDefault="00764088" w:rsidP="00421E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88" w:rsidRPr="006D6300" w:rsidRDefault="00764088" w:rsidP="00421EBB">
            <w:pPr>
              <w:rPr>
                <w:sz w:val="20"/>
                <w:szCs w:val="20"/>
              </w:rPr>
            </w:pPr>
          </w:p>
        </w:tc>
      </w:tr>
      <w:tr w:rsidR="00DB760D" w:rsidRPr="006D6300" w:rsidTr="002E2E25">
        <w:trPr>
          <w:gridAfter w:val="8"/>
          <w:wAfter w:w="16472" w:type="dxa"/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60D" w:rsidRDefault="00DB760D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(25)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60D" w:rsidRDefault="00DB760D" w:rsidP="00421EBB">
            <w:pPr>
              <w:rPr>
                <w:sz w:val="20"/>
                <w:szCs w:val="20"/>
              </w:rPr>
            </w:pPr>
            <w:r w:rsidRPr="001C0651">
              <w:t xml:space="preserve">«Страничка для </w:t>
            </w:r>
            <w:proofErr w:type="gramStart"/>
            <w:r w:rsidRPr="001C0651">
              <w:t>любознательных</w:t>
            </w:r>
            <w:proofErr w:type="gramEnd"/>
            <w:r w:rsidRPr="001C0651">
              <w:t xml:space="preserve">»- задания творческого и поискового </w:t>
            </w:r>
            <w:r w:rsidRPr="001C0651">
              <w:lastRenderedPageBreak/>
              <w:t>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760D" w:rsidRPr="006D6300" w:rsidRDefault="00DB760D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Уроки рефлексии</w:t>
            </w:r>
          </w:p>
          <w:p w:rsidR="00DB760D" w:rsidRPr="006D6300" w:rsidRDefault="00DB760D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D6300"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760D" w:rsidRDefault="00DB760D" w:rsidP="00421EBB">
            <w:pPr>
              <w:spacing w:line="254" w:lineRule="exact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760D" w:rsidRPr="006D6300" w:rsidRDefault="00DB760D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Формирование мотива, реализующего потребность в социально значимой </w:t>
            </w:r>
            <w:r w:rsidRPr="006D6300">
              <w:rPr>
                <w:sz w:val="20"/>
                <w:szCs w:val="20"/>
              </w:rPr>
              <w:lastRenderedPageBreak/>
              <w:t>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760D" w:rsidRPr="006D6300" w:rsidRDefault="00DB760D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Выбор наиболее эффективных способов решения </w:t>
            </w:r>
            <w:r w:rsidRPr="006D6300">
              <w:rPr>
                <w:sz w:val="20"/>
                <w:szCs w:val="20"/>
              </w:rPr>
              <w:lastRenderedPageBreak/>
              <w:t>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760D" w:rsidRPr="006D6300" w:rsidRDefault="00DB760D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Умение аргументировать свой способ решения задачи.</w:t>
            </w:r>
          </w:p>
          <w:p w:rsidR="00DB760D" w:rsidRPr="006D6300" w:rsidRDefault="00DB760D" w:rsidP="00421E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60D" w:rsidRPr="006D6300" w:rsidRDefault="00DB760D" w:rsidP="00BA4F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60D" w:rsidRPr="006D6300" w:rsidRDefault="00DB760D" w:rsidP="00421EBB">
            <w:pPr>
              <w:rPr>
                <w:sz w:val="20"/>
                <w:szCs w:val="20"/>
              </w:rPr>
            </w:pPr>
          </w:p>
        </w:tc>
      </w:tr>
      <w:tr w:rsidR="00DB760D" w:rsidRPr="006D6300" w:rsidTr="006250AD">
        <w:trPr>
          <w:gridAfter w:val="8"/>
          <w:wAfter w:w="16472" w:type="dxa"/>
          <w:trHeight w:val="79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760D" w:rsidRPr="006D6300" w:rsidRDefault="00DB760D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 (26)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760D" w:rsidRPr="006D6300" w:rsidRDefault="00DB760D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за первое полугодие.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60D" w:rsidRPr="006D6300" w:rsidRDefault="00DB760D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Урок-контроль</w:t>
            </w:r>
          </w:p>
          <w:p w:rsidR="00DB760D" w:rsidRPr="006D6300" w:rsidRDefault="00DB760D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760D" w:rsidRPr="00FA61B0" w:rsidRDefault="00DB760D" w:rsidP="00421EBB">
            <w:pPr>
              <w:rPr>
                <w:bCs/>
                <w:sz w:val="20"/>
                <w:szCs w:val="20"/>
              </w:rPr>
            </w:pPr>
            <w:r w:rsidRPr="00FA61B0">
              <w:rPr>
                <w:bCs/>
                <w:sz w:val="20"/>
                <w:szCs w:val="20"/>
              </w:rPr>
              <w:t>Уч-ся научатся применять на практике полученные знания, умения и навыки.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760D" w:rsidRPr="006D6300" w:rsidRDefault="00DB760D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760D" w:rsidRPr="006D6300" w:rsidRDefault="00DB760D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760D" w:rsidRPr="006D6300" w:rsidRDefault="00DB760D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DB760D" w:rsidRPr="006D6300" w:rsidRDefault="00DB760D" w:rsidP="00421EBB">
            <w:pPr>
              <w:rPr>
                <w:sz w:val="20"/>
                <w:szCs w:val="20"/>
              </w:rPr>
            </w:pPr>
          </w:p>
          <w:p w:rsidR="00DB760D" w:rsidRPr="006D6300" w:rsidRDefault="00DB760D" w:rsidP="00421EBB">
            <w:pPr>
              <w:rPr>
                <w:sz w:val="20"/>
                <w:szCs w:val="20"/>
              </w:rPr>
            </w:pPr>
          </w:p>
          <w:p w:rsidR="00DB760D" w:rsidRPr="006D6300" w:rsidRDefault="00DB760D" w:rsidP="00421E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760D" w:rsidRPr="006D6300" w:rsidRDefault="00DB760D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B760D" w:rsidRPr="006D6300" w:rsidRDefault="00DB760D" w:rsidP="00EE0D12">
            <w:pPr>
              <w:rPr>
                <w:sz w:val="20"/>
                <w:szCs w:val="20"/>
              </w:rPr>
            </w:pPr>
          </w:p>
        </w:tc>
      </w:tr>
      <w:tr w:rsidR="00DB760D" w:rsidRPr="006D6300" w:rsidTr="006250AD">
        <w:trPr>
          <w:gridAfter w:val="8"/>
          <w:wAfter w:w="16472" w:type="dxa"/>
          <w:trHeight w:val="2258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60D" w:rsidRPr="006D6300" w:rsidRDefault="00DB760D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(27)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60D" w:rsidRPr="006D6300" w:rsidRDefault="00DB760D" w:rsidP="00421EB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Анализ контрольной</w:t>
            </w:r>
            <w:r w:rsidRPr="006D6300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работы. </w:t>
            </w:r>
            <w:r>
              <w:rPr>
                <w:sz w:val="20"/>
                <w:szCs w:val="20"/>
              </w:rPr>
              <w:t>Что узнали. Чему научились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60D" w:rsidRPr="006D6300" w:rsidRDefault="00DB760D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  <w:p w:rsidR="00DB760D" w:rsidRPr="006D6300" w:rsidRDefault="00DB760D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D6300">
              <w:rPr>
                <w:sz w:val="20"/>
                <w:szCs w:val="20"/>
              </w:rPr>
              <w:t>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60D" w:rsidRPr="006D6300" w:rsidRDefault="00DB760D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понимать причины ошибок, допущенных в контрольной работе и исправлять их; различать временные понятия (год, месяц, сутки); пользоваться таблицей умножения и деления; решать задачи на доли.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D" w:rsidRPr="006D6300" w:rsidRDefault="00DB760D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D" w:rsidRPr="006D6300" w:rsidRDefault="00DB760D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D" w:rsidRPr="006D6300" w:rsidRDefault="00DB760D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760D" w:rsidRPr="006D6300" w:rsidRDefault="00DB760D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760D" w:rsidRPr="006D6300" w:rsidRDefault="00DB760D" w:rsidP="00421EBB">
            <w:pPr>
              <w:rPr>
                <w:sz w:val="20"/>
                <w:szCs w:val="20"/>
              </w:rPr>
            </w:pPr>
          </w:p>
        </w:tc>
      </w:tr>
      <w:tr w:rsidR="00DB760D" w:rsidRPr="006D6300" w:rsidTr="006250AD">
        <w:trPr>
          <w:gridAfter w:val="8"/>
          <w:wAfter w:w="16472" w:type="dxa"/>
          <w:trHeight w:val="2258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60D" w:rsidRDefault="00DB760D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(28)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60D" w:rsidRDefault="00DB760D" w:rsidP="00421EBB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узнали. Чему научились. Повторение </w:t>
            </w:r>
            <w:proofErr w:type="gramStart"/>
            <w:r>
              <w:rPr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60D" w:rsidRPr="006D6300" w:rsidRDefault="00DB760D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рефлексии</w:t>
            </w:r>
          </w:p>
          <w:p w:rsidR="00DB760D" w:rsidRDefault="00DB760D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D6300"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60D" w:rsidRDefault="00DB760D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D" w:rsidRPr="006D6300" w:rsidRDefault="00DB760D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D" w:rsidRPr="006D6300" w:rsidRDefault="00DB760D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D" w:rsidRPr="006D6300" w:rsidRDefault="00DB760D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DB760D" w:rsidRPr="006D6300" w:rsidRDefault="00DB760D" w:rsidP="00421E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760D" w:rsidRPr="006D6300" w:rsidRDefault="00DB760D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760D" w:rsidRPr="006D6300" w:rsidRDefault="00DB760D" w:rsidP="00421EBB">
            <w:pPr>
              <w:rPr>
                <w:sz w:val="20"/>
                <w:szCs w:val="20"/>
              </w:rPr>
            </w:pPr>
          </w:p>
        </w:tc>
      </w:tr>
      <w:tr w:rsidR="00FB2666" w:rsidRPr="006D6300" w:rsidTr="00C46BD4">
        <w:trPr>
          <w:gridAfter w:val="8"/>
          <w:wAfter w:w="16472" w:type="dxa"/>
          <w:trHeight w:val="661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666" w:rsidRPr="00FB2666" w:rsidRDefault="00FB2666" w:rsidP="00FB2666">
            <w:pPr>
              <w:jc w:val="center"/>
              <w:rPr>
                <w:b/>
              </w:rPr>
            </w:pPr>
            <w:proofErr w:type="spellStart"/>
            <w:r w:rsidRPr="00FB2666">
              <w:rPr>
                <w:b/>
              </w:rPr>
              <w:t>Внетабличное</w:t>
            </w:r>
            <w:proofErr w:type="spellEnd"/>
            <w:r w:rsidRPr="00FB2666">
              <w:rPr>
                <w:b/>
              </w:rPr>
              <w:t xml:space="preserve"> умножение и деление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27ч)</w:t>
            </w:r>
          </w:p>
        </w:tc>
      </w:tr>
      <w:tr w:rsidR="00C46BD4" w:rsidRPr="006D6300" w:rsidTr="00E261A5">
        <w:trPr>
          <w:gridAfter w:val="8"/>
          <w:wAfter w:w="16472" w:type="dxa"/>
          <w:trHeight w:val="78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(1)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1C0651" w:rsidRDefault="00C46BD4" w:rsidP="00FF3740">
            <w:r w:rsidRPr="001C0651">
              <w:t>Приёмы умножения и деления для случаев вида20</w:t>
            </w:r>
            <w:r w:rsidRPr="001C0651">
              <w:rPr>
                <w:lang w:val="en-US"/>
              </w:rPr>
              <w:t>x</w:t>
            </w:r>
            <w:r w:rsidRPr="001C0651">
              <w:t>3, 3</w:t>
            </w:r>
            <w:r w:rsidRPr="001C0651">
              <w:rPr>
                <w:lang w:val="en-US"/>
              </w:rPr>
              <w:t>x</w:t>
            </w:r>
            <w:r w:rsidRPr="001C0651">
              <w:t>20, 60:3 С.4</w:t>
            </w:r>
          </w:p>
          <w:p w:rsidR="00C46BD4" w:rsidRPr="001C0651" w:rsidRDefault="00C46BD4" w:rsidP="00FF3740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C46BD4" w:rsidRPr="006D6300" w:rsidRDefault="00C46BD4" w:rsidP="00421EBB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научатся моделировать приёмы умножения и деления круглых чисел с помощью предметов; читать равенства. Используя математическую терминологию; использовать </w:t>
            </w:r>
            <w:proofErr w:type="gramStart"/>
            <w:r>
              <w:rPr>
                <w:sz w:val="20"/>
                <w:szCs w:val="20"/>
              </w:rPr>
              <w:t>переместительное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умножения и взаимосвязь умножения и деления при вычислениях; определять порядок действий в выражениях.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1C0651">
              <w:t>постановка и формул</w:t>
            </w:r>
            <w:r w:rsidRPr="001C0651">
              <w:t>и</w:t>
            </w:r>
            <w:r w:rsidRPr="001C0651">
              <w:t>рование проблемы, с</w:t>
            </w:r>
            <w:r w:rsidRPr="001C0651">
              <w:t>а</w:t>
            </w:r>
            <w:r w:rsidRPr="001C0651">
              <w:t xml:space="preserve">мостоятельное создание </w:t>
            </w:r>
            <w:r w:rsidRPr="001C0651">
              <w:lastRenderedPageBreak/>
              <w:t>алгоритмов деятельн</w:t>
            </w:r>
            <w:r w:rsidRPr="001C0651">
              <w:t>о</w:t>
            </w:r>
            <w:r w:rsidRPr="001C0651">
              <w:t>сти.</w:t>
            </w: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1C0651" w:rsidRDefault="00C46BD4" w:rsidP="00AC3180">
            <w:r w:rsidRPr="001C0651">
              <w:lastRenderedPageBreak/>
              <w:t xml:space="preserve">умение полно и точно выражать свои мысли в соответствие с задачами и </w:t>
            </w:r>
            <w:r w:rsidRPr="001C0651">
              <w:lastRenderedPageBreak/>
              <w:t>условиями коммуник</w:t>
            </w:r>
            <w:r w:rsidRPr="001C0651">
              <w:t>а</w:t>
            </w:r>
            <w:r w:rsidRPr="001C0651">
              <w:t>ции;</w:t>
            </w: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</w:tr>
      <w:tr w:rsidR="00C46BD4" w:rsidRPr="006D6300" w:rsidTr="00E261A5">
        <w:trPr>
          <w:gridAfter w:val="8"/>
          <w:wAfter w:w="16472" w:type="dxa"/>
          <w:trHeight w:val="236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 (2)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1C0651" w:rsidRDefault="00C46BD4" w:rsidP="00FF3740">
            <w:r w:rsidRPr="001C0651">
              <w:t>Приёмы деления для случаев в</w:t>
            </w:r>
            <w:r w:rsidRPr="001C0651">
              <w:t>и</w:t>
            </w:r>
            <w:r w:rsidRPr="001C0651">
              <w:t>да80:20 С.5</w:t>
            </w:r>
          </w:p>
          <w:p w:rsidR="00C46BD4" w:rsidRPr="001C0651" w:rsidRDefault="00C46BD4" w:rsidP="00FF374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моделировать приёмы умножения и деления круглых чисел с помощью предметов; читать равенства, используя математическую терминологию; использовать переместительное свойство умножения и взаимосвязь умножения и деления при вычислениях; решать задачи и уравнения изученных видов.</w:t>
            </w:r>
          </w:p>
          <w:p w:rsidR="00C46BD4" w:rsidRPr="006D6300" w:rsidRDefault="00C46BD4" w:rsidP="00421EBB">
            <w:pPr>
              <w:rPr>
                <w:b/>
                <w:bCs/>
                <w:sz w:val="20"/>
                <w:szCs w:val="20"/>
              </w:rPr>
            </w:pP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ориентироваться в учебнике.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Сотрудничество в поиске информации.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4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</w:tr>
      <w:tr w:rsidR="00C46BD4" w:rsidRPr="006D6300" w:rsidTr="00E261A5">
        <w:trPr>
          <w:gridAfter w:val="8"/>
          <w:wAfter w:w="16472" w:type="dxa"/>
          <w:trHeight w:val="141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 (3)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суммы на число.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>и</w:t>
            </w:r>
            <w:r w:rsidRPr="006D6300">
              <w:rPr>
                <w:sz w:val="20"/>
                <w:szCs w:val="20"/>
              </w:rPr>
              <w:t xml:space="preserve"> введения новых знаний</w:t>
            </w: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D630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моделировать приёмы умножения суммы на число с помощью схематических рисунков;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  <w:p w:rsidR="00C46BD4" w:rsidRDefault="00C46BD4" w:rsidP="00421EBB">
            <w:pPr>
              <w:rPr>
                <w:sz w:val="20"/>
                <w:szCs w:val="20"/>
              </w:rPr>
            </w:pPr>
          </w:p>
          <w:p w:rsidR="00C46BD4" w:rsidRDefault="00C46BD4" w:rsidP="00421EBB">
            <w:pPr>
              <w:rPr>
                <w:sz w:val="20"/>
                <w:szCs w:val="20"/>
              </w:rPr>
            </w:pPr>
          </w:p>
          <w:p w:rsidR="00C46BD4" w:rsidRDefault="00C46BD4" w:rsidP="00421EBB">
            <w:pPr>
              <w:rPr>
                <w:sz w:val="20"/>
                <w:szCs w:val="20"/>
              </w:rPr>
            </w:pPr>
          </w:p>
          <w:p w:rsidR="00C46BD4" w:rsidRDefault="00C46BD4" w:rsidP="00421EBB">
            <w:pPr>
              <w:rPr>
                <w:sz w:val="20"/>
                <w:szCs w:val="20"/>
              </w:rPr>
            </w:pPr>
          </w:p>
          <w:p w:rsidR="00C46BD4" w:rsidRDefault="00C46BD4" w:rsidP="00421EBB">
            <w:pPr>
              <w:rPr>
                <w:sz w:val="20"/>
                <w:szCs w:val="20"/>
              </w:rPr>
            </w:pPr>
          </w:p>
          <w:p w:rsidR="00C46BD4" w:rsidRDefault="00C46BD4" w:rsidP="00421EBB">
            <w:pPr>
              <w:rPr>
                <w:sz w:val="20"/>
                <w:szCs w:val="20"/>
              </w:rPr>
            </w:pP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  <w:p w:rsidR="00C46BD4" w:rsidRDefault="00C46BD4" w:rsidP="00421EBB">
            <w:pPr>
              <w:rPr>
                <w:sz w:val="20"/>
                <w:szCs w:val="20"/>
              </w:rPr>
            </w:pPr>
          </w:p>
          <w:p w:rsidR="00C46BD4" w:rsidRDefault="00C46BD4" w:rsidP="00421E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Default="00C46BD4" w:rsidP="00421EBB">
            <w:pPr>
              <w:rPr>
                <w:sz w:val="20"/>
                <w:szCs w:val="20"/>
              </w:rPr>
            </w:pPr>
          </w:p>
          <w:p w:rsidR="00C46BD4" w:rsidRDefault="00C46BD4" w:rsidP="00421EBB">
            <w:pPr>
              <w:rPr>
                <w:sz w:val="20"/>
                <w:szCs w:val="20"/>
              </w:rPr>
            </w:pP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</w:tr>
      <w:tr w:rsidR="00C46BD4" w:rsidRPr="006D6300" w:rsidTr="00E261A5">
        <w:trPr>
          <w:gridAfter w:val="8"/>
          <w:wAfter w:w="16472" w:type="dxa"/>
          <w:trHeight w:val="267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 70 (4-5)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двузначного числа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однозначное.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>и</w:t>
            </w:r>
            <w:r w:rsidRPr="006D6300">
              <w:rPr>
                <w:sz w:val="20"/>
                <w:szCs w:val="20"/>
              </w:rPr>
              <w:t xml:space="preserve"> введения новых знаний</w:t>
            </w: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Уч-ся научатся использовать приём умножения суммы на число при умножении двузначного на однозначное; читать равенства, используя математическую терминологию; переводить одни единицы длины в другие, используя соотношения между ними.</w:t>
            </w:r>
            <w:proofErr w:type="gramEnd"/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составлять математические задачи на основе простейших математических моделей.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Сотрудничество в поиске информации.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проговаривать последовательность действий на уроке.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</w:tr>
      <w:tr w:rsidR="00C46BD4" w:rsidRPr="006D6300" w:rsidTr="00E261A5">
        <w:trPr>
          <w:gridAfter w:val="8"/>
          <w:wAfter w:w="16472" w:type="dxa"/>
          <w:trHeight w:val="2017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71, </w:t>
            </w:r>
          </w:p>
          <w:p w:rsidR="00C46BD4" w:rsidRDefault="00C46BD4" w:rsidP="00421EBB">
            <w:pPr>
              <w:rPr>
                <w:sz w:val="20"/>
                <w:szCs w:val="20"/>
              </w:rPr>
            </w:pP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Закрепление </w:t>
            </w:r>
            <w:proofErr w:type="gramStart"/>
            <w:r w:rsidRPr="006D6300">
              <w:rPr>
                <w:sz w:val="20"/>
                <w:szCs w:val="20"/>
              </w:rPr>
              <w:t>изученного</w:t>
            </w:r>
            <w:proofErr w:type="gramEnd"/>
            <w:r w:rsidRPr="006D63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Решение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ind w:left="10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C46BD4" w:rsidRPr="006D6300" w:rsidRDefault="00C46BD4" w:rsidP="00421EBB">
            <w:pPr>
              <w:ind w:left="10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рефлексии</w:t>
            </w:r>
          </w:p>
          <w:p w:rsidR="00C46BD4" w:rsidRPr="006D6300" w:rsidRDefault="00C46BD4" w:rsidP="00421EBB">
            <w:pPr>
              <w:spacing w:line="235" w:lineRule="exact"/>
              <w:ind w:right="82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D6300">
              <w:rPr>
                <w:sz w:val="20"/>
                <w:szCs w:val="20"/>
              </w:rPr>
              <w:t>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Совершенствовать вычислительные навыки и умение решать задачи; развивать смекалку и находчивость, умение рассуждать.</w:t>
            </w:r>
          </w:p>
          <w:p w:rsidR="00C46BD4" w:rsidRPr="006D6300" w:rsidRDefault="00C46BD4" w:rsidP="00421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</w:tr>
      <w:tr w:rsidR="00C46BD4" w:rsidRPr="006D6300" w:rsidTr="00E261A5">
        <w:trPr>
          <w:gridAfter w:val="8"/>
          <w:wAfter w:w="16472" w:type="dxa"/>
          <w:trHeight w:val="2017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1C0651">
              <w:t xml:space="preserve">Выражения с двумя переменными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796" w:rsidRPr="006D6300" w:rsidRDefault="00857796" w:rsidP="00857796">
            <w:pPr>
              <w:ind w:left="10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857796" w:rsidRPr="006D6300" w:rsidRDefault="00857796" w:rsidP="00857796">
            <w:pPr>
              <w:ind w:left="10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рефлексии</w:t>
            </w:r>
          </w:p>
          <w:p w:rsidR="00C46BD4" w:rsidRPr="006D6300" w:rsidRDefault="00857796" w:rsidP="00857796">
            <w:pPr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D6300">
              <w:rPr>
                <w:sz w:val="20"/>
                <w:szCs w:val="20"/>
              </w:rPr>
              <w:t>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B61CBF" w:rsidP="00421EBB">
            <w:pPr>
              <w:rPr>
                <w:sz w:val="20"/>
                <w:szCs w:val="20"/>
              </w:rPr>
            </w:pPr>
            <w:r w:rsidRPr="001C0651">
              <w:t>Соотнесение прим</w:t>
            </w:r>
            <w:r w:rsidRPr="001C0651">
              <w:t>е</w:t>
            </w:r>
            <w:r w:rsidRPr="001C0651">
              <w:t>ров с ответами; знакомство с новым приёмом деления поисковым методом; реш</w:t>
            </w:r>
            <w:r w:rsidRPr="001C0651">
              <w:t>е</w:t>
            </w:r>
            <w:r w:rsidRPr="001C0651">
              <w:t>ние текстовых задач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4" w:rsidRPr="006D6300" w:rsidRDefault="00857796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4" w:rsidRPr="006D6300" w:rsidRDefault="00857796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4" w:rsidRPr="006D6300" w:rsidRDefault="00857796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</w:tr>
      <w:tr w:rsidR="00C46BD4" w:rsidRPr="006D6300" w:rsidTr="00E261A5">
        <w:trPr>
          <w:gridAfter w:val="8"/>
          <w:wAfter w:w="16472" w:type="dxa"/>
          <w:trHeight w:val="41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B61CBF" w:rsidP="00B61CB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73, (8</w:t>
            </w:r>
            <w:proofErr w:type="gram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spacing w:line="240" w:lineRule="exact"/>
              <w:ind w:right="120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суммы на число.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>и</w:t>
            </w:r>
            <w:r w:rsidRPr="006D6300">
              <w:rPr>
                <w:sz w:val="20"/>
                <w:szCs w:val="20"/>
              </w:rPr>
              <w:t xml:space="preserve"> введения новых знаний</w:t>
            </w:r>
          </w:p>
          <w:p w:rsidR="00C46BD4" w:rsidRPr="006D6300" w:rsidRDefault="00C46BD4" w:rsidP="00421EBB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деление суммы на число; решать задачи изученных видов; читать равенства, используя математическую терминологию.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</w:tr>
      <w:tr w:rsidR="00C46BD4" w:rsidRPr="006D6300" w:rsidTr="00E261A5">
        <w:trPr>
          <w:gridAfter w:val="8"/>
          <w:wAfter w:w="16472" w:type="dxa"/>
          <w:trHeight w:hRule="exact" w:val="208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75 (</w:t>
            </w:r>
            <w:r w:rsidR="00B61CBF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spacing w:line="235" w:lineRule="exact"/>
              <w:ind w:right="13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Деление двузначного числа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однозначное.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C46BD4" w:rsidRPr="006D6300" w:rsidRDefault="00C46BD4" w:rsidP="00421EBB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D6300"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научатся выполнять деление двузначного числа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однозначное;</w:t>
            </w:r>
          </w:p>
          <w:p w:rsidR="00C46BD4" w:rsidRPr="006D6300" w:rsidRDefault="00C46BD4" w:rsidP="00421EBB">
            <w:pPr>
              <w:spacing w:line="25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</w:tr>
      <w:tr w:rsidR="00C46BD4" w:rsidRPr="006D6300" w:rsidTr="00E261A5">
        <w:trPr>
          <w:gridAfter w:val="8"/>
          <w:wAfter w:w="16472" w:type="dxa"/>
          <w:trHeight w:hRule="exact" w:val="2139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B61CBF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 (10</w:t>
            </w:r>
            <w:r w:rsidR="00C46BD4">
              <w:rPr>
                <w:sz w:val="20"/>
                <w:szCs w:val="20"/>
              </w:rPr>
              <w:t>)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B61CBF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Связь между числами при делении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 w:rsidR="00C46BD4">
              <w:rPr>
                <w:sz w:val="20"/>
                <w:szCs w:val="20"/>
              </w:rPr>
              <w:t>Делимое. Делитель.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Уч-ся научатся использовать взаимосвязь умножения и деления при вычислениях; выполнять деление двузначного числа на однозначное; читать равенства, используя математическую терминологию; решать задачи изученных видов.</w:t>
            </w:r>
            <w:proofErr w:type="gramEnd"/>
          </w:p>
        </w:tc>
        <w:tc>
          <w:tcPr>
            <w:tcW w:w="1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proofErr w:type="spellStart"/>
            <w:r w:rsidRPr="006D6300">
              <w:rPr>
                <w:sz w:val="20"/>
                <w:szCs w:val="20"/>
              </w:rPr>
              <w:t>Целеполагание</w:t>
            </w:r>
            <w:proofErr w:type="spellEnd"/>
            <w:r w:rsidRPr="006D6300">
              <w:rPr>
                <w:sz w:val="20"/>
                <w:szCs w:val="20"/>
              </w:rPr>
              <w:t xml:space="preserve">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</w:tr>
      <w:tr w:rsidR="00C46BD4" w:rsidRPr="006D6300" w:rsidTr="00E261A5">
        <w:trPr>
          <w:gridAfter w:val="8"/>
          <w:wAfter w:w="16472" w:type="dxa"/>
          <w:trHeight w:val="86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B61CBF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(11</w:t>
            </w:r>
            <w:r w:rsidR="00C46BD4">
              <w:rPr>
                <w:sz w:val="20"/>
                <w:szCs w:val="20"/>
              </w:rPr>
              <w:t>)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spacing w:line="235" w:lineRule="exact"/>
              <w:ind w:right="13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деления</w:t>
            </w:r>
            <w:r w:rsidR="00B61CBF">
              <w:rPr>
                <w:sz w:val="20"/>
                <w:szCs w:val="20"/>
              </w:rPr>
              <w:t xml:space="preserve"> умножением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spacing w:line="25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проверять результат умножения делением; решать уравнения, проверяя деление умножением; решать задачи изученных видов; дополнять вопросом условие задачи; работать в парах.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</w:tr>
      <w:tr w:rsidR="00C46BD4" w:rsidRPr="006D6300" w:rsidTr="00E261A5">
        <w:trPr>
          <w:gridAfter w:val="8"/>
          <w:wAfter w:w="16472" w:type="dxa"/>
          <w:trHeight w:val="86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B61CBF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(12</w:t>
            </w:r>
            <w:r w:rsidR="00C46BD4">
              <w:rPr>
                <w:sz w:val="20"/>
                <w:szCs w:val="20"/>
              </w:rPr>
              <w:t>)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Случаи деления </w:t>
            </w:r>
            <w:r w:rsidR="00B61CBF">
              <w:rPr>
                <w:sz w:val="20"/>
                <w:szCs w:val="20"/>
              </w:rPr>
              <w:t xml:space="preserve"> вида </w:t>
            </w:r>
            <w:r>
              <w:rPr>
                <w:sz w:val="20"/>
                <w:szCs w:val="20"/>
              </w:rPr>
              <w:t>87:29</w:t>
            </w:r>
            <w:r w:rsidRPr="006D6300">
              <w:rPr>
                <w:sz w:val="20"/>
                <w:szCs w:val="20"/>
              </w:rPr>
              <w:t>.</w:t>
            </w: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C46BD4" w:rsidRPr="006D6300" w:rsidRDefault="00C46BD4" w:rsidP="00421EBB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1F5DC2" w:rsidRDefault="00C46BD4" w:rsidP="00421EBB">
            <w:pPr>
              <w:rPr>
                <w:bCs/>
                <w:sz w:val="20"/>
                <w:szCs w:val="20"/>
              </w:rPr>
            </w:pPr>
            <w:r w:rsidRPr="001F5DC2">
              <w:rPr>
                <w:bCs/>
                <w:sz w:val="20"/>
                <w:szCs w:val="20"/>
              </w:rPr>
              <w:t>Уч-ся научатся делить двузначное число на двузначное способом подбора; дополнять вопросом условие задачи; решать задачи изученных видов; работать в парах.</w:t>
            </w:r>
          </w:p>
          <w:p w:rsidR="00C46BD4" w:rsidRPr="001F5DC2" w:rsidRDefault="00C46BD4" w:rsidP="00421EBB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proofErr w:type="gramStart"/>
            <w:r w:rsidRPr="006D6300">
              <w:rPr>
                <w:sz w:val="20"/>
                <w:szCs w:val="20"/>
              </w:rPr>
              <w:t>Умение в предложенных педагогом ситуациях общения и сотрудничества опираясь</w:t>
            </w:r>
            <w:proofErr w:type="gramEnd"/>
            <w:r w:rsidRPr="006D6300">
              <w:rPr>
                <w:sz w:val="20"/>
                <w:szCs w:val="20"/>
              </w:rPr>
              <w:t xml:space="preserve">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</w:tr>
      <w:tr w:rsidR="00C46BD4" w:rsidRPr="006D6300" w:rsidTr="00E261A5">
        <w:trPr>
          <w:gridAfter w:val="8"/>
          <w:wAfter w:w="16472" w:type="dxa"/>
          <w:trHeight w:val="708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B61CBF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(13</w:t>
            </w:r>
            <w:r w:rsidR="00C46BD4">
              <w:rPr>
                <w:sz w:val="20"/>
                <w:szCs w:val="20"/>
              </w:rPr>
              <w:t>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умножения</w:t>
            </w:r>
            <w:r w:rsidR="00B61CBF">
              <w:rPr>
                <w:sz w:val="20"/>
                <w:szCs w:val="20"/>
              </w:rPr>
              <w:t xml:space="preserve"> делением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научатся выполнять проверку умножения делением; читать равенства, используя математическую терминологию; чертить отрезки заданной длины и сравнивать их; </w:t>
            </w:r>
            <w:r w:rsidRPr="001F5DC2">
              <w:rPr>
                <w:bCs/>
                <w:sz w:val="20"/>
                <w:szCs w:val="20"/>
              </w:rPr>
              <w:t>дополнять вопросом условие задачи; решать задачи изученных видов; работать в парах.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proofErr w:type="spellStart"/>
            <w:r w:rsidRPr="006D6300">
              <w:rPr>
                <w:sz w:val="20"/>
                <w:szCs w:val="20"/>
              </w:rPr>
              <w:t>Целеполагание</w:t>
            </w:r>
            <w:proofErr w:type="spellEnd"/>
            <w:r w:rsidRPr="006D6300">
              <w:rPr>
                <w:sz w:val="20"/>
                <w:szCs w:val="20"/>
              </w:rPr>
              <w:t xml:space="preserve">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</w:tr>
      <w:tr w:rsidR="00C46BD4" w:rsidRPr="006D6300" w:rsidTr="00E261A5">
        <w:trPr>
          <w:gridAfter w:val="8"/>
          <w:wAfter w:w="16472" w:type="dxa"/>
          <w:trHeight w:val="69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 81 (16, 17)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уравнений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>и</w:t>
            </w:r>
            <w:r w:rsidRPr="006D6300">
              <w:rPr>
                <w:sz w:val="20"/>
                <w:szCs w:val="20"/>
              </w:rPr>
              <w:t xml:space="preserve"> введения новых знаний</w:t>
            </w:r>
          </w:p>
          <w:p w:rsidR="00C46BD4" w:rsidRPr="006D6300" w:rsidRDefault="00C46BD4" w:rsidP="00421EBB">
            <w:pPr>
              <w:spacing w:line="269" w:lineRule="exact"/>
              <w:ind w:right="211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6D630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Уч-ся научатся выполнять проверку умножения делением; решать уравнения; решать задачи изученных видов.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Формирование мотива, реализующего потребность в </w:t>
            </w:r>
            <w:r w:rsidRPr="006D6300">
              <w:rPr>
                <w:sz w:val="20"/>
                <w:szCs w:val="20"/>
              </w:rPr>
              <w:lastRenderedPageBreak/>
              <w:t>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Умение перерабатывать полученную </w:t>
            </w:r>
            <w:r w:rsidRPr="006D6300">
              <w:rPr>
                <w:sz w:val="20"/>
                <w:szCs w:val="20"/>
              </w:rPr>
              <w:lastRenderedPageBreak/>
              <w:t>информацию.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Умение аргументировать свой выбор способа </w:t>
            </w:r>
            <w:r w:rsidRPr="006D6300">
              <w:rPr>
                <w:sz w:val="20"/>
                <w:szCs w:val="20"/>
              </w:rPr>
              <w:lastRenderedPageBreak/>
              <w:t>решения задачи.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Прогнозирование результата.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</w:tr>
      <w:tr w:rsidR="00C46BD4" w:rsidRPr="006D6300" w:rsidTr="00E261A5">
        <w:trPr>
          <w:gridAfter w:val="8"/>
          <w:wAfter w:w="16472" w:type="dxa"/>
          <w:trHeight w:val="273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6BD4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82,</w:t>
            </w: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(18, 19)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рефлексии</w:t>
            </w: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часа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задачи изученных видов; читать равенства, используя математическую терминологию; работать в парах.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формулировать цель деятельности на уроке с помощью учителя.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</w:tr>
      <w:tr w:rsidR="00C46BD4" w:rsidRPr="006D6300" w:rsidTr="00E261A5">
        <w:trPr>
          <w:gridAfter w:val="8"/>
          <w:wAfter w:w="16472" w:type="dxa"/>
          <w:trHeight w:val="529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(20)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 «Решение уравнений»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</w:t>
            </w:r>
            <w:r>
              <w:rPr>
                <w:sz w:val="20"/>
                <w:szCs w:val="20"/>
              </w:rPr>
              <w:t>к-контроль</w:t>
            </w: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FA61B0" w:rsidRDefault="00C46BD4" w:rsidP="00421EBB">
            <w:pPr>
              <w:rPr>
                <w:bCs/>
                <w:sz w:val="20"/>
                <w:szCs w:val="20"/>
              </w:rPr>
            </w:pPr>
            <w:r w:rsidRPr="00FA61B0">
              <w:rPr>
                <w:bCs/>
                <w:sz w:val="20"/>
                <w:szCs w:val="20"/>
              </w:rPr>
              <w:t>Уч-ся научатся применять на практике полученные знания, умения и навыки.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</w:tr>
      <w:tr w:rsidR="00C46BD4" w:rsidRPr="006D6300" w:rsidTr="00E261A5">
        <w:trPr>
          <w:gridAfter w:val="8"/>
          <w:wAfter w:w="16472" w:type="dxa"/>
          <w:trHeight w:val="70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(21)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работы. Деление с остатком.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C46BD4" w:rsidRPr="006D6300" w:rsidRDefault="00C46BD4" w:rsidP="00421EBB">
            <w:pPr>
              <w:spacing w:line="245" w:lineRule="exact"/>
              <w:ind w:right="38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понимать причины ошибок, допущенных в контрольной работе и исправлять их; выполнять деление с остатком и моделировать этот вычислительный приём с помощью предметов и схематических рисунков.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Формирование мотива, реализующего потребность в социально </w:t>
            </w:r>
            <w:proofErr w:type="gramStart"/>
            <w:r w:rsidRPr="006D6300">
              <w:rPr>
                <w:sz w:val="20"/>
                <w:szCs w:val="20"/>
              </w:rPr>
              <w:t>значимой</w:t>
            </w:r>
            <w:proofErr w:type="gramEnd"/>
            <w:r w:rsidRPr="006D6300">
              <w:rPr>
                <w:sz w:val="20"/>
                <w:szCs w:val="20"/>
              </w:rPr>
              <w:t xml:space="preserve"> и </w:t>
            </w: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социально оцениваемой деятельности.</w:t>
            </w: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Оценка качества и уровня усвоения материала.</w:t>
            </w: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</w:tr>
      <w:tr w:rsidR="00C46BD4" w:rsidRPr="006D6300" w:rsidTr="00E261A5">
        <w:trPr>
          <w:gridAfter w:val="8"/>
          <w:wAfter w:w="16472" w:type="dxa"/>
          <w:trHeight w:val="69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 87 (22, 23)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с остатком.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>и</w:t>
            </w:r>
            <w:r w:rsidRPr="006D6300">
              <w:rPr>
                <w:sz w:val="20"/>
                <w:szCs w:val="20"/>
              </w:rPr>
              <w:t xml:space="preserve"> введения новых знаний</w:t>
            </w: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деление с остатком и выполнять запись в столбик; выполнять деление с остатком и моделировать этот вычислительный приём с помощью предметов и схематических рисунков;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</w:tr>
      <w:tr w:rsidR="00C46BD4" w:rsidRPr="006D6300" w:rsidTr="00E261A5">
        <w:trPr>
          <w:gridAfter w:val="8"/>
          <w:wAfter w:w="16472" w:type="dxa"/>
          <w:trHeight w:val="232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 (24)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деление с остатком.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C46BD4" w:rsidRPr="006D6300" w:rsidRDefault="00C46BD4" w:rsidP="00421EBB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деление с остатком разными способами; решать задачи  на деление с остатком; работать в группах.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формулировать цель деятельности на уроке с помощью учителя.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</w:tr>
      <w:tr w:rsidR="00C46BD4" w:rsidRPr="006D6300" w:rsidTr="00E261A5">
        <w:trPr>
          <w:gridAfter w:val="8"/>
          <w:wAfter w:w="16472" w:type="dxa"/>
          <w:trHeight w:val="215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(25)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Случаи деления, когда делитель больше делимого.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C46BD4" w:rsidRPr="006D6300" w:rsidRDefault="00C46BD4" w:rsidP="00421EBB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деление с остатком, когда делитель больше делимого; решать задачи  на деление с остатком; работать в группах.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</w:tr>
      <w:tr w:rsidR="00C46BD4" w:rsidRPr="006D6300" w:rsidTr="00E261A5">
        <w:trPr>
          <w:gridAfter w:val="8"/>
          <w:wAfter w:w="16472" w:type="dxa"/>
          <w:trHeight w:val="3396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(26)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деления с остатком.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проверку деления с остатком; решать задачи изученных видов.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выполнять различные роли в группе.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</w:tr>
      <w:tr w:rsidR="00C46BD4" w:rsidRPr="006D6300" w:rsidTr="00E261A5">
        <w:trPr>
          <w:gridAfter w:val="8"/>
          <w:wAfter w:w="16472" w:type="dxa"/>
          <w:trHeight w:val="225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91, 92 (27, 28)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C46BD4" w:rsidRPr="006D6300" w:rsidRDefault="00C46BD4" w:rsidP="00421EBB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 умения выполнять письменные вычисления изученных видов; совершенствовать умения решать  задачи; развивать мышление и смекалку.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proofErr w:type="spellStart"/>
            <w:r w:rsidRPr="006D6300">
              <w:rPr>
                <w:sz w:val="20"/>
                <w:szCs w:val="20"/>
              </w:rPr>
              <w:t>Целеполагание</w:t>
            </w:r>
            <w:proofErr w:type="spellEnd"/>
            <w:r w:rsidRPr="006D6300">
              <w:rPr>
                <w:sz w:val="20"/>
                <w:szCs w:val="20"/>
              </w:rPr>
              <w:t xml:space="preserve">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</w:tr>
      <w:tr w:rsidR="00C46BD4" w:rsidRPr="006D6300" w:rsidTr="00E261A5">
        <w:trPr>
          <w:gridAfter w:val="8"/>
          <w:wAfter w:w="16472" w:type="dxa"/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(29)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 «Деление с остатком».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Урок-контроль</w:t>
            </w:r>
          </w:p>
          <w:p w:rsidR="00C46BD4" w:rsidRPr="006D6300" w:rsidRDefault="00C46BD4" w:rsidP="00421EBB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</w:tr>
      <w:tr w:rsidR="00C46BD4" w:rsidRPr="006D6300" w:rsidTr="00E261A5">
        <w:trPr>
          <w:gridAfter w:val="8"/>
          <w:wAfter w:w="16472" w:type="dxa"/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(30)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работы. Тысяча.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введения новых знаний</w:t>
            </w: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Уч-ся научаться понимать причины ошибок, допущенных в контрольной работе и исправлять их; считать сотнями; называть сотни; решать задачи изученных видов; переводить одни единицы длины в другие, используя отношения между ними.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proofErr w:type="spellStart"/>
            <w:r w:rsidRPr="006D6300">
              <w:rPr>
                <w:sz w:val="20"/>
                <w:szCs w:val="20"/>
              </w:rPr>
              <w:t>Целеполагание</w:t>
            </w:r>
            <w:proofErr w:type="spellEnd"/>
            <w:r w:rsidRPr="006D6300">
              <w:rPr>
                <w:sz w:val="20"/>
                <w:szCs w:val="20"/>
              </w:rPr>
              <w:t xml:space="preserve">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</w:tr>
      <w:tr w:rsidR="00C46BD4" w:rsidRPr="006D6300" w:rsidTr="00E261A5">
        <w:trPr>
          <w:gridAfter w:val="8"/>
          <w:wAfter w:w="16472" w:type="dxa"/>
          <w:trHeight w:val="42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(31)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и названия трёхзначных чисел.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6BD4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введения новых знаний</w:t>
            </w: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научатся называть трёхзначные числа; решать задачи с пропорциональными величинами; выполнять </w:t>
            </w:r>
            <w:proofErr w:type="spellStart"/>
            <w:r>
              <w:rPr>
                <w:sz w:val="20"/>
                <w:szCs w:val="20"/>
              </w:rPr>
              <w:t>внетабличное</w:t>
            </w:r>
            <w:proofErr w:type="spellEnd"/>
            <w:r>
              <w:rPr>
                <w:sz w:val="20"/>
                <w:szCs w:val="20"/>
              </w:rPr>
              <w:t xml:space="preserve"> умножение и деление.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</w:tr>
      <w:tr w:rsidR="00C46BD4" w:rsidRPr="006D6300" w:rsidTr="00E261A5">
        <w:trPr>
          <w:gridAfter w:val="8"/>
          <w:wAfter w:w="16472" w:type="dxa"/>
          <w:trHeight w:val="42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(32)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Запись трёхзначных чисел.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6BD4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введения новых знаний</w:t>
            </w: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называть и записывать трёхзначные числа; решать задачи изученных видов; переводить одни единицы длины в другие, используя соотношения между ними.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своё предложение.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Прогнозирование результата.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</w:tr>
      <w:tr w:rsidR="00C46BD4" w:rsidRPr="006D6300" w:rsidTr="00E261A5">
        <w:trPr>
          <w:gridAfter w:val="8"/>
          <w:wAfter w:w="16472" w:type="dxa"/>
          <w:trHeight w:val="2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 (33)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Письменная нумерация в пределах 1000.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C46BD4" w:rsidRPr="006D6300" w:rsidRDefault="00C46BD4" w:rsidP="00421EBB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называть и записывать трёхзначные числа; решать задачи изученных видов; строить геометрические фигуры и вычислять их периметр и площадь.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договариваться. Находить общее решение.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proofErr w:type="spellStart"/>
            <w:r w:rsidRPr="006D6300">
              <w:rPr>
                <w:sz w:val="20"/>
                <w:szCs w:val="20"/>
              </w:rPr>
              <w:t>Целеполагание</w:t>
            </w:r>
            <w:proofErr w:type="spellEnd"/>
            <w:r w:rsidRPr="006D6300">
              <w:rPr>
                <w:sz w:val="20"/>
                <w:szCs w:val="20"/>
              </w:rPr>
              <w:t xml:space="preserve"> как постановка учебной задачи.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</w:tr>
      <w:tr w:rsidR="00C46BD4" w:rsidRPr="006D6300" w:rsidTr="00E261A5">
        <w:trPr>
          <w:gridAfter w:val="8"/>
          <w:wAfter w:w="16472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(34)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Увеличение и уменьшение чисел в 10 раз, в 100 раз.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C46BD4" w:rsidRPr="006D6300" w:rsidRDefault="00C46BD4" w:rsidP="00421EBB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научатся применять приёмы увеличения и уменьшения натуральных чисел в 10 раз, в 100 раз; решать задачи на кратное и разностное сравнение. 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Постановка учебной задачи (</w:t>
            </w:r>
            <w:proofErr w:type="spellStart"/>
            <w:r w:rsidRPr="006D6300">
              <w:rPr>
                <w:sz w:val="20"/>
                <w:szCs w:val="20"/>
              </w:rPr>
              <w:t>целеполагание</w:t>
            </w:r>
            <w:proofErr w:type="spellEnd"/>
            <w:r w:rsidRPr="006D6300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</w:tr>
      <w:tr w:rsidR="00C46BD4" w:rsidRPr="006D6300" w:rsidTr="00E261A5">
        <w:trPr>
          <w:gridAfter w:val="8"/>
          <w:wAfter w:w="16472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(35)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трёхзначных чисел в виде суммы разрядных слагаемых.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C46BD4" w:rsidRPr="006D6300" w:rsidRDefault="00C46BD4" w:rsidP="00421EBB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записывать трёхзначные числа в виде суммы разрядных слагаемых; решать задачи изученных видов.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</w:tr>
      <w:tr w:rsidR="00C46BD4" w:rsidRPr="006D6300" w:rsidTr="00E261A5">
        <w:trPr>
          <w:gridAfter w:val="8"/>
          <w:wAfter w:w="16472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(36)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D853DA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Письменная нумерация в пределах 1000. Примы устных вычислений.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C46BD4" w:rsidRPr="006D6300" w:rsidRDefault="00C46BD4" w:rsidP="00421EBB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вычисления с трёхзначными числами, используя разрядные слагаемые; решать задачи изученных видов.</w:t>
            </w:r>
          </w:p>
        </w:tc>
        <w:tc>
          <w:tcPr>
            <w:tcW w:w="19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ориентироваться в учебнике.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</w:tr>
      <w:tr w:rsidR="00C46BD4" w:rsidRPr="006D6300" w:rsidTr="00E261A5">
        <w:trPr>
          <w:gridAfter w:val="8"/>
          <w:wAfter w:w="16472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(37)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D853DA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трёхзначных чисел.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C46BD4" w:rsidRPr="006D6300" w:rsidRDefault="00C46BD4" w:rsidP="00421EBB">
            <w:pPr>
              <w:ind w:left="5"/>
              <w:rPr>
                <w:color w:val="FF0000"/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сравнивать трёхзначные числа; решать задачи изученных видов.</w:t>
            </w:r>
          </w:p>
        </w:tc>
        <w:tc>
          <w:tcPr>
            <w:tcW w:w="19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</w:tr>
      <w:tr w:rsidR="00C46BD4" w:rsidRPr="006D6300" w:rsidTr="00E261A5">
        <w:trPr>
          <w:gridAfter w:val="8"/>
          <w:wAfter w:w="16472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(38)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 «Нумерация в пределах 1000»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ind w:left="5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Уроки-контроль</w:t>
            </w:r>
            <w:proofErr w:type="spellEnd"/>
            <w:proofErr w:type="gramEnd"/>
          </w:p>
          <w:p w:rsidR="00C46BD4" w:rsidRPr="006D6300" w:rsidRDefault="00C46BD4" w:rsidP="00421EBB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рассматривать, сравнивать, группировать, структурировать знания.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</w:tr>
      <w:tr w:rsidR="00C46BD4" w:rsidRPr="006D6300" w:rsidTr="00E261A5">
        <w:trPr>
          <w:gridAfter w:val="8"/>
          <w:wAfter w:w="16472" w:type="dxa"/>
          <w:trHeight w:val="41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103 (39)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работы. Письменная нумерация в пределах 1000.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научатся выделять в трёхзначном числе количество сотен, десятков, единиц; решать задачи изученных видов. 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донести свою позицию до других.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</w:tr>
      <w:tr w:rsidR="00C46BD4" w:rsidRPr="006D6300" w:rsidTr="00E261A5">
        <w:trPr>
          <w:gridAfter w:val="8"/>
          <w:wAfter w:w="16472" w:type="dxa"/>
          <w:trHeight w:val="41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(40)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рефлексии</w:t>
            </w:r>
          </w:p>
          <w:p w:rsidR="00C46BD4" w:rsidRPr="006D6300" w:rsidRDefault="00C46BD4" w:rsidP="00421EBB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классифицировать изученные вычислительные приёмы и применять их; решать задачи изученных видов.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ориентироваться в учебнике.</w:t>
            </w: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т. Оценка качества и уровня усвоения материала.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</w:tr>
      <w:tr w:rsidR="00C46BD4" w:rsidRPr="006D6300" w:rsidTr="00E261A5">
        <w:trPr>
          <w:gridAfter w:val="8"/>
          <w:wAfter w:w="16472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(1)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Единицы массы. Грамм.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взвешивать предметы и сравнивать их по массе; решать задачи изученных видов.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других, аргументировать своё предложение.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</w:tr>
      <w:tr w:rsidR="00C46BD4" w:rsidRPr="006D6300" w:rsidTr="00E261A5">
        <w:trPr>
          <w:gridAfter w:val="8"/>
          <w:wAfter w:w="16472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(2)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Приёмы устных вычислений.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введения новых знаний</w:t>
            </w: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научаться понимать причины ошибок, допущенных в контрольной работе и исправлять их; выполнять сложение и вычитание трёхзначных чисел, оканчивающихся нулями; решать задачи изученных видов; изменять условие и вопрос задачи по данному решению.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Постановка учебной задачи (</w:t>
            </w:r>
            <w:proofErr w:type="spellStart"/>
            <w:r w:rsidRPr="006D6300">
              <w:rPr>
                <w:sz w:val="20"/>
                <w:szCs w:val="20"/>
              </w:rPr>
              <w:t>целеполагание</w:t>
            </w:r>
            <w:proofErr w:type="spellEnd"/>
            <w:r w:rsidRPr="006D6300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</w:tr>
      <w:tr w:rsidR="00C46BD4" w:rsidRPr="006D6300" w:rsidTr="00E261A5">
        <w:trPr>
          <w:gridAfter w:val="8"/>
          <w:wAfter w:w="16472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(3)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Приёмы устных вычислений вида 450+30, 620-200.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сложение и вычитание вида 450+30, 620-200; решать задачи изученных видов; выполнять деление с остатком.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</w:tr>
      <w:tr w:rsidR="00C46BD4" w:rsidRPr="006D6300" w:rsidTr="00E261A5">
        <w:trPr>
          <w:gridAfter w:val="8"/>
          <w:wAfter w:w="16472" w:type="dxa"/>
          <w:trHeight w:val="13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108 (4)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Приёмы устных вычислений вида 470+80, 560-90.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сложение и вычитание вида 470+80, 560-90; решать задачи изученных видов; выполнять проверку арифметических действий.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</w:tr>
      <w:tr w:rsidR="00C46BD4" w:rsidRPr="006D6300" w:rsidTr="00E261A5">
        <w:trPr>
          <w:gridAfter w:val="8"/>
          <w:wAfter w:w="16472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(5)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Приёмы устных вычислений вида 260+310, 670-140.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сложение и вычитание вида 260+310, 670-140; решать задачи изученных видов; выполнять проверку арифметических действий.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Постановка учебной задачи (</w:t>
            </w:r>
            <w:proofErr w:type="spellStart"/>
            <w:r w:rsidRPr="006D6300">
              <w:rPr>
                <w:sz w:val="20"/>
                <w:szCs w:val="20"/>
              </w:rPr>
              <w:t>целеполагание</w:t>
            </w:r>
            <w:proofErr w:type="spellEnd"/>
            <w:r w:rsidRPr="006D6300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</w:tr>
      <w:tr w:rsidR="00C46BD4" w:rsidRPr="006D6300" w:rsidTr="00E261A5">
        <w:trPr>
          <w:gridAfter w:val="8"/>
          <w:wAfter w:w="16472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(6)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Приёмы письменных вычислений.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сложение и вычитание трёхзначных чисел в столбик; решать задачи изученных видов; выполнять проверку арифметических действий.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рассматривать, сравнивать, классифицировать.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общее решение, уступать и договариваться.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</w:tr>
      <w:tr w:rsidR="00C46BD4" w:rsidRPr="006D6300" w:rsidTr="00E261A5">
        <w:trPr>
          <w:gridAfter w:val="8"/>
          <w:wAfter w:w="16472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(7)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 сложения трёхзначных чисел.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сложение и вычитание трёхзначных чисел в столбик по алгоритму; решать задачи изученных видов.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</w:tr>
      <w:tr w:rsidR="00C46BD4" w:rsidRPr="006D6300" w:rsidTr="00E261A5">
        <w:trPr>
          <w:gridAfter w:val="8"/>
          <w:wAfter w:w="16472" w:type="dxa"/>
          <w:trHeight w:val="2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(8)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 вычитания трёхзначных чисел.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сложение и вычитание трёхзначных чисел в столбик по алгоритму; решать задачи изученных видов.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рассматривать, сравнивать, классифицировать.</w:t>
            </w: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общее решение, уступать и договариваться.</w:t>
            </w: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</w:tr>
      <w:tr w:rsidR="00C46BD4" w:rsidRPr="006D6300" w:rsidTr="00E261A5">
        <w:trPr>
          <w:gridAfter w:val="8"/>
          <w:wAfter w:w="16472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113 (9)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треугольников.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распознавать разносторонние, равносторонние, равнобедренные треугольники; решать задачи изученных видов.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</w:tr>
      <w:tr w:rsidR="00C46BD4" w:rsidRPr="006D6300" w:rsidTr="00E261A5">
        <w:trPr>
          <w:gridAfter w:val="8"/>
          <w:wAfter w:w="16472" w:type="dxa"/>
          <w:trHeight w:val="213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(10)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сложение и вычитание трёхзначных чисел в столбик по алгоритму; решать задачи изученных видов; распознавать разные виды треугольников.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Готовность к преодолению трудностей.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</w:tr>
      <w:tr w:rsidR="00C46BD4" w:rsidRPr="006D6300" w:rsidTr="00E261A5">
        <w:trPr>
          <w:gridAfter w:val="8"/>
          <w:wAfter w:w="16472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 (11) 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рефлексии</w:t>
            </w: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D6300"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сложение и вычитание трёхзначных чисел в столбик по алгоритму; решать задачи и уравнения  изученных видов; переводить одни единицы измерения в другие, используя соотношение между ними.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ориентироваться в учебнике.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свою мысль в устной или письменной форме (на уровне предложения или небольшого текста)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</w:tr>
      <w:tr w:rsidR="00C46BD4" w:rsidRPr="006D6300" w:rsidTr="00E261A5">
        <w:trPr>
          <w:gridAfter w:val="8"/>
          <w:wAfter w:w="16472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(12)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  <w:r w:rsidRPr="006D6300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о теме: «Сложение и вычитание</w:t>
            </w:r>
            <w:r w:rsidRPr="006D6300">
              <w:rPr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Урок </w:t>
            </w:r>
            <w:proofErr w:type="gramStart"/>
            <w:r w:rsidRPr="006D6300">
              <w:rPr>
                <w:sz w:val="20"/>
                <w:szCs w:val="20"/>
              </w:rPr>
              <w:t>–к</w:t>
            </w:r>
            <w:proofErr w:type="gramEnd"/>
            <w:r w:rsidRPr="006D6300">
              <w:rPr>
                <w:sz w:val="20"/>
                <w:szCs w:val="20"/>
              </w:rPr>
              <w:t>онтроль</w:t>
            </w: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ориентироваться в учебнике.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результата. Готовность к преодолению трудностей.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</w:tr>
      <w:tr w:rsidR="00C46BD4" w:rsidRPr="006D6300" w:rsidTr="00E261A5">
        <w:trPr>
          <w:gridAfter w:val="8"/>
          <w:wAfter w:w="16472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(13)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контрольных работ. Приёмы устных вычислений.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научатся понимать причины ошибок, допущенные в контрольной работе и исправлять их; выполнять умножение и деление трёхзначных чисел, оканчивающихся нулями; решать </w:t>
            </w:r>
            <w:r>
              <w:rPr>
                <w:sz w:val="20"/>
                <w:szCs w:val="20"/>
              </w:rPr>
              <w:lastRenderedPageBreak/>
              <w:t>задачи изученных видов.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</w:tr>
      <w:tr w:rsidR="00C46BD4" w:rsidRPr="006D6300" w:rsidTr="00E261A5">
        <w:trPr>
          <w:gridAfter w:val="8"/>
          <w:wAfter w:w="16472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118, 119 (14, 15)</w:t>
            </w: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Приёмы устных вычислений.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введения новых знаний</w:t>
            </w: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умножение и деление трёхзначных чисел, используя свойства умножения и деления суммы на число;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рассматривать, сравнивать, группировать, структурировать знания.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</w:tc>
      </w:tr>
      <w:tr w:rsidR="00C46BD4" w:rsidRPr="006D6300" w:rsidTr="00E261A5">
        <w:trPr>
          <w:gridAfter w:val="8"/>
          <w:wAfter w:w="16472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(16)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треугольников.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введения новых знаний</w:t>
            </w: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различать треугольники по видам углов; строить треугольники заданных видов; составлять условие и вопрос задачи по данному решению; читать равенства, используя математическую терминологию; выполнять деление с остатком.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BD4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Постановка учебной задачи (</w:t>
            </w:r>
            <w:proofErr w:type="spellStart"/>
            <w:r w:rsidRPr="006D6300">
              <w:rPr>
                <w:sz w:val="20"/>
                <w:szCs w:val="20"/>
              </w:rPr>
              <w:t>целеполагание</w:t>
            </w:r>
            <w:proofErr w:type="spellEnd"/>
            <w:r w:rsidRPr="006D6300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</w:tr>
      <w:tr w:rsidR="00C46BD4" w:rsidRPr="006D6300" w:rsidTr="00E261A5">
        <w:trPr>
          <w:gridAfter w:val="8"/>
          <w:wAfter w:w="16472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(17)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Приёмы письменного умножения в пределах 1000.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6BD4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введения новых знаний</w:t>
            </w: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Уч-ся научатся выполнять письменное умножение трёхзначного числа на однозначное; сравнивать разные способы записи умножения  и выбирать наиболее удобный; решать задачи изученных видов; читать равенства, используя математическую терминологию.</w:t>
            </w:r>
            <w:proofErr w:type="gramEnd"/>
          </w:p>
        </w:tc>
        <w:tc>
          <w:tcPr>
            <w:tcW w:w="1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рассматривать, сравнивать, группировать, структурировать</w:t>
            </w:r>
          </w:p>
          <w:p w:rsidR="00C46BD4" w:rsidRPr="006D6300" w:rsidRDefault="00C46BD4" w:rsidP="00421EBB">
            <w:pPr>
              <w:spacing w:line="230" w:lineRule="exact"/>
              <w:ind w:right="312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знания.</w:t>
            </w:r>
          </w:p>
          <w:p w:rsidR="00C46BD4" w:rsidRPr="006D6300" w:rsidRDefault="00C46BD4" w:rsidP="00421EBB">
            <w:pPr>
              <w:spacing w:line="230" w:lineRule="exact"/>
              <w:ind w:right="312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  <w:p w:rsidR="00C46BD4" w:rsidRPr="006D6300" w:rsidRDefault="00C46BD4" w:rsidP="00421EBB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C46BD4" w:rsidRPr="006D6300" w:rsidRDefault="00C46BD4" w:rsidP="00421EBB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C46BD4" w:rsidRPr="006D6300" w:rsidRDefault="00C46BD4" w:rsidP="00421EBB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C46BD4" w:rsidRPr="006D6300" w:rsidRDefault="00C46BD4" w:rsidP="00421EBB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C46BD4" w:rsidRPr="006D6300" w:rsidRDefault="00C46BD4" w:rsidP="00421EBB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C46BD4" w:rsidRPr="006D6300" w:rsidRDefault="00C46BD4" w:rsidP="00421EBB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C46BD4" w:rsidRPr="006D6300" w:rsidRDefault="00C46BD4" w:rsidP="00421EBB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C46BD4" w:rsidRPr="006D6300" w:rsidRDefault="00C46BD4" w:rsidP="00421EBB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  <w:p w:rsidR="00C46BD4" w:rsidRPr="006D6300" w:rsidRDefault="00C46BD4" w:rsidP="00421EBB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C46BD4" w:rsidRPr="006D6300" w:rsidRDefault="00C46BD4" w:rsidP="00421EBB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C46BD4" w:rsidRPr="006D6300" w:rsidRDefault="00C46BD4" w:rsidP="00421EBB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C46BD4" w:rsidRPr="006D6300" w:rsidRDefault="00C46BD4" w:rsidP="00421EBB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C46BD4" w:rsidRPr="006D6300" w:rsidRDefault="00C46BD4" w:rsidP="00421EBB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BD4" w:rsidRPr="006D6300" w:rsidRDefault="00C46BD4" w:rsidP="00421EBB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C46BD4" w:rsidRPr="006D6300" w:rsidRDefault="00C46BD4" w:rsidP="00421EBB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C46BD4" w:rsidRPr="006D6300" w:rsidRDefault="00C46BD4" w:rsidP="00421EBB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C46BD4" w:rsidRPr="006D6300" w:rsidRDefault="00C46BD4" w:rsidP="00421EBB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C46BD4" w:rsidRPr="006D6300" w:rsidRDefault="00C46BD4" w:rsidP="00421EBB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</w:tc>
      </w:tr>
      <w:tr w:rsidR="00C46BD4" w:rsidRPr="006D6300" w:rsidTr="00E261A5">
        <w:trPr>
          <w:gridAfter w:val="8"/>
          <w:wAfter w:w="16472" w:type="dxa"/>
          <w:trHeight w:val="177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(18)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Алгоритм письменного умножения трёхзначного числа на </w:t>
            </w:r>
            <w:proofErr w:type="gramStart"/>
            <w:r>
              <w:rPr>
                <w:sz w:val="20"/>
                <w:szCs w:val="20"/>
              </w:rPr>
              <w:t>однозначное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6BD4" w:rsidRPr="00E707E8" w:rsidRDefault="00C46BD4" w:rsidP="00421EBB">
            <w:pPr>
              <w:rPr>
                <w:sz w:val="20"/>
                <w:szCs w:val="20"/>
              </w:rPr>
            </w:pPr>
            <w:r w:rsidRPr="00E707E8">
              <w:rPr>
                <w:sz w:val="20"/>
                <w:szCs w:val="20"/>
              </w:rPr>
              <w:t>Урок введения новых знаний</w:t>
            </w:r>
          </w:p>
          <w:p w:rsidR="00C46BD4" w:rsidRPr="00E707E8" w:rsidRDefault="00C46BD4" w:rsidP="00421EBB">
            <w:pPr>
              <w:rPr>
                <w:sz w:val="20"/>
                <w:szCs w:val="20"/>
              </w:rPr>
            </w:pPr>
            <w:r w:rsidRPr="00E707E8"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E707E8" w:rsidRDefault="00C46BD4" w:rsidP="00421EBB">
            <w:pPr>
              <w:rPr>
                <w:sz w:val="20"/>
                <w:szCs w:val="20"/>
              </w:rPr>
            </w:pPr>
            <w:proofErr w:type="gramStart"/>
            <w:r w:rsidRPr="00E707E8">
              <w:rPr>
                <w:sz w:val="20"/>
                <w:szCs w:val="20"/>
              </w:rPr>
              <w:t xml:space="preserve">Уч-ся научатся </w:t>
            </w:r>
            <w:r>
              <w:rPr>
                <w:sz w:val="20"/>
                <w:szCs w:val="20"/>
              </w:rPr>
              <w:t>умножать трёхзначное число на однозначное с переходом через разряд по алгоритму; выполнять задачи изученных видов.</w:t>
            </w:r>
            <w:proofErr w:type="gram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</w:tr>
      <w:tr w:rsidR="00C46BD4" w:rsidRPr="006D6300" w:rsidTr="00E261A5">
        <w:trPr>
          <w:gridAfter w:val="8"/>
          <w:wAfter w:w="16472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123,</w:t>
            </w: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 125 (19, 20, 21)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рефлексии</w:t>
            </w: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D6300">
              <w:rPr>
                <w:sz w:val="20"/>
                <w:szCs w:val="20"/>
              </w:rPr>
              <w:t xml:space="preserve"> часа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применять изученные приёмы письменных вычислений; решать задачи изученных видов; составлять уравнения по математическим высказываниям и решать их; различать виды треугольников.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Готовность к преодолению трудностей.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</w:tr>
      <w:tr w:rsidR="00C46BD4" w:rsidRPr="006D6300" w:rsidTr="00E261A5">
        <w:trPr>
          <w:gridAfter w:val="8"/>
          <w:wAfter w:w="16472" w:type="dxa"/>
          <w:trHeight w:val="69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(22)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Приёмы письменного деления в пределах 1000.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Уч-ся научатся делить трёхзначное число на однозначное устно и письменно; решать задачи изученных видов; находить стороны геометрических фигур по формулам;  решать задачи поискового характера на взвешивание.</w:t>
            </w:r>
            <w:proofErr w:type="gram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Постановка учебной задачи (</w:t>
            </w:r>
            <w:proofErr w:type="spellStart"/>
            <w:r w:rsidRPr="006D6300">
              <w:rPr>
                <w:sz w:val="20"/>
                <w:szCs w:val="20"/>
              </w:rPr>
              <w:t>целеполагание</w:t>
            </w:r>
            <w:proofErr w:type="spellEnd"/>
            <w:r w:rsidRPr="006D6300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</w:tr>
      <w:tr w:rsidR="00C46BD4" w:rsidRPr="006D6300" w:rsidTr="00E261A5">
        <w:trPr>
          <w:gridAfter w:val="8"/>
          <w:wAfter w:w="16472" w:type="dxa"/>
          <w:trHeight w:val="68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(23)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Алгоритм деления трёхзначного числа на </w:t>
            </w:r>
            <w:proofErr w:type="gramStart"/>
            <w:r>
              <w:rPr>
                <w:sz w:val="20"/>
                <w:szCs w:val="20"/>
              </w:rPr>
              <w:t>однозначное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Уч-ся научатся выполнять письменное деление трёхзначного числа на однозначное по алгоритму; решать задачи изученных видов; читать равенства, используя математическую терминологию; решать задачи поискового характера способом решения с конца.</w:t>
            </w:r>
            <w:proofErr w:type="gram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</w:tr>
      <w:tr w:rsidR="00C46BD4" w:rsidRPr="006D6300" w:rsidTr="00E261A5">
        <w:trPr>
          <w:gridAfter w:val="8"/>
          <w:wAfter w:w="16472" w:type="dxa"/>
          <w:trHeight w:val="68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(24)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деления.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Уч-ся научатся выполнять проверку письменного деления трёхзначного числа на </w:t>
            </w:r>
            <w:proofErr w:type="gramStart"/>
            <w:r>
              <w:rPr>
                <w:bCs/>
                <w:sz w:val="20"/>
                <w:szCs w:val="20"/>
              </w:rPr>
              <w:t>однозначное</w:t>
            </w:r>
            <w:proofErr w:type="gramEnd"/>
            <w:r>
              <w:rPr>
                <w:bCs/>
                <w:sz w:val="20"/>
                <w:szCs w:val="20"/>
              </w:rPr>
              <w:t xml:space="preserve"> умножением; решать задачи и уравнения изученных видов.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4" w:rsidRPr="006D6300" w:rsidRDefault="00C46BD4" w:rsidP="00421EBB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рассматривать, сравнивать, группировать, структурировать</w:t>
            </w:r>
          </w:p>
          <w:p w:rsidR="00C46BD4" w:rsidRPr="006D6300" w:rsidRDefault="00C46BD4" w:rsidP="00421EBB">
            <w:pPr>
              <w:spacing w:line="230" w:lineRule="exact"/>
              <w:ind w:right="312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знания.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4" w:rsidRPr="006D6300" w:rsidRDefault="00C46BD4" w:rsidP="00421EBB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  <w:p w:rsidR="00C46BD4" w:rsidRPr="006D6300" w:rsidRDefault="00C46BD4" w:rsidP="00421EBB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C46BD4" w:rsidRPr="006D6300" w:rsidRDefault="00C46BD4" w:rsidP="00421EBB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C46BD4" w:rsidRPr="006D6300" w:rsidRDefault="00C46BD4" w:rsidP="00421EBB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C46BD4" w:rsidRPr="006D6300" w:rsidRDefault="00C46BD4" w:rsidP="00421EBB">
            <w:pPr>
              <w:spacing w:line="230" w:lineRule="exact"/>
              <w:ind w:right="31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4" w:rsidRPr="006D6300" w:rsidRDefault="00C46BD4" w:rsidP="00421EBB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  <w:p w:rsidR="00C46BD4" w:rsidRPr="006D6300" w:rsidRDefault="00C46BD4" w:rsidP="00421EBB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C46BD4" w:rsidRPr="006D6300" w:rsidRDefault="00C46BD4" w:rsidP="00421EBB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C46BD4" w:rsidRPr="006D6300" w:rsidRDefault="00C46BD4" w:rsidP="00421EBB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4" w:rsidRPr="006D6300" w:rsidRDefault="00C46BD4" w:rsidP="00421EBB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C46BD4" w:rsidRPr="006D6300" w:rsidRDefault="00C46BD4" w:rsidP="00421EBB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C46BD4" w:rsidRPr="006D6300" w:rsidRDefault="00C46BD4" w:rsidP="00421EBB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C46BD4" w:rsidRPr="006D6300" w:rsidRDefault="00C46BD4" w:rsidP="00421EBB">
            <w:pPr>
              <w:spacing w:line="230" w:lineRule="exact"/>
              <w:ind w:right="312"/>
              <w:rPr>
                <w:sz w:val="20"/>
                <w:szCs w:val="20"/>
              </w:rPr>
            </w:pPr>
          </w:p>
        </w:tc>
      </w:tr>
      <w:tr w:rsidR="00C46BD4" w:rsidRPr="006D6300" w:rsidTr="00E261A5">
        <w:trPr>
          <w:gridAfter w:val="8"/>
          <w:wAfter w:w="16472" w:type="dxa"/>
          <w:trHeight w:val="6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(25)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b/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</w:tr>
      <w:tr w:rsidR="00C46BD4" w:rsidRPr="006D6300" w:rsidTr="00E261A5">
        <w:trPr>
          <w:gridAfter w:val="8"/>
          <w:wAfter w:w="16472" w:type="dxa"/>
          <w:trHeight w:val="6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130 (26)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6BD4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Урок-контроль</w:t>
            </w: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ориентироваться в учебнике.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результата. Готовность к преодолению трудностей.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</w:tr>
      <w:tr w:rsidR="00C46BD4" w:rsidRPr="006D6300" w:rsidTr="00E261A5">
        <w:trPr>
          <w:gridAfter w:val="8"/>
          <w:wAfter w:w="16472" w:type="dxa"/>
          <w:trHeight w:val="6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(27)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>. Знакомство с калькулятором.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введения новых знаний</w:t>
            </w: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пользоваться калькулятором; проверять правильность выполнения вычислений; решать задачи изученных видов; переводить одни единицы длины в другие, используя соотношения между ними; решать задачи поискового характера.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</w:tr>
      <w:tr w:rsidR="00C46BD4" w:rsidRPr="006D6300" w:rsidTr="00E261A5">
        <w:trPr>
          <w:gridAfter w:val="8"/>
          <w:wAfter w:w="16472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 133 (28, 29)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b/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</w:tr>
      <w:tr w:rsidR="00C46BD4" w:rsidRPr="006D6300" w:rsidTr="00E261A5">
        <w:trPr>
          <w:gridAfter w:val="8"/>
          <w:wAfter w:w="16472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 135 (30, 31)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читать и записывать трехзначные числа; выполнять устные и письменные вычисления в пределах 1000; чертить геометрические фигуры и находить сумму длин их сторон; переводить одни единицы длины в другие, использовать соотношения между ними.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</w:tr>
      <w:tr w:rsidR="00C46BD4" w:rsidRPr="006D6300" w:rsidTr="00E261A5">
        <w:trPr>
          <w:gridAfter w:val="8"/>
          <w:wAfter w:w="16472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136 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урок. Игра «По океану математики».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задания творческого характера; применять знания и способы действий в изменённых условиях.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Готовность к преодолению трудностей.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D4" w:rsidRPr="006D6300" w:rsidRDefault="00C46BD4" w:rsidP="00421EBB">
            <w:pPr>
              <w:rPr>
                <w:sz w:val="20"/>
                <w:szCs w:val="20"/>
              </w:rPr>
            </w:pPr>
          </w:p>
        </w:tc>
      </w:tr>
    </w:tbl>
    <w:p w:rsidR="00C115CD" w:rsidRPr="006D6300" w:rsidRDefault="00C115CD" w:rsidP="002A18A8">
      <w:pPr>
        <w:rPr>
          <w:b/>
          <w:bCs/>
          <w:sz w:val="20"/>
          <w:szCs w:val="20"/>
        </w:rPr>
      </w:pPr>
    </w:p>
    <w:p w:rsidR="00C115CD" w:rsidRPr="006D6300" w:rsidRDefault="00C115CD" w:rsidP="00534247">
      <w:pPr>
        <w:jc w:val="center"/>
        <w:rPr>
          <w:b/>
          <w:bCs/>
          <w:sz w:val="20"/>
          <w:szCs w:val="20"/>
        </w:rPr>
      </w:pPr>
    </w:p>
    <w:p w:rsidR="00C115CD" w:rsidRPr="006D6300" w:rsidRDefault="00C115CD" w:rsidP="005C0184">
      <w:pPr>
        <w:rPr>
          <w:b/>
          <w:bCs/>
          <w:sz w:val="20"/>
          <w:szCs w:val="20"/>
        </w:rPr>
      </w:pPr>
    </w:p>
    <w:p w:rsidR="00C115CD" w:rsidRPr="006D6300" w:rsidRDefault="00C115CD" w:rsidP="00534247">
      <w:pPr>
        <w:jc w:val="center"/>
        <w:rPr>
          <w:b/>
          <w:bCs/>
          <w:sz w:val="20"/>
          <w:szCs w:val="20"/>
        </w:rPr>
      </w:pPr>
    </w:p>
    <w:sectPr w:rsidR="00C115CD" w:rsidRPr="006D6300" w:rsidSect="005F7548">
      <w:pgSz w:w="16838" w:h="11906" w:orient="landscape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C54" w:rsidRDefault="00832C54">
      <w:r>
        <w:separator/>
      </w:r>
    </w:p>
  </w:endnote>
  <w:endnote w:type="continuationSeparator" w:id="0">
    <w:p w:rsidR="00832C54" w:rsidRDefault="00832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18F" w:rsidRDefault="0032618F" w:rsidP="002538DC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1CBF">
      <w:rPr>
        <w:rStyle w:val="a7"/>
        <w:noProof/>
      </w:rPr>
      <w:t>26</w:t>
    </w:r>
    <w:r>
      <w:rPr>
        <w:rStyle w:val="a7"/>
      </w:rPr>
      <w:fldChar w:fldCharType="end"/>
    </w:r>
  </w:p>
  <w:p w:rsidR="0032618F" w:rsidRDefault="0032618F" w:rsidP="0027678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C54" w:rsidRDefault="00832C54">
      <w:r>
        <w:separator/>
      </w:r>
    </w:p>
  </w:footnote>
  <w:footnote w:type="continuationSeparator" w:id="0">
    <w:p w:rsidR="00832C54" w:rsidRDefault="00832C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189EBE2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44660E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B96204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2CC42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C7E0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34247"/>
    <w:rsid w:val="00054C27"/>
    <w:rsid w:val="000640B2"/>
    <w:rsid w:val="000A414A"/>
    <w:rsid w:val="000A5ABF"/>
    <w:rsid w:val="000A61E1"/>
    <w:rsid w:val="000B754E"/>
    <w:rsid w:val="000C4B14"/>
    <w:rsid w:val="000C7181"/>
    <w:rsid w:val="000D5FD6"/>
    <w:rsid w:val="000F1D6D"/>
    <w:rsid w:val="000F442A"/>
    <w:rsid w:val="000F5924"/>
    <w:rsid w:val="001210A6"/>
    <w:rsid w:val="00121205"/>
    <w:rsid w:val="001305CB"/>
    <w:rsid w:val="00131BC9"/>
    <w:rsid w:val="0013701A"/>
    <w:rsid w:val="00140E54"/>
    <w:rsid w:val="00141388"/>
    <w:rsid w:val="00142118"/>
    <w:rsid w:val="00144AD5"/>
    <w:rsid w:val="001513A5"/>
    <w:rsid w:val="001513C7"/>
    <w:rsid w:val="00192F56"/>
    <w:rsid w:val="001A5133"/>
    <w:rsid w:val="001D6055"/>
    <w:rsid w:val="001D7A43"/>
    <w:rsid w:val="001F0ECE"/>
    <w:rsid w:val="001F1CFC"/>
    <w:rsid w:val="001F4002"/>
    <w:rsid w:val="001F5DC2"/>
    <w:rsid w:val="001F6243"/>
    <w:rsid w:val="002017AE"/>
    <w:rsid w:val="0022051F"/>
    <w:rsid w:val="00242D56"/>
    <w:rsid w:val="00243F7D"/>
    <w:rsid w:val="0024489D"/>
    <w:rsid w:val="002478F2"/>
    <w:rsid w:val="002538DC"/>
    <w:rsid w:val="00254AD7"/>
    <w:rsid w:val="0025671D"/>
    <w:rsid w:val="00271349"/>
    <w:rsid w:val="00276781"/>
    <w:rsid w:val="002944E6"/>
    <w:rsid w:val="002A18A8"/>
    <w:rsid w:val="002A3E0E"/>
    <w:rsid w:val="002A582A"/>
    <w:rsid w:val="002C23EC"/>
    <w:rsid w:val="002E44C4"/>
    <w:rsid w:val="002E4526"/>
    <w:rsid w:val="0030065A"/>
    <w:rsid w:val="0030375F"/>
    <w:rsid w:val="0030774B"/>
    <w:rsid w:val="00314FB5"/>
    <w:rsid w:val="0032618F"/>
    <w:rsid w:val="00334ACC"/>
    <w:rsid w:val="00335FC3"/>
    <w:rsid w:val="00346BDD"/>
    <w:rsid w:val="00352292"/>
    <w:rsid w:val="0035623E"/>
    <w:rsid w:val="00362834"/>
    <w:rsid w:val="00365384"/>
    <w:rsid w:val="00371451"/>
    <w:rsid w:val="00383FCE"/>
    <w:rsid w:val="0038674E"/>
    <w:rsid w:val="003875EA"/>
    <w:rsid w:val="003B7C47"/>
    <w:rsid w:val="003C2BA4"/>
    <w:rsid w:val="003C46FF"/>
    <w:rsid w:val="003C5370"/>
    <w:rsid w:val="003D7F84"/>
    <w:rsid w:val="003E3BB1"/>
    <w:rsid w:val="00403930"/>
    <w:rsid w:val="0041506B"/>
    <w:rsid w:val="00421EBB"/>
    <w:rsid w:val="0042205A"/>
    <w:rsid w:val="00440922"/>
    <w:rsid w:val="00453F1F"/>
    <w:rsid w:val="00460CD4"/>
    <w:rsid w:val="00463B7B"/>
    <w:rsid w:val="00470FE2"/>
    <w:rsid w:val="00474749"/>
    <w:rsid w:val="004830FA"/>
    <w:rsid w:val="004A0899"/>
    <w:rsid w:val="004A7C16"/>
    <w:rsid w:val="004B47C3"/>
    <w:rsid w:val="004B720E"/>
    <w:rsid w:val="004B7D3C"/>
    <w:rsid w:val="004C7BD4"/>
    <w:rsid w:val="004D1815"/>
    <w:rsid w:val="004D1BF8"/>
    <w:rsid w:val="004D4114"/>
    <w:rsid w:val="004D7BE7"/>
    <w:rsid w:val="00501372"/>
    <w:rsid w:val="005210FC"/>
    <w:rsid w:val="00522E97"/>
    <w:rsid w:val="00534247"/>
    <w:rsid w:val="00534F65"/>
    <w:rsid w:val="00546572"/>
    <w:rsid w:val="0054729B"/>
    <w:rsid w:val="00561851"/>
    <w:rsid w:val="00566517"/>
    <w:rsid w:val="0058096D"/>
    <w:rsid w:val="00581055"/>
    <w:rsid w:val="005865D8"/>
    <w:rsid w:val="00592765"/>
    <w:rsid w:val="005A0E23"/>
    <w:rsid w:val="005A3C22"/>
    <w:rsid w:val="005B4E38"/>
    <w:rsid w:val="005C0184"/>
    <w:rsid w:val="005C5ECE"/>
    <w:rsid w:val="005E173F"/>
    <w:rsid w:val="005E5321"/>
    <w:rsid w:val="005F25F4"/>
    <w:rsid w:val="005F7548"/>
    <w:rsid w:val="006102D2"/>
    <w:rsid w:val="00613BBC"/>
    <w:rsid w:val="00626A22"/>
    <w:rsid w:val="00627EA1"/>
    <w:rsid w:val="00631382"/>
    <w:rsid w:val="006342EA"/>
    <w:rsid w:val="00636881"/>
    <w:rsid w:val="00642DC4"/>
    <w:rsid w:val="00645C20"/>
    <w:rsid w:val="00665C91"/>
    <w:rsid w:val="00672F57"/>
    <w:rsid w:val="00676BAD"/>
    <w:rsid w:val="00681A04"/>
    <w:rsid w:val="00697DF4"/>
    <w:rsid w:val="006A05EB"/>
    <w:rsid w:val="006B6209"/>
    <w:rsid w:val="006B7B23"/>
    <w:rsid w:val="006C66EE"/>
    <w:rsid w:val="006D0F2A"/>
    <w:rsid w:val="006D1DB8"/>
    <w:rsid w:val="006D4AE0"/>
    <w:rsid w:val="006D6300"/>
    <w:rsid w:val="006E79A8"/>
    <w:rsid w:val="006F1DDD"/>
    <w:rsid w:val="006F4E6F"/>
    <w:rsid w:val="006F64B5"/>
    <w:rsid w:val="0070799B"/>
    <w:rsid w:val="00707B1E"/>
    <w:rsid w:val="00710CEB"/>
    <w:rsid w:val="00712DBD"/>
    <w:rsid w:val="00714C5A"/>
    <w:rsid w:val="00716FBD"/>
    <w:rsid w:val="00725E17"/>
    <w:rsid w:val="007270E9"/>
    <w:rsid w:val="00737C45"/>
    <w:rsid w:val="0074371D"/>
    <w:rsid w:val="0075329F"/>
    <w:rsid w:val="0075369D"/>
    <w:rsid w:val="0076020D"/>
    <w:rsid w:val="00760803"/>
    <w:rsid w:val="00761495"/>
    <w:rsid w:val="007619A5"/>
    <w:rsid w:val="00763408"/>
    <w:rsid w:val="00764088"/>
    <w:rsid w:val="00771107"/>
    <w:rsid w:val="00771295"/>
    <w:rsid w:val="00777100"/>
    <w:rsid w:val="007863BB"/>
    <w:rsid w:val="00787B7D"/>
    <w:rsid w:val="00790A65"/>
    <w:rsid w:val="00796C36"/>
    <w:rsid w:val="007A47F1"/>
    <w:rsid w:val="007B1420"/>
    <w:rsid w:val="007B4A68"/>
    <w:rsid w:val="007C1A6D"/>
    <w:rsid w:val="007C59B1"/>
    <w:rsid w:val="007E1BA9"/>
    <w:rsid w:val="007E31B3"/>
    <w:rsid w:val="007E399E"/>
    <w:rsid w:val="007F3445"/>
    <w:rsid w:val="007F37DB"/>
    <w:rsid w:val="0080282B"/>
    <w:rsid w:val="008156F6"/>
    <w:rsid w:val="00832C54"/>
    <w:rsid w:val="00833CAF"/>
    <w:rsid w:val="00841559"/>
    <w:rsid w:val="00847CC0"/>
    <w:rsid w:val="00852706"/>
    <w:rsid w:val="00857701"/>
    <w:rsid w:val="00857796"/>
    <w:rsid w:val="00863B61"/>
    <w:rsid w:val="00863E55"/>
    <w:rsid w:val="00870DEE"/>
    <w:rsid w:val="00881985"/>
    <w:rsid w:val="008A6A28"/>
    <w:rsid w:val="008C1F16"/>
    <w:rsid w:val="008D2DBD"/>
    <w:rsid w:val="008F62E8"/>
    <w:rsid w:val="008F69CA"/>
    <w:rsid w:val="0090151B"/>
    <w:rsid w:val="00907DA7"/>
    <w:rsid w:val="00911A72"/>
    <w:rsid w:val="0093297E"/>
    <w:rsid w:val="00932E32"/>
    <w:rsid w:val="00933C9B"/>
    <w:rsid w:val="00974B76"/>
    <w:rsid w:val="009807FD"/>
    <w:rsid w:val="009837D5"/>
    <w:rsid w:val="009D6BB1"/>
    <w:rsid w:val="009E310D"/>
    <w:rsid w:val="00A07A3C"/>
    <w:rsid w:val="00A35B82"/>
    <w:rsid w:val="00A370E5"/>
    <w:rsid w:val="00A41D22"/>
    <w:rsid w:val="00A50F65"/>
    <w:rsid w:val="00A66383"/>
    <w:rsid w:val="00A67596"/>
    <w:rsid w:val="00A75F0A"/>
    <w:rsid w:val="00A85C60"/>
    <w:rsid w:val="00A87C83"/>
    <w:rsid w:val="00A93251"/>
    <w:rsid w:val="00AA1A67"/>
    <w:rsid w:val="00AA2C0A"/>
    <w:rsid w:val="00AB08D3"/>
    <w:rsid w:val="00AC2C95"/>
    <w:rsid w:val="00AC3180"/>
    <w:rsid w:val="00AD65FB"/>
    <w:rsid w:val="00AE01AB"/>
    <w:rsid w:val="00AE3EB0"/>
    <w:rsid w:val="00AF56F5"/>
    <w:rsid w:val="00AF684B"/>
    <w:rsid w:val="00B0084D"/>
    <w:rsid w:val="00B02D50"/>
    <w:rsid w:val="00B03739"/>
    <w:rsid w:val="00B21EA0"/>
    <w:rsid w:val="00B266E1"/>
    <w:rsid w:val="00B55CBF"/>
    <w:rsid w:val="00B61CBF"/>
    <w:rsid w:val="00B756F0"/>
    <w:rsid w:val="00B75A08"/>
    <w:rsid w:val="00B81FBF"/>
    <w:rsid w:val="00B87B80"/>
    <w:rsid w:val="00B9029A"/>
    <w:rsid w:val="00B91865"/>
    <w:rsid w:val="00BA089E"/>
    <w:rsid w:val="00BA5257"/>
    <w:rsid w:val="00BA6774"/>
    <w:rsid w:val="00BB1809"/>
    <w:rsid w:val="00BE4B3B"/>
    <w:rsid w:val="00BF0942"/>
    <w:rsid w:val="00BF2E6D"/>
    <w:rsid w:val="00BF6D4C"/>
    <w:rsid w:val="00BF7125"/>
    <w:rsid w:val="00C055BF"/>
    <w:rsid w:val="00C115CD"/>
    <w:rsid w:val="00C12239"/>
    <w:rsid w:val="00C1473F"/>
    <w:rsid w:val="00C252E8"/>
    <w:rsid w:val="00C35AA4"/>
    <w:rsid w:val="00C3775B"/>
    <w:rsid w:val="00C4521D"/>
    <w:rsid w:val="00C46BD4"/>
    <w:rsid w:val="00C6710E"/>
    <w:rsid w:val="00C7023A"/>
    <w:rsid w:val="00C72AB5"/>
    <w:rsid w:val="00C8214D"/>
    <w:rsid w:val="00C82877"/>
    <w:rsid w:val="00C86561"/>
    <w:rsid w:val="00C8739A"/>
    <w:rsid w:val="00C92795"/>
    <w:rsid w:val="00CA5A6A"/>
    <w:rsid w:val="00CD51A3"/>
    <w:rsid w:val="00CF296C"/>
    <w:rsid w:val="00D07CD3"/>
    <w:rsid w:val="00D17FCD"/>
    <w:rsid w:val="00D2613C"/>
    <w:rsid w:val="00D31D70"/>
    <w:rsid w:val="00D340AD"/>
    <w:rsid w:val="00D36209"/>
    <w:rsid w:val="00D3625F"/>
    <w:rsid w:val="00D42119"/>
    <w:rsid w:val="00D4749B"/>
    <w:rsid w:val="00D755A8"/>
    <w:rsid w:val="00D80D13"/>
    <w:rsid w:val="00D81C5D"/>
    <w:rsid w:val="00D853DA"/>
    <w:rsid w:val="00DA1320"/>
    <w:rsid w:val="00DA2283"/>
    <w:rsid w:val="00DA4F0D"/>
    <w:rsid w:val="00DB760D"/>
    <w:rsid w:val="00DC667D"/>
    <w:rsid w:val="00DC6AEC"/>
    <w:rsid w:val="00DD66AC"/>
    <w:rsid w:val="00DE4059"/>
    <w:rsid w:val="00E10899"/>
    <w:rsid w:val="00E208EA"/>
    <w:rsid w:val="00E261A5"/>
    <w:rsid w:val="00E36228"/>
    <w:rsid w:val="00E40B3C"/>
    <w:rsid w:val="00E4164D"/>
    <w:rsid w:val="00E5374C"/>
    <w:rsid w:val="00E707E8"/>
    <w:rsid w:val="00E71DB2"/>
    <w:rsid w:val="00E83B4C"/>
    <w:rsid w:val="00E943CB"/>
    <w:rsid w:val="00EA4344"/>
    <w:rsid w:val="00EB0BDB"/>
    <w:rsid w:val="00EC2400"/>
    <w:rsid w:val="00EE58D4"/>
    <w:rsid w:val="00EF6534"/>
    <w:rsid w:val="00F018EF"/>
    <w:rsid w:val="00F032CF"/>
    <w:rsid w:val="00F14338"/>
    <w:rsid w:val="00F16DD3"/>
    <w:rsid w:val="00F41813"/>
    <w:rsid w:val="00F47731"/>
    <w:rsid w:val="00F5242D"/>
    <w:rsid w:val="00F752A4"/>
    <w:rsid w:val="00F853E4"/>
    <w:rsid w:val="00FA61B0"/>
    <w:rsid w:val="00FA69D0"/>
    <w:rsid w:val="00FB0B37"/>
    <w:rsid w:val="00FB2666"/>
    <w:rsid w:val="00FB652B"/>
    <w:rsid w:val="00FD0C93"/>
    <w:rsid w:val="00FD35A1"/>
    <w:rsid w:val="00FD6609"/>
    <w:rsid w:val="00FE3779"/>
    <w:rsid w:val="00FE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oa heading" w:uiPriority="0"/>
    <w:lsdException w:name="List Bullet" w:unhideWhenUsed="0"/>
    <w:lsdException w:name="List Bullet 2" w:unhideWhenUsed="0"/>
    <w:lsdException w:name="List Bullet 3" w:unhideWhenUsed="0"/>
    <w:lsdException w:name="List Bullet 4" w:unhideWhenUsed="0"/>
    <w:lsdException w:name="List Bullet 5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1DB8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534247"/>
    <w:pPr>
      <w:keepNext/>
      <w:tabs>
        <w:tab w:val="left" w:pos="1170"/>
      </w:tabs>
      <w:outlineLvl w:val="0"/>
    </w:pPr>
  </w:style>
  <w:style w:type="paragraph" w:styleId="20">
    <w:name w:val="heading 2"/>
    <w:basedOn w:val="a0"/>
    <w:next w:val="a0"/>
    <w:link w:val="21"/>
    <w:uiPriority w:val="99"/>
    <w:qFormat/>
    <w:rsid w:val="00534247"/>
    <w:pPr>
      <w:keepNext/>
      <w:outlineLvl w:val="1"/>
    </w:pPr>
    <w:rPr>
      <w:lang w:val="en-US"/>
    </w:rPr>
  </w:style>
  <w:style w:type="paragraph" w:styleId="30">
    <w:name w:val="heading 3"/>
    <w:basedOn w:val="a0"/>
    <w:next w:val="a0"/>
    <w:link w:val="31"/>
    <w:uiPriority w:val="99"/>
    <w:qFormat/>
    <w:rsid w:val="00534247"/>
    <w:pPr>
      <w:keepNext/>
      <w:outlineLvl w:val="2"/>
    </w:pPr>
  </w:style>
  <w:style w:type="paragraph" w:styleId="40">
    <w:name w:val="heading 4"/>
    <w:basedOn w:val="a0"/>
    <w:next w:val="a0"/>
    <w:link w:val="41"/>
    <w:uiPriority w:val="99"/>
    <w:qFormat/>
    <w:rsid w:val="00534247"/>
    <w:pPr>
      <w:keepNext/>
      <w:ind w:firstLine="708"/>
      <w:outlineLvl w:val="3"/>
    </w:pPr>
  </w:style>
  <w:style w:type="paragraph" w:styleId="50">
    <w:name w:val="heading 5"/>
    <w:basedOn w:val="a0"/>
    <w:next w:val="a0"/>
    <w:link w:val="51"/>
    <w:uiPriority w:val="99"/>
    <w:qFormat/>
    <w:rsid w:val="00534247"/>
    <w:pPr>
      <w:keepNext/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34247"/>
    <w:rPr>
      <w:rFonts w:cs="Times New Roman"/>
      <w:sz w:val="24"/>
      <w:szCs w:val="24"/>
      <w:lang w:val="ru-RU" w:eastAsia="ru-RU"/>
    </w:rPr>
  </w:style>
  <w:style w:type="character" w:customStyle="1" w:styleId="21">
    <w:name w:val="Заголовок 2 Знак"/>
    <w:link w:val="20"/>
    <w:uiPriority w:val="99"/>
    <w:locked/>
    <w:rsid w:val="00534247"/>
    <w:rPr>
      <w:rFonts w:cs="Times New Roman"/>
      <w:sz w:val="24"/>
      <w:szCs w:val="24"/>
      <w:lang w:val="en-US" w:eastAsia="ru-RU"/>
    </w:rPr>
  </w:style>
  <w:style w:type="character" w:customStyle="1" w:styleId="31">
    <w:name w:val="Заголовок 3 Знак"/>
    <w:link w:val="30"/>
    <w:uiPriority w:val="99"/>
    <w:locked/>
    <w:rsid w:val="00534247"/>
    <w:rPr>
      <w:rFonts w:cs="Times New Roman"/>
      <w:sz w:val="24"/>
      <w:szCs w:val="24"/>
      <w:lang w:val="ru-RU" w:eastAsia="ru-RU"/>
    </w:rPr>
  </w:style>
  <w:style w:type="character" w:customStyle="1" w:styleId="41">
    <w:name w:val="Заголовок 4 Знак"/>
    <w:link w:val="40"/>
    <w:uiPriority w:val="99"/>
    <w:locked/>
    <w:rsid w:val="00534247"/>
    <w:rPr>
      <w:rFonts w:cs="Times New Roman"/>
      <w:sz w:val="24"/>
      <w:szCs w:val="24"/>
      <w:lang w:val="ru-RU" w:eastAsia="ru-RU"/>
    </w:rPr>
  </w:style>
  <w:style w:type="character" w:customStyle="1" w:styleId="51">
    <w:name w:val="Заголовок 5 Знак"/>
    <w:link w:val="50"/>
    <w:uiPriority w:val="99"/>
    <w:locked/>
    <w:rsid w:val="00534247"/>
    <w:rPr>
      <w:rFonts w:cs="Times New Roman"/>
      <w:b/>
      <w:bCs/>
      <w:sz w:val="24"/>
      <w:szCs w:val="24"/>
      <w:lang w:val="ru-RU" w:eastAsia="ru-RU"/>
    </w:rPr>
  </w:style>
  <w:style w:type="paragraph" w:styleId="a4">
    <w:name w:val="Normal (Web)"/>
    <w:basedOn w:val="a0"/>
    <w:uiPriority w:val="99"/>
    <w:rsid w:val="00534247"/>
    <w:pPr>
      <w:spacing w:before="100" w:beforeAutospacing="1" w:after="100" w:afterAutospacing="1"/>
    </w:pPr>
  </w:style>
  <w:style w:type="paragraph" w:styleId="a">
    <w:name w:val="List Bullet"/>
    <w:basedOn w:val="a0"/>
    <w:autoRedefine/>
    <w:uiPriority w:val="99"/>
    <w:rsid w:val="00534247"/>
    <w:pPr>
      <w:numPr>
        <w:numId w:val="1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a5">
    <w:name w:val="footer"/>
    <w:basedOn w:val="a0"/>
    <w:link w:val="a6"/>
    <w:uiPriority w:val="99"/>
    <w:rsid w:val="00534247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B55CBF"/>
    <w:rPr>
      <w:rFonts w:cs="Times New Roman"/>
      <w:sz w:val="24"/>
      <w:szCs w:val="24"/>
    </w:rPr>
  </w:style>
  <w:style w:type="paragraph" w:styleId="2">
    <w:name w:val="List Bullet 2"/>
    <w:basedOn w:val="a0"/>
    <w:autoRedefine/>
    <w:uiPriority w:val="99"/>
    <w:rsid w:val="00534247"/>
    <w:pPr>
      <w:numPr>
        <w:numId w:val="2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3">
    <w:name w:val="List Bullet 3"/>
    <w:basedOn w:val="a0"/>
    <w:autoRedefine/>
    <w:uiPriority w:val="99"/>
    <w:rsid w:val="00534247"/>
    <w:pPr>
      <w:numPr>
        <w:numId w:val="3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4">
    <w:name w:val="List Bullet 4"/>
    <w:basedOn w:val="a0"/>
    <w:autoRedefine/>
    <w:uiPriority w:val="99"/>
    <w:rsid w:val="00534247"/>
    <w:pPr>
      <w:numPr>
        <w:numId w:val="4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5">
    <w:name w:val="List Bullet 5"/>
    <w:basedOn w:val="a0"/>
    <w:autoRedefine/>
    <w:uiPriority w:val="99"/>
    <w:rsid w:val="00534247"/>
    <w:pPr>
      <w:numPr>
        <w:numId w:val="5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character" w:styleId="a7">
    <w:name w:val="page number"/>
    <w:uiPriority w:val="99"/>
    <w:rsid w:val="00276781"/>
    <w:rPr>
      <w:rFonts w:cs="Times New Roman"/>
    </w:rPr>
  </w:style>
  <w:style w:type="paragraph" w:styleId="a8">
    <w:name w:val="Body Text"/>
    <w:basedOn w:val="a0"/>
    <w:link w:val="a9"/>
    <w:uiPriority w:val="99"/>
    <w:rsid w:val="00534247"/>
    <w:pPr>
      <w:tabs>
        <w:tab w:val="right" w:pos="8640"/>
      </w:tabs>
      <w:spacing w:after="280" w:line="360" w:lineRule="auto"/>
      <w:jc w:val="both"/>
    </w:pPr>
  </w:style>
  <w:style w:type="character" w:customStyle="1" w:styleId="a9">
    <w:name w:val="Основной текст Знак"/>
    <w:link w:val="a8"/>
    <w:uiPriority w:val="99"/>
    <w:semiHidden/>
    <w:locked/>
    <w:rsid w:val="00B55CBF"/>
    <w:rPr>
      <w:rFonts w:cs="Times New Roman"/>
      <w:sz w:val="24"/>
      <w:szCs w:val="24"/>
    </w:rPr>
  </w:style>
  <w:style w:type="paragraph" w:styleId="aa">
    <w:name w:val="No Spacing"/>
    <w:uiPriority w:val="1"/>
    <w:qFormat/>
    <w:rsid w:val="00DA2283"/>
    <w:rPr>
      <w:sz w:val="24"/>
      <w:szCs w:val="24"/>
    </w:rPr>
  </w:style>
  <w:style w:type="paragraph" w:styleId="ab">
    <w:name w:val="toa heading"/>
    <w:basedOn w:val="a0"/>
    <w:next w:val="a0"/>
    <w:unhideWhenUsed/>
    <w:rsid w:val="00421EBB"/>
    <w:pPr>
      <w:spacing w:before="120"/>
    </w:pPr>
    <w:rPr>
      <w:rFonts w:cs="Arial"/>
      <w:bCs/>
      <w:kern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430CD-9893-411B-82E3-058C5E69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37</Pages>
  <Words>12741</Words>
  <Characters>72630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Microsoft</Company>
  <LinksUpToDate>false</LinksUpToDate>
  <CharactersWithSpaces>85201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Admin</dc:creator>
  <cp:keywords/>
  <dc:description/>
  <cp:lastModifiedBy>30.03</cp:lastModifiedBy>
  <cp:revision>4</cp:revision>
  <cp:lastPrinted>2011-09-24T06:34:00Z</cp:lastPrinted>
  <dcterms:created xsi:type="dcterms:W3CDTF">2013-06-18T17:49:00Z</dcterms:created>
  <dcterms:modified xsi:type="dcterms:W3CDTF">2013-09-09T18:03:00Z</dcterms:modified>
</cp:coreProperties>
</file>