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D36" w:rsidRPr="00392973" w:rsidRDefault="00043D36" w:rsidP="00043D36">
      <w:pPr>
        <w:jc w:val="center"/>
        <w:rPr>
          <w:b/>
        </w:rPr>
      </w:pPr>
      <w:r w:rsidRPr="00392973">
        <w:rPr>
          <w:b/>
        </w:rPr>
        <w:t xml:space="preserve">Урок </w:t>
      </w:r>
      <w:r>
        <w:rPr>
          <w:b/>
        </w:rPr>
        <w:t>математики</w:t>
      </w:r>
      <w:r w:rsidR="006E2BB4">
        <w:rPr>
          <w:b/>
        </w:rPr>
        <w:t xml:space="preserve"> В 3 КЛАССЕ ПНШ</w:t>
      </w:r>
      <w:bookmarkStart w:id="0" w:name="_GoBack"/>
      <w:bookmarkEnd w:id="0"/>
    </w:p>
    <w:p w:rsidR="00043D36" w:rsidRPr="00D228AE" w:rsidRDefault="00043D36" w:rsidP="00043D36">
      <w:pPr>
        <w:rPr>
          <w:rFonts w:ascii="Times New Roman" w:hAnsi="Times New Roman"/>
        </w:rPr>
      </w:pPr>
    </w:p>
    <w:p w:rsidR="00043D36" w:rsidRPr="00D228AE" w:rsidRDefault="00043D36" w:rsidP="00043D36">
      <w:pPr>
        <w:rPr>
          <w:rFonts w:ascii="Times New Roman" w:hAnsi="Times New Roman"/>
        </w:rPr>
      </w:pPr>
      <w:r w:rsidRPr="00D228AE">
        <w:rPr>
          <w:rFonts w:ascii="Times New Roman" w:hAnsi="Times New Roman"/>
          <w:b/>
          <w:sz w:val="28"/>
          <w:szCs w:val="28"/>
        </w:rPr>
        <w:t xml:space="preserve">Тема урока: </w:t>
      </w:r>
      <w:r w:rsidR="001C5A22">
        <w:rPr>
          <w:rFonts w:ascii="Times New Roman" w:hAnsi="Times New Roman"/>
        </w:rPr>
        <w:t>Поупражняемся в изображении куба</w:t>
      </w:r>
      <w:r w:rsidRPr="00D228AE">
        <w:rPr>
          <w:rFonts w:ascii="Times New Roman" w:hAnsi="Times New Roman"/>
        </w:rPr>
        <w:t>.</w:t>
      </w:r>
    </w:p>
    <w:p w:rsidR="0047783A" w:rsidRDefault="00043D36" w:rsidP="0047783A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228AE">
        <w:rPr>
          <w:rFonts w:ascii="Times New Roman" w:hAnsi="Times New Roman"/>
          <w:b/>
          <w:sz w:val="28"/>
          <w:szCs w:val="28"/>
        </w:rPr>
        <w:t>Цели урока</w:t>
      </w:r>
      <w:r w:rsidRPr="00D228AE">
        <w:rPr>
          <w:rFonts w:ascii="Times New Roman" w:hAnsi="Times New Roman"/>
          <w:b/>
        </w:rPr>
        <w:t xml:space="preserve">: </w:t>
      </w:r>
      <w:r w:rsidR="0047783A" w:rsidRPr="0047783A">
        <w:rPr>
          <w:rFonts w:ascii="Times New Roman" w:hAnsi="Times New Roman"/>
          <w:szCs w:val="28"/>
        </w:rPr>
        <w:t>закреплять</w:t>
      </w:r>
      <w:r w:rsidR="0047783A">
        <w:rPr>
          <w:rFonts w:ascii="Times New Roman" w:hAnsi="Times New Roman"/>
        </w:rPr>
        <w:t xml:space="preserve"> навыки изображения куба,</w:t>
      </w:r>
      <w:r w:rsidR="0047783A" w:rsidRPr="0047783A">
        <w:rPr>
          <w:rFonts w:ascii="Times New Roman" w:hAnsi="Times New Roman"/>
          <w:sz w:val="28"/>
          <w:szCs w:val="28"/>
        </w:rPr>
        <w:t xml:space="preserve"> </w:t>
      </w:r>
      <w:r w:rsidR="0047783A" w:rsidRPr="0047783A">
        <w:rPr>
          <w:rFonts w:ascii="Times New Roman" w:hAnsi="Times New Roman"/>
          <w:szCs w:val="28"/>
        </w:rPr>
        <w:t>развивать</w:t>
      </w:r>
      <w:r w:rsidR="0047783A">
        <w:rPr>
          <w:rFonts w:ascii="Times New Roman" w:hAnsi="Times New Roman"/>
          <w:sz w:val="28"/>
          <w:szCs w:val="28"/>
        </w:rPr>
        <w:t xml:space="preserve"> пространственное мышление и внимание.</w:t>
      </w:r>
    </w:p>
    <w:p w:rsidR="00043D36" w:rsidRPr="00D228AE" w:rsidRDefault="00043D36" w:rsidP="00043D3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</w:rPr>
      </w:pPr>
      <w:r w:rsidRPr="00D228AE">
        <w:rPr>
          <w:rFonts w:ascii="Times New Roman" w:hAnsi="Times New Roman"/>
          <w:b/>
          <w:bCs/>
        </w:rPr>
        <w:t>Задачи урока:</w:t>
      </w:r>
    </w:p>
    <w:p w:rsidR="00043D36" w:rsidRPr="00D228AE" w:rsidRDefault="00043D36" w:rsidP="00043D36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D228AE">
        <w:rPr>
          <w:rFonts w:ascii="Times New Roman" w:hAnsi="Times New Roman"/>
        </w:rPr>
        <w:t>Закреплять</w:t>
      </w:r>
    </w:p>
    <w:p w:rsidR="00043D36" w:rsidRPr="00D228AE" w:rsidRDefault="00043D36" w:rsidP="00043D36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D228AE">
        <w:rPr>
          <w:rFonts w:ascii="Times New Roman" w:hAnsi="Times New Roman"/>
        </w:rPr>
        <w:t xml:space="preserve">– умение </w:t>
      </w:r>
      <w:r w:rsidR="0047783A">
        <w:rPr>
          <w:rFonts w:ascii="Times New Roman" w:hAnsi="Times New Roman"/>
        </w:rPr>
        <w:t>изображать куб на плоскости</w:t>
      </w:r>
      <w:r w:rsidRPr="00D228AE">
        <w:rPr>
          <w:rFonts w:ascii="Times New Roman" w:hAnsi="Times New Roman"/>
        </w:rPr>
        <w:t>;</w:t>
      </w:r>
    </w:p>
    <w:p w:rsidR="00043D36" w:rsidRPr="00D228AE" w:rsidRDefault="00043D36" w:rsidP="00043D36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D228AE">
        <w:rPr>
          <w:rFonts w:ascii="Times New Roman" w:hAnsi="Times New Roman"/>
        </w:rPr>
        <w:t xml:space="preserve">– </w:t>
      </w:r>
    </w:p>
    <w:p w:rsidR="00043D36" w:rsidRPr="00D228AE" w:rsidRDefault="00043D36" w:rsidP="00043D36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D228AE">
        <w:rPr>
          <w:rFonts w:ascii="Times New Roman" w:hAnsi="Times New Roman"/>
        </w:rPr>
        <w:t>Формировать</w:t>
      </w:r>
    </w:p>
    <w:p w:rsidR="0047783A" w:rsidRDefault="00043D36" w:rsidP="0047783A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D228AE">
        <w:rPr>
          <w:rFonts w:ascii="Times New Roman" w:hAnsi="Times New Roman"/>
        </w:rPr>
        <w:t xml:space="preserve">– </w:t>
      </w:r>
      <w:r w:rsidR="0047783A" w:rsidRPr="00D228AE">
        <w:rPr>
          <w:rFonts w:ascii="Times New Roman" w:hAnsi="Times New Roman"/>
        </w:rPr>
        <w:t>понятие «</w:t>
      </w:r>
      <w:r w:rsidR="0047783A">
        <w:rPr>
          <w:rFonts w:ascii="Times New Roman" w:hAnsi="Times New Roman"/>
        </w:rPr>
        <w:t>вершина», грань, ребро</w:t>
      </w:r>
      <w:r w:rsidR="0047783A" w:rsidRPr="00D228AE">
        <w:rPr>
          <w:rFonts w:ascii="Times New Roman" w:hAnsi="Times New Roman"/>
        </w:rPr>
        <w:t>;</w:t>
      </w:r>
    </w:p>
    <w:p w:rsidR="00043D36" w:rsidRPr="00D228AE" w:rsidRDefault="0047783A" w:rsidP="0047783A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043D36" w:rsidRPr="00D228AE">
        <w:rPr>
          <w:rFonts w:ascii="Times New Roman" w:hAnsi="Times New Roman"/>
        </w:rPr>
        <w:t>егулятивные УУД:</w:t>
      </w:r>
    </w:p>
    <w:p w:rsidR="00043D36" w:rsidRPr="00D228AE" w:rsidRDefault="00043D36" w:rsidP="00043D36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D228AE">
        <w:rPr>
          <w:rFonts w:ascii="Times New Roman" w:hAnsi="Times New Roman"/>
        </w:rPr>
        <w:t>– умение осуществлять самоконтроль и взаимоконтроль.</w:t>
      </w:r>
    </w:p>
    <w:p w:rsidR="00043D36" w:rsidRPr="00D228AE" w:rsidRDefault="00043D36" w:rsidP="00043D36">
      <w:pPr>
        <w:rPr>
          <w:rFonts w:ascii="Times New Roman" w:hAnsi="Times New Roman"/>
        </w:rPr>
      </w:pPr>
      <w:r w:rsidRPr="00D228AE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Pr="00D228AE">
        <w:rPr>
          <w:rFonts w:ascii="Times New Roman" w:hAnsi="Times New Roman"/>
        </w:rPr>
        <w:t>:</w:t>
      </w:r>
    </w:p>
    <w:p w:rsidR="00043D36" w:rsidRPr="00D228AE" w:rsidRDefault="00043D36" w:rsidP="00043D36">
      <w:pPr>
        <w:rPr>
          <w:rFonts w:ascii="Times New Roman" w:hAnsi="Times New Roman"/>
          <w:b/>
          <w:sz w:val="28"/>
          <w:szCs w:val="28"/>
        </w:rPr>
      </w:pPr>
      <w:r w:rsidRPr="00D228AE">
        <w:rPr>
          <w:rFonts w:ascii="Times New Roman" w:hAnsi="Times New Roman"/>
          <w:b/>
        </w:rPr>
        <w:t>Предметные</w:t>
      </w:r>
      <w:r w:rsidRPr="00D228AE">
        <w:rPr>
          <w:rFonts w:ascii="Times New Roman" w:hAnsi="Times New Roman"/>
          <w:b/>
          <w:sz w:val="28"/>
          <w:szCs w:val="28"/>
        </w:rPr>
        <w:t xml:space="preserve">: </w:t>
      </w:r>
      <w:r w:rsidRPr="00D228AE">
        <w:rPr>
          <w:rFonts w:ascii="Times New Roman" w:hAnsi="Times New Roman"/>
        </w:rPr>
        <w:t xml:space="preserve">учащиеся </w:t>
      </w:r>
      <w:r w:rsidR="0047783A">
        <w:rPr>
          <w:rFonts w:ascii="Times New Roman" w:hAnsi="Times New Roman"/>
        </w:rPr>
        <w:t>научаться изображать куб на плоскости</w:t>
      </w:r>
      <w:r w:rsidRPr="00D228AE">
        <w:rPr>
          <w:rFonts w:ascii="Times New Roman" w:hAnsi="Times New Roman"/>
          <w:b/>
          <w:sz w:val="28"/>
          <w:szCs w:val="28"/>
        </w:rPr>
        <w:t xml:space="preserve"> </w:t>
      </w:r>
    </w:p>
    <w:p w:rsidR="00043D36" w:rsidRPr="00D228AE" w:rsidRDefault="00043D36" w:rsidP="00043D36">
      <w:pPr>
        <w:rPr>
          <w:rFonts w:ascii="Times New Roman" w:hAnsi="Times New Roman"/>
          <w:b/>
        </w:rPr>
      </w:pPr>
      <w:r w:rsidRPr="00D228AE">
        <w:rPr>
          <w:rFonts w:ascii="Times New Roman" w:hAnsi="Times New Roman"/>
          <w:b/>
        </w:rPr>
        <w:t>Метапредметные:</w:t>
      </w:r>
    </w:p>
    <w:p w:rsidR="00043D36" w:rsidRPr="00D228AE" w:rsidRDefault="00043D36" w:rsidP="00043D36">
      <w:pPr>
        <w:rPr>
          <w:rFonts w:ascii="Times New Roman" w:hAnsi="Times New Roman"/>
        </w:rPr>
      </w:pPr>
      <w:r w:rsidRPr="00D228AE">
        <w:rPr>
          <w:rFonts w:ascii="Times New Roman" w:hAnsi="Times New Roman"/>
        </w:rPr>
        <w:t>1.</w:t>
      </w:r>
      <w:r w:rsidRPr="00D228AE">
        <w:rPr>
          <w:rFonts w:ascii="Times New Roman" w:hAnsi="Times New Roman"/>
          <w:u w:val="single"/>
        </w:rPr>
        <w:t>Личностные универсальные учебные действия</w:t>
      </w:r>
      <w:r w:rsidRPr="00D228AE">
        <w:rPr>
          <w:rFonts w:ascii="Times New Roman" w:hAnsi="Times New Roman"/>
        </w:rPr>
        <w:t xml:space="preserve">: будут учиться мотивировать учебную деятельность, формировать учебно - познавательный интерес к </w:t>
      </w:r>
      <w:r w:rsidR="0047783A">
        <w:rPr>
          <w:rFonts w:ascii="Times New Roman" w:hAnsi="Times New Roman"/>
        </w:rPr>
        <w:t>предмету</w:t>
      </w:r>
      <w:r w:rsidRPr="00D228AE">
        <w:rPr>
          <w:rFonts w:ascii="Times New Roman" w:hAnsi="Times New Roman"/>
        </w:rPr>
        <w:t>.</w:t>
      </w:r>
    </w:p>
    <w:p w:rsidR="00043D36" w:rsidRPr="00D228AE" w:rsidRDefault="00043D36" w:rsidP="00043D36">
      <w:pPr>
        <w:rPr>
          <w:rFonts w:ascii="Times New Roman" w:hAnsi="Times New Roman"/>
        </w:rPr>
      </w:pPr>
      <w:r w:rsidRPr="00D228AE">
        <w:rPr>
          <w:rFonts w:ascii="Times New Roman" w:hAnsi="Times New Roman"/>
        </w:rPr>
        <w:t xml:space="preserve"> 2.</w:t>
      </w:r>
      <w:r w:rsidRPr="00D228AE">
        <w:rPr>
          <w:rFonts w:ascii="Times New Roman" w:hAnsi="Times New Roman"/>
          <w:u w:val="single"/>
        </w:rPr>
        <w:t>Регулятивные универсальные учебные действия: научатся</w:t>
      </w:r>
      <w:r w:rsidRPr="00D228AE">
        <w:rPr>
          <w:rFonts w:ascii="Times New Roman" w:hAnsi="Times New Roman"/>
        </w:rPr>
        <w:t xml:space="preserve"> принимать и сохранять учебную задачу; учитывать  выделенные учителем ориентиры действий в новом учебном материале, в сотрудничестве с учителем   планировать свои действия в соответствии с поставленной задачей и условиями её реализации;</w:t>
      </w:r>
    </w:p>
    <w:p w:rsidR="00043D36" w:rsidRPr="00D228AE" w:rsidRDefault="00043D36" w:rsidP="00043D36">
      <w:pPr>
        <w:rPr>
          <w:rFonts w:ascii="Times New Roman" w:hAnsi="Times New Roman"/>
        </w:rPr>
      </w:pPr>
      <w:r w:rsidRPr="00D228AE">
        <w:rPr>
          <w:rFonts w:ascii="Times New Roman" w:hAnsi="Times New Roman"/>
        </w:rPr>
        <w:t>3.</w:t>
      </w:r>
      <w:r w:rsidRPr="00D228AE">
        <w:rPr>
          <w:rFonts w:ascii="Times New Roman" w:hAnsi="Times New Roman"/>
          <w:u w:val="single"/>
        </w:rPr>
        <w:t>Познавательные универсальные учебные действия :</w:t>
      </w:r>
      <w:r w:rsidRPr="00D228AE">
        <w:rPr>
          <w:rFonts w:ascii="Times New Roman" w:hAnsi="Times New Roman"/>
        </w:rPr>
        <w:t xml:space="preserve"> использовать </w:t>
      </w:r>
      <w:r w:rsidR="0047783A">
        <w:rPr>
          <w:rFonts w:ascii="Times New Roman" w:hAnsi="Times New Roman"/>
        </w:rPr>
        <w:t>материальных объектов и схем</w:t>
      </w:r>
      <w:r w:rsidRPr="00D228AE">
        <w:rPr>
          <w:rFonts w:ascii="Times New Roman" w:hAnsi="Times New Roman"/>
        </w:rPr>
        <w:t>.</w:t>
      </w:r>
    </w:p>
    <w:p w:rsidR="00043D36" w:rsidRPr="00D228AE" w:rsidRDefault="00043D36" w:rsidP="00043D36">
      <w:pPr>
        <w:rPr>
          <w:rFonts w:ascii="Times New Roman" w:hAnsi="Times New Roman"/>
        </w:rPr>
      </w:pPr>
      <w:r w:rsidRPr="00D228AE">
        <w:rPr>
          <w:rFonts w:ascii="Times New Roman" w:hAnsi="Times New Roman"/>
        </w:rPr>
        <w:t xml:space="preserve">4.Коммуникативные универсальные учебные действия: </w:t>
      </w:r>
      <w:r w:rsidR="0047783A">
        <w:rPr>
          <w:rFonts w:ascii="Times New Roman" w:hAnsi="Times New Roman"/>
        </w:rPr>
        <w:t>умение с достаточной полнотой и точностью выражать свои мысли.</w:t>
      </w:r>
    </w:p>
    <w:p w:rsidR="00043D36" w:rsidRDefault="00043D36" w:rsidP="00043D36"/>
    <w:p w:rsidR="00043D36" w:rsidRDefault="00043D36" w:rsidP="00043D36"/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2985"/>
        <w:gridCol w:w="4117"/>
        <w:gridCol w:w="2798"/>
      </w:tblGrid>
      <w:tr w:rsidR="00043D36" w:rsidRPr="00CB5916" w:rsidTr="00335AF2">
        <w:tc>
          <w:tcPr>
            <w:tcW w:w="5400" w:type="dxa"/>
          </w:tcPr>
          <w:p w:rsidR="00043D36" w:rsidRPr="00CB5916" w:rsidRDefault="00043D36" w:rsidP="00335A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B591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Ход урока</w:t>
            </w:r>
          </w:p>
        </w:tc>
        <w:tc>
          <w:tcPr>
            <w:tcW w:w="0" w:type="auto"/>
          </w:tcPr>
          <w:p w:rsidR="00043D36" w:rsidRPr="00CB5916" w:rsidRDefault="00043D36" w:rsidP="00335A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B5916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117" w:type="dxa"/>
          </w:tcPr>
          <w:p w:rsidR="00043D36" w:rsidRPr="00CB5916" w:rsidRDefault="00043D36" w:rsidP="00335A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B5916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798" w:type="dxa"/>
          </w:tcPr>
          <w:p w:rsidR="00043D36" w:rsidRPr="00CB5916" w:rsidRDefault="00043D36" w:rsidP="00335A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B5916">
              <w:rPr>
                <w:rFonts w:ascii="Times New Roman" w:hAnsi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043D36" w:rsidRPr="00CB5916" w:rsidTr="00335AF2">
        <w:trPr>
          <w:trHeight w:val="1731"/>
        </w:trPr>
        <w:tc>
          <w:tcPr>
            <w:tcW w:w="5400" w:type="dxa"/>
          </w:tcPr>
          <w:p w:rsidR="00043D36" w:rsidRPr="00CB5916" w:rsidRDefault="00043D36" w:rsidP="00335A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B5916">
              <w:rPr>
                <w:rFonts w:ascii="Times New Roman" w:hAnsi="Times New Roman"/>
                <w:b/>
                <w:sz w:val="28"/>
                <w:szCs w:val="28"/>
              </w:rPr>
              <w:t>1. Орг.момент</w:t>
            </w: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b/>
                <w:sz w:val="28"/>
                <w:szCs w:val="28"/>
              </w:rPr>
              <w:t>2.Актуализация знаний</w:t>
            </w:r>
            <w:r w:rsidRPr="00CB591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B5916">
              <w:rPr>
                <w:rFonts w:ascii="Times New Roman" w:hAnsi="Times New Roman"/>
                <w:b/>
                <w:sz w:val="28"/>
                <w:szCs w:val="28"/>
              </w:rPr>
              <w:t>Мотивация.</w:t>
            </w:r>
          </w:p>
          <w:p w:rsidR="00043D36" w:rsidRPr="00CB5916" w:rsidRDefault="00043D36" w:rsidP="00043D36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>А.  Вставьте пропущенные цифры, чтобы равенства были верными:</w:t>
            </w:r>
          </w:p>
          <w:p w:rsidR="00043D36" w:rsidRPr="00CB5916" w:rsidRDefault="00043D36" w:rsidP="00043D36">
            <w:pPr>
              <w:shd w:val="clear" w:color="auto" w:fill="FFFFFF"/>
              <w:tabs>
                <w:tab w:val="left" w:pos="2925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FF55C71" wp14:editId="12E83E7C">
                  <wp:extent cx="238125" cy="20002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916">
              <w:rPr>
                <w:rFonts w:ascii="Times New Roman" w:hAnsi="Times New Roman"/>
                <w:sz w:val="28"/>
                <w:szCs w:val="28"/>
              </w:rPr>
              <w:t>2 : 4 = 3</w:t>
            </w:r>
            <w:r w:rsidRPr="00CB5916">
              <w:rPr>
                <w:rFonts w:ascii="Times New Roman" w:hAnsi="Times New Roman"/>
                <w:sz w:val="28"/>
                <w:szCs w:val="28"/>
              </w:rPr>
              <w:tab/>
            </w:r>
            <w:r w:rsidRPr="00CB5916">
              <w:rPr>
                <w:rFonts w:ascii="Times New Roman" w:hAnsi="Times New Roman"/>
                <w:sz w:val="28"/>
                <w:szCs w:val="28"/>
              </w:rPr>
              <w:tab/>
            </w:r>
            <w:r w:rsidRPr="00CB591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2B1CFF2" wp14:editId="2A8359E5">
                  <wp:extent cx="238125" cy="20002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916">
              <w:rPr>
                <w:rFonts w:ascii="Times New Roman" w:hAnsi="Times New Roman"/>
                <w:sz w:val="28"/>
                <w:szCs w:val="28"/>
              </w:rPr>
              <w:t>5 : 5 = 7</w:t>
            </w:r>
          </w:p>
          <w:p w:rsidR="00043D36" w:rsidRPr="00CB5916" w:rsidRDefault="00043D36" w:rsidP="00043D36">
            <w:pPr>
              <w:shd w:val="clear" w:color="auto" w:fill="FFFFFF"/>
              <w:tabs>
                <w:tab w:val="left" w:pos="2925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C1C7E16" wp14:editId="3C1DC7F1">
                  <wp:extent cx="238125" cy="2000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916">
              <w:rPr>
                <w:rFonts w:ascii="Times New Roman" w:hAnsi="Times New Roman"/>
                <w:sz w:val="28"/>
                <w:szCs w:val="28"/>
              </w:rPr>
              <w:t>5 : 3 = 5</w:t>
            </w:r>
            <w:r w:rsidRPr="00CB5916">
              <w:rPr>
                <w:rFonts w:ascii="Times New Roman" w:hAnsi="Times New Roman"/>
                <w:sz w:val="28"/>
                <w:szCs w:val="28"/>
              </w:rPr>
              <w:tab/>
            </w:r>
            <w:r w:rsidRPr="00CB5916">
              <w:rPr>
                <w:rFonts w:ascii="Times New Roman" w:hAnsi="Times New Roman"/>
                <w:sz w:val="28"/>
                <w:szCs w:val="28"/>
              </w:rPr>
              <w:tab/>
            </w:r>
            <w:r w:rsidRPr="00CB591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D8C39FF" wp14:editId="6799D67B">
                  <wp:extent cx="238125" cy="2000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916">
              <w:rPr>
                <w:rFonts w:ascii="Times New Roman" w:hAnsi="Times New Roman"/>
                <w:sz w:val="28"/>
                <w:szCs w:val="28"/>
              </w:rPr>
              <w:t>0 : 6 = 5</w:t>
            </w:r>
          </w:p>
          <w:p w:rsidR="00043D36" w:rsidRPr="00CB5916" w:rsidRDefault="00043D36" w:rsidP="00043D36">
            <w:pPr>
              <w:shd w:val="clear" w:color="auto" w:fill="FFFFFF"/>
              <w:tabs>
                <w:tab w:val="left" w:pos="2925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3C62DA3" wp14:editId="34D190D8">
                  <wp:extent cx="238125" cy="2000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916">
              <w:rPr>
                <w:rFonts w:ascii="Times New Roman" w:hAnsi="Times New Roman"/>
                <w:sz w:val="28"/>
                <w:szCs w:val="28"/>
              </w:rPr>
              <w:t>8 : 7 = 4</w:t>
            </w:r>
            <w:r w:rsidRPr="00CB5916">
              <w:rPr>
                <w:rFonts w:ascii="Times New Roman" w:hAnsi="Times New Roman"/>
                <w:sz w:val="28"/>
                <w:szCs w:val="28"/>
              </w:rPr>
              <w:tab/>
            </w:r>
            <w:r w:rsidRPr="00CB5916">
              <w:rPr>
                <w:rFonts w:ascii="Times New Roman" w:hAnsi="Times New Roman"/>
                <w:sz w:val="28"/>
                <w:szCs w:val="28"/>
              </w:rPr>
              <w:tab/>
            </w:r>
            <w:r w:rsidRPr="00CB591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6AE8502" wp14:editId="50319610">
                  <wp:extent cx="238125" cy="2000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916">
              <w:rPr>
                <w:rFonts w:ascii="Times New Roman" w:hAnsi="Times New Roman"/>
                <w:sz w:val="28"/>
                <w:szCs w:val="28"/>
              </w:rPr>
              <w:t>1 : 7 = 3</w:t>
            </w:r>
          </w:p>
          <w:p w:rsidR="00043D36" w:rsidRPr="00CB5916" w:rsidRDefault="00043D36" w:rsidP="00043D36">
            <w:pPr>
              <w:shd w:val="clear" w:color="auto" w:fill="FFFFFF"/>
              <w:tabs>
                <w:tab w:val="left" w:pos="2925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956B2B7" wp14:editId="2E12D439">
                  <wp:extent cx="238125" cy="2000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916">
              <w:rPr>
                <w:rFonts w:ascii="Times New Roman" w:hAnsi="Times New Roman"/>
                <w:sz w:val="28"/>
                <w:szCs w:val="28"/>
              </w:rPr>
              <w:t>8 : 6 = 8</w:t>
            </w:r>
            <w:r w:rsidRPr="00CB5916">
              <w:rPr>
                <w:rFonts w:ascii="Times New Roman" w:hAnsi="Times New Roman"/>
                <w:sz w:val="28"/>
                <w:szCs w:val="28"/>
              </w:rPr>
              <w:tab/>
            </w:r>
            <w:r w:rsidRPr="00CB5916">
              <w:rPr>
                <w:rFonts w:ascii="Times New Roman" w:hAnsi="Times New Roman"/>
                <w:sz w:val="28"/>
                <w:szCs w:val="28"/>
              </w:rPr>
              <w:tab/>
            </w:r>
            <w:r w:rsidRPr="00CB591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3645BF6" wp14:editId="5C28AA42">
                  <wp:extent cx="238125" cy="2000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916">
              <w:rPr>
                <w:rFonts w:ascii="Times New Roman" w:hAnsi="Times New Roman"/>
                <w:sz w:val="28"/>
                <w:szCs w:val="28"/>
              </w:rPr>
              <w:t>8 : 9 = 2</w:t>
            </w: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>Б. Найди лишнее число и объясни свой выбор 24,51,96,312,60.</w:t>
            </w: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 xml:space="preserve">В. Задача </w:t>
            </w:r>
            <w:r w:rsidR="006F46DC" w:rsidRPr="00CB5916">
              <w:rPr>
                <w:rFonts w:ascii="Times New Roman" w:hAnsi="Times New Roman"/>
                <w:sz w:val="28"/>
                <w:szCs w:val="28"/>
              </w:rPr>
              <w:t>. В столовую привезли 5  ящиков по 7 банок сока в каждой. Сколько банок сока привезли в столовую?</w:t>
            </w:r>
          </w:p>
          <w:p w:rsidR="00043D36" w:rsidRPr="00CB5916" w:rsidRDefault="00043D36" w:rsidP="00043D36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B591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-Целеполагание</w:t>
            </w:r>
          </w:p>
          <w:p w:rsidR="00043D36" w:rsidRPr="00CB5916" w:rsidRDefault="00043D36" w:rsidP="00043D36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lastRenderedPageBreak/>
              <w:t>Ребята, предположите, над какой темой мы будем работать? Какую цель вы поставите перед собой?</w:t>
            </w:r>
          </w:p>
          <w:p w:rsidR="00043D36" w:rsidRPr="00CB5916" w:rsidRDefault="00043D36" w:rsidP="00043D36">
            <w:pPr>
              <w:shd w:val="clear" w:color="auto" w:fill="FFFFFF"/>
              <w:autoSpaceDE w:val="0"/>
              <w:autoSpaceDN w:val="0"/>
              <w:adjustRightInd w:val="0"/>
              <w:spacing w:before="120" w:after="6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>- Какие геометрические фигуры вы знаете?</w:t>
            </w: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>- где нам могут пригодиться эти знания?</w:t>
            </w:r>
          </w:p>
          <w:p w:rsidR="00C8341D" w:rsidRPr="00CB5916" w:rsidRDefault="00C8341D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C8341D" w:rsidRPr="00CB5916" w:rsidRDefault="00043D36" w:rsidP="00C8341D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>Задаёт вопросы</w:t>
            </w:r>
          </w:p>
        </w:tc>
        <w:tc>
          <w:tcPr>
            <w:tcW w:w="4117" w:type="dxa"/>
          </w:tcPr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>Отвечают</w:t>
            </w:r>
            <w:r w:rsidR="006F46DC" w:rsidRPr="00CB5916">
              <w:rPr>
                <w:rFonts w:ascii="Times New Roman" w:hAnsi="Times New Roman"/>
                <w:sz w:val="28"/>
                <w:szCs w:val="28"/>
              </w:rPr>
              <w:t xml:space="preserve"> устно</w:t>
            </w:r>
          </w:p>
          <w:p w:rsidR="00043D36" w:rsidRPr="00CB5916" w:rsidRDefault="00043D36" w:rsidP="00043D36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>Регулятивные УУД</w:t>
            </w: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>( принимать и сохранять учебную задачу, целеполагание, прогнозирование)</w:t>
            </w: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>Личностные  УУД</w:t>
            </w: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>( мотивация).</w:t>
            </w:r>
          </w:p>
        </w:tc>
      </w:tr>
      <w:tr w:rsidR="00043D36" w:rsidRPr="00CB5916" w:rsidTr="00335AF2">
        <w:trPr>
          <w:trHeight w:val="70"/>
        </w:trPr>
        <w:tc>
          <w:tcPr>
            <w:tcW w:w="5400" w:type="dxa"/>
          </w:tcPr>
          <w:p w:rsidR="00C8341D" w:rsidRPr="00CB5916" w:rsidRDefault="00043D36" w:rsidP="00C8341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591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  <w:r w:rsidR="003E1BCD" w:rsidRPr="00CB5916">
              <w:rPr>
                <w:rFonts w:ascii="Times New Roman" w:hAnsi="Times New Roman"/>
                <w:b/>
                <w:sz w:val="28"/>
                <w:szCs w:val="28"/>
              </w:rPr>
              <w:t xml:space="preserve"> Первичное закрепление.</w:t>
            </w:r>
            <w:r w:rsidR="00C8341D" w:rsidRPr="00CB5916">
              <w:rPr>
                <w:rFonts w:ascii="Times New Roman" w:hAnsi="Times New Roman"/>
                <w:b/>
                <w:sz w:val="28"/>
                <w:szCs w:val="28"/>
              </w:rPr>
              <w:t xml:space="preserve"> Применение знаний в измененной ситуации</w:t>
            </w:r>
            <w:r w:rsidR="003E1BCD" w:rsidRPr="00CB591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8341D" w:rsidRPr="00CB5916" w:rsidRDefault="00C8341D" w:rsidP="00C8341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 xml:space="preserve">№66 При выполнении </w:t>
            </w:r>
            <w:r w:rsidRPr="00CB59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задания 66 </w:t>
            </w:r>
            <w:r w:rsidRPr="00CB5916">
              <w:rPr>
                <w:rFonts w:ascii="Times New Roman" w:hAnsi="Times New Roman"/>
                <w:sz w:val="28"/>
                <w:szCs w:val="28"/>
              </w:rPr>
              <w:t>учащиеся смогут потренироваться как в построении квадрата с заданной длиной стороны, так и в построении куба, первым этапом которого является построение ква-</w:t>
            </w:r>
          </w:p>
          <w:p w:rsidR="00C8341D" w:rsidRPr="00CB5916" w:rsidRDefault="00C8341D" w:rsidP="00C8341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>драта.</w:t>
            </w:r>
          </w:p>
          <w:p w:rsidR="00C8341D" w:rsidRPr="00CB5916" w:rsidRDefault="00C8341D" w:rsidP="00C8341D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 xml:space="preserve"> Что такое квадрат? Сколько у куба граней (6)?(верз, низ, перед., зад.)</w:t>
            </w:r>
            <w:r w:rsidR="00F2263C" w:rsidRPr="00CB5916">
              <w:rPr>
                <w:rFonts w:ascii="Times New Roman" w:hAnsi="Times New Roman"/>
                <w:sz w:val="28"/>
                <w:szCs w:val="28"/>
              </w:rPr>
              <w:t>ребра-12, вершин-8</w:t>
            </w:r>
          </w:p>
          <w:p w:rsidR="00C8341D" w:rsidRPr="00CB5916" w:rsidRDefault="00C8341D" w:rsidP="00C8341D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>-назовите первый этап построения куба</w:t>
            </w:r>
            <w:r w:rsidR="003E1BCD" w:rsidRPr="00CB591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1BCD" w:rsidRPr="00CB5916" w:rsidRDefault="003E1BCD" w:rsidP="00C8341D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lastRenderedPageBreak/>
              <w:t>- постройте куб</w:t>
            </w: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CB5916">
              <w:rPr>
                <w:rFonts w:ascii="Times New Roman" w:hAnsi="Times New Roman"/>
                <w:b/>
                <w:sz w:val="28"/>
                <w:szCs w:val="28"/>
              </w:rPr>
              <w:t>физкультминутка для глаз.</w:t>
            </w: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 xml:space="preserve">  Чтоб глаза твои зорче были,</w:t>
            </w: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 xml:space="preserve">  Чтоб в очках тебе не ходить,</w:t>
            </w: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 xml:space="preserve">  Эти лёгкие движенья</w:t>
            </w: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 xml:space="preserve">  Предлагаю повторить.</w:t>
            </w: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 xml:space="preserve">    Вдаль посмотрите и под ноги,</w:t>
            </w: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 xml:space="preserve">    Вправо, влево – побыстрей!</w:t>
            </w: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 xml:space="preserve">    Удивимся – что такое?</w:t>
            </w: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 xml:space="preserve">    И закроем их скорей. </w:t>
            </w: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>- Теперь вы уже отдохнули. Новая забота.</w:t>
            </w: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>- Нужно сделать на отлично классную работу.</w:t>
            </w:r>
          </w:p>
          <w:p w:rsidR="003E1BCD" w:rsidRPr="00CB5916" w:rsidRDefault="003E1BCD" w:rsidP="003E1B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 xml:space="preserve">При выполнении </w:t>
            </w:r>
            <w:r w:rsidRPr="00CB59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задания 67 </w:t>
            </w:r>
            <w:r w:rsidRPr="00CB5916">
              <w:rPr>
                <w:rFonts w:ascii="Times New Roman" w:hAnsi="Times New Roman"/>
                <w:sz w:val="28"/>
                <w:szCs w:val="28"/>
              </w:rPr>
              <w:t>от учащихся потребуется не только</w:t>
            </w:r>
            <w:r w:rsidR="00F2263C" w:rsidRPr="00CB5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916">
              <w:rPr>
                <w:rFonts w:ascii="Times New Roman" w:hAnsi="Times New Roman"/>
                <w:sz w:val="28"/>
                <w:szCs w:val="28"/>
              </w:rPr>
              <w:t xml:space="preserve">умение пересчитать кубики, которые явно видны на рисунке, но и включить в число рассматриваемых кубиков те, которые участвуют в данной конструкции, но остаются «невидимыми» </w:t>
            </w:r>
            <w:r w:rsidRPr="00CB5916">
              <w:rPr>
                <w:rFonts w:ascii="Times New Roman" w:hAnsi="Times New Roman"/>
                <w:sz w:val="28"/>
                <w:szCs w:val="28"/>
              </w:rPr>
              <w:lastRenderedPageBreak/>
              <w:t>на рисунке. Для этого потребуется работа воображения и привлечение про</w:t>
            </w:r>
          </w:p>
          <w:p w:rsidR="003E1BCD" w:rsidRPr="00CB5916" w:rsidRDefault="003E1BCD" w:rsidP="003E1B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>странственных представлений.</w:t>
            </w:r>
            <w:r w:rsidR="00F2263C" w:rsidRPr="00CB5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263C" w:rsidRPr="00CB5916">
              <w:rPr>
                <w:rFonts w:ascii="Times New Roman" w:hAnsi="Times New Roman"/>
                <w:b/>
                <w:sz w:val="28"/>
                <w:szCs w:val="28"/>
              </w:rPr>
              <w:t>Всего 9</w:t>
            </w:r>
          </w:p>
          <w:p w:rsidR="00D23A95" w:rsidRPr="00CB5916" w:rsidRDefault="00F2263C" w:rsidP="00D23A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 xml:space="preserve">При выполнении </w:t>
            </w:r>
            <w:r w:rsidRPr="00CB59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задания 68 </w:t>
            </w:r>
            <w:r w:rsidRPr="00CB5916">
              <w:rPr>
                <w:rFonts w:ascii="Times New Roman" w:hAnsi="Times New Roman"/>
                <w:sz w:val="28"/>
                <w:szCs w:val="28"/>
              </w:rPr>
              <w:t xml:space="preserve">потребуется умение учащихся конструировать куб из некоторого числа одинаковых кубиков. </w:t>
            </w:r>
          </w:p>
          <w:p w:rsidR="00F2263C" w:rsidRPr="00CB5916" w:rsidRDefault="00F2263C" w:rsidP="00F2263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1BCD" w:rsidRPr="00CB5916" w:rsidRDefault="003E1BCD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3A95" w:rsidRPr="00CB5916" w:rsidRDefault="00D23A95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3A95" w:rsidRPr="00CB5916" w:rsidRDefault="00D23A95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3A95" w:rsidRPr="00CB5916" w:rsidRDefault="00D23A95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3A95" w:rsidRPr="00CB5916" w:rsidRDefault="00D23A95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3A95" w:rsidRPr="00CB5916" w:rsidRDefault="00D23A95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3A95" w:rsidRPr="00CB5916" w:rsidRDefault="00D23A95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3A95" w:rsidRPr="00CB5916" w:rsidRDefault="00D23A95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3A95" w:rsidRPr="00CB5916" w:rsidRDefault="00D23A95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3A95" w:rsidRPr="00CB5916" w:rsidRDefault="00D23A95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3A95" w:rsidRPr="00CB5916" w:rsidRDefault="00D23A95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3A95" w:rsidRPr="00CB5916" w:rsidRDefault="00D23A95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B5916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="00D23A95" w:rsidRPr="00CB5916">
              <w:rPr>
                <w:rFonts w:ascii="Times New Roman" w:hAnsi="Times New Roman"/>
                <w:b/>
                <w:sz w:val="28"/>
                <w:szCs w:val="28"/>
              </w:rPr>
              <w:t>Итог урока. Рефлексия</w:t>
            </w:r>
          </w:p>
          <w:p w:rsidR="00D23A95" w:rsidRPr="00CB5916" w:rsidRDefault="00D23A95" w:rsidP="00335A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B591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</w:t>
            </w:r>
            <w:r w:rsidRPr="00CB5916">
              <w:rPr>
                <w:rFonts w:ascii="Times New Roman" w:hAnsi="Times New Roman"/>
                <w:sz w:val="28"/>
                <w:szCs w:val="28"/>
              </w:rPr>
              <w:t>С какой геометрической фигурой мы работали?</w:t>
            </w:r>
          </w:p>
          <w:p w:rsidR="00D23A95" w:rsidRPr="00CB5916" w:rsidRDefault="00D23A95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CB5916">
              <w:rPr>
                <w:rFonts w:ascii="Times New Roman" w:hAnsi="Times New Roman"/>
                <w:sz w:val="28"/>
                <w:szCs w:val="28"/>
              </w:rPr>
              <w:t>Сколько у куба ребер?(12)</w:t>
            </w:r>
          </w:p>
          <w:p w:rsidR="00043D36" w:rsidRPr="00CB5916" w:rsidRDefault="00D23A95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 xml:space="preserve">-Вершин?(8) Граней?(6) </w:t>
            </w: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46DC" w:rsidRPr="00CB5916" w:rsidRDefault="006F46DC" w:rsidP="006F46DC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>- Что у вас хорошо получалось? Что понравилось?</w:t>
            </w:r>
          </w:p>
          <w:p w:rsidR="006F46DC" w:rsidRPr="00CB5916" w:rsidRDefault="006F46DC" w:rsidP="006F46DC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>-  Что вам было трудно выполнять?</w:t>
            </w: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6F46DC" w:rsidP="00335A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B5916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  <w:p w:rsidR="00043D36" w:rsidRPr="00CB5916" w:rsidRDefault="006F46DC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>С.25,№70</w:t>
            </w: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 xml:space="preserve"> Урок окончен. </w:t>
            </w: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>Эту запись учитель ведёт на доске, учащиеся «подают» ответы</w:t>
            </w: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D23A95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lastRenderedPageBreak/>
              <w:t>-с чего нужно начать процесс построения из 8 кубиков ?</w:t>
            </w:r>
          </w:p>
          <w:p w:rsidR="00043D36" w:rsidRPr="00CB5916" w:rsidRDefault="00D23A95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>-сколько кубиков потребуется?</w:t>
            </w:r>
          </w:p>
          <w:p w:rsidR="00043D36" w:rsidRPr="00CB5916" w:rsidRDefault="00D23A95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>-что нужно строить после этого?</w:t>
            </w:r>
          </w:p>
          <w:p w:rsidR="00043D36" w:rsidRPr="00CB5916" w:rsidRDefault="00D23A95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>-сколько будет кубиков в верхнем ряду?</w:t>
            </w:r>
          </w:p>
          <w:p w:rsidR="00043D36" w:rsidRPr="00CB5916" w:rsidRDefault="00D23A95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>-какой куб получится?</w:t>
            </w: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7" w:type="dxa"/>
          </w:tcPr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>Учащиеся работают в тетради.</w:t>
            </w: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47783A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5916" w:rsidRDefault="00CB591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5916" w:rsidRPr="00CB5916" w:rsidRDefault="00CB591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D23A95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lastRenderedPageBreak/>
              <w:t>-Начать с нижнего ряда</w:t>
            </w: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D23A95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>-4</w:t>
            </w: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D23A95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>-строить такой же верхний ряд.</w:t>
            </w: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D23A95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>-4</w:t>
            </w: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D23A95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>-куб, состоящий из 8 одинак. кубиков</w:t>
            </w: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043D36" w:rsidRPr="00CB5916" w:rsidRDefault="00043D36" w:rsidP="00335AF2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>Регулятивные УУД: (планировать свои действия в связи с поставленной задачей.)</w:t>
            </w: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CB5916" w:rsidP="00CB5916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 xml:space="preserve">ЛичностныеУУд: умение с достаточной полнотой и точностью </w:t>
            </w:r>
          </w:p>
          <w:p w:rsidR="00043D36" w:rsidRPr="00CB5916" w:rsidRDefault="00CB5916" w:rsidP="00335A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B5916">
              <w:rPr>
                <w:rFonts w:ascii="Times New Roman" w:hAnsi="Times New Roman"/>
                <w:sz w:val="28"/>
                <w:szCs w:val="28"/>
              </w:rPr>
              <w:t>ыражать свои мысли.</w:t>
            </w: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591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 xml:space="preserve">Познавательные УУД: </w:t>
            </w:r>
            <w:r w:rsidR="00CB5916" w:rsidRPr="00CB5916">
              <w:rPr>
                <w:rFonts w:ascii="Times New Roman" w:hAnsi="Times New Roman"/>
                <w:sz w:val="28"/>
                <w:szCs w:val="28"/>
              </w:rPr>
              <w:t>использовать материальных объектов и схем.</w:t>
            </w: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>Регулятивные УУД: контроль и самоконтроль.</w:t>
            </w: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 xml:space="preserve">Коммуникативные УУД: </w:t>
            </w:r>
            <w:r w:rsidR="00CB5916" w:rsidRPr="00CB5916">
              <w:rPr>
                <w:rFonts w:ascii="Times New Roman" w:hAnsi="Times New Roman"/>
                <w:sz w:val="28"/>
                <w:szCs w:val="28"/>
              </w:rPr>
              <w:t xml:space="preserve">: умение с достаточной полнотой и точностью выражать свои мысл </w:t>
            </w: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>Коммуникативные УУД.</w:t>
            </w: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  <w:r w:rsidRPr="00CB5916">
              <w:rPr>
                <w:rFonts w:ascii="Times New Roman" w:hAnsi="Times New Roman"/>
                <w:sz w:val="28"/>
                <w:szCs w:val="28"/>
              </w:rPr>
              <w:t>(Контролировать действия партнёра).</w:t>
            </w: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D36" w:rsidRPr="00CB5916" w:rsidRDefault="00043D36" w:rsidP="00335A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3D36" w:rsidRDefault="00043D36" w:rsidP="00043D36">
      <w:r>
        <w:lastRenderedPageBreak/>
        <w:t xml:space="preserve">                                           </w:t>
      </w:r>
    </w:p>
    <w:p w:rsidR="005C01BA" w:rsidRDefault="005C01BA"/>
    <w:sectPr w:rsidR="005C01BA" w:rsidSect="00043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36"/>
    <w:rsid w:val="00043D36"/>
    <w:rsid w:val="0005033C"/>
    <w:rsid w:val="000A747F"/>
    <w:rsid w:val="000D3D63"/>
    <w:rsid w:val="000F3350"/>
    <w:rsid w:val="001520B7"/>
    <w:rsid w:val="001766CD"/>
    <w:rsid w:val="001C5A22"/>
    <w:rsid w:val="002712D6"/>
    <w:rsid w:val="002F0244"/>
    <w:rsid w:val="00337300"/>
    <w:rsid w:val="003C43E3"/>
    <w:rsid w:val="003D468D"/>
    <w:rsid w:val="003E1BCD"/>
    <w:rsid w:val="004257A3"/>
    <w:rsid w:val="00425F6E"/>
    <w:rsid w:val="004769DF"/>
    <w:rsid w:val="0047783A"/>
    <w:rsid w:val="005475D1"/>
    <w:rsid w:val="00553BCE"/>
    <w:rsid w:val="0057539E"/>
    <w:rsid w:val="005C01BA"/>
    <w:rsid w:val="005F3622"/>
    <w:rsid w:val="006322B5"/>
    <w:rsid w:val="006C4883"/>
    <w:rsid w:val="006C51B6"/>
    <w:rsid w:val="006C5C87"/>
    <w:rsid w:val="006E2BB4"/>
    <w:rsid w:val="006F2FD2"/>
    <w:rsid w:val="006F46DC"/>
    <w:rsid w:val="006F7F70"/>
    <w:rsid w:val="0072311A"/>
    <w:rsid w:val="00733E78"/>
    <w:rsid w:val="007706EC"/>
    <w:rsid w:val="008845A2"/>
    <w:rsid w:val="008C7884"/>
    <w:rsid w:val="008E06D3"/>
    <w:rsid w:val="008E561F"/>
    <w:rsid w:val="00955441"/>
    <w:rsid w:val="009665C6"/>
    <w:rsid w:val="00A03A09"/>
    <w:rsid w:val="00A63C5E"/>
    <w:rsid w:val="00A6694B"/>
    <w:rsid w:val="00AB65BD"/>
    <w:rsid w:val="00AD65A0"/>
    <w:rsid w:val="00AE5212"/>
    <w:rsid w:val="00B26536"/>
    <w:rsid w:val="00B72875"/>
    <w:rsid w:val="00B909A0"/>
    <w:rsid w:val="00BE35E5"/>
    <w:rsid w:val="00BE386B"/>
    <w:rsid w:val="00C52800"/>
    <w:rsid w:val="00C6583A"/>
    <w:rsid w:val="00C8341D"/>
    <w:rsid w:val="00CB4164"/>
    <w:rsid w:val="00CB5916"/>
    <w:rsid w:val="00D23A95"/>
    <w:rsid w:val="00DC0E6B"/>
    <w:rsid w:val="00DC38C2"/>
    <w:rsid w:val="00DF1750"/>
    <w:rsid w:val="00F027D7"/>
    <w:rsid w:val="00F2263C"/>
    <w:rsid w:val="00F929D1"/>
    <w:rsid w:val="00FB3892"/>
    <w:rsid w:val="00FF2BA5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101A6-23B2-49A0-8F2E-6405650C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D36"/>
    <w:pPr>
      <w:spacing w:after="0" w:line="36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CFA90-F2DC-4EDE-9114-EF4D32B4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Мауль</dc:creator>
  <cp:keywords/>
  <dc:description/>
  <cp:lastModifiedBy>Мауль</cp:lastModifiedBy>
  <cp:revision>4</cp:revision>
  <dcterms:created xsi:type="dcterms:W3CDTF">2014-09-16T12:48:00Z</dcterms:created>
  <dcterms:modified xsi:type="dcterms:W3CDTF">2015-07-26T15:21:00Z</dcterms:modified>
</cp:coreProperties>
</file>