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42" w:rsidRDefault="00B60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60769">
        <w:rPr>
          <w:rFonts w:ascii="Times New Roman" w:hAnsi="Times New Roman" w:cs="Times New Roman"/>
          <w:b/>
          <w:sz w:val="24"/>
          <w:szCs w:val="24"/>
        </w:rPr>
        <w:t>ПРОЩАНИЕ С НАЧАЛЬНОЙ ШКОЛОЙ</w:t>
      </w:r>
    </w:p>
    <w:p w:rsidR="0010503E" w:rsidRPr="00143D6D" w:rsidRDefault="00B60769" w:rsidP="001050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парами под музыку </w:t>
      </w:r>
      <w:r w:rsidR="009F7E6C" w:rsidRPr="00143D6D">
        <w:rPr>
          <w:rFonts w:ascii="Times New Roman" w:hAnsi="Times New Roman" w:cs="Times New Roman"/>
          <w:b/>
          <w:sz w:val="32"/>
          <w:szCs w:val="32"/>
          <w:u w:val="single"/>
        </w:rPr>
        <w:t>«Мой учитель»</w:t>
      </w:r>
    </w:p>
    <w:p w:rsidR="00EB32BA" w:rsidRDefault="0010503E" w:rsidP="001050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«ВСТУПЛЕНИЕ»</w:t>
      </w:r>
    </w:p>
    <w:p w:rsidR="005756A8" w:rsidRPr="00EB32BA" w:rsidRDefault="005756A8" w:rsidP="001050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Где-то на белом свете                                                                                                                          Гимназия любимая есть.                                                                                                                               С радостью ходят дети</w:t>
      </w:r>
      <w:r w:rsidR="00274B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На уроки здесь. </w:t>
      </w:r>
      <w:r w:rsidR="00274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Рядом шумят фонтаны,                                                                                                                          Радуга в небесах.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4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Но почему у многих                                                                                                                                   Слезы на глазах?</w:t>
      </w:r>
    </w:p>
    <w:p w:rsidR="0010503E" w:rsidRDefault="0010503E" w:rsidP="0010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Уважаемые гости! Дорогие родители!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Учителя!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Сегодня все 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волнуемся, ведь у нас необычный день – прощание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школой. У нас сегодня не просто праздник, а праздник-воспоминание.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 мы вместе с вами шли первыми, самыми трудными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ступеньками лестницы знаний</w:t>
      </w:r>
      <w:r w:rsidR="00EB3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 учёбы в школе вам предстоит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целую книгу, а за эти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 мы набрали материал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хороший журнал с названием «Начальная школа». Давайте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вами перелистаем страницы нашего журнала воспоминаний. </w:t>
      </w:r>
    </w:p>
    <w:p w:rsidR="0010503E" w:rsidRDefault="0010503E" w:rsidP="0010503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ученик:</w:t>
      </w:r>
      <w:r w:rsidRPr="0010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у нас такой: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грустный, и веселый.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мы прощаемся с родной</w:t>
      </w:r>
      <w:proofErr w:type="gramStart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начальной школой.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ученик:</w:t>
      </w:r>
      <w:r w:rsidRPr="0010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года в год, из класса в класс</w:t>
      </w:r>
      <w:proofErr w:type="gramStart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неслышно время нас,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 за часом, день за днем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незаметно мы растем.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ученик:</w:t>
      </w:r>
      <w:r w:rsidRPr="0010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подводим итоги ученья</w:t>
      </w:r>
      <w:proofErr w:type="gramStart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тбросим усталость, все страхи, сомненья.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ерои сегодняшней встречи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вас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будем страстные речи. </w:t>
      </w:r>
    </w:p>
    <w:p w:rsidR="00EB32BA" w:rsidRDefault="0010503E" w:rsidP="0010503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ЧАСТЬ 2 «ПЕРВЫЙ РАЗ В ПЕРВЫЙ КЛАСС»</w:t>
      </w:r>
    </w:p>
    <w:p w:rsidR="00876CA0" w:rsidRPr="00EB32BA" w:rsidRDefault="0010503E" w:rsidP="0010503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Позади 4 </w:t>
      </w:r>
      <w:proofErr w:type="gramStart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</w:t>
      </w:r>
      <w:r w:rsidR="0014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пришли в школу? 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как учились садиться за парту и красиво вставать? Как получали первые в своей жизни оценки? </w:t>
      </w:r>
      <w:r w:rsidR="0087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встретила вас первая ваша учительница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Борзаковская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Александровна</w:t>
      </w:r>
      <w:r w:rsidR="00876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E46" w:rsidRPr="00143D6D" w:rsidRDefault="00F22BA5" w:rsidP="00C05E46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как вы, ребята,</w:t>
      </w:r>
      <w:r w:rsidR="00C0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вспоминаете свой первый класс?    </w:t>
      </w:r>
      <w:r w:rsidR="00A45BB1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наша машина времени перенесет нас в 20</w:t>
      </w:r>
      <w:r w:rsidR="00A45BB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45BB1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год поступления в школу, в 1-й класс, когда д</w:t>
      </w:r>
      <w:r w:rsidR="00143D6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</w:t>
      </w:r>
      <w:r w:rsidR="00C0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прозвенел первый звонок.                                                                                                     </w:t>
      </w:r>
      <w:r w:rsidR="00A45BB1" w:rsidRPr="00143D6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«</w:t>
      </w:r>
      <w:proofErr w:type="gramStart"/>
      <w:r w:rsidR="00A45BB1" w:rsidRPr="00143D6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Прекрасное</w:t>
      </w:r>
      <w:proofErr w:type="gramEnd"/>
      <w:r w:rsidR="00A45BB1" w:rsidRPr="00143D6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далёко»</w:t>
      </w:r>
    </w:p>
    <w:p w:rsidR="00A45BB1" w:rsidRPr="007F0A8F" w:rsidRDefault="00A45BB1" w:rsidP="00C05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миг ждала так долго школа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дней готовилась к нему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звонок,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её весёлый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сейчас ученику.</w:t>
      </w:r>
    </w:p>
    <w:p w:rsidR="00A45BB1" w:rsidRPr="007F0A8F" w:rsidRDefault="00A45BB1" w:rsidP="00A4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 же наша школа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 своих весёлых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веселых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настал срок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школьного порога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далёко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прекрасное далёко</w:t>
      </w:r>
      <w:r w:rsidR="0029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 нас всех звонок!</w:t>
      </w:r>
    </w:p>
    <w:p w:rsidR="00143D6D" w:rsidRPr="00A54A5B" w:rsidRDefault="00A45BB1" w:rsidP="002902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</w:p>
    <w:p w:rsidR="007148E2" w:rsidRPr="007F0A8F" w:rsidRDefault="007148E2" w:rsidP="002902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.Вы помните желтую осень?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мы пришли в первый класс</w:t>
      </w:r>
      <w:r w:rsidR="00143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первый звонок – колокольчик волшебный –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нас прозвенел в первый раз.</w:t>
      </w:r>
    </w:p>
    <w:p w:rsidR="007148E2" w:rsidRPr="007F0A8F" w:rsidRDefault="007148E2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2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.Нам мамы банты поправляли,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Слезинки роняя из глаз,</w:t>
      </w:r>
      <w:r w:rsidR="0014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на "отлично" учиться мечтали,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порадовать вас</w:t>
      </w:r>
    </w:p>
    <w:p w:rsidR="00C32177" w:rsidRDefault="007148E2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 повели нас по дорогам знаний</w:t>
      </w:r>
      <w:r w:rsidR="00925A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 нам много силы и 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приложили вы стараний,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C32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мы учились хорошо всегда</w:t>
      </w:r>
    </w:p>
    <w:p w:rsidR="00C32177" w:rsidRPr="00143D6D" w:rsidRDefault="007148E2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43D6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«Маленькая страна»</w:t>
      </w:r>
    </w:p>
    <w:p w:rsidR="007148E2" w:rsidRPr="007F0A8F" w:rsidRDefault="007148E2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мы все,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на свете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714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страна.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страны своё названье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начальная».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ждёт нас множество открытий.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зла и горя 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Там встречает  всех учитель</w:t>
      </w:r>
      <w:r w:rsidR="00925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7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дарит свет!</w:t>
      </w:r>
    </w:p>
    <w:p w:rsidR="007148E2" w:rsidRPr="007F0A8F" w:rsidRDefault="007148E2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начальная!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ты навсегда!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учитель строг и ласков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всегда весна!</w:t>
      </w:r>
    </w:p>
    <w:p w:rsidR="00143D6D" w:rsidRDefault="007148E2" w:rsidP="0082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привели 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за ручку нас,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вошли мы</w:t>
      </w:r>
      <w:r w:rsidR="00925A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светлый просторный класс</w:t>
      </w:r>
      <w:r w:rsidR="00826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В школе родной мы знаем точно,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всегда поймут,</w:t>
      </w:r>
      <w:r w:rsidR="007F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непогоду,</w:t>
      </w:r>
      <w:r w:rsidR="007F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мамы ждут.</w:t>
      </w:r>
    </w:p>
    <w:p w:rsidR="00143D6D" w:rsidRPr="00143D6D" w:rsidRDefault="00143D6D" w:rsidP="0082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="00826FA7" w:rsidRPr="0014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3D6D" w:rsidRDefault="00826FA7" w:rsidP="0082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долгих года вы учили нас,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 в огромную страну Добра и Знанья.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помним, как вошли впервые в класс,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сегодня скажем: "До свиданья!"</w:t>
      </w:r>
      <w:r w:rsidR="00AE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26FA7" w:rsidRPr="00143D6D" w:rsidRDefault="00826FA7" w:rsidP="0082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43D6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</w:t>
      </w:r>
      <w:r w:rsidR="00143D6D" w:rsidRPr="00143D6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«В нашем зале становится тише»</w:t>
      </w:r>
    </w:p>
    <w:p w:rsidR="00826FA7" w:rsidRDefault="00826FA7" w:rsidP="0082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 нашем зале становится тише,                                                                                                  Слышно даже биенье сердец.                                                                                                                   До свидания, начальная школа,</w:t>
      </w:r>
      <w:r w:rsidR="00C6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Эта школа – дорога чудес!</w:t>
      </w:r>
    </w:p>
    <w:p w:rsidR="00C6610B" w:rsidRDefault="00C6610B" w:rsidP="0082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грустим, мы грустим, расставаясь,                                                                                          Вспоминая счастливые дни.                                                                                                                     Как пришли мы сюда малышами.                                                                                                                И какими от вас мы ушли.</w:t>
      </w:r>
    </w:p>
    <w:p w:rsidR="00C6610B" w:rsidRDefault="00C6610B" w:rsidP="0082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 этом классе Вы с нами мечтали.                                                                                                                И дорогою Знаний вели,                                                                                                                           Здесь друзей мы своих повстречали.                                                                                                        Здесь открытия делали мы.</w:t>
      </w:r>
    </w:p>
    <w:p w:rsidR="00C6610B" w:rsidRDefault="00C6610B" w:rsidP="0082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 грусти, наш учитель любимый,                                                                                              Прибежим мы к тебе и не раз.   </w:t>
      </w:r>
      <w:r w:rsidR="0057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придут нам на смену другие,    </w:t>
      </w:r>
      <w:r w:rsidR="0057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Мы такие одни лишь у Вас!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43D6D" w:rsidRDefault="00143D6D" w:rsidP="00143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Расстаются друзья,                                                                                                                      Остается в сердце нежность.                                                                                                                   Будем дружбу беречь,                                                                                                                                   До свидания, до новых встреч!</w:t>
      </w:r>
    </w:p>
    <w:p w:rsidR="00143D6D" w:rsidRDefault="00143D6D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2C8" w:rsidRPr="004B3745" w:rsidRDefault="00D66E46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 «ШКОЛЬНЫЕ ПРЕДМЕТЫ»</w:t>
      </w:r>
    </w:p>
    <w:p w:rsidR="00D66E46" w:rsidRDefault="002F1B8F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Математика.                                                                                                                                              </w:t>
      </w:r>
      <w:r w:rsidR="00EB3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прекрасна, и сильна                                                                                                                  Математики страна.                                                                                                                                Здесь везде кипит работа,                                                                                                                       Все подсчитывают что-то.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домнам угля надо,                                                                                                                     А детишкам – шоколада.                                                                                                                     Сколько звезд на небесах,                                                                                                                          А веснушек на носах.</w:t>
      </w:r>
    </w:p>
    <w:p w:rsidR="00925A89" w:rsidRPr="00AE61D1" w:rsidRDefault="0003163C" w:rsidP="00AE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="00AE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EB3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E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еще такой предмет,                                                                                                                                       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русским называется,</w:t>
      </w:r>
      <w:r w:rsidR="00AE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E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диктантах, 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упражнениях</w:t>
      </w:r>
      <w:r w:rsidR="00AE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нами измывается!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406ABF" w:rsidRDefault="00EB32BA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Безударные где буквы?</w:t>
      </w:r>
      <w:r w:rsidR="00AE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над ними извелись!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 спряжение глаголов? –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Ты ночами мне не снись!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406ABF" w:rsidRDefault="00EB32BA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разборов сколько?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Их всех не сосчитать!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Очень, очень сложно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Русский знать на «пять»!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C2020B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Разыгрываются сценки.</w:t>
      </w:r>
    </w:p>
    <w:p w:rsidR="00925A89" w:rsidRPr="00925A89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Учитель: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начнём урок русского языка. Я проверила ваши тетрадки.</w:t>
      </w:r>
    </w:p>
    <w:p w:rsidR="00925A89" w:rsidRPr="00406ABF" w:rsidRDefault="00EB32BA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Синар</w:t>
      </w:r>
      <w:proofErr w:type="spellEnd"/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же просила тебя, пиши разборчивее.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925A89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может, вы попросите, чтобы я ещё писал без ошибок?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925A89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925A89" w:rsidRPr="00406ABF" w:rsidRDefault="00EB32BA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Мишель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признайся честно, кто писал тебе домашнее сочинение?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925A89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EB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стное слово, не знаю, я рано легла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спать.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925A89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  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EB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годня будем писать диктант. </w:t>
      </w:r>
      <w:proofErr w:type="spellStart"/>
      <w:r w:rsidR="00EB3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уверена, что не увижу тебя списывающей.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925A89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на это очень надеюсь.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925A89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 </w:t>
      </w:r>
    </w:p>
    <w:p w:rsidR="00925A89" w:rsidRPr="00406ABF" w:rsidRDefault="00EB32BA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Гоша, за подсказку Дан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ставлю тебе «два»!</w:t>
      </w:r>
    </w:p>
    <w:p w:rsidR="00545DDE" w:rsidRDefault="00545DDE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A89" w:rsidRPr="00545DDE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  </w:t>
      </w:r>
    </w:p>
    <w:p w:rsidR="00925A89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«Два»? Но я подсказал и Ире! Может, поставите «четыре»?</w:t>
      </w:r>
    </w:p>
    <w:p w:rsidR="00E76315" w:rsidRDefault="00E76315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5B" w:rsidRPr="00A54A5B" w:rsidRDefault="00A54A5B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</w:p>
    <w:p w:rsidR="00C32177" w:rsidRDefault="00873D1F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года незаметно пролетели, 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было: солнце, ветер, гром. 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прежде, чем уйдем, сказать нам надо.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Спасибо всем, кто 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с нами шел!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нет почетнее труда,</w:t>
      </w:r>
    </w:p>
    <w:p w:rsidR="00873D1F" w:rsidRDefault="00873D1F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труд учителя, бессонный, беспоко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забудем вас, учителя,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будем мы любви </w:t>
      </w:r>
      <w:r w:rsidR="00E7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достойны. </w:t>
      </w:r>
      <w:r w:rsidR="00E76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6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учитель первый наш,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ваш огромный труд, что в нас вложили.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мы не первый выпуск ваш,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 же мы друг друга полюбили. </w:t>
      </w:r>
    </w:p>
    <w:p w:rsidR="00E76315" w:rsidRDefault="00E76315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7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в любви вам признаться готовы,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обиды прощенье моля.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Вспоминайте вы нас добрым словом,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Дорогие учителя!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Вам здоровья и счастья желаем,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удача придёт на порог.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Оставайтесь, какими вас знаем,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Пусть продолжится школьный урок.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Наших чувств нерастраченных чашу,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живое дыханье весны,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любовь, и признательность нашу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Навсегда дарим вам от души! </w:t>
      </w:r>
    </w:p>
    <w:p w:rsidR="00512523" w:rsidRPr="00BA73BA" w:rsidRDefault="00512523" w:rsidP="005125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A73BA" w:rsidRPr="00BA73BA" w:rsidRDefault="00512523" w:rsidP="00C3217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="00BA73BA" w:rsidRPr="00BA7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Директору</w:t>
      </w:r>
      <w:r w:rsidR="00BA73BA"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любовь, и признательность нашу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Адресуем директору мы.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Наши заботы, тревоги, печали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 непременно всегда замечали.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Сколько мы видели Вас на работе -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Вечно Вы в поисках, вечно в заботе.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Вам желаем такою остаться </w:t>
      </w:r>
    </w:p>
    <w:p w:rsid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ни за что ник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огда не меняться. </w:t>
      </w: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Все сегодня взволнованы очень,</w:t>
      </w:r>
    </w:p>
    <w:p w:rsid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 бывает в минуты разлук.</w:t>
      </w:r>
    </w:p>
    <w:p w:rsid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печальтесь, сейчас вас поздравит</w:t>
      </w:r>
    </w:p>
    <w:p w:rsid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 директор, учитель и друг.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Слово руководителю корпуса Сорокиной Евгении Павловне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Завучу.</w:t>
      </w: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тяжело составить расписание,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Задумывался кто-нибудь хоть раз?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Здесь надо всё предусмотреть заранее: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Предмет, программу и, конечно, класс.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 знаем мы, с работой этой сложною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 справились, конечно же, на "пять". </w:t>
      </w:r>
    </w:p>
    <w:p w:rsidR="00BA73BA" w:rsidRP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сделали даже </w:t>
      </w:r>
      <w:proofErr w:type="gramStart"/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невозможное</w:t>
      </w:r>
      <w:proofErr w:type="gramEnd"/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</w:p>
    <w:p w:rsid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3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 школе двигаться впер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ёд, а не стоять. </w:t>
      </w:r>
    </w:p>
    <w:p w:rsidR="00BA73BA" w:rsidRDefault="00BA73BA" w:rsidP="00BA73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Слово завучу </w:t>
      </w:r>
      <w:r w:rsidR="00250B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Веденеевой Любовь Анатольевне</w:t>
      </w:r>
    </w:p>
    <w:p w:rsidR="00250B3C" w:rsidRDefault="00250B3C" w:rsidP="00BA73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50B3C" w:rsidRDefault="00250B3C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 нами всегда были Татьяна Леонидовна, Ольга Сергеевна, Нина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Кимовна</w:t>
      </w:r>
      <w:proofErr w:type="spellEnd"/>
    </w:p>
    <w:p w:rsidR="00250B3C" w:rsidRDefault="00250B3C" w:rsidP="00BA73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Помогали во всем, подсказывали, подбадривали. Большое всем спасибо!</w:t>
      </w:r>
    </w:p>
    <w:p w:rsidR="00250B3C" w:rsidRDefault="00250B3C" w:rsidP="00925A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50B3C" w:rsidRPr="00250B3C" w:rsidRDefault="00873D1F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помогали и заботились о нас</w:t>
      </w:r>
      <w:proofErr w:type="gramStart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наши проведенные здесь годы.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чувствовали Ваш хозяйский глаз,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видел непорядки и невзгоды!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Вами как за каменной стеной,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Поможете уладить все проблемы!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руководство школьною страной 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 сегод</w:t>
      </w:r>
      <w:r w:rsidR="00250B3C">
        <w:rPr>
          <w:rFonts w:ascii="Times New Roman" w:eastAsia="Times New Roman" w:hAnsi="Times New Roman" w:cs="Times New Roman"/>
          <w:sz w:val="24"/>
          <w:szCs w:val="24"/>
          <w:lang w:eastAsia="ru-RU"/>
        </w:rPr>
        <w:t>ня скажем все мы!</w:t>
      </w:r>
    </w:p>
    <w:p w:rsidR="0003163C" w:rsidRPr="00250B3C" w:rsidRDefault="00250B3C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1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я к русскому привык,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От жизни чтобы не отстать,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Стал изучать другой язык,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Чтоб иностранцев понимать.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Английский со второго класса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Учить заставила судьба.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Учу  я слов тяжёлых массу,</w:t>
      </w:r>
    </w:p>
    <w:p w:rsidR="00925A89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Стирая пот рукой со лба.</w:t>
      </w:r>
    </w:p>
    <w:p w:rsidR="0019482C" w:rsidRPr="0019482C" w:rsidRDefault="0019482C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 признательности и благодарности мы говорим учителям английского языка </w:t>
      </w:r>
      <w:r w:rsidRPr="00194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Ольге Викторовне и Варваре Александровне</w:t>
      </w:r>
    </w:p>
    <w:p w:rsidR="00925A89" w:rsidRPr="0019482C" w:rsidRDefault="00250B3C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английском языке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  <w:r w:rsidR="00925A89" w:rsidRPr="00194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3163C" w:rsidRDefault="0003163C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DDE" w:rsidRDefault="00545DDE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63C" w:rsidRPr="0003163C" w:rsidRDefault="0003163C" w:rsidP="00925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Физкультура</w:t>
      </w:r>
    </w:p>
    <w:p w:rsidR="00925A89" w:rsidRPr="00406ABF" w:rsidRDefault="00250B3C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="00925A89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Тренировка и игра –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Бегай полчаса с утра!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Занимайся этим делом –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Станешь ловким, сильным, смелым.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Плюс хорошая фигура –</w:t>
      </w:r>
    </w:p>
    <w:p w:rsidR="00925A89" w:rsidRPr="00406ABF" w:rsidRDefault="00925A89" w:rsidP="00925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Вот что значит физкультура!</w:t>
      </w:r>
    </w:p>
    <w:p w:rsidR="0003163C" w:rsidRPr="00143D6D" w:rsidRDefault="007148E2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песни, посвященные учителям-предметникам.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D6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Учителю физкультуры (на мотив "Песни Извозчика"):</w:t>
      </w:r>
    </w:p>
    <w:p w:rsidR="007148E2" w:rsidRDefault="007148E2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звякнет на любимый наш урок звонок,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учитель физкультуры на пути,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Выбегаем мы из школы со всех ног,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попробуй ты нас только догони.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</w:t>
      </w:r>
      <w:r w:rsidR="007F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подружка</w:t>
      </w:r>
      <w:r w:rsidR="007F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верная, </w:t>
      </w:r>
      <w:r w:rsidR="007F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</w:t>
      </w:r>
      <w:r w:rsidR="007F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древняя,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ноги крепкими, а движенья – меткими,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Нам, учитель,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помоги.</w:t>
      </w:r>
      <w:proofErr w:type="gramEnd"/>
    </w:p>
    <w:p w:rsidR="004821DD" w:rsidRDefault="0003163C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благодарим учителя физкультуры Дмитрия Львовича за наши победы и достижения  </w:t>
      </w:r>
    </w:p>
    <w:p w:rsidR="0003163C" w:rsidRDefault="00BC039B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Выступает наша гимнастка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Сармусокова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Мадина</w:t>
      </w:r>
      <w:proofErr w:type="spellEnd"/>
    </w:p>
    <w:p w:rsidR="00BC039B" w:rsidRPr="00BC039B" w:rsidRDefault="00BC039B" w:rsidP="00714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C03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Музыка на диске</w:t>
      </w:r>
    </w:p>
    <w:p w:rsidR="00BC039B" w:rsidRDefault="00BC039B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94E" w:rsidRDefault="008C494E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труд</w:t>
      </w:r>
    </w:p>
    <w:p w:rsidR="00BC039B" w:rsidRPr="00BC039B" w:rsidRDefault="00E5755E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карандаш с бумагой взял</w:t>
      </w:r>
      <w:proofErr w:type="gramStart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я нарисовал,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- большой цветущий сад,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учит</w:t>
      </w:r>
      <w:r w:rsidR="00BC039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благодарим учи</w:t>
      </w:r>
      <w:r w:rsidR="00BC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теля изобразительного искусства и технологии</w:t>
      </w:r>
      <w:r w:rsidRPr="00BC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Татьяну Владимировну  за то, что она научила нас видеть во всем частицу прекрасного и изящного </w:t>
      </w:r>
      <w:r w:rsidRPr="00BC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3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7F62C8" w:rsidRPr="00BC03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Учителю изобразительного искусства </w:t>
      </w:r>
      <w:r w:rsidR="00BC039B" w:rsidRPr="00BC03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«Учат в школе»</w:t>
      </w:r>
    </w:p>
    <w:p w:rsidR="007F62C8" w:rsidRDefault="007F62C8" w:rsidP="00BC0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любим рисовать и картины создавать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уроках ваших творческих, чудесных,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 искусства попадать и себя в нем проявлять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нам было очень-очень интересно.</w:t>
      </w:r>
    </w:p>
    <w:p w:rsidR="00E5755E" w:rsidRDefault="00E5755E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55E" w:rsidRPr="00E5755E" w:rsidRDefault="00E5755E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Большую признательность мы выражаем учителю музыки Людмиле Николаевне</w:t>
      </w:r>
    </w:p>
    <w:p w:rsidR="007F62C8" w:rsidRPr="00BC039B" w:rsidRDefault="007F62C8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C03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Учи</w:t>
      </w:r>
      <w:r w:rsidR="00BC039B" w:rsidRPr="00BC03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телю музыки (на мотив песни " С</w:t>
      </w:r>
      <w:r w:rsidRPr="00BC03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осед"):</w:t>
      </w:r>
    </w:p>
    <w:p w:rsidR="007F62C8" w:rsidRDefault="007F62C8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музыкальных нас учили дружно петь,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Различать произведенья, на соседа не 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глазеть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Композиторов различных вы открыли нам секрет –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музыки отличной в жизни радости нам нет!</w:t>
      </w:r>
    </w:p>
    <w:p w:rsidR="0070658F" w:rsidRPr="0070658F" w:rsidRDefault="0070658F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на гитаре: Назаров Рустам</w:t>
      </w:r>
    </w:p>
    <w:p w:rsidR="00873D1F" w:rsidRDefault="00E5755E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 Елена Владиславовна</w:t>
      </w:r>
      <w:r w:rsidR="0087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помогала нам </w:t>
      </w:r>
      <w:r w:rsidR="00873D1F"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нужные книги, подготовиться к уро</w:t>
      </w:r>
      <w:r w:rsidR="0087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и всегда радушно встречала нас </w:t>
      </w:r>
      <w:r w:rsidR="00873D1F"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школьной библиотеке. </w:t>
      </w:r>
      <w:r w:rsidR="00873D1F"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3D1F"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самому близкому другу,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Библиотекарю шлем мы привет!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чистого сердца желаем </w:t>
      </w:r>
      <w:r w:rsidRPr="00885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долгих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радостных лет! </w:t>
      </w:r>
    </w:p>
    <w:p w:rsidR="008C494E" w:rsidRDefault="008C494E" w:rsidP="001C2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сил и старания приложила Алевтина Геннадьевна, чтобы мы были воспитанными, старательными, приходили на уроки с подготовленными уроками.</w:t>
      </w:r>
    </w:p>
    <w:p w:rsidR="0070658F" w:rsidRDefault="0070658F" w:rsidP="001C2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познавали историю нашего города.  Узнали много нового и интересного о Санкт-Петербурге. Большое спасибо хотим сказать Елене Сергеевне.</w:t>
      </w:r>
    </w:p>
    <w:p w:rsidR="0070658F" w:rsidRPr="008C494E" w:rsidRDefault="0070658F" w:rsidP="001C2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предметы появились у нас в этом году</w:t>
      </w:r>
      <w:r w:rsidR="001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Мы с большим интересом изучали  светскую  этику и православие. И помогали нам в этом Инна Владимировна и Татьяна Анатольевна. Выражаем им свою признательность.</w:t>
      </w:r>
    </w:p>
    <w:p w:rsidR="001C20D0" w:rsidRDefault="007F62C8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C20D0" w:rsidRDefault="001C20D0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</w:p>
    <w:p w:rsidR="008C494E" w:rsidRPr="001C20D0" w:rsidRDefault="007F62C8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нас добру учил,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нас воспитывал, кормил,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тем, кто просто</w:t>
      </w:r>
      <w:r w:rsid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любил,</w:t>
      </w:r>
      <w:r w:rsid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говорим спасибо!</w:t>
      </w:r>
    </w:p>
    <w:p w:rsidR="007F62C8" w:rsidRPr="007F0A8F" w:rsidRDefault="007F62C8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  У каждого в жизни единственный раз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 свой первый, свой памятный класс!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первый учебник, и первый урок,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первый заливистый школьный звонок.</w:t>
      </w:r>
    </w:p>
    <w:p w:rsidR="007F62C8" w:rsidRDefault="007F62C8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.Хотим сегодня оглянуться</w:t>
      </w:r>
      <w:r w:rsidR="00BA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жизнь была полна</w:t>
      </w:r>
      <w:r w:rsidR="00BA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счастливые минуты</w:t>
      </w:r>
      <w:r w:rsidR="00BA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удачные дела.</w:t>
      </w:r>
    </w:p>
    <w:p w:rsidR="00BA141B" w:rsidRDefault="00BA141B" w:rsidP="007F6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4</w:t>
      </w:r>
      <w:r w:rsidR="00183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«НАШ 4 АЛЬФА КЛАСС»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Представляем наш 4 «альфа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класс!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Шустрые, спортивные,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Смелые, активные,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Сообразительные, любознательные –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очень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привлекательные</w:t>
      </w:r>
      <w:proofErr w:type="gram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Все-то умные, красивые,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Лукавые, счастливые...</w:t>
      </w:r>
    </w:p>
    <w:p w:rsidR="00FF1133" w:rsidRPr="00FF1133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 «альфа» класс – это:</w:t>
      </w:r>
    </w:p>
    <w:p w:rsidR="00FF1133" w:rsidRPr="00FF1133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большой дружный коллектив;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любители поговорить с соседом;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обожают писать записки на уроках;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самый шумный класс на перемене;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возьмётся за дело – делу </w:t>
      </w:r>
      <w:proofErr w:type="gramStart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сдобровать</w:t>
      </w:r>
      <w:proofErr w:type="spellEnd"/>
      <w:proofErr w:type="gram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 Наталии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Полиектовны</w:t>
      </w:r>
      <w:proofErr w:type="spell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возраст –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а общий – далеко за триста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 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диака – </w:t>
      </w:r>
      <w:r w:rsid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 был создан 1 сентября 2011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любимый день недели – воскресенье;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любимый предмет - _</w:t>
      </w:r>
      <w:r w:rsidR="008C49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свой.</w:t>
      </w:r>
    </w:p>
    <w:p w:rsidR="008C494E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уважаемые родители,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Статистический отчёт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услышать</w:t>
      </w:r>
      <w:proofErr w:type="gram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хотите ли?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Четыре класса мы прошли –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посчитали, всё учли!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четыре года у нас было 3400 уроков.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них мы перелистали 5 796 страниц учебников.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и обратно мы проделали путь, равный 1002 километрам.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AF2311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также: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исписали и изгрызли 320 с половиной ручек.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Потеряли три дюжины «</w:t>
      </w:r>
      <w:proofErr w:type="spellStart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стирательных</w:t>
      </w:r>
      <w:proofErr w:type="spell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резинок.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Съели три тонны булочек, пицц и пирожных.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Выпили 45 бочек компота.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Подросли на 1600 см.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Потолстели на 105 килограммов и теперь весим больше полутоны.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сложить в одну линию все учебники, которые изучили за 4 года, то её длина будет равна расстоянию до Луны и обратному пути к Земле.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пару раз поссорились и подрались...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набрались ума, научились дружить, веселиться, танцевать. А когда мы поём, то добрая энергия песен может заменить по мощности маленькую электростанцию!</w:t>
      </w:r>
    </w:p>
    <w:p w:rsidR="00B07EF1" w:rsidRPr="0070658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стихи вам прочитали</w:t>
      </w:r>
      <w:r w:rsidRPr="0070658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,</w:t>
      </w:r>
      <w:r w:rsidR="00F7466E" w:rsidRPr="0070658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</w:t>
      </w:r>
      <w:r w:rsidR="00F7466E" w:rsidRPr="0070658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Частушки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и спеть хотим!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 на слово поверьте –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утомим!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альфа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весёлый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скучает никогда!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три контрольных за день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сегодня ерунда!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0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Лёня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рисовать,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Саша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книжки почитать,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  Макаров Александр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любит помечтать!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стать моделью,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старается.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наша-то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Танцами увлекается.</w:t>
      </w:r>
    </w:p>
    <w:p w:rsidR="00AF2311" w:rsidRDefault="00AF231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Две Кристины, Лейла, Катя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Ксюша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всякой шоу-группы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споют, и спляшут!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«классно» так танцует –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мастер сцены,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 Лёшу  и Давида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скажем: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«Джент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льмены!»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 ребята любят Даню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характер заводной.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рассудит, всех помирит.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ведь умненький такой!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Миша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 всё у нас,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ходит в 4 класс.</w:t>
      </w:r>
    </w:p>
    <w:p w:rsidR="00B07EF1" w:rsidRPr="00406ABF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– скоро подрастёт,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академики пойдёт!</w:t>
      </w:r>
    </w:p>
    <w:p w:rsidR="00B07EF1" w:rsidRDefault="00B07EF1" w:rsidP="00B0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B07EF1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3D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 </w:t>
      </w:r>
      <w:r w:rsidR="003D2913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быть в сторонке.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скромная девчонка.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старательна, опрятна,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всё аккуратно.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Наша Полина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душа.</w:t>
      </w:r>
      <w:proofErr w:type="gramEnd"/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очень уж скромна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застенчива она.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Вика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умница такая.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помощница большая.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уважительна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обворожительна.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Катя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хохотушка,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 и вертушка.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она читает –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</w:t>
      </w:r>
      <w:proofErr w:type="spellStart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артисткою</w:t>
      </w:r>
      <w:proofErr w:type="spell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мечтает.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Полина 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улыбаться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английским заниматься.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Русая чёлочка!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 девчоночка!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Любят Гоша и Полина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Дежурить в перемену.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 начисто протрут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цветочки все польют.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А Рустам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душа девчат.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лишь все глядят.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Умный, честный, вежливый.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Подаёт надежды 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Тимофей наш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добродушный,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Молчаливый и послушный.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он старательный,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внимательный.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Вика 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всех у нас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фигурка </w:t>
      </w:r>
      <w:proofErr w:type="gramStart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супер-класс</w:t>
      </w:r>
      <w:proofErr w:type="gram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когда настанет –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Топ-моделью Мишель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станет.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Кристина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доски стоит,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предложение.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Быстро, грамотно, красиво –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загляденье.</w:t>
      </w:r>
    </w:p>
    <w:p w:rsidR="003D2913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отличные спортсмены,</w:t>
      </w:r>
    </w:p>
    <w:p w:rsidR="003D2913" w:rsidRPr="00406ABF" w:rsidRDefault="003D2913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владеем от и до</w:t>
      </w:r>
    </w:p>
    <w:p w:rsidR="003D2913" w:rsidRPr="00406ABF" w:rsidRDefault="00F7466E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Фигуристка наша Поля,</w:t>
      </w:r>
    </w:p>
    <w:p w:rsidR="003D2913" w:rsidRDefault="00F7466E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Даня </w:t>
      </w:r>
      <w:r w:rsidR="003D2913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913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дзюдо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66E" w:rsidRDefault="00F7466E" w:rsidP="003D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6E" w:rsidRPr="00406ABF" w:rsidRDefault="00F7466E" w:rsidP="00F7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воспитанные дети,</w:t>
      </w:r>
    </w:p>
    <w:p w:rsidR="00F7466E" w:rsidRPr="00406ABF" w:rsidRDefault="00F7466E" w:rsidP="00F7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закончить так хотим:</w:t>
      </w:r>
    </w:p>
    <w:p w:rsidR="00F7466E" w:rsidRPr="00406ABF" w:rsidRDefault="00F7466E" w:rsidP="00F7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 любимым</w:t>
      </w:r>
    </w:p>
    <w:p w:rsidR="00F7466E" w:rsidRDefault="00F7466E" w:rsidP="00F74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«спасибо» говорим!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58F" w:rsidRDefault="0070658F" w:rsidP="00F7466E">
      <w:pPr>
        <w:pStyle w:val="a4"/>
      </w:pPr>
    </w:p>
    <w:p w:rsidR="00F7466E" w:rsidRPr="001C20D0" w:rsidRDefault="0070658F" w:rsidP="00F7466E">
      <w:pPr>
        <w:pStyle w:val="a4"/>
        <w:rPr>
          <w:b/>
        </w:rPr>
      </w:pPr>
      <w:r>
        <w:rPr>
          <w:b/>
        </w:rPr>
        <w:t>Ученики:</w:t>
      </w:r>
      <w:r w:rsidR="001C20D0">
        <w:rPr>
          <w:b/>
        </w:rPr>
        <w:t xml:space="preserve"> </w:t>
      </w:r>
      <w:r w:rsidR="00F7466E">
        <w:t>1</w:t>
      </w:r>
      <w:proofErr w:type="gramStart"/>
      <w:r w:rsidR="00F7466E">
        <w:t xml:space="preserve"> Д</w:t>
      </w:r>
      <w:proofErr w:type="gramEnd"/>
      <w:r w:rsidR="00F7466E">
        <w:t>а, были светлые деньки</w:t>
      </w:r>
      <w:r w:rsidR="00F7466E">
        <w:br/>
        <w:t>Когда в торжественный тот час</w:t>
      </w:r>
      <w:r w:rsidR="00F7466E">
        <w:br/>
        <w:t>С каким-то радостным волненьем</w:t>
      </w:r>
      <w:r w:rsidR="00F7466E">
        <w:br/>
        <w:t>Мы поступили в 1 класс</w:t>
      </w:r>
    </w:p>
    <w:p w:rsidR="00F7466E" w:rsidRDefault="00F7466E" w:rsidP="00F7466E">
      <w:pPr>
        <w:pStyle w:val="a4"/>
      </w:pPr>
      <w:r>
        <w:t>2 Олимпиады и концерты</w:t>
      </w:r>
      <w:proofErr w:type="gramStart"/>
      <w:r>
        <w:br/>
        <w:t>И</w:t>
      </w:r>
      <w:proofErr w:type="gramEnd"/>
      <w:r>
        <w:t>з сказок волшебства поток</w:t>
      </w:r>
      <w:r>
        <w:br/>
        <w:t>Все вместе мы творили с вами</w:t>
      </w:r>
      <w:r>
        <w:br/>
        <w:t>И каждый здесь горел, как мог.</w:t>
      </w:r>
    </w:p>
    <w:p w:rsidR="00F7466E" w:rsidRDefault="00F7466E" w:rsidP="00F7466E">
      <w:pPr>
        <w:pStyle w:val="a4"/>
      </w:pPr>
      <w:r>
        <w:t>3 Весенний праздник, иль осенний</w:t>
      </w:r>
      <w:proofErr w:type="gramStart"/>
      <w:r>
        <w:br/>
        <w:t>И</w:t>
      </w:r>
      <w:proofErr w:type="gramEnd"/>
      <w:r>
        <w:t>ль возле ёлки хоровод</w:t>
      </w:r>
      <w:r>
        <w:br/>
        <w:t>Вот так и крепла наша дружба</w:t>
      </w:r>
      <w:r>
        <w:br/>
        <w:t>Мужал наш творческий народ.</w:t>
      </w:r>
    </w:p>
    <w:p w:rsidR="00F7466E" w:rsidRDefault="00F7466E" w:rsidP="00F7466E">
      <w:pPr>
        <w:pStyle w:val="a4"/>
      </w:pPr>
      <w:r>
        <w:t>4 Честь школы тоже защищали</w:t>
      </w:r>
      <w:r>
        <w:br/>
        <w:t>Мы вместе, где бы не пришлось,</w:t>
      </w:r>
      <w:r>
        <w:br/>
        <w:t>И в математике и в русском</w:t>
      </w:r>
      <w:proofErr w:type="gramStart"/>
      <w:r>
        <w:br/>
        <w:t>С</w:t>
      </w:r>
      <w:proofErr w:type="gramEnd"/>
      <w:r>
        <w:t>редь первых место нам нашлось.</w:t>
      </w:r>
    </w:p>
    <w:p w:rsidR="00F7466E" w:rsidRDefault="00F7466E" w:rsidP="00F7466E">
      <w:pPr>
        <w:pStyle w:val="a4"/>
      </w:pPr>
      <w:r>
        <w:t>5</w:t>
      </w:r>
      <w:proofErr w:type="gramStart"/>
      <w:r>
        <w:t xml:space="preserve"> А</w:t>
      </w:r>
      <w:proofErr w:type="gramEnd"/>
      <w:r>
        <w:t xml:space="preserve"> сколько вместе перепето,</w:t>
      </w:r>
      <w:r>
        <w:br/>
        <w:t>Перетанцовано у нас!</w:t>
      </w:r>
      <w:r>
        <w:br/>
        <w:t>Коль вспомнить время не хватает</w:t>
      </w:r>
      <w:proofErr w:type="gramStart"/>
      <w:r>
        <w:br/>
        <w:t>Н</w:t>
      </w:r>
      <w:proofErr w:type="gramEnd"/>
      <w:r>
        <w:t>а это нужен целый час.</w:t>
      </w:r>
    </w:p>
    <w:p w:rsidR="00F7466E" w:rsidRDefault="00F7466E" w:rsidP="00F7466E">
      <w:pPr>
        <w:pStyle w:val="a4"/>
      </w:pPr>
      <w:r>
        <w:t>6</w:t>
      </w:r>
      <w:proofErr w:type="gramStart"/>
      <w:r>
        <w:t xml:space="preserve"> Д</w:t>
      </w:r>
      <w:proofErr w:type="gramEnd"/>
      <w:r>
        <w:t>а, было время золотое,</w:t>
      </w:r>
      <w:r>
        <w:br/>
        <w:t>Как ветер, быстро пронеслось,</w:t>
      </w:r>
      <w:r>
        <w:br/>
        <w:t>Его мы будем долго помнить</w:t>
      </w:r>
      <w:r>
        <w:br/>
        <w:t>В сердцах оно отозвалось!</w:t>
      </w:r>
    </w:p>
    <w:p w:rsidR="00AD6202" w:rsidRPr="00F7466E" w:rsidRDefault="00F7466E" w:rsidP="00F7466E">
      <w:r>
        <w:t xml:space="preserve"> 7</w:t>
      </w:r>
      <w:proofErr w:type="gramStart"/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азалось бы, недавно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были малышами,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школу новую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Вошли мы в первый раз.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Прошло четыре года,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взрослее стали,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позади остался</w:t>
      </w:r>
      <w:proofErr w:type="gramStart"/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четвертый класс.</w:t>
      </w:r>
    </w:p>
    <w:p w:rsidR="00AD6202" w:rsidRPr="007F0A8F" w:rsidRDefault="00F7466E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.  Нас впереди ждут новые науки,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Непросто нам их будет одолеть.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 пятом классе будет не до скуки</w:t>
      </w:r>
      <w:proofErr w:type="gramStart"/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некогда совсем болеть.</w:t>
      </w:r>
    </w:p>
    <w:p w:rsidR="007F52D1" w:rsidRDefault="00F7466E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.Ну а сегодня выпускной наш праздник –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малышей мы переходим в средний класс.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начала от большого друга</w:t>
      </w:r>
      <w:proofErr w:type="gramStart"/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поздравления и есть сюрприз для вас.</w:t>
      </w:r>
    </w:p>
    <w:p w:rsidR="00960E71" w:rsidRPr="00960E71" w:rsidRDefault="00960E71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Выступает фокусник Коровин Тимофей</w:t>
      </w:r>
    </w:p>
    <w:p w:rsidR="00AD6202" w:rsidRPr="001C20D0" w:rsidRDefault="007F52D1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день из нашей жизни</w:t>
      </w:r>
      <w:r w:rsidR="00AD6202" w:rsidRPr="007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Звонок. 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"Первый урок – чтение". </w:t>
      </w:r>
      <w:r w:rsidR="001C20D0" w:rsidRPr="001C20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Ученик </w:t>
      </w:r>
      <w:r w:rsidR="00AD6202" w:rsidRPr="001C20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поет на мотив песни</w:t>
      </w:r>
      <w:r w:rsidR="00AD6202" w:rsidRPr="001C20D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1C20D0" w:rsidRPr="001C20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" Л</w:t>
      </w:r>
      <w:r w:rsidR="001C20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ьвенок и черепаха</w:t>
      </w:r>
      <w:r w:rsidR="00AD6202" w:rsidRPr="001C20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":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чтении сижу,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в книгу я гляжу.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сижу и гляжу,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Смысла в ней не нахожу.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бы комикс почитать,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Поиграть и помечтать,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здесь я сижу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 все гляжу.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 книгам всем давно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 лучше бы кино,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отличником был,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 по телику учил.</w:t>
      </w:r>
    </w:p>
    <w:p w:rsidR="00AD6202" w:rsidRPr="001C20D0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Звенит звонок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"Перемена". </w:t>
      </w:r>
      <w:r w:rsidR="001C20D0" w:rsidRPr="001C20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Ученики пою</w:t>
      </w:r>
      <w:r w:rsidRPr="001C20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 на мотив песни "Погоня":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 забыта,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Уроку конец.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сорвались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 наконец.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стой на дороге,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пропадешь.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Несутся, несутся, несутся, несутся,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их не уймешь.</w:t>
      </w:r>
    </w:p>
    <w:p w:rsidR="00AD6202" w:rsidRPr="00960E71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Вновь звенит звонок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"Второй урок – математика</w:t>
      </w:r>
      <w:r w:rsidRPr="00960E7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". </w:t>
      </w:r>
      <w:r w:rsidR="00960E71"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Ученик пое</w:t>
      </w:r>
      <w:r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 на мотив песни "Голубой вагон...":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минуты уплывают вдаль,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трубы в трубу вода течет.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задача не решается,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 уж этот мне водопровод.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Припев: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Медленно-медленно наш урок тянется.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Двойку поставят мне, ведь решенья нет.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Каждому-каждому в лучшее верится,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подскажет мне кто-нибудь ответ.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стою уже я полчаса,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Умножаю и делю опять,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трубе уже вода кончается,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я не могу понять.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одной трубе вся вода кончится,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 другой трубе вся вода опять.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Понял одно лишь я, что великим гением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математиком мне уже не стать.</w:t>
      </w:r>
    </w:p>
    <w:p w:rsidR="00AD6202" w:rsidRPr="00960E71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Звонок.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"Перемена"</w:t>
      </w:r>
      <w:proofErr w:type="gramStart"/>
      <w:r w:rsidRPr="006A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60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960E71"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«Погоня» - песня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перемена,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Волнуется класс.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повар сегодня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орадует нас?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каши не надо,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Пюре не хотим.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нам кексов,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Пирожных давайте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вас съедим.</w:t>
      </w:r>
    </w:p>
    <w:p w:rsidR="00AD6202" w:rsidRPr="00960E71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звени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звонок.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"Трети</w:t>
      </w:r>
      <w:r w:rsidR="00960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урок – русский язык". </w:t>
      </w:r>
      <w:r w:rsidR="00960E71"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Ученик </w:t>
      </w:r>
      <w:r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поет на мотив песни "</w:t>
      </w:r>
      <w:proofErr w:type="spellStart"/>
      <w:r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Чунга-Чанга</w:t>
      </w:r>
      <w:proofErr w:type="spellEnd"/>
      <w:r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":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снова я сижу.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окна я глаз не отвожу.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уже весна, звенят ручьи,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мне твердят: учи, учи.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Надоели мне склоненья,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Надоели мне спряженья,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Надоели мне наречья и глаголы.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Надоело мне учиться,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летать, как птица,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Эх, скорей бы мне 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Надоело буквы мне писать... Надоело.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пойти бы мячик погонять... Не надоело.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тихонько ручкою стучу... Все стучу.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Орфограммы, правила учу... Но не хочу.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C05E46" w:rsidRPr="00960E71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Звонок.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960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Перемена". </w:t>
      </w:r>
      <w:r w:rsidR="00960E71"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Ученик </w:t>
      </w:r>
      <w:r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поет на мотив песни "Погоня":</w:t>
      </w:r>
    </w:p>
    <w:p w:rsidR="00AD6202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три урока,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опять,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Откинув тетрадки,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Идти отдыхать.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Кричать и носиться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устаем.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перемена, у нас перемена,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все нипочем.</w:t>
      </w:r>
    </w:p>
    <w:p w:rsidR="00257F01" w:rsidRDefault="00257F01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57F0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«Погода в доме» (учитель)</w:t>
      </w:r>
    </w:p>
    <w:p w:rsidR="00257F01" w:rsidRDefault="00257F01" w:rsidP="00257F0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прогноз у нас сегодня в классе?</w:t>
      </w:r>
    </w:p>
    <w:p w:rsidR="00257F01" w:rsidRDefault="00257F01" w:rsidP="00257F0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контрольная опять!</w:t>
      </w:r>
    </w:p>
    <w:p w:rsidR="00257F01" w:rsidRDefault="00257F01" w:rsidP="00257F0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Волнуюсь, я за каждого в ответе.</w:t>
      </w:r>
    </w:p>
    <w:p w:rsidR="00257F01" w:rsidRDefault="00257F01" w:rsidP="00257F0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 ли мои дети все на «5»?</w:t>
      </w:r>
    </w:p>
    <w:p w:rsidR="00257F01" w:rsidRDefault="00257F01" w:rsidP="00257F0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257F01" w:rsidRDefault="00257F01" w:rsidP="00257F0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 всего итог диктанта,</w:t>
      </w:r>
    </w:p>
    <w:p w:rsidR="00257F01" w:rsidRDefault="00741183" w:rsidP="00257F0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остальное ерунда.</w:t>
      </w:r>
    </w:p>
    <w:p w:rsidR="00741183" w:rsidRDefault="00741183" w:rsidP="00257F0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«два», то это мама</w:t>
      </w:r>
    </w:p>
    <w:p w:rsidR="00741183" w:rsidRDefault="00741183" w:rsidP="00257F0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исправит с помощью ремня.</w:t>
      </w:r>
    </w:p>
    <w:p w:rsidR="00741183" w:rsidRDefault="00741183" w:rsidP="007411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вновь твержу «Деление с остатком»,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«Послушай, Даня, Даня, не вертись!»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Давид мой весело хохочет,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смеюсь, ну что это за жизнь?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надо все тетради,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Тимофеем тему закрепить.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написать заданье Вике.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Боже мой, когда же жить?</w:t>
      </w:r>
    </w:p>
    <w:p w:rsidR="00741183" w:rsidRDefault="00741183" w:rsidP="0074118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завуч принесла мне срез контрольный,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дома не готов опять обед.</w:t>
      </w:r>
    </w:p>
    <w:p w:rsidR="00741183" w:rsidRDefault="00741183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«Уволюсь, - возникает мысль невольно,-</w:t>
      </w:r>
    </w:p>
    <w:p w:rsidR="00A54A5B" w:rsidRDefault="00A54A5B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проживу без школы и без бед!»</w:t>
      </w:r>
    </w:p>
    <w:p w:rsidR="00A54A5B" w:rsidRDefault="00A54A5B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A54A5B" w:rsidRDefault="00A54A5B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Главней всего -  ребята в классе, </w:t>
      </w:r>
    </w:p>
    <w:p w:rsidR="00A54A5B" w:rsidRDefault="00A54A5B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не сварен тот обед.</w:t>
      </w:r>
    </w:p>
    <w:p w:rsidR="00A54A5B" w:rsidRDefault="00A54A5B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Миши,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Дэни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Дани,</w:t>
      </w:r>
    </w:p>
    <w:p w:rsidR="00A54A5B" w:rsidRDefault="00A54A5B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всех мне жизни нет.</w:t>
      </w:r>
    </w:p>
    <w:p w:rsidR="00A54A5B" w:rsidRDefault="00A54A5B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Кристины, Кати, Поли, Саши, </w:t>
      </w:r>
    </w:p>
    <w:p w:rsidR="00741183" w:rsidRPr="00741183" w:rsidRDefault="00A54A5B" w:rsidP="0074118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всех мне жизни нет!</w:t>
      </w:r>
      <w:r w:rsidR="0074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F01" w:rsidRPr="00257F01" w:rsidRDefault="00257F01" w:rsidP="00257F0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E22" w:rsidRPr="00501005" w:rsidRDefault="006F2E22" w:rsidP="006F2E22">
      <w:pPr>
        <w:pStyle w:val="a4"/>
        <w:rPr>
          <w:b/>
        </w:rPr>
      </w:pPr>
      <w:r w:rsidRPr="00501005">
        <w:rPr>
          <w:b/>
        </w:rPr>
        <w:t>Сценка: «Несправедливые оценки».</w:t>
      </w:r>
    </w:p>
    <w:p w:rsidR="006F2E22" w:rsidRDefault="006F2E22" w:rsidP="006F2E22">
      <w:pPr>
        <w:pStyle w:val="a4"/>
      </w:pPr>
      <w:r>
        <w:t>Она: Какие у тебя оценки?</w:t>
      </w:r>
    </w:p>
    <w:p w:rsidR="006F2E22" w:rsidRDefault="006F2E22" w:rsidP="006F2E22">
      <w:pPr>
        <w:pStyle w:val="a4"/>
      </w:pPr>
      <w:r>
        <w:t>Он: Несправедливые!</w:t>
      </w:r>
    </w:p>
    <w:p w:rsidR="006F2E22" w:rsidRDefault="006F2E22" w:rsidP="006F2E22">
      <w:pPr>
        <w:pStyle w:val="a4"/>
      </w:pPr>
      <w:r>
        <w:t>Она: Это почему же?</w:t>
      </w:r>
    </w:p>
    <w:p w:rsidR="006F2E22" w:rsidRDefault="006F2E22" w:rsidP="006F2E22">
      <w:pPr>
        <w:pStyle w:val="a4"/>
      </w:pPr>
      <w:r>
        <w:lastRenderedPageBreak/>
        <w:t>Он: Придираются! Недавно отвечал по природоведению, знал все вопросы, а получил двойку…</w:t>
      </w:r>
    </w:p>
    <w:p w:rsidR="006F2E22" w:rsidRDefault="006F2E22" w:rsidP="006F2E22">
      <w:pPr>
        <w:pStyle w:val="a4"/>
      </w:pPr>
      <w:r>
        <w:t>Она: Если все знал, за что двойку получил?</w:t>
      </w:r>
    </w:p>
    <w:p w:rsidR="006F2E22" w:rsidRDefault="006F2E22" w:rsidP="006F2E22">
      <w:pPr>
        <w:pStyle w:val="a4"/>
      </w:pPr>
      <w:r>
        <w:t>Он: Так я вопросы знал, а ответы нет. Я и не учил ответы, я вопросы учил. Да разве докажешь!</w:t>
      </w:r>
    </w:p>
    <w:p w:rsidR="006F2E22" w:rsidRDefault="006F2E22" w:rsidP="006F2E22">
      <w:pPr>
        <w:pStyle w:val="a4"/>
      </w:pPr>
      <w:r>
        <w:t>Она: /иронически</w:t>
      </w:r>
      <w:proofErr w:type="gramStart"/>
      <w:r>
        <w:t>/ Д</w:t>
      </w:r>
      <w:proofErr w:type="gramEnd"/>
      <w:r>
        <w:t>а, доказать трудно.</w:t>
      </w:r>
    </w:p>
    <w:p w:rsidR="006F2E22" w:rsidRDefault="00AF2311" w:rsidP="006F2E22">
      <w:pPr>
        <w:pStyle w:val="a4"/>
      </w:pPr>
      <w:r>
        <w:t xml:space="preserve">Он: В том-то и </w:t>
      </w:r>
      <w:r w:rsidR="006F2E22">
        <w:t xml:space="preserve"> дело. На прошлой неделе диктант писал</w:t>
      </w:r>
      <w:proofErr w:type="gramStart"/>
      <w:r w:rsidR="006F2E22">
        <w:t>… О</w:t>
      </w:r>
      <w:proofErr w:type="gramEnd"/>
      <w:r w:rsidR="006F2E22">
        <w:t>пять двойка.</w:t>
      </w:r>
    </w:p>
    <w:p w:rsidR="006F2E22" w:rsidRDefault="006F2E22" w:rsidP="006F2E22">
      <w:pPr>
        <w:pStyle w:val="a4"/>
      </w:pPr>
      <w:r>
        <w:t>Она: А тут за что?</w:t>
      </w:r>
    </w:p>
    <w:p w:rsidR="006F2E22" w:rsidRDefault="006F2E22" w:rsidP="006F2E22">
      <w:pPr>
        <w:pStyle w:val="a4"/>
      </w:pPr>
      <w:r>
        <w:t>Он: За знаки препинания.</w:t>
      </w:r>
    </w:p>
    <w:p w:rsidR="006F2E22" w:rsidRDefault="006F2E22" w:rsidP="006F2E22">
      <w:pPr>
        <w:pStyle w:val="a4"/>
      </w:pPr>
      <w:r>
        <w:t>Она: Ты что же, не умеешь ставить точки, тире, запятые?</w:t>
      </w:r>
    </w:p>
    <w:p w:rsidR="006F2E22" w:rsidRDefault="006F2E22" w:rsidP="006F2E22">
      <w:pPr>
        <w:pStyle w:val="a4"/>
      </w:pPr>
      <w:r>
        <w:t>Он: Ставить то я умею, только не знаю куда.</w:t>
      </w:r>
    </w:p>
    <w:p w:rsidR="006F2E22" w:rsidRDefault="006F2E22" w:rsidP="006F2E22">
      <w:pPr>
        <w:pStyle w:val="a4"/>
      </w:pPr>
      <w:r>
        <w:t>Она: Так ты, наверное, правил не знаешь?</w:t>
      </w:r>
    </w:p>
    <w:p w:rsidR="006F2E22" w:rsidRDefault="006F2E22" w:rsidP="006F2E22">
      <w:pPr>
        <w:pStyle w:val="a4"/>
      </w:pPr>
      <w:r>
        <w:t xml:space="preserve">Он: Знаю я! Главное правило </w:t>
      </w:r>
      <w:r w:rsidR="00AF2311">
        <w:t xml:space="preserve">– это правильно сесть, то есть </w:t>
      </w:r>
      <w:r>
        <w:t xml:space="preserve"> рядом</w:t>
      </w:r>
      <w:r w:rsidR="00AF2311">
        <w:t xml:space="preserve"> с </w:t>
      </w:r>
      <w:r>
        <w:t xml:space="preserve"> отличником.</w:t>
      </w:r>
    </w:p>
    <w:p w:rsidR="006F2E22" w:rsidRDefault="006F2E22" w:rsidP="006F2E22">
      <w:pPr>
        <w:pStyle w:val="a4"/>
      </w:pPr>
      <w:r>
        <w:t>Она: Да, замечательное правило! Послушай, у тебя хоть один любимый предмет есть?</w:t>
      </w:r>
    </w:p>
    <w:p w:rsidR="006F2E22" w:rsidRDefault="006F2E22" w:rsidP="006F2E22">
      <w:pPr>
        <w:pStyle w:val="a4"/>
      </w:pPr>
      <w:r>
        <w:t>Он: Конечно, я математику люблю.</w:t>
      </w:r>
    </w:p>
    <w:p w:rsidR="006F2E22" w:rsidRDefault="006F2E22" w:rsidP="006F2E22">
      <w:pPr>
        <w:pStyle w:val="a4"/>
      </w:pPr>
      <w:r>
        <w:t>Она: Ну, тогда скажи, как найти площадь квадрата?</w:t>
      </w:r>
    </w:p>
    <w:p w:rsidR="006F2E22" w:rsidRDefault="006F2E22" w:rsidP="006F2E22">
      <w:pPr>
        <w:pStyle w:val="a4"/>
      </w:pPr>
      <w:r>
        <w:t>Он: А что, она потерялась? Я не брал.</w:t>
      </w:r>
    </w:p>
    <w:p w:rsidR="006F2E22" w:rsidRDefault="006F2E22" w:rsidP="006F2E22">
      <w:pPr>
        <w:pStyle w:val="a4"/>
      </w:pPr>
      <w:r>
        <w:t>Она: Так с математикой все ясно. Теперь объясни, почему сначала видим молнию, а потом уже слышим гром?</w:t>
      </w:r>
    </w:p>
    <w:p w:rsidR="006F2E22" w:rsidRDefault="006F2E22" w:rsidP="006F2E22">
      <w:pPr>
        <w:pStyle w:val="a4"/>
      </w:pPr>
      <w:r>
        <w:t>Он: Потому что глаза находятся впереди ушей.</w:t>
      </w:r>
    </w:p>
    <w:p w:rsidR="006F2E22" w:rsidRDefault="006F2E22" w:rsidP="006F2E22">
      <w:pPr>
        <w:pStyle w:val="a4"/>
      </w:pPr>
      <w:r>
        <w:t>Она: Великолепно! Интересно, для чего тебе глаза и уши?</w:t>
      </w:r>
    </w:p>
    <w:p w:rsidR="006F2E22" w:rsidRDefault="006F2E22" w:rsidP="006F2E22">
      <w:pPr>
        <w:pStyle w:val="a4"/>
      </w:pPr>
      <w:r>
        <w:t>Он: Глаза, чтобы видеть, а уши, чтобы мыть.</w:t>
      </w:r>
    </w:p>
    <w:p w:rsidR="006F2E22" w:rsidRDefault="006F2E22" w:rsidP="006F2E22">
      <w:pPr>
        <w:pStyle w:val="a4"/>
      </w:pPr>
      <w:r>
        <w:t>Она: 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960E71" w:rsidRDefault="00960E71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</w:p>
    <w:p w:rsidR="00AD6202" w:rsidRPr="006F2E22" w:rsidRDefault="006F2E2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17.  Вот еще один закончен школьный день,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пора нам ненадолго расставаться,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хотя уроки делать будет лень,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ведь завтра снова в школу собираться.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 Будут снова нас учить,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белом свете жить,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снова нас учить спрягать глаголы.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голубого ручейка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ачинается река,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школьник начинается со школы.</w:t>
      </w:r>
    </w:p>
    <w:p w:rsidR="00AD6202" w:rsidRPr="00960E71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60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«Улыбка»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нашем нам легко жилось,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учили нас всему,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знали сами.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сказке пронеслось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настало время расставанья с вами</w:t>
      </w:r>
    </w:p>
    <w:p w:rsidR="00AD6202" w:rsidRPr="007F52D1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сейчас в по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следний раз,                                                                                                    Все мы вместе собрались.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прощанье мы поём вам эту песню.                                                                                                        Мы уходим в пятый класс.                                                                                                                       Будем помнить мы о вас.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было с Вами интересно!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последние три строчки-2 раза)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помнить,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к вам пришли,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вы встречали нас улыбкой светл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ой.                                                                                                    Как пример решали у доски,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огорчали вас нередко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202" w:rsidRPr="007F52D1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</w:t>
      </w:r>
      <w:r w:rsidR="007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 наш уютный класс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 партой мы открытья совершали</w:t>
      </w:r>
      <w:r w:rsidR="007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хвалили за успехи нас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ключи к решенью всех задач давали.</w:t>
      </w:r>
    </w:p>
    <w:p w:rsidR="00960E71" w:rsidRDefault="00960E71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  <w:r w:rsidR="00AF23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6202"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60E71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родителям, учителям</w:t>
      </w:r>
      <w:proofErr w:type="gramStart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в пути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Помогаете нам,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сегодня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здесь с нами в зале,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то,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ребятам</w:t>
      </w:r>
      <w:r w:rsidR="00AF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старать</w:t>
      </w:r>
      <w:r w:rsidR="00271685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="0027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учиться,</w:t>
      </w:r>
      <w:r w:rsidR="0027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гимназия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Нами всеми гордиться.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ошибки и тревоги,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 школьной ждут дороге,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которой шел к удаче,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могло ведь быть иначе.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класс, учителя –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Потрудились все не зря!</w:t>
      </w:r>
    </w:p>
    <w:p w:rsidR="00C05E46" w:rsidRPr="00271685" w:rsidRDefault="00C05E46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716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Песня «Прощай начальная»</w:t>
      </w:r>
    </w:p>
    <w:p w:rsidR="00AD6202" w:rsidRPr="00C05E46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gramStart"/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скажем мы «прощай»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прощай,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только до свиданья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попросим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не забывай.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и успехов пожелай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 св</w:t>
      </w:r>
      <w:r w:rsidR="0073498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ершились начинанья.</w:t>
      </w:r>
      <w:r w:rsidR="007F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73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скажем мы</w:t>
      </w:r>
      <w:r w:rsidR="007349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прощай.</w:t>
      </w:r>
    </w:p>
    <w:p w:rsidR="00AD6202" w:rsidRPr="007F0A8F" w:rsidRDefault="00AD6202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был</w:t>
      </w:r>
      <w:r w:rsidR="007349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любимый класс</w:t>
      </w:r>
      <w:r w:rsidR="0073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73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 тобой немного повзрослели.                                                                                                             Ты всех сдружил,                                                                                                                                                   Ты познакомил нас.                      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3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етыре года другом был нам класс.                     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</w:t>
      </w:r>
      <w:r w:rsidR="0073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не всё быть может мы сумели.                                                                                        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A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был любимый класс!</w:t>
      </w:r>
    </w:p>
    <w:p w:rsidR="001350D2" w:rsidRDefault="00271685" w:rsidP="00AD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  <w:r w:rsidR="0013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E22" w:rsidRPr="006F2E22" w:rsidRDefault="006F2E22" w:rsidP="006F2E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Сегодня мы спасибо говорим, </w:t>
      </w:r>
    </w:p>
    <w:p w:rsidR="006F2E22" w:rsidRPr="006F2E22" w:rsidRDefault="006F2E22" w:rsidP="006F2E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Конечно, и родителям своим. </w:t>
      </w:r>
    </w:p>
    <w:p w:rsidR="006F2E22" w:rsidRPr="006F2E22" w:rsidRDefault="006F2E22" w:rsidP="006F2E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Забота ваша, и внимание, и терпенье </w:t>
      </w:r>
    </w:p>
    <w:p w:rsidR="006F2E22" w:rsidRPr="006F2E22" w:rsidRDefault="006F2E22" w:rsidP="006F2E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 помогают нам всегда! </w:t>
      </w:r>
    </w:p>
    <w:p w:rsidR="006F2E22" w:rsidRPr="006F2E22" w:rsidRDefault="006F2E22" w:rsidP="006F2E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Где бы ты ни был, по-прежнему </w:t>
      </w:r>
    </w:p>
    <w:p w:rsidR="006F2E22" w:rsidRPr="006F2E22" w:rsidRDefault="006F2E22" w:rsidP="006F2E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Обязательно помни о том, </w:t>
      </w:r>
    </w:p>
    <w:p w:rsidR="006F2E22" w:rsidRPr="006F2E22" w:rsidRDefault="006F2E22" w:rsidP="006F2E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всегда тебя встретит </w:t>
      </w:r>
    </w:p>
    <w:p w:rsidR="006F2E22" w:rsidRPr="006F2E22" w:rsidRDefault="006F2E22" w:rsidP="006F2E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любовью и нежностью </w:t>
      </w:r>
    </w:p>
    <w:p w:rsidR="006F2E22" w:rsidRPr="006F2E22" w:rsidRDefault="006F2E22" w:rsidP="006F2E2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Твоя пристань - родительский дом. </w:t>
      </w:r>
    </w:p>
    <w:p w:rsidR="006F2E22" w:rsidRDefault="006F2E22" w:rsidP="006F2E22"/>
    <w:p w:rsidR="00FF1133" w:rsidRPr="006F2E22" w:rsidRDefault="00AD6202" w:rsidP="006F2E2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133" w:rsidRPr="00C2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5. «СЛОВО РОДИТЕЛЯМ»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Учитель: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сказать, кто же сегодня виновник торжества: выпускники начальной школы, учителя или родители? Наверное, и те, и другие, и третьи.</w:t>
      </w:r>
    </w:p>
    <w:p w:rsidR="00FF1133" w:rsidRDefault="00FF1133" w:rsidP="00135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вашем восхождении вас сопровождали верные друзья и помощники – ваши родители. Добрым советом, мудрым наказом направляли они вас. Как грустнели их глаза, когда порой вы приносили плохую отметку в дневнике! Какие искорки зажигались в них, когда у вас всё получалось! А сколько ночей они не доспали, волнуясь и переживая за вас! По нашим сведениям, у наших мам и пап (а кое в каких семьях и у бабушек и дедушек) появилось ещё одно начальное образование. Какое счастье, что у вас такие замечательные родители! Им слово.</w:t>
      </w:r>
    </w:p>
    <w:p w:rsidR="001350D2" w:rsidRPr="001350D2" w:rsidRDefault="001350D2" w:rsidP="00135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родителей (поздравление)</w:t>
      </w:r>
    </w:p>
    <w:p w:rsidR="00734985" w:rsidRDefault="00734985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33" w:rsidRPr="00406ABF" w:rsidRDefault="00FF1133" w:rsidP="00135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уважаемые родители, дети действительно похожи на вас! Мне доставляло большое удовольствие работать с вами, чувствовать вашу заинтересованность в школьных делах, стремление, несмотря на занятость, помочь не только в организации досуга детей, но и в ремонте кабинета, в решении других проблем. Я благодарна всем вам, но особо хочу отметить следующих моих помощников ...</w:t>
      </w:r>
    </w:p>
    <w:p w:rsidR="00FF1133" w:rsidRPr="00C2020B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</w:p>
    <w:p w:rsidR="00FF1133" w:rsidRPr="00C2020B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6. «СТАЛИ ПЯТИКЛАССНИКАМИ»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Внимание! Наступает торжественный момент. Сейчас вы должны дать «Клятву пятиклассника». Всех пятиклассников прошу встать.</w:t>
      </w:r>
    </w:p>
    <w:p w:rsidR="00FF1133" w:rsidRPr="006F2E22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            Клятва пятиклассника.</w:t>
      </w:r>
    </w:p>
    <w:p w:rsidR="00FF1133" w:rsidRPr="00406ABF" w:rsidRDefault="006F2E22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«Мы, </w:t>
      </w:r>
      <w:r w:rsidR="00FF1133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вступая в ряды учеников средней школы, перед лицом своих товарищей,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лицом родителей и учителей торжественно клянемся</w:t>
      </w:r>
      <w:r w:rsidR="00FF1133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стоять, как лучший вратарь, не пропуская мимо ушей ни одного вопроса, даже самого трудного и каверзного.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доводить родителей до температуры кипения – 100 С.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быстрым</w:t>
      </w:r>
      <w:r w:rsidR="006F2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стремительным</w:t>
      </w:r>
      <w:r w:rsidR="006F2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превышать скорость 60 км/ч при передвижении по школьным коридорам.</w:t>
      </w:r>
    </w:p>
    <w:p w:rsidR="00FF1133" w:rsidRPr="00406ABF" w:rsidRDefault="006F5377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F1133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ытягивать из учителей не жилы, выжимать не пот, а прочные и точные знания и навыки.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только на «хорошо» и «отлично» в море знаний, ныряя до самой глубины.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достойным</w:t>
      </w:r>
      <w:r w:rsidR="006F2E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своих учителей! Клянемся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6F5377" w:rsidRDefault="006F5377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2" w:rsidRDefault="001350D2" w:rsidP="00FF1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Затихнет скоро школы шум и гам,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тишина останется лишь там.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Уснет на лето наш уютный класс,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осенью он больше не увидит нас...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года... Все – как несколько мгновений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незаметно, быстро так прошли!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выросли, и в этом нет сомнений,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уже мы в 5-й перешли!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видишь</w:t>
      </w:r>
      <w:r w:rsidR="006F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подросли мы на вершок,</w:t>
      </w:r>
    </w:p>
    <w:p w:rsidR="00FF1133" w:rsidRPr="00406ABF" w:rsidRDefault="00557BF1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видишь: </w:t>
      </w:r>
      <w:r w:rsidR="00FF1133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немного повзрослели,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5-й класс, на первый свой урок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скоро понесём свои портфели.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Круто! Мы идём в пятый класс,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нас целый мир открыт впереди.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нелегко стать звездой. Но с тобой</w:t>
      </w:r>
    </w:p>
    <w:p w:rsidR="001B13F7" w:rsidRDefault="00FF1133" w:rsidP="001B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этот мир  удивим.</w:t>
      </w:r>
    </w:p>
    <w:p w:rsidR="001B13F7" w:rsidRDefault="001B13F7" w:rsidP="001B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3F7" w:rsidRPr="001350D2" w:rsidRDefault="001B13F7" w:rsidP="001B13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350D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Песня на мотив песни «Круто ты попал на ТВ»</w:t>
      </w:r>
    </w:p>
    <w:p w:rsidR="001B13F7" w:rsidRPr="00B971D9" w:rsidRDefault="001B13F7" w:rsidP="001B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— четвероклассники,                                                                                              Переходим в пятый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Гордым словом «пятиклассник»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все будут нас.</w:t>
      </w:r>
    </w:p>
    <w:p w:rsidR="001B13F7" w:rsidRPr="00B971D9" w:rsidRDefault="001B13F7" w:rsidP="001B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свиданья, класс четвертый,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прощаемся с тобой,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своей любимой партой,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окошком, и с доской.</w:t>
      </w:r>
    </w:p>
    <w:p w:rsidR="001B13F7" w:rsidRPr="000233D4" w:rsidRDefault="001B13F7" w:rsidP="001B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 ты попал в пятый класс!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— звезда, ты звезда,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же в пятый иди!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 ты попал в пятый класс!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— звезда, ты звезда.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смелее гляди!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пятый класс! Ты — звезда!</w:t>
      </w:r>
    </w:p>
    <w:p w:rsidR="001B13F7" w:rsidRPr="00B971D9" w:rsidRDefault="001B13F7" w:rsidP="001B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Полюбили мы друг друга,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крепкая у нас,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наша дружба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в пятый класс.</w:t>
      </w:r>
    </w:p>
    <w:p w:rsidR="001B13F7" w:rsidRPr="00B971D9" w:rsidRDefault="001B13F7" w:rsidP="001B1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учительница наша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в первый класс пойдет.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она сказала: «Круто!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B97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Пятиклашки, вам везет!»</w:t>
      </w:r>
    </w:p>
    <w:p w:rsidR="00557BF1" w:rsidRPr="00406ABF" w:rsidRDefault="001B13F7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свидания, учитель, до свиданья, милый класс!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только расстаёмся, не прощаемся сейчас.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будем мы, ребята, сюда в гости приходить!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было здесь когда-то, нам уже не позабыть.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папы дорогие, очень крепко любим вас,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вас, переходите вместе с нами в пятый класс,</w:t>
      </w:r>
    </w:p>
    <w:p w:rsidR="00FF1133" w:rsidRPr="00406ABF" w:rsidRDefault="00557BF1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нужен нам по жизни в</w:t>
      </w:r>
      <w:r w:rsidR="00FF1133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родительский запал.</w:t>
      </w:r>
    </w:p>
    <w:p w:rsidR="00FF1133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родителей, ребята, я б пропал и ты пропал.</w:t>
      </w:r>
    </w:p>
    <w:p w:rsidR="001350D2" w:rsidRDefault="001350D2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учителя: </w:t>
      </w:r>
      <w:r w:rsidR="00257F0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</w:t>
      </w:r>
    </w:p>
    <w:p w:rsidR="00257F01" w:rsidRDefault="00257F01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…………………………………………………………….</w:t>
      </w:r>
    </w:p>
    <w:p w:rsidR="00257F01" w:rsidRPr="001350D2" w:rsidRDefault="00257F01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1350D2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350D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Поют песню на мотив песни «Московские окна»</w:t>
      </w:r>
      <w:r w:rsidRPr="001350D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уже небес темнеет высь,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окна в округе зажглись,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Вечер, вечер выпускной –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 праздник, и с тоской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начальной школой мы прощаемся с тобой.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учились вместе здесь читать,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Строить, клеить, думать и мечтать.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честно, не тая: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- одна семья,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расстаться нам никак нельзя.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будем сниться по ночам,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много счастья вам.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знаем много лет,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proofErr w:type="gramStart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добрей на свете нет</w:t>
      </w:r>
      <w:proofErr w:type="gramEnd"/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доказали, что ученье – свет!</w:t>
      </w:r>
    </w:p>
    <w:p w:rsidR="00FF1133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Настаёт пора проститься нам.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свиданья!» - говорим мы вам.</w:t>
      </w:r>
    </w:p>
    <w:p w:rsidR="00FF1133" w:rsidRPr="00406ABF" w:rsidRDefault="00FF1133" w:rsidP="00FF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вернёмся в сентябре,</w:t>
      </w:r>
    </w:p>
    <w:p w:rsidR="00290235" w:rsidRDefault="00734985" w:rsidP="0073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Встретим осень на дворе.                                                                                                                                      </w:t>
      </w:r>
      <w:r w:rsidR="00FF1133" w:rsidRPr="00406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путь отправимся на школьном корабле</w:t>
      </w:r>
      <w:r w:rsidR="00FF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F01" w:rsidRDefault="00257F01" w:rsidP="0073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F01" w:rsidRDefault="00257F01" w:rsidP="0073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Вручение дипломов выпускникам</w:t>
      </w:r>
    </w:p>
    <w:p w:rsidR="00884BB4" w:rsidRPr="00257F01" w:rsidRDefault="00884BB4" w:rsidP="0073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Прощальный вальс «Когда уйдем со школьного двора»</w:t>
      </w:r>
      <w:bookmarkStart w:id="0" w:name="_GoBack"/>
      <w:bookmarkEnd w:id="0"/>
    </w:p>
    <w:p w:rsidR="007148E2" w:rsidRDefault="007F62C8" w:rsidP="00652E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1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818"/>
    <w:multiLevelType w:val="hybridMultilevel"/>
    <w:tmpl w:val="AD12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78ED"/>
    <w:multiLevelType w:val="hybridMultilevel"/>
    <w:tmpl w:val="49D252AC"/>
    <w:lvl w:ilvl="0" w:tplc="14FA16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1A5F76"/>
    <w:multiLevelType w:val="hybridMultilevel"/>
    <w:tmpl w:val="F3E4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11DB2"/>
    <w:multiLevelType w:val="hybridMultilevel"/>
    <w:tmpl w:val="7548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69"/>
    <w:rsid w:val="0003163C"/>
    <w:rsid w:val="0010503E"/>
    <w:rsid w:val="001350D2"/>
    <w:rsid w:val="00143D6D"/>
    <w:rsid w:val="001833BC"/>
    <w:rsid w:val="0019482C"/>
    <w:rsid w:val="001B13F7"/>
    <w:rsid w:val="001C20D0"/>
    <w:rsid w:val="00250B3C"/>
    <w:rsid w:val="00257F01"/>
    <w:rsid w:val="00271685"/>
    <w:rsid w:val="00274B32"/>
    <w:rsid w:val="00290235"/>
    <w:rsid w:val="002F1B8F"/>
    <w:rsid w:val="00382342"/>
    <w:rsid w:val="003D2913"/>
    <w:rsid w:val="004821DD"/>
    <w:rsid w:val="004B3745"/>
    <w:rsid w:val="00512523"/>
    <w:rsid w:val="00545DDE"/>
    <w:rsid w:val="00557BF1"/>
    <w:rsid w:val="005756A8"/>
    <w:rsid w:val="00652E90"/>
    <w:rsid w:val="00677CB5"/>
    <w:rsid w:val="006F2E22"/>
    <w:rsid w:val="006F5377"/>
    <w:rsid w:val="0070658F"/>
    <w:rsid w:val="007148E2"/>
    <w:rsid w:val="00734985"/>
    <w:rsid w:val="00741183"/>
    <w:rsid w:val="007D64A8"/>
    <w:rsid w:val="007F52D1"/>
    <w:rsid w:val="007F62C8"/>
    <w:rsid w:val="00826FA7"/>
    <w:rsid w:val="00873D1F"/>
    <w:rsid w:val="00876CA0"/>
    <w:rsid w:val="00884BB4"/>
    <w:rsid w:val="008C494E"/>
    <w:rsid w:val="00925A89"/>
    <w:rsid w:val="00960E71"/>
    <w:rsid w:val="009F7E6C"/>
    <w:rsid w:val="00A45BB1"/>
    <w:rsid w:val="00A54A5B"/>
    <w:rsid w:val="00AD6202"/>
    <w:rsid w:val="00AE61D1"/>
    <w:rsid w:val="00AF2311"/>
    <w:rsid w:val="00B07EF1"/>
    <w:rsid w:val="00B60769"/>
    <w:rsid w:val="00BA141B"/>
    <w:rsid w:val="00BA73BA"/>
    <w:rsid w:val="00BC039B"/>
    <w:rsid w:val="00BC4A47"/>
    <w:rsid w:val="00C05E46"/>
    <w:rsid w:val="00C32177"/>
    <w:rsid w:val="00C6610B"/>
    <w:rsid w:val="00D66E46"/>
    <w:rsid w:val="00D8691C"/>
    <w:rsid w:val="00E5755E"/>
    <w:rsid w:val="00E76315"/>
    <w:rsid w:val="00EB32BA"/>
    <w:rsid w:val="00EF6201"/>
    <w:rsid w:val="00F22BA5"/>
    <w:rsid w:val="00F7466E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0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0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5820</Words>
  <Characters>33175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2015-04-19T17:41:00Z</cp:lastPrinted>
  <dcterms:created xsi:type="dcterms:W3CDTF">2015-04-05T14:05:00Z</dcterms:created>
  <dcterms:modified xsi:type="dcterms:W3CDTF">2015-05-12T21:08:00Z</dcterms:modified>
</cp:coreProperties>
</file>