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20" w:rsidRDefault="00A94F20" w:rsidP="00A94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20">
        <w:rPr>
          <w:rFonts w:ascii="Times New Roman" w:hAnsi="Times New Roman" w:cs="Times New Roman"/>
          <w:b/>
          <w:sz w:val="28"/>
          <w:szCs w:val="28"/>
        </w:rPr>
        <w:t xml:space="preserve">Праздник </w:t>
      </w:r>
      <w:r w:rsidR="00800AD4">
        <w:rPr>
          <w:rFonts w:ascii="Times New Roman" w:hAnsi="Times New Roman" w:cs="Times New Roman"/>
          <w:b/>
          <w:sz w:val="28"/>
          <w:szCs w:val="28"/>
        </w:rPr>
        <w:t xml:space="preserve">«Встреча </w:t>
      </w:r>
      <w:r w:rsidR="00816020" w:rsidRPr="00A94F20">
        <w:rPr>
          <w:rFonts w:ascii="Times New Roman" w:hAnsi="Times New Roman" w:cs="Times New Roman"/>
          <w:b/>
          <w:sz w:val="28"/>
          <w:szCs w:val="28"/>
        </w:rPr>
        <w:t>Масленицы</w:t>
      </w:r>
      <w:r w:rsidR="00800AD4">
        <w:rPr>
          <w:rFonts w:ascii="Times New Roman" w:hAnsi="Times New Roman" w:cs="Times New Roman"/>
          <w:b/>
          <w:sz w:val="28"/>
          <w:szCs w:val="28"/>
        </w:rPr>
        <w:t>»</w:t>
      </w:r>
    </w:p>
    <w:p w:rsidR="00800AD4" w:rsidRPr="00800AD4" w:rsidRDefault="00800AD4" w:rsidP="00A94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20" w:rsidRDefault="00A94F20" w:rsidP="00A94F20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94F20">
        <w:rPr>
          <w:b/>
        </w:rPr>
        <w:t>Цели:</w:t>
      </w:r>
      <w:r>
        <w:rPr>
          <w:b/>
          <w:sz w:val="28"/>
          <w:szCs w:val="28"/>
        </w:rPr>
        <w:t xml:space="preserve"> </w:t>
      </w:r>
    </w:p>
    <w:p w:rsidR="00A94F20" w:rsidRPr="00A94F20" w:rsidRDefault="00A94F20" w:rsidP="00A94F20">
      <w:pPr>
        <w:pStyle w:val="a6"/>
        <w:shd w:val="clear" w:color="auto" w:fill="FFFFFF"/>
        <w:spacing w:before="0" w:beforeAutospacing="0" w:after="0" w:afterAutospacing="0"/>
        <w:jc w:val="both"/>
      </w:pPr>
      <w:r w:rsidRPr="00A94F20">
        <w:t>Расширить и з</w:t>
      </w:r>
      <w:r w:rsidR="00800AD4">
        <w:t>акрепить знания детей о народном празднике</w:t>
      </w:r>
      <w:r w:rsidRPr="00A94F20">
        <w:t>.</w:t>
      </w:r>
    </w:p>
    <w:p w:rsidR="00A94F20" w:rsidRPr="00A94F20" w:rsidRDefault="00A94F20" w:rsidP="00A94F20">
      <w:pPr>
        <w:pStyle w:val="a6"/>
        <w:shd w:val="clear" w:color="auto" w:fill="FFFFFF"/>
        <w:spacing w:before="0" w:beforeAutospacing="0" w:after="0" w:afterAutospacing="0"/>
        <w:jc w:val="both"/>
      </w:pPr>
      <w:r w:rsidRPr="00A94F20">
        <w:t>Обогатить словарный запас народными терминами.</w:t>
      </w:r>
    </w:p>
    <w:p w:rsidR="00A94F20" w:rsidRPr="00A94F20" w:rsidRDefault="00A94F20" w:rsidP="00A94F20">
      <w:pPr>
        <w:pStyle w:val="a6"/>
        <w:shd w:val="clear" w:color="auto" w:fill="FFFFFF"/>
        <w:spacing w:before="0" w:beforeAutospacing="0" w:after="0" w:afterAutospacing="0"/>
        <w:jc w:val="both"/>
      </w:pPr>
      <w:r w:rsidRPr="00A94F20">
        <w:t>Приобщить детей к народным играм, песням, хороводам.</w:t>
      </w:r>
    </w:p>
    <w:p w:rsidR="00A94F20" w:rsidRPr="00A94F20" w:rsidRDefault="00A94F20" w:rsidP="00A94F20">
      <w:pPr>
        <w:pStyle w:val="a6"/>
        <w:shd w:val="clear" w:color="auto" w:fill="FFFFFF"/>
        <w:spacing w:before="0" w:beforeAutospacing="0" w:after="0" w:afterAutospacing="0"/>
        <w:jc w:val="both"/>
      </w:pPr>
      <w:r w:rsidRPr="00A94F20">
        <w:t>Воспитывать у детей интерес и уважение к культуре русского народа.</w:t>
      </w:r>
    </w:p>
    <w:p w:rsidR="00A94F20" w:rsidRPr="00A94F20" w:rsidRDefault="00A94F20" w:rsidP="00A94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6EF" w:rsidRPr="00A94F20" w:rsidRDefault="00A94F20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A94F20" w:rsidRDefault="00A94F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4F20">
        <w:rPr>
          <w:rFonts w:ascii="Times New Roman" w:hAnsi="Times New Roman" w:cs="Times New Roman"/>
          <w:b/>
          <w:i/>
          <w:sz w:val="24"/>
          <w:szCs w:val="24"/>
        </w:rPr>
        <w:t>Под музыку участники праздника выходят в зал, выстраиваются полукругом, поют: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1. Ой, вставали мы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ранешенько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>,</w:t>
      </w: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4F20">
        <w:rPr>
          <w:rFonts w:ascii="Times New Roman" w:hAnsi="Times New Roman" w:cs="Times New Roman"/>
          <w:sz w:val="24"/>
          <w:szCs w:val="24"/>
        </w:rPr>
        <w:t>Умывалися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 белешенько!</w:t>
      </w:r>
    </w:p>
    <w:p w:rsidR="00A94F20" w:rsidRDefault="00A94F20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Припев: (2 раза)</w:t>
      </w: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Пришла к нам Масленица –</w:t>
      </w: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Принесла блины и маслице.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2. Ой, стояли мы у жаркой печи –</w:t>
      </w: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Выпекали мы блины и калачи.</w:t>
      </w: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Припев: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3. Ой, ребята,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собирайтеся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>,</w:t>
      </w: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4F2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наряды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наряжайтеся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>!</w:t>
      </w: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Припев: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4. Будем вместе хороводы мы водить,</w:t>
      </w: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Надо нам еще и зиму проводить!</w:t>
      </w: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Припев:</w:t>
      </w: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20" w:rsidRDefault="00816020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 xml:space="preserve">Все вместе: </w:t>
      </w: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Мир вам, люди добрые, – и большим, и малым!</w:t>
      </w:r>
      <w:r w:rsidRPr="00A94F20">
        <w:rPr>
          <w:rFonts w:ascii="Times New Roman" w:hAnsi="Times New Roman" w:cs="Times New Roman"/>
          <w:b/>
          <w:sz w:val="24"/>
          <w:szCs w:val="24"/>
        </w:rPr>
        <w:t xml:space="preserve"> (Приветствуют зрителей поклоном)</w:t>
      </w:r>
    </w:p>
    <w:p w:rsidR="00950F47" w:rsidRPr="00A94F20" w:rsidRDefault="00950F47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1.Слышите, что нынче делается:</w:t>
      </w: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То первые капели звенят!</w:t>
      </w: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То звонкие птичьи голоса звучат!</w:t>
      </w: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Весна к нам в окошки стучится. Ее нынче встречаем – а с ней свет, тепло, пробуждение жизни!</w:t>
      </w:r>
    </w:p>
    <w:p w:rsidR="00950F47" w:rsidRPr="00A94F20" w:rsidRDefault="00950F47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2.Собрался народ –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широкий хоровод. </w:t>
      </w: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Масленицу </w:t>
      </w:r>
      <w:r w:rsidR="00667BC2" w:rsidRPr="00A94F20">
        <w:rPr>
          <w:rFonts w:ascii="Times New Roman" w:hAnsi="Times New Roman" w:cs="Times New Roman"/>
          <w:sz w:val="24"/>
          <w:szCs w:val="24"/>
        </w:rPr>
        <w:t>встречать</w:t>
      </w: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Да зимушку провожать!</w:t>
      </w: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Пост Великий привечать!</w:t>
      </w:r>
    </w:p>
    <w:p w:rsidR="00950F47" w:rsidRPr="00A94F20" w:rsidRDefault="00950F47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3. Всех нас пост Великий ждет,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Наедайся впрок, народ!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Всю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неделюшку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 гуляй,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Все запасы подъедай.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4. А придет Прощеный день,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Нам покланяться не лень,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Приходите в воскресенье -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Будем мы просить прощенья,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Чтоб с души грехи все снять,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 чистым сердцем по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ст встр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ечать.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A94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F20">
        <w:rPr>
          <w:rFonts w:ascii="Times New Roman" w:hAnsi="Times New Roman" w:cs="Times New Roman"/>
          <w:sz w:val="24"/>
          <w:szCs w:val="24"/>
        </w:rPr>
        <w:t xml:space="preserve">Масленица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елошейка</w:t>
      </w:r>
      <w:proofErr w:type="spellEnd"/>
      <w:r w:rsidRPr="00A94F20">
        <w:rPr>
          <w:rFonts w:ascii="Times New Roman" w:hAnsi="Times New Roman" w:cs="Times New Roman"/>
          <w:b/>
          <w:sz w:val="24"/>
          <w:szCs w:val="24"/>
        </w:rPr>
        <w:t>!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Встретим тебя хорошенько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Сыром, маслом, и блином, </w:t>
      </w:r>
    </w:p>
    <w:p w:rsidR="00C3123D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И румяным пирогом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4F20">
        <w:rPr>
          <w:rFonts w:ascii="Times New Roman" w:hAnsi="Times New Roman" w:cs="Times New Roman"/>
          <w:b/>
          <w:i/>
          <w:sz w:val="24"/>
          <w:szCs w:val="24"/>
        </w:rPr>
        <w:t>Песня (</w:t>
      </w:r>
      <w:r w:rsidR="00A94F20" w:rsidRPr="00A94F20">
        <w:rPr>
          <w:rFonts w:ascii="Times New Roman" w:hAnsi="Times New Roman" w:cs="Times New Roman"/>
          <w:b/>
          <w:i/>
          <w:sz w:val="24"/>
          <w:szCs w:val="24"/>
        </w:rPr>
        <w:t>на мотив «Как бы ни было зимы»)</w:t>
      </w: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1.Это праздник к нам идет </w:t>
      </w: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Раннею весною</w:t>
      </w: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Сколько радости несет</w:t>
      </w:r>
    </w:p>
    <w:p w:rsidR="005E4551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Он всегда с собою!</w:t>
      </w:r>
    </w:p>
    <w:p w:rsidR="00A94F20" w:rsidRPr="00A94F20" w:rsidRDefault="00A94F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2. Ледяные горы ждут</w:t>
      </w: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И снежок сверкает</w:t>
      </w: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Санки с горок вниз бегут</w:t>
      </w: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Смех не умолкает</w:t>
      </w: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3. Дома аромат блинов</w:t>
      </w: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Праздничный чудесный </w:t>
      </w: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На блины друзей зовем</w:t>
      </w: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Будем,  есть их вместе.</w:t>
      </w: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795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4. </w:t>
      </w:r>
      <w:r w:rsidR="00B84795" w:rsidRPr="00A94F20">
        <w:rPr>
          <w:rFonts w:ascii="Times New Roman" w:hAnsi="Times New Roman" w:cs="Times New Roman"/>
          <w:sz w:val="24"/>
          <w:szCs w:val="24"/>
        </w:rPr>
        <w:t xml:space="preserve">Приходите, заходите </w:t>
      </w:r>
    </w:p>
    <w:p w:rsidR="00B84795" w:rsidRPr="00A94F20" w:rsidRDefault="00B84795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На румяные блины.</w:t>
      </w:r>
    </w:p>
    <w:p w:rsidR="00B84795" w:rsidRPr="00A94F20" w:rsidRDefault="00B84795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Нынче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 неделя —</w:t>
      </w:r>
    </w:p>
    <w:p w:rsidR="00B84795" w:rsidRPr="00A94F20" w:rsidRDefault="00B84795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Будьте счастливы, как мы! </w:t>
      </w: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795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5. </w:t>
      </w:r>
      <w:r w:rsidR="00B84795" w:rsidRPr="00A94F20">
        <w:rPr>
          <w:rFonts w:ascii="Times New Roman" w:hAnsi="Times New Roman" w:cs="Times New Roman"/>
          <w:sz w:val="24"/>
          <w:szCs w:val="24"/>
        </w:rPr>
        <w:t>Шумно, весело пройдет</w:t>
      </w:r>
    </w:p>
    <w:p w:rsidR="00B84795" w:rsidRPr="00A94F20" w:rsidRDefault="00B84795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Сырная Седмица,</w:t>
      </w:r>
    </w:p>
    <w:p w:rsidR="00B84795" w:rsidRPr="00A94F20" w:rsidRDefault="00B84795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А за ней - Великий пост,</w:t>
      </w:r>
    </w:p>
    <w:p w:rsidR="00B84795" w:rsidRPr="00A94F20" w:rsidRDefault="00B84795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Время, чтоб молиться.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795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6. </w:t>
      </w:r>
      <w:r w:rsidR="00B84795" w:rsidRPr="00A94F20">
        <w:rPr>
          <w:rFonts w:ascii="Times New Roman" w:hAnsi="Times New Roman" w:cs="Times New Roman"/>
          <w:sz w:val="24"/>
          <w:szCs w:val="24"/>
        </w:rPr>
        <w:t>Озорной, веселый праздник,</w:t>
      </w:r>
    </w:p>
    <w:p w:rsidR="00B84795" w:rsidRPr="00A94F20" w:rsidRDefault="00B84795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Солнца возрождение,</w:t>
      </w:r>
    </w:p>
    <w:p w:rsidR="00B84795" w:rsidRPr="00A94F20" w:rsidRDefault="00B84795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Всем удачи, море счастья,</w:t>
      </w:r>
    </w:p>
    <w:p w:rsidR="00B84795" w:rsidRPr="00A94F20" w:rsidRDefault="00B84795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Наши поздравления.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51" w:rsidRPr="00A94F20" w:rsidRDefault="005E455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C2" w:rsidRDefault="00667BC2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 xml:space="preserve">Сцена II. Про Масленицу и Великий пост. </w:t>
      </w:r>
    </w:p>
    <w:p w:rsidR="00A94F20" w:rsidRPr="00A94F20" w:rsidRDefault="00A94F20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Хозяйка:</w:t>
      </w:r>
      <w:r w:rsidRPr="00A94F20">
        <w:rPr>
          <w:rFonts w:ascii="Times New Roman" w:hAnsi="Times New Roman" w:cs="Times New Roman"/>
          <w:sz w:val="24"/>
          <w:szCs w:val="24"/>
        </w:rPr>
        <w:t xml:space="preserve"> Масленицу, говорите, гуляем. Пост Великий привечаем!.. А что же это, честной народ, за время такое Масленицей зовется?</w:t>
      </w:r>
      <w:r w:rsidR="002E02F1" w:rsidRPr="00A94F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ответы зрителей)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Верно, Масленица – неделя перед самым началом Великого поста, когда люди блинками объедаются, маслицем угощаются, гуляют-потеша</w:t>
      </w:r>
      <w:r w:rsidR="002E02F1" w:rsidRPr="00A94F20">
        <w:rPr>
          <w:rFonts w:ascii="Times New Roman" w:hAnsi="Times New Roman" w:cs="Times New Roman"/>
          <w:sz w:val="24"/>
          <w:szCs w:val="24"/>
        </w:rPr>
        <w:t>ются! Каждый день Масленицы имеет свое название и свои забавы. Знаете ли вы о них?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1.</w:t>
      </w:r>
      <w:r w:rsidR="002E02F1" w:rsidRPr="00A94F20">
        <w:rPr>
          <w:rFonts w:ascii="Times New Roman" w:hAnsi="Times New Roman" w:cs="Times New Roman"/>
          <w:sz w:val="24"/>
          <w:szCs w:val="24"/>
        </w:rPr>
        <w:t>Первый день, матушка сказывала, зовётся «В</w:t>
      </w:r>
      <w:r w:rsidRPr="00A94F20">
        <w:rPr>
          <w:rFonts w:ascii="Times New Roman" w:hAnsi="Times New Roman" w:cs="Times New Roman"/>
          <w:sz w:val="24"/>
          <w:szCs w:val="24"/>
        </w:rPr>
        <w:t>стреча</w:t>
      </w:r>
      <w:r w:rsidR="002E02F1" w:rsidRPr="00A94F20">
        <w:rPr>
          <w:rFonts w:ascii="Times New Roman" w:hAnsi="Times New Roman" w:cs="Times New Roman"/>
          <w:sz w:val="24"/>
          <w:szCs w:val="24"/>
        </w:rPr>
        <w:t>»</w:t>
      </w:r>
      <w:r w:rsidRPr="00A94F20">
        <w:rPr>
          <w:rFonts w:ascii="Times New Roman" w:hAnsi="Times New Roman" w:cs="Times New Roman"/>
          <w:sz w:val="24"/>
          <w:szCs w:val="24"/>
        </w:rPr>
        <w:t>. Пекутся первые блины. В этот день делали куклу — Масленицу, наряжали ее, усаживали в сани и везли на горку. Встречали ее песнями. Начиная с этого дня, дети каждый день катались с гор.</w:t>
      </w:r>
    </w:p>
    <w:p w:rsidR="00667BC2" w:rsidRPr="00A94F20" w:rsidRDefault="00667BC2" w:rsidP="00A94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BC2" w:rsidRPr="00A94F20" w:rsidRDefault="00667BC2" w:rsidP="00A94F20">
      <w:pPr>
        <w:pStyle w:val="c0"/>
        <w:spacing w:before="0" w:beforeAutospacing="0" w:after="0" w:afterAutospacing="0"/>
      </w:pPr>
      <w:r w:rsidRPr="00A94F20">
        <w:rPr>
          <w:rStyle w:val="c1"/>
        </w:rPr>
        <w:t>2.</w:t>
      </w:r>
      <w:r w:rsidRPr="00A94F20">
        <w:t xml:space="preserve"> А второй день, я знаю, зовут «</w:t>
      </w:r>
      <w:proofErr w:type="spellStart"/>
      <w:r w:rsidRPr="00A94F20">
        <w:t>Заигрыш</w:t>
      </w:r>
      <w:proofErr w:type="spellEnd"/>
      <w:r w:rsidRPr="00A94F20">
        <w:t>»</w:t>
      </w:r>
      <w:proofErr w:type="gramStart"/>
      <w:r w:rsidRPr="00A94F20">
        <w:t>.С</w:t>
      </w:r>
      <w:proofErr w:type="gramEnd"/>
      <w:r w:rsidRPr="00A94F20">
        <w:t xml:space="preserve"> утра начинались игрища и потехи, устраивались девичьи качели, поездки на лошадях.</w:t>
      </w:r>
    </w:p>
    <w:p w:rsidR="00667BC2" w:rsidRPr="00A94F20" w:rsidRDefault="00667BC2" w:rsidP="00A94F20">
      <w:pPr>
        <w:pStyle w:val="c0"/>
        <w:spacing w:before="0" w:beforeAutospacing="0" w:after="0" w:afterAutospacing="0"/>
      </w:pPr>
    </w:p>
    <w:p w:rsidR="00667BC2" w:rsidRPr="00A94F20" w:rsidRDefault="00667BC2" w:rsidP="00A94F20">
      <w:pPr>
        <w:pStyle w:val="c0"/>
        <w:spacing w:before="0" w:beforeAutospacing="0" w:after="0" w:afterAutospacing="0"/>
      </w:pPr>
      <w:r w:rsidRPr="00A94F20">
        <w:rPr>
          <w:rStyle w:val="c1"/>
        </w:rPr>
        <w:t xml:space="preserve">3. </w:t>
      </w:r>
      <w:r w:rsidRPr="00A94F20">
        <w:t>А я вот знаю, что в среду теща приглашает своих зятьев к блинам, пирогам. А для того, что бы зятьям было весело, зовут всех родных. Среда вот и зовется «лакомкой».</w:t>
      </w:r>
    </w:p>
    <w:p w:rsidR="00667BC2" w:rsidRPr="00A94F20" w:rsidRDefault="00667BC2" w:rsidP="00A94F20">
      <w:pPr>
        <w:pStyle w:val="c0"/>
        <w:spacing w:before="0" w:beforeAutospacing="0" w:after="0" w:afterAutospacing="0"/>
        <w:rPr>
          <w:rStyle w:val="c1"/>
          <w:b/>
        </w:rPr>
      </w:pPr>
    </w:p>
    <w:p w:rsidR="00667BC2" w:rsidRPr="00A94F20" w:rsidRDefault="00667BC2" w:rsidP="00A94F20">
      <w:pPr>
        <w:pStyle w:val="c0"/>
        <w:spacing w:before="0" w:beforeAutospacing="0" w:after="0" w:afterAutospacing="0"/>
      </w:pPr>
      <w:r w:rsidRPr="00A94F20">
        <w:rPr>
          <w:rStyle w:val="c1"/>
          <w:b/>
        </w:rPr>
        <w:lastRenderedPageBreak/>
        <w:t>Хозяйка:</w:t>
      </w:r>
      <w:r w:rsidRPr="00A94F20">
        <w:rPr>
          <w:rStyle w:val="c1"/>
        </w:rPr>
        <w:t xml:space="preserve"> </w:t>
      </w:r>
      <w:r w:rsidRPr="00A94F20">
        <w:t xml:space="preserve">Да, у тещи зять-первый </w:t>
      </w:r>
      <w:proofErr w:type="spellStart"/>
      <w:r w:rsidRPr="00A94F20">
        <w:t>гость</w:t>
      </w:r>
      <w:proofErr w:type="gramStart"/>
      <w:r w:rsidRPr="00A94F20">
        <w:t>.В</w:t>
      </w:r>
      <w:proofErr w:type="spellEnd"/>
      <w:proofErr w:type="gramEnd"/>
      <w:r w:rsidRPr="00A94F20">
        <w:t xml:space="preserve"> народе </w:t>
      </w:r>
      <w:proofErr w:type="spellStart"/>
      <w:r w:rsidRPr="00A94F20">
        <w:t>говорят:«Зять</w:t>
      </w:r>
      <w:proofErr w:type="spellEnd"/>
      <w:r w:rsidRPr="00A94F20">
        <w:t xml:space="preserve"> на двор-пирог на стол». А в четверг-то что делают?</w:t>
      </w:r>
    </w:p>
    <w:p w:rsidR="00667BC2" w:rsidRPr="00A94F20" w:rsidRDefault="00667BC2" w:rsidP="00A94F20">
      <w:pPr>
        <w:pStyle w:val="c0"/>
        <w:spacing w:before="0" w:beforeAutospacing="0" w:after="0" w:afterAutospacing="0"/>
        <w:rPr>
          <w:rStyle w:val="c1"/>
        </w:rPr>
      </w:pPr>
    </w:p>
    <w:p w:rsidR="00667BC2" w:rsidRPr="00A94F20" w:rsidRDefault="00667BC2" w:rsidP="00A94F20">
      <w:pPr>
        <w:pStyle w:val="c0"/>
        <w:spacing w:before="0" w:beforeAutospacing="0" w:after="0" w:afterAutospacing="0"/>
      </w:pPr>
      <w:r w:rsidRPr="00A94F20">
        <w:rPr>
          <w:rStyle w:val="c1"/>
        </w:rPr>
        <w:t xml:space="preserve">4. </w:t>
      </w:r>
      <w:r w:rsidRPr="00A94F20">
        <w:t>А четверг «разгульным « зовется</w:t>
      </w:r>
      <w:proofErr w:type="gramStart"/>
      <w:r w:rsidRPr="00A94F20">
        <w:t xml:space="preserve"> ,</w:t>
      </w:r>
      <w:proofErr w:type="gramEnd"/>
      <w:r w:rsidRPr="00A94F20">
        <w:t>широким». В четверг весь народ на улице: на санях катаются, на тройках. Строили снежный городок и брали его боем, устраивали и  кулачные бои.</w:t>
      </w:r>
    </w:p>
    <w:p w:rsidR="00667BC2" w:rsidRPr="00A94F20" w:rsidRDefault="00667BC2" w:rsidP="00A94F20">
      <w:pPr>
        <w:pStyle w:val="c0"/>
        <w:spacing w:before="0" w:beforeAutospacing="0" w:after="0" w:afterAutospacing="0"/>
      </w:pPr>
    </w:p>
    <w:p w:rsidR="00667BC2" w:rsidRPr="00A94F20" w:rsidRDefault="00667BC2" w:rsidP="00A94F20">
      <w:pPr>
        <w:pStyle w:val="c0"/>
        <w:spacing w:before="0" w:beforeAutospacing="0" w:after="0" w:afterAutospacing="0"/>
      </w:pPr>
      <w:r w:rsidRPr="00A94F20">
        <w:t>5. А еще в четверг</w:t>
      </w:r>
      <w:proofErr w:type="gramStart"/>
      <w:r w:rsidRPr="00A94F20">
        <w:t xml:space="preserve"> ,</w:t>
      </w:r>
      <w:proofErr w:type="gramEnd"/>
      <w:r w:rsidRPr="00A94F20">
        <w:t>вечерком, зятья идут к тещам, просят в гости пожаловать. А в саму пятницу, еще и сани за ними посылают, чтоб с почетом тещу по деревне прокатить. Пятница величается «тещины вечерки».</w:t>
      </w:r>
    </w:p>
    <w:p w:rsidR="00667BC2" w:rsidRPr="00A94F20" w:rsidRDefault="00667BC2" w:rsidP="00A94F20">
      <w:pPr>
        <w:pStyle w:val="c0"/>
        <w:spacing w:before="0" w:beforeAutospacing="0" w:after="0" w:afterAutospacing="0"/>
        <w:rPr>
          <w:rStyle w:val="c1"/>
        </w:rPr>
      </w:pPr>
    </w:p>
    <w:p w:rsidR="00667BC2" w:rsidRPr="00A94F20" w:rsidRDefault="00667BC2" w:rsidP="00A94F20">
      <w:pPr>
        <w:pStyle w:val="c0"/>
        <w:spacing w:before="0" w:beforeAutospacing="0" w:after="0" w:afterAutospacing="0"/>
      </w:pPr>
      <w:r w:rsidRPr="00A94F20">
        <w:rPr>
          <w:rStyle w:val="c1"/>
        </w:rPr>
        <w:t xml:space="preserve">6. </w:t>
      </w:r>
      <w:r w:rsidRPr="00A94F20">
        <w:t>А мы в субботу гостей поджидаем на «</w:t>
      </w:r>
      <w:proofErr w:type="spellStart"/>
      <w:r w:rsidRPr="00A94F20">
        <w:t>золовкины</w:t>
      </w:r>
      <w:proofErr w:type="spellEnd"/>
      <w:r w:rsidRPr="00A94F20">
        <w:t xml:space="preserve"> посиделки»</w:t>
      </w:r>
    </w:p>
    <w:p w:rsidR="00667BC2" w:rsidRPr="00A94F20" w:rsidRDefault="00667BC2" w:rsidP="00A94F20">
      <w:pPr>
        <w:pStyle w:val="c0"/>
        <w:spacing w:before="0" w:beforeAutospacing="0" w:after="0" w:afterAutospacing="0"/>
        <w:rPr>
          <w:rStyle w:val="c1"/>
        </w:rPr>
      </w:pPr>
    </w:p>
    <w:p w:rsidR="00667BC2" w:rsidRPr="00A94F20" w:rsidRDefault="00667BC2" w:rsidP="00A94F20">
      <w:pPr>
        <w:pStyle w:val="c0"/>
        <w:spacing w:before="0" w:beforeAutospacing="0" w:after="0" w:afterAutospacing="0"/>
      </w:pPr>
      <w:r w:rsidRPr="00A94F20">
        <w:rPr>
          <w:rStyle w:val="c1"/>
          <w:b/>
        </w:rPr>
        <w:t>Хозяйка:</w:t>
      </w:r>
      <w:r w:rsidRPr="00A94F20">
        <w:t> А кто ж такие золовки?</w:t>
      </w:r>
    </w:p>
    <w:p w:rsidR="00667BC2" w:rsidRPr="00A94F20" w:rsidRDefault="00667BC2" w:rsidP="00A94F20">
      <w:pPr>
        <w:pStyle w:val="c0"/>
        <w:spacing w:before="0" w:beforeAutospacing="0" w:after="0" w:afterAutospacing="0"/>
        <w:rPr>
          <w:rStyle w:val="c1"/>
        </w:rPr>
      </w:pPr>
    </w:p>
    <w:p w:rsidR="00667BC2" w:rsidRPr="00A94F20" w:rsidRDefault="00667BC2" w:rsidP="00A94F20">
      <w:pPr>
        <w:pStyle w:val="c0"/>
        <w:spacing w:before="0" w:beforeAutospacing="0" w:after="0" w:afterAutospacing="0"/>
      </w:pPr>
      <w:r w:rsidRPr="00A94F20">
        <w:rPr>
          <w:rStyle w:val="c1"/>
        </w:rPr>
        <w:t>6:</w:t>
      </w:r>
      <w:r w:rsidRPr="00A94F20">
        <w:t> Ой, не хитри, тетушка Ирина, знаем мы, знаем. Золовки</w:t>
      </w:r>
      <w:r w:rsidR="00A94F20">
        <w:rPr>
          <w:lang w:val="en-US"/>
        </w:rPr>
        <w:t xml:space="preserve"> </w:t>
      </w:r>
      <w:r w:rsidRPr="00A94F20">
        <w:t>-</w:t>
      </w:r>
      <w:r w:rsidR="00A94F20">
        <w:rPr>
          <w:lang w:val="en-US"/>
        </w:rPr>
        <w:t xml:space="preserve"> </w:t>
      </w:r>
      <w:r w:rsidRPr="00A94F20">
        <w:t xml:space="preserve">это </w:t>
      </w:r>
      <w:proofErr w:type="gramStart"/>
      <w:r w:rsidRPr="00A94F20">
        <w:t>мужнины</w:t>
      </w:r>
      <w:proofErr w:type="gramEnd"/>
      <w:r w:rsidRPr="00A94F20">
        <w:t xml:space="preserve"> сестры.</w:t>
      </w:r>
    </w:p>
    <w:p w:rsidR="00667BC2" w:rsidRPr="00A94F20" w:rsidRDefault="00667BC2" w:rsidP="00A94F20">
      <w:pPr>
        <w:pStyle w:val="c0"/>
        <w:spacing w:before="0" w:beforeAutospacing="0" w:after="0" w:afterAutospacing="0"/>
        <w:rPr>
          <w:rStyle w:val="c1"/>
        </w:rPr>
      </w:pPr>
    </w:p>
    <w:p w:rsidR="00667BC2" w:rsidRPr="00A94F20" w:rsidRDefault="00667BC2" w:rsidP="00A94F20">
      <w:pPr>
        <w:pStyle w:val="c0"/>
        <w:spacing w:before="0" w:beforeAutospacing="0" w:after="0" w:afterAutospacing="0"/>
      </w:pPr>
      <w:r w:rsidRPr="00A94F20">
        <w:rPr>
          <w:rStyle w:val="c1"/>
        </w:rPr>
        <w:t xml:space="preserve">7. </w:t>
      </w:r>
      <w:r w:rsidRPr="00A94F20">
        <w:t xml:space="preserve">Вот и наша невестка </w:t>
      </w:r>
      <w:proofErr w:type="spellStart"/>
      <w:r w:rsidRPr="00A94F20">
        <w:t>Дарьюшка</w:t>
      </w:r>
      <w:proofErr w:type="spellEnd"/>
      <w:r w:rsidRPr="00A94F20">
        <w:t xml:space="preserve"> с </w:t>
      </w:r>
      <w:proofErr w:type="spellStart"/>
      <w:r w:rsidRPr="00A94F20">
        <w:t>браткой</w:t>
      </w:r>
      <w:proofErr w:type="spellEnd"/>
      <w:r w:rsidRPr="00A94F20">
        <w:t xml:space="preserve"> моим Ванюшкою, всю родню созвала и нашу не забыла. Будет одаривать золовок подарками, так и мне может </w:t>
      </w:r>
      <w:proofErr w:type="spellStart"/>
      <w:r w:rsidRPr="00A94F20">
        <w:t>бусики</w:t>
      </w:r>
      <w:proofErr w:type="spellEnd"/>
      <w:r w:rsidRPr="00A94F20">
        <w:t xml:space="preserve"> достанутся.</w:t>
      </w:r>
    </w:p>
    <w:p w:rsidR="00667BC2" w:rsidRPr="00A94F20" w:rsidRDefault="00667BC2" w:rsidP="00A94F20">
      <w:pPr>
        <w:pStyle w:val="c0"/>
        <w:spacing w:before="0" w:beforeAutospacing="0" w:after="0" w:afterAutospacing="0"/>
        <w:rPr>
          <w:rStyle w:val="c1"/>
        </w:rPr>
      </w:pPr>
    </w:p>
    <w:p w:rsidR="00667BC2" w:rsidRPr="00A94F20" w:rsidRDefault="00667BC2" w:rsidP="00A94F20">
      <w:pPr>
        <w:pStyle w:val="c0"/>
        <w:spacing w:before="0" w:beforeAutospacing="0" w:after="0" w:afterAutospacing="0"/>
      </w:pPr>
      <w:r w:rsidRPr="00A94F20">
        <w:rPr>
          <w:rStyle w:val="c1"/>
        </w:rPr>
        <w:t xml:space="preserve">8. </w:t>
      </w:r>
      <w:r w:rsidRPr="00A94F20">
        <w:t xml:space="preserve">А мой самый любимый день </w:t>
      </w:r>
      <w:proofErr w:type="gramStart"/>
      <w:r w:rsidRPr="00A94F20">
        <w:t>на</w:t>
      </w:r>
      <w:proofErr w:type="gramEnd"/>
      <w:r w:rsidRPr="00A94F20">
        <w:t xml:space="preserve"> </w:t>
      </w:r>
      <w:proofErr w:type="gramStart"/>
      <w:r w:rsidRPr="00A94F20">
        <w:t>Маслиной</w:t>
      </w:r>
      <w:proofErr w:type="gramEnd"/>
      <w:r w:rsidRPr="00A94F20">
        <w:t xml:space="preserve"> - воскресенье. Масленицу провожают, жгут ее </w:t>
      </w:r>
      <w:proofErr w:type="gramStart"/>
      <w:r w:rsidRPr="00A94F20">
        <w:t>обжору</w:t>
      </w:r>
      <w:proofErr w:type="gramEnd"/>
      <w:r w:rsidRPr="00A94F20">
        <w:t xml:space="preserve">, чтоб урожай был </w:t>
      </w:r>
      <w:proofErr w:type="spellStart"/>
      <w:r w:rsidRPr="00A94F20">
        <w:t>поболее</w:t>
      </w:r>
      <w:proofErr w:type="spellEnd"/>
      <w:r w:rsidRPr="00A94F20">
        <w:t xml:space="preserve">. </w:t>
      </w:r>
      <w:proofErr w:type="gramStart"/>
      <w:r w:rsidRPr="00A94F20">
        <w:t>А с обеда все прощения друг у друг у друга просят.</w:t>
      </w:r>
      <w:proofErr w:type="gramEnd"/>
      <w:r w:rsidRPr="00A94F20">
        <w:t xml:space="preserve"> Воскресенье-то зовется «Прощенное».  А к обеду, как колокола ударят, зазвонят, на сердце так торжественно станет, хочется </w:t>
      </w:r>
      <w:proofErr w:type="gramStart"/>
      <w:r w:rsidRPr="00A94F20">
        <w:t>поклонится</w:t>
      </w:r>
      <w:proofErr w:type="gramEnd"/>
      <w:r w:rsidRPr="00A94F20">
        <w:t xml:space="preserve"> да сказать: «Простите люди добрые, </w:t>
      </w:r>
      <w:proofErr w:type="gramStart"/>
      <w:r w:rsidRPr="00A94F20">
        <w:t>коль</w:t>
      </w:r>
      <w:proofErr w:type="gramEnd"/>
      <w:r w:rsidRPr="00A94F20">
        <w:t xml:space="preserve"> что не так.»</w:t>
      </w:r>
    </w:p>
    <w:p w:rsidR="00667BC2" w:rsidRPr="00A94F20" w:rsidRDefault="00667BC2" w:rsidP="00A94F20">
      <w:pPr>
        <w:pStyle w:val="c0"/>
        <w:spacing w:before="0" w:beforeAutospacing="0" w:after="0" w:afterAutospacing="0"/>
        <w:rPr>
          <w:rStyle w:val="c1"/>
        </w:rPr>
      </w:pPr>
    </w:p>
    <w:p w:rsidR="00667BC2" w:rsidRPr="00A94F20" w:rsidRDefault="00667BC2" w:rsidP="00A94F20">
      <w:pPr>
        <w:pStyle w:val="c0"/>
        <w:spacing w:before="0" w:beforeAutospacing="0" w:after="0" w:afterAutospacing="0"/>
      </w:pPr>
      <w:r w:rsidRPr="00A94F20">
        <w:rPr>
          <w:rStyle w:val="c1"/>
          <w:b/>
        </w:rPr>
        <w:t>Хозяйка:</w:t>
      </w:r>
      <w:r w:rsidRPr="00A94F20">
        <w:rPr>
          <w:rStyle w:val="c1"/>
        </w:rPr>
        <w:t xml:space="preserve"> </w:t>
      </w:r>
      <w:r w:rsidR="00A94F20">
        <w:t xml:space="preserve">Что-то рано </w:t>
      </w:r>
      <w:proofErr w:type="spellStart"/>
      <w:r w:rsidR="00A94F20">
        <w:t>ты</w:t>
      </w:r>
      <w:proofErr w:type="gramStart"/>
      <w:r w:rsidRPr="00A94F20">
        <w:t>,д</w:t>
      </w:r>
      <w:proofErr w:type="gramEnd"/>
      <w:r w:rsidRPr="00A94F20">
        <w:t>евонька</w:t>
      </w:r>
      <w:proofErr w:type="spellEnd"/>
      <w:r w:rsidRPr="00A94F20">
        <w:t>, прощенья просить начала. Мы еще повеселимся, потешимся, как сама Масленица в гости пожалует.</w:t>
      </w:r>
    </w:p>
    <w:p w:rsidR="00667BC2" w:rsidRPr="00A94F20" w:rsidRDefault="00667BC2" w:rsidP="00A94F20">
      <w:pPr>
        <w:pStyle w:val="c0"/>
        <w:spacing w:before="0" w:beforeAutospacing="0" w:after="0" w:afterAutospacing="0"/>
      </w:pPr>
    </w:p>
    <w:p w:rsidR="00667BC2" w:rsidRPr="00A94F20" w:rsidRDefault="00667BC2" w:rsidP="00A94F20">
      <w:pPr>
        <w:pStyle w:val="c0"/>
        <w:spacing w:before="0" w:beforeAutospacing="0" w:after="0" w:afterAutospacing="0"/>
      </w:pPr>
      <w:r w:rsidRPr="00A94F20">
        <w:t xml:space="preserve">1.Да уж и </w:t>
      </w:r>
      <w:proofErr w:type="spellStart"/>
      <w:r w:rsidRPr="00A94F20">
        <w:t>заждалися</w:t>
      </w:r>
      <w:proofErr w:type="spellEnd"/>
      <w:r w:rsidRPr="00A94F20">
        <w:t xml:space="preserve">, все </w:t>
      </w:r>
      <w:proofErr w:type="spellStart"/>
      <w:r w:rsidRPr="00A94F20">
        <w:t>жданки</w:t>
      </w:r>
      <w:proofErr w:type="spellEnd"/>
      <w:r w:rsidRPr="00A94F20">
        <w:t xml:space="preserve"> поели, киселем запили, да салом закусили.</w:t>
      </w:r>
    </w:p>
    <w:p w:rsidR="00667BC2" w:rsidRPr="00A94F20" w:rsidRDefault="00667BC2" w:rsidP="00A94F20">
      <w:pPr>
        <w:pStyle w:val="c0"/>
        <w:spacing w:before="0" w:beforeAutospacing="0" w:after="0" w:afterAutospacing="0"/>
        <w:rPr>
          <w:rStyle w:val="c1"/>
        </w:rPr>
      </w:pPr>
    </w:p>
    <w:p w:rsidR="00667BC2" w:rsidRPr="00A94F20" w:rsidRDefault="00667BC2" w:rsidP="00A94F20">
      <w:pPr>
        <w:pStyle w:val="c0"/>
        <w:spacing w:before="0" w:beforeAutospacing="0" w:after="0" w:afterAutospacing="0"/>
      </w:pPr>
      <w:r w:rsidRPr="00A94F20">
        <w:rPr>
          <w:rStyle w:val="c1"/>
          <w:b/>
        </w:rPr>
        <w:t>Хозяйка:</w:t>
      </w:r>
      <w:r w:rsidRPr="00A94F20">
        <w:t> </w:t>
      </w:r>
      <w:proofErr w:type="gramStart"/>
      <w:r w:rsidRPr="00A94F20">
        <w:t>Ишь</w:t>
      </w:r>
      <w:proofErr w:type="gramEnd"/>
      <w:r w:rsidRPr="00A94F20">
        <w:t xml:space="preserve"> ты, воструха, какие прибаутки то знаешь!</w:t>
      </w:r>
    </w:p>
    <w:p w:rsidR="00667BC2" w:rsidRPr="00A94F20" w:rsidRDefault="00667BC2" w:rsidP="00A94F20">
      <w:pPr>
        <w:pStyle w:val="c0"/>
        <w:spacing w:before="0" w:beforeAutospacing="0" w:after="0" w:afterAutospacing="0"/>
        <w:rPr>
          <w:rStyle w:val="c1"/>
        </w:rPr>
      </w:pPr>
    </w:p>
    <w:p w:rsidR="00667BC2" w:rsidRPr="00A94F20" w:rsidRDefault="00667BC2" w:rsidP="00A94F20">
      <w:pPr>
        <w:pStyle w:val="c0"/>
        <w:spacing w:before="0" w:beforeAutospacing="0" w:after="0" w:afterAutospacing="0"/>
      </w:pPr>
      <w:r w:rsidRPr="00A94F20">
        <w:rPr>
          <w:rStyle w:val="c1"/>
        </w:rPr>
        <w:t>1.</w:t>
      </w:r>
      <w:r w:rsidR="00A94F20">
        <w:t> Да и не только прибаутки.</w:t>
      </w:r>
      <w:r w:rsidRPr="00A94F20">
        <w:t xml:space="preserve"> </w:t>
      </w:r>
      <w:proofErr w:type="spellStart"/>
      <w:r w:rsidRPr="00A94F20">
        <w:t>Бабаня</w:t>
      </w:r>
      <w:proofErr w:type="spellEnd"/>
      <w:r w:rsidRPr="00A94F20">
        <w:t xml:space="preserve"> мне сказывала, примета такая есть: ненастье </w:t>
      </w:r>
      <w:proofErr w:type="gramStart"/>
      <w:r w:rsidRPr="00A94F20">
        <w:t>перед</w:t>
      </w:r>
      <w:proofErr w:type="gramEnd"/>
      <w:r w:rsidRPr="00A94F20">
        <w:t xml:space="preserve"> Масляной - к большим грибам.</w:t>
      </w:r>
    </w:p>
    <w:p w:rsidR="00667BC2" w:rsidRPr="00A94F20" w:rsidRDefault="00667BC2" w:rsidP="00A94F20">
      <w:pPr>
        <w:pStyle w:val="c0"/>
        <w:spacing w:before="0" w:beforeAutospacing="0" w:after="0" w:afterAutospacing="0"/>
        <w:rPr>
          <w:rStyle w:val="c1"/>
        </w:rPr>
      </w:pPr>
    </w:p>
    <w:p w:rsidR="00667BC2" w:rsidRPr="00A94F20" w:rsidRDefault="00667BC2" w:rsidP="00A94F20">
      <w:pPr>
        <w:pStyle w:val="c0"/>
        <w:spacing w:before="0" w:beforeAutospacing="0" w:after="0" w:afterAutospacing="0"/>
      </w:pPr>
      <w:r w:rsidRPr="00A94F20">
        <w:rPr>
          <w:rStyle w:val="c1"/>
        </w:rPr>
        <w:t>2.</w:t>
      </w:r>
      <w:r w:rsidRPr="00A94F20">
        <w:t xml:space="preserve"> А </w:t>
      </w:r>
      <w:proofErr w:type="gramStart"/>
      <w:r w:rsidRPr="00A94F20">
        <w:t>моя</w:t>
      </w:r>
      <w:proofErr w:type="gramEnd"/>
      <w:r w:rsidRPr="00A94F20">
        <w:t xml:space="preserve"> </w:t>
      </w:r>
      <w:proofErr w:type="spellStart"/>
      <w:r w:rsidRPr="00A94F20">
        <w:t>бабаня</w:t>
      </w:r>
      <w:proofErr w:type="spellEnd"/>
      <w:r w:rsidRPr="00A94F20">
        <w:t xml:space="preserve"> говорила, что ежели в воскресенье на Масляной снег пойдет-гречка уродится.</w:t>
      </w:r>
    </w:p>
    <w:p w:rsidR="00667BC2" w:rsidRPr="00A94F20" w:rsidRDefault="00667BC2" w:rsidP="00A94F20">
      <w:pPr>
        <w:pStyle w:val="c0"/>
        <w:spacing w:before="0" w:beforeAutospacing="0" w:after="0" w:afterAutospacing="0"/>
        <w:rPr>
          <w:rStyle w:val="c1"/>
        </w:rPr>
      </w:pPr>
    </w:p>
    <w:p w:rsidR="00667BC2" w:rsidRPr="00A94F20" w:rsidRDefault="00667BC2" w:rsidP="00A94F20">
      <w:pPr>
        <w:pStyle w:val="c0"/>
        <w:spacing w:before="0" w:beforeAutospacing="0" w:after="0" w:afterAutospacing="0"/>
      </w:pPr>
      <w:r w:rsidRPr="00A94F20">
        <w:rPr>
          <w:rStyle w:val="c1"/>
        </w:rPr>
        <w:t>3.</w:t>
      </w:r>
      <w:r w:rsidRPr="00A94F20">
        <w:t> Девоньки, да что это мы все кукушками сидим,</w:t>
      </w:r>
      <w:r w:rsidR="00A94F20" w:rsidRPr="00A94F20">
        <w:t xml:space="preserve"> </w:t>
      </w:r>
      <w:r w:rsidRPr="00A94F20">
        <w:t>друг на друга глядим, да бабкины приметы вспоминаем. Запевайте песню звонкую, порадуем хозяюшку добрую.</w:t>
      </w:r>
    </w:p>
    <w:p w:rsidR="00667BC2" w:rsidRPr="00A94F20" w:rsidRDefault="00667BC2" w:rsidP="00A94F20">
      <w:pPr>
        <w:pStyle w:val="c0"/>
        <w:spacing w:before="0" w:beforeAutospacing="0" w:after="0" w:afterAutospacing="0"/>
        <w:rPr>
          <w:b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Песня  «Пироги»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1.Жду подружек дорогих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В гости на неделе.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Я хочу, чтоб вы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моих</w:t>
      </w:r>
      <w:proofErr w:type="gramEnd"/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Пирогов поели.</w:t>
      </w:r>
    </w:p>
    <w:p w:rsidR="00B84795" w:rsidRPr="00A94F20" w:rsidRDefault="00667BC2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Пироги, пироги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Пышные, вкусные.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Пироги, пироги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 мясом, с капустою.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2.С пирогами будет чай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 мятою и хмелем.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Эй, подружка, не скучай,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Наливай полнее!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AD4" w:rsidRDefault="00800AD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lastRenderedPageBreak/>
        <w:t>3.Будем песни распевать,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Стоя на крылечке.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Будем "Барыню" плясать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 выходом от печки.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4.Мы о вкусных пирогах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Спели вам частушки.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Ах, спасибо, что пришли,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Душеньки-подружки!</w:t>
      </w:r>
    </w:p>
    <w:p w:rsidR="00667BC2" w:rsidRPr="00A94F20" w:rsidRDefault="00667BC2" w:rsidP="00A94F20">
      <w:pPr>
        <w:pStyle w:val="c0"/>
        <w:spacing w:before="0" w:beforeAutospacing="0" w:after="0" w:afterAutospacing="0"/>
        <w:rPr>
          <w:b/>
        </w:rPr>
      </w:pPr>
    </w:p>
    <w:p w:rsidR="00667BC2" w:rsidRPr="00A94F20" w:rsidRDefault="00667BC2" w:rsidP="00A94F20">
      <w:pPr>
        <w:pStyle w:val="c0"/>
        <w:spacing w:before="0" w:beforeAutospacing="0" w:after="0" w:afterAutospacing="0"/>
      </w:pPr>
    </w:p>
    <w:p w:rsidR="00667BC2" w:rsidRDefault="00667BC2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Сцена III. "Квашня"</w:t>
      </w:r>
    </w:p>
    <w:p w:rsidR="00800AD4" w:rsidRPr="00A94F20" w:rsidRDefault="00800AD4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Мамина дочка выбегает из числа детей, обращается к  ведущей.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Мамина дочка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- Ой, мамочка, что же ты стоишь?! Ты же тесто для блинков на дрожжах замесила! Как бы твоя квашня по дому не пошла!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Хозяйка:</w:t>
      </w:r>
      <w:r w:rsidRPr="00A94F20">
        <w:rPr>
          <w:rFonts w:ascii="Times New Roman" w:hAnsi="Times New Roman" w:cs="Times New Roman"/>
          <w:sz w:val="24"/>
          <w:szCs w:val="24"/>
        </w:rPr>
        <w:t xml:space="preserve"> Ой, и впрямь – что же я стою? Разговоры разговариваю! Ой!..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моя квашня по дому не пошла! Где моя кадушка? Где мое тесто?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4F20">
        <w:rPr>
          <w:rFonts w:ascii="Times New Roman" w:hAnsi="Times New Roman" w:cs="Times New Roman"/>
          <w:sz w:val="24"/>
          <w:szCs w:val="24"/>
        </w:rPr>
        <w:t>(Старшие девочки образуют круг – "кадушка".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Другие дети приседают на корточки внутри круга, взявшись за руки, – "тесто").</w:t>
      </w:r>
      <w:proofErr w:type="gramEnd"/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Хозяйка:</w:t>
      </w:r>
      <w:r w:rsidRPr="00A94F20">
        <w:rPr>
          <w:rFonts w:ascii="Times New Roman" w:hAnsi="Times New Roman" w:cs="Times New Roman"/>
          <w:sz w:val="24"/>
          <w:szCs w:val="24"/>
        </w:rPr>
        <w:t xml:space="preserve"> Ой! В кадушке – мало места!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Дети – "тесто" (хором)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Поднималось наше тесто!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Вылезало наше тесто!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Убегало наше тесто!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"Тесто" постепенно поднимается,  "вылезает из кадушки".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А твоя квашня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По избе пошла!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А твоя квашня 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По избе пошла.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Хозяйка:</w:t>
      </w:r>
      <w:r w:rsidRPr="00A94F20">
        <w:rPr>
          <w:rFonts w:ascii="Times New Roman" w:hAnsi="Times New Roman" w:cs="Times New Roman"/>
          <w:sz w:val="24"/>
          <w:szCs w:val="24"/>
        </w:rPr>
        <w:t xml:space="preserve"> Тесто, тесто,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знай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своё место! (уминает) Ну вот, теперь можно и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 напечь!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1.Как на масленой неделе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Из печи блины летели!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 пылу, с жару, из печи,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Все румяны, горячи!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сметанкой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 и с икрой!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Поскорее - стол накрой!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2.С джемом, с медом и с вареньем,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Со "сгущенкой" - объеденье!!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 мясом, с маслицем, с грибами,</w:t>
      </w:r>
    </w:p>
    <w:p w:rsidR="00667BC2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 фруктами и ов</w:t>
      </w:r>
      <w:r w:rsidR="00667BC2" w:rsidRPr="00A94F20">
        <w:rPr>
          <w:rFonts w:ascii="Times New Roman" w:hAnsi="Times New Roman" w:cs="Times New Roman"/>
          <w:sz w:val="24"/>
          <w:szCs w:val="24"/>
        </w:rPr>
        <w:t>ощами...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 творожком или с капустой, 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 пудрой сахарною, вкусно!..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3.А у нас блины с картошкой,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а у нас блины с морошкой,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сметанкой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 и с вареньем -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это просто объеденье!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4.Блинчик в ротик отправляем,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lastRenderedPageBreak/>
        <w:t xml:space="preserve"> сладким чаем запиваем.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Всю неделю мы должны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есть румяные блины!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А ещё нам бабушки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испекут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!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Песня «Игра на ложках»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1. Вот так ложки у ребят,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У ребят, у ребят.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Очень весело стучат,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Весело стучат.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Вот так веселее,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Ложек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не жалея.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Стукнем раз, еще раз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Ложками сейчас.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2. Любят детки все блины,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Все блины, все блины.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Ох,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 как вкусны,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Да, вкусны, вкусны.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3. Солнце по небу плывет,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Все плывет, все плывет.</w:t>
      </w:r>
    </w:p>
    <w:p w:rsidR="00667BC2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Ребятишек в пляс зовет,</w:t>
      </w:r>
    </w:p>
    <w:p w:rsidR="00950F47" w:rsidRPr="00A94F20" w:rsidRDefault="00667BC2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Да-да, всех зовет.</w:t>
      </w:r>
    </w:p>
    <w:p w:rsidR="00816020" w:rsidRPr="00A94F20" w:rsidRDefault="00816020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F47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Хозяйка:</w:t>
      </w:r>
      <w:r w:rsidRPr="00A94F20">
        <w:rPr>
          <w:rFonts w:ascii="Times New Roman" w:hAnsi="Times New Roman" w:cs="Times New Roman"/>
          <w:sz w:val="24"/>
          <w:szCs w:val="24"/>
        </w:rPr>
        <w:t xml:space="preserve"> </w:t>
      </w:r>
      <w:r w:rsidR="00950F47" w:rsidRPr="00A94F20">
        <w:rPr>
          <w:rFonts w:ascii="Times New Roman" w:hAnsi="Times New Roman" w:cs="Times New Roman"/>
          <w:sz w:val="24"/>
          <w:szCs w:val="24"/>
        </w:rPr>
        <w:t>Скажите, ребята, из какой муки и теста готовили блины на Масленицу?</w:t>
      </w:r>
    </w:p>
    <w:p w:rsidR="00950F47" w:rsidRPr="00A94F20" w:rsidRDefault="00950F47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(Ответ: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пшеничной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, ячной, овсяной, гречневой, из пресного или кислого теста).</w:t>
      </w:r>
    </w:p>
    <w:p w:rsidR="00950F47" w:rsidRPr="00A94F20" w:rsidRDefault="00950F47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-Что символизирует блин? (символом солнца и является горячий круглый блин).</w:t>
      </w:r>
    </w:p>
    <w:p w:rsidR="00950F47" w:rsidRPr="00A94F20" w:rsidRDefault="00950F47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-С чем принято было есть блины?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Ответ: с красной и черной икрой, с соленой семгой, с маслом, с медом, со сметаной, с различными вареньями, кашами и т. д. К блинам подавались сметана, варенье, сливочное масло, мед, рыбья икра, яйца.</w:t>
      </w:r>
      <w:proofErr w:type="gramEnd"/>
    </w:p>
    <w:p w:rsidR="00B850DC" w:rsidRPr="00A94F20" w:rsidRDefault="00950F47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- Каждый день пекли блины, а вот называли их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. Вот ка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нам расскажет - </w:t>
      </w:r>
    </w:p>
    <w:p w:rsidR="00B84795" w:rsidRPr="00A94F20" w:rsidRDefault="00B84795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AD4" w:rsidRPr="00800AD4" w:rsidRDefault="00800AD4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AD4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950F47" w:rsidRPr="00A94F20" w:rsidRDefault="00950F47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В первый день —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блинища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0F47" w:rsidRPr="00A94F20" w:rsidRDefault="00950F47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во второй — блины,</w:t>
      </w:r>
    </w:p>
    <w:p w:rsidR="00950F47" w:rsidRPr="00A94F20" w:rsidRDefault="00950F47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в третий —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блинцы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0F47" w:rsidRPr="00A94F20" w:rsidRDefault="00950F47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 четвертый — блинчики,</w:t>
      </w:r>
    </w:p>
    <w:p w:rsidR="00950F47" w:rsidRPr="00A94F20" w:rsidRDefault="00950F47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в пятый—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бл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инки, </w:t>
      </w:r>
    </w:p>
    <w:p w:rsidR="00950F47" w:rsidRPr="00A94F20" w:rsidRDefault="00950F47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в шестой —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0F47" w:rsidRPr="00A94F20" w:rsidRDefault="00950F47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 седьмой — царские блины.</w:t>
      </w:r>
    </w:p>
    <w:p w:rsidR="00950F47" w:rsidRPr="00A94F20" w:rsidRDefault="00950F47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0DC" w:rsidRPr="00A94F20" w:rsidRDefault="00950F47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-А какие пословицы, поговорки, шутки вы знаете о Масленице и о блинах?</w:t>
      </w:r>
    </w:p>
    <w:p w:rsidR="00B850DC" w:rsidRPr="00A94F20" w:rsidRDefault="00950F47" w:rsidP="00A94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50DC" w:rsidRPr="00A94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Пословицы:</w:t>
      </w:r>
    </w:p>
    <w:p w:rsidR="00950F47" w:rsidRPr="00A94F20" w:rsidRDefault="00950F47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житье - </w:t>
      </w:r>
      <w:proofErr w:type="gramStart"/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бытье</w:t>
      </w:r>
      <w:proofErr w:type="gramEnd"/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Масленица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Масленица семь дней гуляет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Боится Масленица горькой редьки да пареной репы (имеется в виду Пост)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Мас</w:t>
      </w:r>
      <w:r w:rsidR="00C3123D"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леница идет, блин да мед несет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Маслена</w:t>
      </w:r>
      <w:proofErr w:type="spellEnd"/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век</w:t>
      </w:r>
      <w:proofErr w:type="gramEnd"/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Масленица без блинов, именины без пирогов не бывают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</w:t>
      </w:r>
      <w:r w:rsidR="00B850DC"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 </w:t>
      </w:r>
      <w:proofErr w:type="spellStart"/>
      <w:r w:rsidR="00B850DC"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объедуха</w:t>
      </w:r>
      <w:proofErr w:type="spellEnd"/>
      <w:r w:rsidR="00B850DC"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деньгам </w:t>
      </w:r>
      <w:proofErr w:type="spellStart"/>
      <w:r w:rsidR="00B850DC"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приберуха</w:t>
      </w:r>
      <w:proofErr w:type="spellEnd"/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50DC"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50DC"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на масляной неделе в потолок блин</w:t>
      </w:r>
      <w:r w:rsidR="00B850DC"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ы летели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50DC"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Без блина не масленица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Хоть с себя все заложить, а масленицу проводить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Блин не сноп – на вилы не наколешь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Блин не клин, брюха не расколет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 самый хладнокровный человек любит горячие блины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Блины и поцелуи счета не любят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все коту Масленица, бывает и Великий пост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B850DC"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 т</w:t>
      </w: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ридцати братьев сестра, сорока бабушек внучка, трех матерей дочка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Масленица </w:t>
      </w:r>
      <w:proofErr w:type="spellStart"/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семикова</w:t>
      </w:r>
      <w:proofErr w:type="spellEnd"/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племянница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Отдадим почтенье на </w:t>
      </w:r>
      <w:proofErr w:type="gramStart"/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сырной</w:t>
      </w:r>
      <w:proofErr w:type="gramEnd"/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воскресенье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Масленой повеселись, да блинком угостись</w:t>
      </w:r>
      <w:r w:rsidR="0080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2F1" w:rsidRPr="00A94F20" w:rsidRDefault="002E02F1" w:rsidP="00A94F2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456BD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Хозяйка:</w:t>
      </w:r>
      <w:r w:rsidR="00F456BD" w:rsidRPr="00A94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6BD" w:rsidRPr="00A94F20" w:rsidRDefault="00F456B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Расступись честной народ</w:t>
      </w:r>
    </w:p>
    <w:p w:rsidR="00F456BD" w:rsidRPr="00A94F20" w:rsidRDefault="00F456B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Навострите ушки</w:t>
      </w:r>
    </w:p>
    <w:p w:rsidR="00F456BD" w:rsidRPr="00A94F20" w:rsidRDefault="00F456B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Праздник станет веселей</w:t>
      </w:r>
    </w:p>
    <w:p w:rsidR="00F456BD" w:rsidRPr="00A94F20" w:rsidRDefault="00F456B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Если петь частушки</w:t>
      </w:r>
    </w:p>
    <w:p w:rsidR="00B84795" w:rsidRPr="00A94F20" w:rsidRDefault="00B84795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1.Начинаем петь частушки,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Просим не смеяться: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Тут народу очень много,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Можем растеряться!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2.Я на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Маслену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 готов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Скушать 50 блинов.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Закушу их сдобою,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Похудеть попробую.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3. Пятый блин я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слопала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,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На мне юбка лопнула.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Пойду юбку зашивать,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Чтобы есть блины опять.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4.Напеки, кума, блинов,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Да чтоб были пышные.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Нынче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 неделя – 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Можно съесть и лишнего.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5. Прилетали марсиане,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Остались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довольные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.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Их тарелки не пустые,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А блинами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полные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.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6. Мой дружок без приглашенья 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Прибежал на угощенье, 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Но и он ошибся в силе, 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Всех блинов он не осилил. 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7. Веселей играй, гармошка,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Масленица, не грусти!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Приходи, весна, скорее,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Зиму прочь от нас гони!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6. Мы с подружкою гуляли,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Сыром гору налепляли,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lastRenderedPageBreak/>
        <w:t xml:space="preserve"> Всю блинами устилали,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Сверху маслом поливали!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7. Как на масленой недели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Со стола блины летели,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И сыр, и творог- 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Все летели под порог!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8.Мы кончаем петь частушки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До другого вечера.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Вы сидите до утра,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Коли делать нечего.</w:t>
      </w:r>
    </w:p>
    <w:p w:rsidR="00C3123D" w:rsidRPr="00A94F20" w:rsidRDefault="00C3123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3D" w:rsidRPr="00A94F20" w:rsidRDefault="00397764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Хозяйка проводит 2-3 конкурса</w:t>
      </w:r>
    </w:p>
    <w:p w:rsidR="00C3123D" w:rsidRPr="00A94F20" w:rsidRDefault="00397764" w:rsidP="00A94F2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Накормить блинами с закрытыми глазами</w:t>
      </w:r>
    </w:p>
    <w:p w:rsidR="00397764" w:rsidRPr="00A94F20" w:rsidRDefault="00397764" w:rsidP="00A94F2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 для мальчиков</w:t>
      </w:r>
      <w:proofErr w:type="gramStart"/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сильные.(надуть шарик, у кого быстрее лопнет, скомкать газету одной рукой)</w:t>
      </w:r>
    </w:p>
    <w:p w:rsidR="00397764" w:rsidRPr="00A94F20" w:rsidRDefault="00397764" w:rsidP="00A94F2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Смотать ленты для девочек</w:t>
      </w:r>
    </w:p>
    <w:p w:rsidR="00397764" w:rsidRPr="00A94F20" w:rsidRDefault="00397764" w:rsidP="00A94F2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0DC" w:rsidRDefault="00B850DC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Pr="00A94F2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94F20">
        <w:rPr>
          <w:rFonts w:ascii="Times New Roman" w:hAnsi="Times New Roman" w:cs="Times New Roman"/>
          <w:b/>
          <w:sz w:val="24"/>
          <w:szCs w:val="24"/>
        </w:rPr>
        <w:t xml:space="preserve"> «Зима»</w:t>
      </w:r>
    </w:p>
    <w:p w:rsidR="00800AD4" w:rsidRPr="00A94F20" w:rsidRDefault="00800AD4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Хозяйка:</w:t>
      </w:r>
      <w:r w:rsidRPr="00A94F20">
        <w:rPr>
          <w:rFonts w:ascii="Times New Roman" w:hAnsi="Times New Roman" w:cs="Times New Roman"/>
          <w:sz w:val="24"/>
          <w:szCs w:val="24"/>
        </w:rPr>
        <w:t xml:space="preserve"> Эх, хорошо и умом пораскинули, и пели, и играли!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жарко стало! Вот, всегда бы так – а то зима эта!.. Холодище! Снежище! </w:t>
      </w:r>
      <w:proofErr w:type="spellStart"/>
      <w:proofErr w:type="gramStart"/>
      <w:r w:rsidRPr="00A94F2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! Морозище! Надоело?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-Надоело!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Под музыку песни "Ой, мороз, мороз…" в зал входит Зима, шествует мимо зрителей, ворчит.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Зима</w:t>
      </w:r>
      <w:r w:rsidR="00C3123D" w:rsidRPr="00A94F20">
        <w:rPr>
          <w:rFonts w:ascii="Times New Roman" w:hAnsi="Times New Roman" w:cs="Times New Roman"/>
          <w:sz w:val="24"/>
          <w:szCs w:val="24"/>
        </w:rPr>
        <w:t xml:space="preserve">: </w:t>
      </w:r>
      <w:r w:rsidRPr="00A94F20">
        <w:rPr>
          <w:rFonts w:ascii="Times New Roman" w:hAnsi="Times New Roman" w:cs="Times New Roman"/>
          <w:sz w:val="24"/>
          <w:szCs w:val="24"/>
        </w:rPr>
        <w:t>А, вот как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лышу, слышу – меня, Зимушку, поминаете. Да не добрым словом! Что, слышу, недоела вам Зима? (Надоела)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Зима (гневно):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Ай, бессовестные, забыли, какие я вам забавы веселые приносила! На санках катались? (Да!)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На лыжах? На коньках? (Катались…) А праздники весёлые отмечали? (Рождество, Новый год.)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Хозяйка:</w:t>
      </w:r>
      <w:r w:rsidRPr="00A94F20">
        <w:rPr>
          <w:rFonts w:ascii="Times New Roman" w:hAnsi="Times New Roman" w:cs="Times New Roman"/>
          <w:sz w:val="24"/>
          <w:szCs w:val="24"/>
        </w:rPr>
        <w:t xml:space="preserve"> Ты, Зима, не обижайся! Мы тебя любим, просто всему свой черед: тебе – за моря уходить, Весне землю отогревать, людям – к празднику Великому готовиться! (прощально машут руками Зиме).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Зима (возмущенно и требовательно)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Так! За моря, значит, решили меня отправить?.. Да дайте хоть на нее поглядеть, на Весну эту! А то разговоры одни – Весна! Красна!.. Поглядеть дайте!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 xml:space="preserve">Сцена V. "Весенние </w:t>
      </w:r>
      <w:proofErr w:type="spellStart"/>
      <w:r w:rsidRPr="00A94F20">
        <w:rPr>
          <w:rFonts w:ascii="Times New Roman" w:hAnsi="Times New Roman" w:cs="Times New Roman"/>
          <w:b/>
          <w:sz w:val="24"/>
          <w:szCs w:val="24"/>
        </w:rPr>
        <w:t>заклички</w:t>
      </w:r>
      <w:proofErr w:type="spellEnd"/>
      <w:r w:rsidRPr="00A94F20">
        <w:rPr>
          <w:rFonts w:ascii="Times New Roman" w:hAnsi="Times New Roman" w:cs="Times New Roman"/>
          <w:b/>
          <w:sz w:val="24"/>
          <w:szCs w:val="24"/>
        </w:rPr>
        <w:t>"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Ну, что ж, дети, давайте Весну звать-закликать!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1.Весна! Приди!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Землю ото сна буди!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2.Солнышко-солнце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Плесни, Весна, в оконце!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3.Приди, Весна, с радостью,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Приди с Божьей милостью: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 рожью зернистою,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 пшеничкой золотистою!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4.С красной калиной,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Со сладкою малиной.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лазоревым цветком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Да с румяным пирожком!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0DC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5</w:t>
      </w:r>
      <w:r w:rsidR="00B850DC" w:rsidRPr="00A94F20">
        <w:rPr>
          <w:rFonts w:ascii="Times New Roman" w:hAnsi="Times New Roman" w:cs="Times New Roman"/>
          <w:sz w:val="24"/>
          <w:szCs w:val="24"/>
        </w:rPr>
        <w:t>. С солнцем ясным,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 Пасхой красной!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Все вместе: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Приди, Весна,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Буди землю ото сна!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Сцена VI. "Весна"</w:t>
      </w:r>
    </w:p>
    <w:p w:rsidR="00397764" w:rsidRPr="00800AD4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Звучит музыка - танец Весны. Весна входит, танцует на всем пути. Кланяется.</w:t>
      </w:r>
    </w:p>
    <w:p w:rsidR="00800AD4" w:rsidRDefault="00800AD4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Здравствуйте! Вот и я, Весна, к вам пришла!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Тепло принесла.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Услыхала я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ваши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>, да поспешила скорее сюда.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0DC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Хозяйка:</w:t>
      </w:r>
      <w:r w:rsidRPr="00A94F20">
        <w:rPr>
          <w:rFonts w:ascii="Times New Roman" w:hAnsi="Times New Roman" w:cs="Times New Roman"/>
          <w:sz w:val="24"/>
          <w:szCs w:val="24"/>
        </w:rPr>
        <w:t xml:space="preserve"> </w:t>
      </w:r>
      <w:r w:rsidR="00B850DC" w:rsidRPr="00A94F20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Весна-красн</w:t>
      </w:r>
      <w:r w:rsidR="00B850DC" w:rsidRPr="00A94F2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850DC" w:rsidRPr="00A94F20">
        <w:rPr>
          <w:rFonts w:ascii="Times New Roman" w:hAnsi="Times New Roman" w:cs="Times New Roman"/>
          <w:sz w:val="24"/>
          <w:szCs w:val="24"/>
        </w:rPr>
        <w:t>!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 чем ты, красавица, к нам пожаловала?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Весна</w:t>
      </w:r>
      <w:r w:rsidR="002E02F1" w:rsidRPr="00A94F20">
        <w:rPr>
          <w:rFonts w:ascii="Times New Roman" w:hAnsi="Times New Roman" w:cs="Times New Roman"/>
          <w:b/>
          <w:sz w:val="24"/>
          <w:szCs w:val="24"/>
        </w:rPr>
        <w:t>: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К земле – с теплом!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К полям – с зерном!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К домам – с добром!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Да с Великим постом!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Зима</w:t>
      </w:r>
      <w:r w:rsidR="002E02F1" w:rsidRPr="00A94F20">
        <w:rPr>
          <w:rFonts w:ascii="Times New Roman" w:hAnsi="Times New Roman" w:cs="Times New Roman"/>
          <w:b/>
          <w:sz w:val="24"/>
          <w:szCs w:val="24"/>
        </w:rPr>
        <w:t>:</w:t>
      </w:r>
      <w:r w:rsidRPr="00A94F20">
        <w:rPr>
          <w:rFonts w:ascii="Times New Roman" w:hAnsi="Times New Roman" w:cs="Times New Roman"/>
          <w:sz w:val="24"/>
          <w:szCs w:val="24"/>
        </w:rPr>
        <w:t xml:space="preserve"> Нет, вы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: с чем Весна пришла?</w:t>
      </w:r>
      <w:r w:rsidR="002E02F1" w:rsidRPr="00A94F20">
        <w:rPr>
          <w:rFonts w:ascii="Times New Roman" w:hAnsi="Times New Roman" w:cs="Times New Roman"/>
          <w:sz w:val="24"/>
          <w:szCs w:val="24"/>
        </w:rPr>
        <w:t xml:space="preserve"> </w:t>
      </w:r>
      <w:r w:rsidRPr="00A94F20">
        <w:rPr>
          <w:rFonts w:ascii="Times New Roman" w:hAnsi="Times New Roman" w:cs="Times New Roman"/>
          <w:sz w:val="24"/>
          <w:szCs w:val="24"/>
        </w:rPr>
        <w:t xml:space="preserve">С теплом! Да от твоего тепла – слякоть,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грязища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одна. То ли дело зимой – все белым-бело! Красота!</w:t>
      </w:r>
      <w:r w:rsidR="002E02F1" w:rsidRPr="00A94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F20">
        <w:rPr>
          <w:rFonts w:ascii="Times New Roman" w:hAnsi="Times New Roman" w:cs="Times New Roman"/>
          <w:sz w:val="24"/>
          <w:szCs w:val="24"/>
        </w:rPr>
        <w:t xml:space="preserve">А еще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? С Великим постом! Не уйду, от вас, сиротинушек, на пост, на голод не оставлю! Пусть всегда будет Масленица! (Декламирует несколько раз).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0DC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Весна:</w:t>
      </w:r>
      <w:r w:rsidRPr="00A94F20">
        <w:rPr>
          <w:rFonts w:ascii="Times New Roman" w:hAnsi="Times New Roman" w:cs="Times New Roman"/>
          <w:sz w:val="24"/>
          <w:szCs w:val="24"/>
        </w:rPr>
        <w:t xml:space="preserve"> </w:t>
      </w:r>
      <w:r w:rsidR="00B850DC" w:rsidRPr="00A94F20">
        <w:rPr>
          <w:rFonts w:ascii="Times New Roman" w:hAnsi="Times New Roman" w:cs="Times New Roman"/>
          <w:sz w:val="24"/>
          <w:szCs w:val="24"/>
        </w:rPr>
        <w:t>Да, что ты, Зимушка! Уй</w:t>
      </w:r>
      <w:r w:rsidRPr="00A94F20">
        <w:rPr>
          <w:rFonts w:ascii="Times New Roman" w:hAnsi="Times New Roman" w:cs="Times New Roman"/>
          <w:sz w:val="24"/>
          <w:szCs w:val="24"/>
        </w:rPr>
        <w:t>мись!  Г</w:t>
      </w:r>
      <w:r w:rsidR="00B850DC" w:rsidRPr="00A94F20">
        <w:rPr>
          <w:rFonts w:ascii="Times New Roman" w:hAnsi="Times New Roman" w:cs="Times New Roman"/>
          <w:sz w:val="24"/>
          <w:szCs w:val="24"/>
        </w:rPr>
        <w:t xml:space="preserve">де это видано, где это слыхано, чтобы Масленица не </w:t>
      </w:r>
      <w:proofErr w:type="spellStart"/>
      <w:r w:rsidR="00B850DC" w:rsidRPr="00A94F20">
        <w:rPr>
          <w:rFonts w:ascii="Times New Roman" w:hAnsi="Times New Roman" w:cs="Times New Roman"/>
          <w:sz w:val="24"/>
          <w:szCs w:val="24"/>
        </w:rPr>
        <w:t>уходила</w:t>
      </w:r>
      <w:proofErr w:type="gramStart"/>
      <w:r w:rsidR="00B850DC" w:rsidRPr="00A94F20">
        <w:rPr>
          <w:rFonts w:ascii="Times New Roman" w:hAnsi="Times New Roman" w:cs="Times New Roman"/>
          <w:sz w:val="24"/>
          <w:szCs w:val="24"/>
        </w:rPr>
        <w:t>?О</w:t>
      </w:r>
      <w:proofErr w:type="gramEnd"/>
      <w:r w:rsidR="00B850DC" w:rsidRPr="00A94F20">
        <w:rPr>
          <w:rFonts w:ascii="Times New Roman" w:hAnsi="Times New Roman" w:cs="Times New Roman"/>
          <w:sz w:val="24"/>
          <w:szCs w:val="24"/>
        </w:rPr>
        <w:t>бленятся</w:t>
      </w:r>
      <w:proofErr w:type="spellEnd"/>
      <w:r w:rsidR="00B850DC" w:rsidRPr="00A94F20">
        <w:rPr>
          <w:rFonts w:ascii="Times New Roman" w:hAnsi="Times New Roman" w:cs="Times New Roman"/>
          <w:sz w:val="24"/>
          <w:szCs w:val="24"/>
        </w:rPr>
        <w:t xml:space="preserve"> люди от обжорства да от гуляния!</w:t>
      </w:r>
      <w:r w:rsidRPr="00A94F20">
        <w:rPr>
          <w:rFonts w:ascii="Times New Roman" w:hAnsi="Times New Roman" w:cs="Times New Roman"/>
          <w:sz w:val="24"/>
          <w:szCs w:val="24"/>
        </w:rPr>
        <w:t xml:space="preserve"> </w:t>
      </w:r>
      <w:r w:rsidR="00B850DC" w:rsidRPr="00A94F20">
        <w:rPr>
          <w:rFonts w:ascii="Times New Roman" w:hAnsi="Times New Roman" w:cs="Times New Roman"/>
          <w:sz w:val="24"/>
          <w:szCs w:val="24"/>
        </w:rPr>
        <w:t>Вот мы на Масленицу повеселились, поиграли, а пост нам для того дан, чтобы и душа возрадовалась, к празднику великому приготовилась.</w:t>
      </w:r>
      <w:r w:rsidRPr="00A94F20">
        <w:rPr>
          <w:rFonts w:ascii="Times New Roman" w:hAnsi="Times New Roman" w:cs="Times New Roman"/>
          <w:sz w:val="24"/>
          <w:szCs w:val="24"/>
        </w:rPr>
        <w:t xml:space="preserve"> Даже в </w:t>
      </w:r>
      <w:r w:rsidR="00B850DC" w:rsidRPr="00A94F20">
        <w:rPr>
          <w:rFonts w:ascii="Times New Roman" w:hAnsi="Times New Roman" w:cs="Times New Roman"/>
          <w:sz w:val="24"/>
          <w:szCs w:val="24"/>
        </w:rPr>
        <w:t>пословицах про то говорится?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Зима</w:t>
      </w:r>
      <w:r w:rsidR="002E02F1" w:rsidRPr="00A94F20">
        <w:rPr>
          <w:rFonts w:ascii="Times New Roman" w:hAnsi="Times New Roman" w:cs="Times New Roman"/>
          <w:b/>
          <w:sz w:val="24"/>
          <w:szCs w:val="24"/>
        </w:rPr>
        <w:t>: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 каких таких пословицах? Не знаю…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(Растерянно отступает.)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0DC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  <w:r w:rsidRPr="00A94F20">
        <w:rPr>
          <w:rFonts w:ascii="Times New Roman" w:hAnsi="Times New Roman" w:cs="Times New Roman"/>
          <w:sz w:val="24"/>
          <w:szCs w:val="24"/>
        </w:rPr>
        <w:t xml:space="preserve">А у нас даже </w:t>
      </w:r>
      <w:r w:rsidR="00B850DC" w:rsidRPr="00A94F20">
        <w:rPr>
          <w:rFonts w:ascii="Times New Roman" w:hAnsi="Times New Roman" w:cs="Times New Roman"/>
          <w:sz w:val="24"/>
          <w:szCs w:val="24"/>
        </w:rPr>
        <w:t>дети знают. Вот послушай, присядь.</w:t>
      </w: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0DC" w:rsidRPr="00A94F20" w:rsidRDefault="00B850DC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Зима усаживается на скамеечку.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0DC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1.</w:t>
      </w:r>
      <w:r w:rsidR="00B850DC" w:rsidRPr="00A94F20">
        <w:rPr>
          <w:rFonts w:ascii="Times New Roman" w:hAnsi="Times New Roman" w:cs="Times New Roman"/>
          <w:sz w:val="24"/>
          <w:szCs w:val="24"/>
        </w:rPr>
        <w:t>Умеренность – мать здоровья!</w:t>
      </w:r>
    </w:p>
    <w:p w:rsidR="00B850DC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2.</w:t>
      </w:r>
      <w:r w:rsidR="00B850DC" w:rsidRPr="00A94F20">
        <w:rPr>
          <w:rFonts w:ascii="Times New Roman" w:hAnsi="Times New Roman" w:cs="Times New Roman"/>
          <w:sz w:val="24"/>
          <w:szCs w:val="24"/>
        </w:rPr>
        <w:t>Не все за раз – оставь про запас!</w:t>
      </w:r>
    </w:p>
    <w:p w:rsidR="002E02F1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3.</w:t>
      </w:r>
      <w:r w:rsidR="00B850DC" w:rsidRPr="00A94F20">
        <w:rPr>
          <w:rFonts w:ascii="Times New Roman" w:hAnsi="Times New Roman" w:cs="Times New Roman"/>
          <w:sz w:val="24"/>
          <w:szCs w:val="24"/>
        </w:rPr>
        <w:t>Не хлебом душа жива – молитвою.</w:t>
      </w:r>
    </w:p>
    <w:p w:rsidR="00B850DC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4.</w:t>
      </w:r>
      <w:r w:rsidR="00B850DC" w:rsidRPr="00A94F20">
        <w:rPr>
          <w:rFonts w:ascii="Times New Roman" w:hAnsi="Times New Roman" w:cs="Times New Roman"/>
          <w:sz w:val="24"/>
          <w:szCs w:val="24"/>
        </w:rPr>
        <w:t>Не гордись брюхом, смирись духом.</w:t>
      </w:r>
    </w:p>
    <w:p w:rsidR="00B850DC" w:rsidRPr="00A94F20" w:rsidRDefault="002E02F1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5.</w:t>
      </w:r>
      <w:r w:rsidR="00B850DC" w:rsidRPr="00A94F20">
        <w:rPr>
          <w:rFonts w:ascii="Times New Roman" w:hAnsi="Times New Roman" w:cs="Times New Roman"/>
          <w:sz w:val="24"/>
          <w:szCs w:val="24"/>
        </w:rPr>
        <w:t>Без смирения – нет спасения.</w:t>
      </w:r>
    </w:p>
    <w:p w:rsidR="00950F47" w:rsidRPr="00A94F20" w:rsidRDefault="00950F47" w:rsidP="00A94F20">
      <w:pPr>
        <w:pStyle w:val="c0"/>
        <w:spacing w:before="0" w:beforeAutospacing="0" w:after="0" w:afterAutospacing="0"/>
      </w:pP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 xml:space="preserve">Зима: </w:t>
      </w:r>
      <w:r w:rsidRPr="00A94F20">
        <w:rPr>
          <w:rFonts w:ascii="Times New Roman" w:hAnsi="Times New Roman" w:cs="Times New Roman"/>
          <w:sz w:val="24"/>
          <w:szCs w:val="24"/>
        </w:rPr>
        <w:t>Вот какие вы удивительные, люди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вкусно есть и мягко спать любите, а в лютый мороз не шубой, а смирением да молитвой спасаетесь!.. Что в вас, люди, такого есть, что важнее тела – белого, чистого, сытого? (Душа!) А что же, ей, душе вашей, надобно? Чем она жива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Душа молитвою жива…)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lastRenderedPageBreak/>
        <w:t>Что ж, вижу – не по уму, не по чести мне вам добрые пути загораживать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олько вот добрый-то путь не всяк найдет! В жизни ведь как бывает – как в поле заснеженном: метели метут – идти не дают, ничего  не видать – как дорогу отыскать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Скажите-ка мне, что вам, людям, с правильного путь жизни не сбиться помогает?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(Вера.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Заповеди Божии…)</w:t>
      </w:r>
      <w:proofErr w:type="gramEnd"/>
    </w:p>
    <w:p w:rsidR="00800AD4" w:rsidRDefault="00800AD4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Весна:</w:t>
      </w:r>
      <w:r w:rsidRPr="00A94F20">
        <w:rPr>
          <w:rFonts w:ascii="Times New Roman" w:hAnsi="Times New Roman" w:cs="Times New Roman"/>
          <w:sz w:val="24"/>
          <w:szCs w:val="24"/>
        </w:rPr>
        <w:t xml:space="preserve">  Вот так, Зима! Когда человек угодным Богу путем идет, то и душа его просыпаться начинает. Как воздух весенний веет, так и душа в человеке оживает. И всем вокруг такого человека тепло становится.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Зима:</w:t>
      </w:r>
      <w:r w:rsidRPr="00A94F20">
        <w:rPr>
          <w:rFonts w:ascii="Times New Roman" w:hAnsi="Times New Roman" w:cs="Times New Roman"/>
          <w:sz w:val="24"/>
          <w:szCs w:val="24"/>
        </w:rPr>
        <w:t xml:space="preserve"> Ну что ж! Идите в добрый путь. А я еще к вам загляну, снежком припорошу, проверю: как там вы пост держите – так ли, как говорите, – с  духом добрым и радостным. Ой, погляжу!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На прощанье Вам скажу: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Хоть надолго ухожу,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Вы меня не забывайте, 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Словом добрым вспоминайте!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Ведь, наверно, всем порой 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Было весело зимой!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Что же, пожалуй, мне пора-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Все:</w:t>
      </w:r>
      <w:r w:rsidRPr="00A94F20">
        <w:rPr>
          <w:rFonts w:ascii="Times New Roman" w:hAnsi="Times New Roman" w:cs="Times New Roman"/>
          <w:sz w:val="24"/>
          <w:szCs w:val="24"/>
        </w:rPr>
        <w:t xml:space="preserve"> До свидания, Зима!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Х</w:t>
      </w:r>
      <w:r w:rsidRPr="00A94F20">
        <w:rPr>
          <w:rFonts w:ascii="Times New Roman" w:hAnsi="Times New Roman" w:cs="Times New Roman"/>
          <w:b/>
          <w:sz w:val="24"/>
          <w:szCs w:val="24"/>
        </w:rPr>
        <w:t>озяйка:</w:t>
      </w:r>
      <w:r w:rsidRPr="00A94F20">
        <w:rPr>
          <w:rFonts w:ascii="Times New Roman" w:hAnsi="Times New Roman" w:cs="Times New Roman"/>
          <w:sz w:val="24"/>
          <w:szCs w:val="24"/>
        </w:rPr>
        <w:t xml:space="preserve"> Вот и проводили мы Зиму!</w:t>
      </w:r>
      <w:r w:rsidR="00800AD4">
        <w:rPr>
          <w:rFonts w:ascii="Times New Roman" w:hAnsi="Times New Roman" w:cs="Times New Roman"/>
          <w:sz w:val="24"/>
          <w:szCs w:val="24"/>
        </w:rPr>
        <w:t xml:space="preserve"> </w:t>
      </w:r>
      <w:r w:rsidRPr="00A94F20">
        <w:rPr>
          <w:rFonts w:ascii="Times New Roman" w:hAnsi="Times New Roman" w:cs="Times New Roman"/>
          <w:sz w:val="24"/>
          <w:szCs w:val="24"/>
        </w:rPr>
        <w:t>Пришла пора с  Масленицей встретиться.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Душа ль ты моя Масленица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Приезжай к нам на широкий двор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На горах кататься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 блинах поваляться!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764" w:rsidRPr="00A94F20" w:rsidRDefault="00800AD4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 музыку в зал входит</w:t>
      </w:r>
      <w:r w:rsidR="00397764" w:rsidRPr="00A94F20">
        <w:rPr>
          <w:rFonts w:ascii="Times New Roman" w:hAnsi="Times New Roman" w:cs="Times New Roman"/>
          <w:b/>
          <w:sz w:val="24"/>
          <w:szCs w:val="24"/>
        </w:rPr>
        <w:t xml:space="preserve"> Масленица.</w:t>
      </w:r>
    </w:p>
    <w:p w:rsidR="00397764" w:rsidRPr="00A94F20" w:rsidRDefault="0039776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764" w:rsidRPr="00800AD4" w:rsidRDefault="00397764" w:rsidP="00A94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AD4">
        <w:rPr>
          <w:rFonts w:ascii="Times New Roman" w:hAnsi="Times New Roman" w:cs="Times New Roman"/>
          <w:b/>
          <w:sz w:val="24"/>
          <w:szCs w:val="24"/>
        </w:rPr>
        <w:t>Хозяйка</w:t>
      </w:r>
    </w:p>
    <w:p w:rsidR="00800AD4" w:rsidRDefault="00F456B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Пришла к нам Масленица дорогая, наша гостьюшка годовая. </w:t>
      </w:r>
    </w:p>
    <w:p w:rsidR="00800AD4" w:rsidRDefault="00800AD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AD4" w:rsidRDefault="00800AD4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AD4">
        <w:rPr>
          <w:rFonts w:ascii="Times New Roman" w:hAnsi="Times New Roman" w:cs="Times New Roman"/>
          <w:b/>
          <w:sz w:val="24"/>
          <w:szCs w:val="24"/>
        </w:rPr>
        <w:t>Масленица: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6BD" w:rsidRPr="00A94F20">
        <w:rPr>
          <w:rFonts w:ascii="Times New Roman" w:hAnsi="Times New Roman" w:cs="Times New Roman"/>
          <w:sz w:val="24"/>
          <w:szCs w:val="24"/>
        </w:rPr>
        <w:t xml:space="preserve">Пришла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F456BD" w:rsidRPr="00A94F20">
        <w:rPr>
          <w:rFonts w:ascii="Times New Roman" w:hAnsi="Times New Roman" w:cs="Times New Roman"/>
          <w:sz w:val="24"/>
          <w:szCs w:val="24"/>
        </w:rPr>
        <w:t xml:space="preserve">не на семь годков, а на семь деньков. </w:t>
      </w:r>
    </w:p>
    <w:p w:rsidR="00E03DB5" w:rsidRPr="00A94F20" w:rsidRDefault="00F456BD" w:rsidP="00A9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Поэтому пора нам блинками угощаться. </w:t>
      </w:r>
      <w:r w:rsidR="00800AD4">
        <w:rPr>
          <w:rFonts w:ascii="Times New Roman" w:hAnsi="Times New Roman" w:cs="Times New Roman"/>
          <w:sz w:val="24"/>
          <w:szCs w:val="24"/>
        </w:rPr>
        <w:t>Кушайте блины с маслицем, желаю</w:t>
      </w:r>
      <w:r w:rsidRPr="00A94F20">
        <w:rPr>
          <w:rFonts w:ascii="Times New Roman" w:hAnsi="Times New Roman" w:cs="Times New Roman"/>
          <w:sz w:val="24"/>
          <w:szCs w:val="24"/>
        </w:rPr>
        <w:t xml:space="preserve"> всем здоровья и счастьица!</w:t>
      </w:r>
    </w:p>
    <w:p w:rsidR="00E03DB5" w:rsidRPr="00E03DB5" w:rsidRDefault="00E03DB5" w:rsidP="00E03DB5">
      <w:pPr>
        <w:rPr>
          <w:rFonts w:ascii="Times New Roman" w:hAnsi="Times New Roman" w:cs="Times New Roman"/>
          <w:sz w:val="24"/>
          <w:szCs w:val="24"/>
        </w:rPr>
      </w:pPr>
    </w:p>
    <w:p w:rsidR="00E03DB5" w:rsidRPr="00E03DB5" w:rsidRDefault="00E03DB5" w:rsidP="00E03DB5">
      <w:pPr>
        <w:rPr>
          <w:rFonts w:ascii="Times New Roman" w:hAnsi="Times New Roman" w:cs="Times New Roman"/>
          <w:sz w:val="24"/>
          <w:szCs w:val="24"/>
        </w:rPr>
      </w:pPr>
    </w:p>
    <w:p w:rsidR="00E03DB5" w:rsidRPr="00E03DB5" w:rsidRDefault="00E03DB5" w:rsidP="00E03DB5">
      <w:pPr>
        <w:rPr>
          <w:rFonts w:ascii="Times New Roman" w:hAnsi="Times New Roman" w:cs="Times New Roman"/>
          <w:sz w:val="24"/>
          <w:szCs w:val="24"/>
        </w:rPr>
      </w:pPr>
    </w:p>
    <w:p w:rsidR="00E03DB5" w:rsidRDefault="00E03DB5" w:rsidP="00E03DB5">
      <w:pPr>
        <w:rPr>
          <w:rFonts w:ascii="Times New Roman" w:hAnsi="Times New Roman" w:cs="Times New Roman"/>
          <w:sz w:val="24"/>
          <w:szCs w:val="24"/>
        </w:rPr>
      </w:pPr>
    </w:p>
    <w:p w:rsidR="00F456BD" w:rsidRDefault="00F456BD" w:rsidP="00E03DB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03DB5" w:rsidRDefault="00E03DB5" w:rsidP="00E03DB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0F47" w:rsidRDefault="00667BC2" w:rsidP="00950F47">
      <w:r>
        <w:rPr>
          <w:noProof/>
          <w:lang w:eastAsia="ru-RU"/>
        </w:rPr>
        <w:lastRenderedPageBreak/>
        <w:drawing>
          <wp:inline distT="0" distB="0" distL="0" distR="0">
            <wp:extent cx="6202846" cy="8406116"/>
            <wp:effectExtent l="19050" t="0" r="74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982" cy="840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EF" w:rsidRDefault="00C216EF" w:rsidP="00C216EF"/>
    <w:p w:rsidR="00816020" w:rsidRDefault="00816020" w:rsidP="00816020"/>
    <w:p w:rsidR="00816020" w:rsidRDefault="00816020" w:rsidP="00816020">
      <w:bookmarkStart w:id="0" w:name="_GoBack"/>
      <w:bookmarkEnd w:id="0"/>
    </w:p>
    <w:sectPr w:rsidR="00816020" w:rsidSect="00A94F2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89D"/>
    <w:multiLevelType w:val="hybridMultilevel"/>
    <w:tmpl w:val="93EC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02CA5"/>
    <w:multiLevelType w:val="hybridMultilevel"/>
    <w:tmpl w:val="50BE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020"/>
    <w:rsid w:val="002E02F1"/>
    <w:rsid w:val="00397764"/>
    <w:rsid w:val="005E4551"/>
    <w:rsid w:val="00667BC2"/>
    <w:rsid w:val="007E0688"/>
    <w:rsid w:val="00800AD4"/>
    <w:rsid w:val="00816020"/>
    <w:rsid w:val="00950F47"/>
    <w:rsid w:val="009760F8"/>
    <w:rsid w:val="00A40385"/>
    <w:rsid w:val="00A449BE"/>
    <w:rsid w:val="00A94F20"/>
    <w:rsid w:val="00B61F7F"/>
    <w:rsid w:val="00B84795"/>
    <w:rsid w:val="00B850DC"/>
    <w:rsid w:val="00C216EF"/>
    <w:rsid w:val="00C3123D"/>
    <w:rsid w:val="00E03DB5"/>
    <w:rsid w:val="00F374D3"/>
    <w:rsid w:val="00F456BD"/>
    <w:rsid w:val="00F95257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E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4551"/>
  </w:style>
  <w:style w:type="paragraph" w:styleId="a3">
    <w:name w:val="Balloon Text"/>
    <w:basedOn w:val="a"/>
    <w:link w:val="a4"/>
    <w:uiPriority w:val="99"/>
    <w:semiHidden/>
    <w:unhideWhenUsed/>
    <w:rsid w:val="0066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B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76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9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Администратор</cp:lastModifiedBy>
  <cp:revision>11</cp:revision>
  <dcterms:created xsi:type="dcterms:W3CDTF">2013-01-28T14:18:00Z</dcterms:created>
  <dcterms:modified xsi:type="dcterms:W3CDTF">2013-12-18T17:31:00Z</dcterms:modified>
</cp:coreProperties>
</file>