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F9" w:rsidRPr="009467F9" w:rsidRDefault="009467F9" w:rsidP="009467F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9467F9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                          Конспект внеклассного занятия</w:t>
      </w:r>
    </w:p>
    <w:p w:rsidR="009467F9" w:rsidRPr="009467F9" w:rsidRDefault="009467F9" w:rsidP="009467F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467F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462AC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Осторожно, вредные привычки </w:t>
      </w:r>
      <w:r w:rsidRPr="009467F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опасные для здоровья!</w:t>
      </w:r>
    </w:p>
    <w:p w:rsidR="009467F9" w:rsidRDefault="009467F9" w:rsidP="009467F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467F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Цель</w:t>
      </w:r>
      <w:r w:rsidRPr="009467F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Pr="009467F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ознакомить с привычками, опасными  для здоровья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9467F9" w:rsidRDefault="009467F9" w:rsidP="009467F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Дети систематизируют свои знания о вредных привычках.</w:t>
      </w:r>
    </w:p>
    <w:p w:rsidR="009467F9" w:rsidRPr="009467F9" w:rsidRDefault="009467F9" w:rsidP="009467F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467F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Задачи:</w:t>
      </w:r>
    </w:p>
    <w:p w:rsidR="009467F9" w:rsidRPr="008A68B2" w:rsidRDefault="009467F9" w:rsidP="009467F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68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Нарисовать картину: как меняется человек под воздействием вредных привычек, каковы их отрицательные последствия для здоровья человека, его жизни, Формировать  у обучающихся  стойкую  неприязнь к   вредным привычкам:.</w:t>
      </w:r>
    </w:p>
    <w:p w:rsidR="009467F9" w:rsidRPr="009467F9" w:rsidRDefault="009467F9" w:rsidP="009467F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467F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развивать мышление, творческие способности ;</w:t>
      </w:r>
    </w:p>
    <w:p w:rsidR="009467F9" w:rsidRPr="009467F9" w:rsidRDefault="009467F9" w:rsidP="009467F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467F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Форма проведения</w:t>
      </w:r>
      <w:r w:rsidRPr="009467F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встреча с медицинским работником, урок сотрудничества</w:t>
      </w:r>
      <w:r w:rsidR="008A68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9467F9" w:rsidRPr="008A68B2" w:rsidRDefault="009467F9" w:rsidP="008A68B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9467F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Методы: </w:t>
      </w:r>
    </w:p>
    <w:p w:rsidR="009467F9" w:rsidRPr="009467F9" w:rsidRDefault="009467F9" w:rsidP="009467F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467F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Наблюдения</w:t>
      </w:r>
    </w:p>
    <w:p w:rsidR="009467F9" w:rsidRPr="009467F9" w:rsidRDefault="009467F9" w:rsidP="009467F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467F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Беседы</w:t>
      </w:r>
    </w:p>
    <w:p w:rsidR="009467F9" w:rsidRPr="009467F9" w:rsidRDefault="009467F9" w:rsidP="009467F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467F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Решения проблемных задач</w:t>
      </w:r>
    </w:p>
    <w:p w:rsidR="009467F9" w:rsidRPr="009467F9" w:rsidRDefault="009467F9" w:rsidP="009467F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467F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Педагогические технологии</w:t>
      </w:r>
      <w:r w:rsidRPr="009467F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9467F9" w:rsidRPr="009467F9" w:rsidRDefault="009467F9" w:rsidP="009467F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467F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технология сотрудничества; </w:t>
      </w:r>
    </w:p>
    <w:p w:rsidR="009467F9" w:rsidRPr="009467F9" w:rsidRDefault="009467F9" w:rsidP="009467F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467F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информационно- просветительская, здоровьесберегающая технология; </w:t>
      </w:r>
    </w:p>
    <w:p w:rsidR="009467F9" w:rsidRDefault="009467F9" w:rsidP="009467F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9467F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Оборудование:</w:t>
      </w:r>
    </w:p>
    <w:p w:rsidR="009467F9" w:rsidRDefault="009467F9" w:rsidP="009467F9">
      <w:pPr>
        <w:pStyle w:val="ac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Слайд – презентация.</w:t>
      </w:r>
    </w:p>
    <w:p w:rsidR="009467F9" w:rsidRPr="009467F9" w:rsidRDefault="009467F9" w:rsidP="009467F9">
      <w:pPr>
        <w:pStyle w:val="ac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Рисунки детей.</w:t>
      </w:r>
    </w:p>
    <w:p w:rsidR="009467F9" w:rsidRPr="009467F9" w:rsidRDefault="009467F9" w:rsidP="009467F9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467F9" w:rsidRPr="009467F9" w:rsidTr="007A3194">
        <w:trPr>
          <w:tblCellSpacing w:w="0" w:type="dxa"/>
        </w:trPr>
        <w:tc>
          <w:tcPr>
            <w:tcW w:w="9355" w:type="dxa"/>
            <w:vAlign w:val="center"/>
            <w:hideMark/>
          </w:tcPr>
          <w:p w:rsidR="009467F9" w:rsidRPr="009467F9" w:rsidRDefault="009467F9" w:rsidP="00CB2E5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bookmarkStart w:id="0" w:name="f2fa315bc681fb06306b2a5818128ec9de54ca3e"/>
            <w:bookmarkStart w:id="1" w:name="0"/>
            <w:bookmarkEnd w:id="0"/>
            <w:bookmarkEnd w:id="1"/>
            <w:r w:rsidRPr="00CB2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Орг.момент 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B2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а) </w:t>
            </w:r>
            <w:r w:rsidRPr="00946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Здравствуйте, </w:t>
            </w:r>
            <w:r w:rsidRPr="00CB2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сегодня у нас в классе важное  занятие</w:t>
            </w:r>
            <w:r w:rsidRPr="00946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На нём присутствуют гости. Давайте встретим их теплом и поблагодарим их улыбкой за то, что они к нам пришли. Надеюсь, хорошее  настроение сохранится до конца урока.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88"/>
              <w:gridCol w:w="6"/>
              <w:gridCol w:w="6"/>
              <w:gridCol w:w="6"/>
              <w:gridCol w:w="6"/>
            </w:tblGrid>
            <w:tr w:rsidR="008A68B2" w:rsidRPr="009467F9" w:rsidTr="00CB2E54">
              <w:trPr>
                <w:tblCellSpacing w:w="0" w:type="dxa"/>
              </w:trPr>
              <w:tc>
                <w:tcPr>
                  <w:tcW w:w="2588" w:type="dxa"/>
                  <w:vAlign w:val="center"/>
                  <w:hideMark/>
                </w:tcPr>
                <w:p w:rsidR="008A68B2" w:rsidRPr="009467F9" w:rsidRDefault="008A68B2" w:rsidP="009467F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8B2" w:rsidRPr="009467F9" w:rsidRDefault="008A68B2" w:rsidP="009467F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8B2" w:rsidRPr="009467F9" w:rsidRDefault="008A68B2" w:rsidP="009467F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8B2" w:rsidRPr="009467F9" w:rsidRDefault="008A68B2" w:rsidP="009467F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8B2" w:rsidRPr="009467F9" w:rsidRDefault="008A68B2" w:rsidP="009467F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  <w:tr w:rsidR="008A68B2" w:rsidRPr="009467F9" w:rsidTr="00CB2E54">
              <w:trPr>
                <w:tblCellSpacing w:w="0" w:type="dxa"/>
              </w:trPr>
              <w:tc>
                <w:tcPr>
                  <w:tcW w:w="2588" w:type="dxa"/>
                  <w:vAlign w:val="center"/>
                  <w:hideMark/>
                </w:tcPr>
                <w:p w:rsidR="008A68B2" w:rsidRPr="009467F9" w:rsidRDefault="008A68B2" w:rsidP="009467F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8B2" w:rsidRPr="009467F9" w:rsidRDefault="008A68B2" w:rsidP="009467F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8B2" w:rsidRPr="009467F9" w:rsidRDefault="008A68B2" w:rsidP="009467F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8B2" w:rsidRPr="009467F9" w:rsidRDefault="008A68B2" w:rsidP="009467F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8B2" w:rsidRPr="009467F9" w:rsidRDefault="008A68B2" w:rsidP="009467F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  <w:tr w:rsidR="008A68B2" w:rsidRPr="009467F9" w:rsidTr="00CB2E54">
              <w:trPr>
                <w:tblCellSpacing w:w="0" w:type="dxa"/>
              </w:trPr>
              <w:tc>
                <w:tcPr>
                  <w:tcW w:w="2588" w:type="dxa"/>
                  <w:vAlign w:val="center"/>
                  <w:hideMark/>
                </w:tcPr>
                <w:p w:rsidR="008A68B2" w:rsidRPr="009467F9" w:rsidRDefault="008A68B2" w:rsidP="009467F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8B2" w:rsidRPr="009467F9" w:rsidRDefault="008A68B2" w:rsidP="009467F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8B2" w:rsidRPr="009467F9" w:rsidRDefault="008A68B2" w:rsidP="009467F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8B2" w:rsidRPr="009467F9" w:rsidRDefault="008A68B2" w:rsidP="009467F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8B2" w:rsidRPr="009467F9" w:rsidRDefault="008A68B2" w:rsidP="009467F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  <w:tr w:rsidR="008A68B2" w:rsidRPr="009467F9" w:rsidTr="00CB2E54">
              <w:trPr>
                <w:tblCellSpacing w:w="0" w:type="dxa"/>
              </w:trPr>
              <w:tc>
                <w:tcPr>
                  <w:tcW w:w="2588" w:type="dxa"/>
                  <w:vAlign w:val="center"/>
                  <w:hideMark/>
                </w:tcPr>
                <w:p w:rsidR="008A68B2" w:rsidRPr="009467F9" w:rsidRDefault="008A68B2" w:rsidP="009467F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8B2" w:rsidRPr="009467F9" w:rsidRDefault="008A68B2" w:rsidP="009467F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8B2" w:rsidRPr="009467F9" w:rsidRDefault="008A68B2" w:rsidP="009467F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8B2" w:rsidRPr="009467F9" w:rsidRDefault="008A68B2" w:rsidP="009467F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8B2" w:rsidRPr="009467F9" w:rsidRDefault="008A68B2" w:rsidP="009467F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  <w:tr w:rsidR="008A68B2" w:rsidRPr="009467F9" w:rsidTr="00CB2E54">
              <w:trPr>
                <w:tblCellSpacing w:w="0" w:type="dxa"/>
              </w:trPr>
              <w:tc>
                <w:tcPr>
                  <w:tcW w:w="2588" w:type="dxa"/>
                  <w:vAlign w:val="center"/>
                  <w:hideMark/>
                </w:tcPr>
                <w:p w:rsidR="008A68B2" w:rsidRPr="009467F9" w:rsidRDefault="008A68B2" w:rsidP="009467F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8B2" w:rsidRPr="009467F9" w:rsidRDefault="008A68B2" w:rsidP="009467F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8B2" w:rsidRPr="009467F9" w:rsidRDefault="008A68B2" w:rsidP="009467F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8B2" w:rsidRPr="009467F9" w:rsidRDefault="008A68B2" w:rsidP="009467F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8B2" w:rsidRPr="009467F9" w:rsidRDefault="008A68B2" w:rsidP="009467F9">
                  <w:pPr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</w:tr>
          </w:tbl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В)На урок приглашен эксперт, к которому </w:t>
            </w:r>
            <w:r w:rsidR="008A68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 можете обратиться за помощью – наш врач</w:t>
            </w:r>
            <w:r w:rsidRPr="00946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8A68B2" w:rsidRDefault="00CB2E54" w:rsidP="008A68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B2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Михайлова Ирина Владимировна</w:t>
            </w:r>
            <w:r w:rsidR="008A68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8A68B2" w:rsidRDefault="008A68B2" w:rsidP="008A68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8A68B2" w:rsidRPr="008A68B2" w:rsidRDefault="008A68B2" w:rsidP="008A68B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8A68B2" w:rsidRPr="009467F9" w:rsidRDefault="008A68B2" w:rsidP="009467F9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lastRenderedPageBreak/>
              <w:t>Целеполагание: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-Помните, мы говорили с вами о здоровье, о том, что будем беречь его.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-Поднимите руки, кто не болел с начала учебного года.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-Поднимите руки, кто болел.</w:t>
            </w:r>
            <w:r w:rsidR="00CB2E54" w:rsidRPr="00CB2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( Какой болезнью ты  болел?)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-А теперь поднимите руку, кто сам виноват в болезни.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(одежда не по погоде, холодное питьё)</w:t>
            </w:r>
          </w:p>
          <w:p w:rsidR="009467F9" w:rsidRPr="009467F9" w:rsidRDefault="00CB2E54" w:rsidP="009467F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B2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9467F9" w:rsidRPr="00946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Особенностью каждого человека является способность привыкать к каким-либо действиям и  ощущениям. Многие привычки могут оказать влияние на  здоровье человека.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B2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Привычки, способствующие сохранению здоровья, считаются</w:t>
            </w:r>
            <w:r w:rsidRPr="00946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    </w:t>
            </w:r>
            <w:r w:rsidRPr="00CB2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полезными.</w:t>
            </w:r>
            <w:r w:rsidRPr="00946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 Например: чистить зубы, питаться в одно и тоже время, спать при открытой форточке. 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B2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Привычки, наносящие вред здоровью, называются вредными</w:t>
            </w:r>
            <w:r w:rsidRPr="00946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Например: есть  много сладостей, долго сидеть у телевизора, читать лежа, разговаривать во  время еды. </w:t>
            </w:r>
          </w:p>
          <w:p w:rsidR="009467F9" w:rsidRPr="009467F9" w:rsidRDefault="009467F9" w:rsidP="00CB2E5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      </w:t>
            </w:r>
            <w:r w:rsidRPr="00CB2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Наиболее опасное влияние на здоровье оказывает употребление алкоголя</w:t>
            </w:r>
            <w:r w:rsidR="008A68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               </w:t>
            </w:r>
            <w:r w:rsidRPr="00CB2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табака.</w:t>
            </w:r>
            <w:r w:rsidRPr="00946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Под их воздействием поражаются внутренние органы.</w:t>
            </w:r>
            <w:r w:rsidRPr="00CB2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Вредными эти привычки называются потому, что от них бывает трудно отказаться, 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так как они постепенно становятся необходимыми человеку. От таких привычек трудно  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избавиться самому. </w:t>
            </w:r>
          </w:p>
          <w:p w:rsidR="009467F9" w:rsidRPr="009467F9" w:rsidRDefault="00CB2E54" w:rsidP="009467F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B2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 </w:t>
            </w:r>
            <w:r w:rsidR="009467F9" w:rsidRPr="00946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Итак,</w:t>
            </w:r>
            <w:r w:rsidRPr="00CB2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как вы думаете, какова  </w:t>
            </w:r>
            <w:r w:rsidR="009467F9" w:rsidRPr="00946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тема нашего </w:t>
            </w:r>
            <w:r w:rsidRPr="00CB2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занятия?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«</w:t>
            </w:r>
            <w:r w:rsidRPr="00CB2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  <w:r w:rsidRPr="00946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Вредные </w:t>
            </w:r>
            <w:r w:rsidR="007A31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привычки, опасные  для здоровья</w:t>
            </w:r>
            <w:r w:rsidR="00CB2E54" w:rsidRPr="00CB2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  <w:r w:rsidR="007A31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="00CB2E54" w:rsidRPr="00CB2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9467F9" w:rsidRPr="009467F9" w:rsidRDefault="008A68B2" w:rsidP="00CB2E54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Осторожно, сигареты, алкоголь</w:t>
            </w:r>
            <w:r w:rsidR="009467F9" w:rsidRPr="00946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  <w:r w:rsidR="007A3194" w:rsidRPr="00CB2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(читают хором</w:t>
            </w:r>
            <w:r w:rsidR="007A31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-Как вы думаете, для чего этот  нужен урок? (Для того, чтобы узнать новое,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поделиться знаниями с одноклассниками, понять опасность вредных привычек )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Цель нашего урока: Познакомиться с вредными привычками, опасными для здоровья.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- Какие задачи  поставите перед собой, чтобы достичь нашей главной цели?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 (быть внимательными, собранными, , активными, дружелюбными)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-Познакомиться с  привычками, особо опасными для здоровья человека.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-А я ставлю перед вами цель быть  активными, внимательными, вдумчивыми.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- Что вы ждёте от этого урока?</w:t>
            </w:r>
          </w:p>
          <w:p w:rsidR="009467F9" w:rsidRPr="009467F9" w:rsidRDefault="007A3194" w:rsidP="009467F9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lastRenderedPageBreak/>
              <w:t>Как вы думаете, у взрослых или детей больше  вредных привычек? ( у  взрослых)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А почему?</w:t>
            </w:r>
            <w:r w:rsidR="007A31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(В детстве  им не говорили о вредных привычках).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Но являются ли они опасными? Как  вы считаете? (спросить быстро 2-3 уч.)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Но не только внешний вид изменился, но и изменилась работа многих органов.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Нарушения в организме</w:t>
            </w:r>
            <w:r w:rsidR="007A31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сердце, легкие, мозг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Какой  же вывод мы можем  сделать?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(В результате частого употребления сигарет, алкоголя, 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человек у него появляются неизлечимые болезни,  которые 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сокращают продолжительность жизни)</w:t>
            </w:r>
            <w:r w:rsidR="007A319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.</w:t>
            </w:r>
            <w:r w:rsidR="008A68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</w:t>
            </w:r>
            <w:r w:rsidRPr="00946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Вредные привычки - проблема нашего общества.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 Но ещё опаснее то, что вредные привычки появляются у молод</w:t>
            </w:r>
            <w:r w:rsidR="008A68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ых еще людей</w:t>
            </w:r>
            <w:r w:rsidRPr="00946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. Это может привести </w:t>
            </w:r>
            <w:r w:rsidR="008A68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к их гибели.</w:t>
            </w:r>
          </w:p>
          <w:p w:rsidR="009467F9" w:rsidRPr="009467F9" w:rsidRDefault="007A3194" w:rsidP="008A68B2">
            <w:pPr>
              <w:spacing w:before="100" w:beforeAutospacing="1" w:after="100" w:afterAutospacing="1"/>
              <w:ind w:left="-426" w:firstLine="142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.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B2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Следуйте и вырабатывайте  _______________  привычки. Они помогут укрепить  вам здоровье. Мы призываем вас: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B2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                                                        !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B2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                                                          !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Не                                                          !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Вывод: Не заводите вредных привычек!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Рефлексия.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Молодцы - вы хорошо справились с этим заданием .Это моё мнение.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А как вы оцениваете?</w:t>
            </w:r>
          </w:p>
          <w:p w:rsidR="009467F9" w:rsidRPr="009467F9" w:rsidRDefault="008B1026" w:rsidP="009467F9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(</w:t>
            </w:r>
            <w:r w:rsidR="009467F9" w:rsidRPr="00946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 Работали быстро, дружно.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)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Смогли узнать много новой полезной информации.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Многим кажется, ничего опасного нет в этих вредных привычках. Мы должны запомнить: если человек выкурил 2 сигареты, скорее всего, он будет курить  всегда. Алкоголику, кажется, что если он захочет бросить пить, то он бросит. Это не так. Мы должны помнить: «Посеешь поступок - пожнёшь привычку»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Спасибо за урок.</w:t>
            </w:r>
          </w:p>
          <w:p w:rsidR="008B1026" w:rsidRPr="009467F9" w:rsidRDefault="009467F9" w:rsidP="008B102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B2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  </w:t>
            </w:r>
            <w:r w:rsidR="008B10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 все молодцы! Очень помогли мне сегодня на занятии!</w:t>
            </w:r>
            <w:r w:rsidRPr="00CB2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8B1026" w:rsidRPr="009467F9" w:rsidRDefault="009467F9" w:rsidP="008B102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B2E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46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8B1026" w:rsidRPr="009467F9" w:rsidRDefault="008B1026" w:rsidP="008B1026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9467F9" w:rsidRPr="009467F9" w:rsidRDefault="009467F9" w:rsidP="009467F9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9467F9" w:rsidRPr="009467F9" w:rsidRDefault="009467F9" w:rsidP="009467F9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45B07" w:rsidRPr="008B1026" w:rsidRDefault="009B6ACF">
      <w:pPr>
        <w:rPr>
          <w:lang w:val="ru-RU"/>
        </w:rPr>
      </w:pPr>
    </w:p>
    <w:sectPr w:rsidR="00845B07" w:rsidRPr="008B1026" w:rsidSect="00F36F2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ACF" w:rsidRDefault="009B6ACF" w:rsidP="009467F9">
      <w:r>
        <w:separator/>
      </w:r>
    </w:p>
  </w:endnote>
  <w:endnote w:type="continuationSeparator" w:id="1">
    <w:p w:rsidR="009B6ACF" w:rsidRDefault="009B6ACF" w:rsidP="00946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7F9" w:rsidRPr="009467F9" w:rsidRDefault="009467F9">
    <w:pPr>
      <w:pStyle w:val="af7"/>
      <w:rPr>
        <w:lang w:val="ru-RU"/>
      </w:rPr>
    </w:pPr>
    <w:r>
      <w:rPr>
        <w:lang w:val="ru-RU"/>
      </w:rPr>
      <w:t xml:space="preserve">                                                                                        Еговцева  Юлия Николаевна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ACF" w:rsidRDefault="009B6ACF" w:rsidP="009467F9">
      <w:r>
        <w:separator/>
      </w:r>
    </w:p>
  </w:footnote>
  <w:footnote w:type="continuationSeparator" w:id="1">
    <w:p w:rsidR="009B6ACF" w:rsidRDefault="009B6ACF" w:rsidP="00946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2427"/>
    <w:multiLevelType w:val="multilevel"/>
    <w:tmpl w:val="2A8A3E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63DCA"/>
    <w:multiLevelType w:val="hybridMultilevel"/>
    <w:tmpl w:val="015C6D5E"/>
    <w:lvl w:ilvl="0" w:tplc="BAA01A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F81521F"/>
    <w:multiLevelType w:val="multilevel"/>
    <w:tmpl w:val="6D1C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53D39"/>
    <w:multiLevelType w:val="multilevel"/>
    <w:tmpl w:val="EB9E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571456"/>
    <w:multiLevelType w:val="multilevel"/>
    <w:tmpl w:val="CE006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024E5"/>
    <w:multiLevelType w:val="multilevel"/>
    <w:tmpl w:val="5FE2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7239F3"/>
    <w:multiLevelType w:val="multilevel"/>
    <w:tmpl w:val="DA8CA8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FF677D"/>
    <w:multiLevelType w:val="multilevel"/>
    <w:tmpl w:val="DE10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7B1F8E"/>
    <w:multiLevelType w:val="multilevel"/>
    <w:tmpl w:val="6EBEE9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8A147E"/>
    <w:multiLevelType w:val="multilevel"/>
    <w:tmpl w:val="8FA64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C7455"/>
    <w:multiLevelType w:val="multilevel"/>
    <w:tmpl w:val="70981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32369"/>
    <w:multiLevelType w:val="multilevel"/>
    <w:tmpl w:val="7A5C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710F62"/>
    <w:multiLevelType w:val="multilevel"/>
    <w:tmpl w:val="879CF5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7F9"/>
    <w:rsid w:val="000F2FA0"/>
    <w:rsid w:val="00190FDF"/>
    <w:rsid w:val="003B0F09"/>
    <w:rsid w:val="00462AC6"/>
    <w:rsid w:val="005029CF"/>
    <w:rsid w:val="00734C6D"/>
    <w:rsid w:val="007A3194"/>
    <w:rsid w:val="007E4A96"/>
    <w:rsid w:val="00872F8D"/>
    <w:rsid w:val="008A68B2"/>
    <w:rsid w:val="008B1026"/>
    <w:rsid w:val="00931F19"/>
    <w:rsid w:val="009467F9"/>
    <w:rsid w:val="009B6ACF"/>
    <w:rsid w:val="00B12DE4"/>
    <w:rsid w:val="00CB2E54"/>
    <w:rsid w:val="00EE34A7"/>
    <w:rsid w:val="00F36F2F"/>
    <w:rsid w:val="00FE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19"/>
  </w:style>
  <w:style w:type="paragraph" w:styleId="1">
    <w:name w:val="heading 1"/>
    <w:basedOn w:val="a"/>
    <w:next w:val="a"/>
    <w:link w:val="10"/>
    <w:uiPriority w:val="9"/>
    <w:qFormat/>
    <w:rsid w:val="00931F1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F1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F1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31F1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F1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F1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F1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F1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F1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F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31F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31F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31F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31F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31F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31F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31F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31F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1F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1F1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31F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31F1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1F1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31F19"/>
    <w:rPr>
      <w:b/>
      <w:bCs/>
      <w:spacing w:val="0"/>
    </w:rPr>
  </w:style>
  <w:style w:type="character" w:styleId="a9">
    <w:name w:val="Emphasis"/>
    <w:uiPriority w:val="20"/>
    <w:qFormat/>
    <w:rsid w:val="00931F1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31F1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31F19"/>
  </w:style>
  <w:style w:type="paragraph" w:styleId="ac">
    <w:name w:val="List Paragraph"/>
    <w:basedOn w:val="a"/>
    <w:uiPriority w:val="34"/>
    <w:qFormat/>
    <w:rsid w:val="00931F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F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31F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31F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31F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31F1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31F1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31F1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31F1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31F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31F19"/>
    <w:pPr>
      <w:outlineLvl w:val="9"/>
    </w:pPr>
  </w:style>
  <w:style w:type="paragraph" w:customStyle="1" w:styleId="c16">
    <w:name w:val="c16"/>
    <w:basedOn w:val="a"/>
    <w:rsid w:val="009467F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9467F9"/>
  </w:style>
  <w:style w:type="paragraph" w:customStyle="1" w:styleId="c3">
    <w:name w:val="c3"/>
    <w:basedOn w:val="a"/>
    <w:rsid w:val="009467F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9">
    <w:name w:val="c9"/>
    <w:basedOn w:val="a0"/>
    <w:rsid w:val="009467F9"/>
  </w:style>
  <w:style w:type="character" w:customStyle="1" w:styleId="c7">
    <w:name w:val="c7"/>
    <w:basedOn w:val="a0"/>
    <w:rsid w:val="009467F9"/>
  </w:style>
  <w:style w:type="paragraph" w:customStyle="1" w:styleId="c22">
    <w:name w:val="c22"/>
    <w:basedOn w:val="a"/>
    <w:rsid w:val="009467F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9">
    <w:name w:val="c29"/>
    <w:basedOn w:val="a0"/>
    <w:rsid w:val="009467F9"/>
  </w:style>
  <w:style w:type="paragraph" w:customStyle="1" w:styleId="c2">
    <w:name w:val="c2"/>
    <w:basedOn w:val="a"/>
    <w:rsid w:val="009467F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9467F9"/>
  </w:style>
  <w:style w:type="character" w:customStyle="1" w:styleId="c35">
    <w:name w:val="c35"/>
    <w:basedOn w:val="a0"/>
    <w:rsid w:val="009467F9"/>
  </w:style>
  <w:style w:type="character" w:customStyle="1" w:styleId="c38">
    <w:name w:val="c38"/>
    <w:basedOn w:val="a0"/>
    <w:rsid w:val="009467F9"/>
  </w:style>
  <w:style w:type="character" w:customStyle="1" w:styleId="c37">
    <w:name w:val="c37"/>
    <w:basedOn w:val="a0"/>
    <w:rsid w:val="009467F9"/>
  </w:style>
  <w:style w:type="paragraph" w:styleId="af5">
    <w:name w:val="header"/>
    <w:basedOn w:val="a"/>
    <w:link w:val="af6"/>
    <w:uiPriority w:val="99"/>
    <w:semiHidden/>
    <w:unhideWhenUsed/>
    <w:rsid w:val="009467F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9467F9"/>
  </w:style>
  <w:style w:type="paragraph" w:styleId="af7">
    <w:name w:val="footer"/>
    <w:basedOn w:val="a"/>
    <w:link w:val="af8"/>
    <w:uiPriority w:val="99"/>
    <w:semiHidden/>
    <w:unhideWhenUsed/>
    <w:rsid w:val="009467F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946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2012-11-04T23:35:00Z</dcterms:created>
  <dcterms:modified xsi:type="dcterms:W3CDTF">2012-11-10T09:07:00Z</dcterms:modified>
</cp:coreProperties>
</file>