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8" w:rsidRPr="00F044E8" w:rsidRDefault="00F044E8" w:rsidP="00F044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дня учителя</w:t>
      </w:r>
    </w:p>
    <w:p w:rsidR="00583B34" w:rsidRDefault="00F044E8" w:rsidP="00F04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мне по-прежнему верится,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если останется жить Земля, -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Высшим достоинством Человечества</w:t>
      </w:r>
      <w:proofErr w:type="gramStart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танут когда-нибудь учителя!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 словах, а по вещей традиции,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Которая завтрашней жизни под стать.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Учителем надо будет родиться,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только после этого стать!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будет мудрость талантливо-дерзкая,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будет солнце нести на крыле…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– профессия дальнего действия,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на Земле. </w:t>
      </w:r>
    </w:p>
    <w:p w:rsidR="00583B34" w:rsidRDefault="00583B34" w:rsidP="00F044E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3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«Журавлиная песня»</w:t>
      </w:r>
    </w:p>
    <w:p w:rsidR="00583B34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83B34" w:rsidRPr="00B305DA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бы крылья, как у этих птиц,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 легкостью подняться в поднебесье.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сколько не пропето добрых песен!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пропустили детскую судьбу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ерез себя, испытывая муки,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Себя мобилизуя на борьбу,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Испачкав мелом трудовые руки… </w:t>
      </w:r>
    </w:p>
    <w:p w:rsidR="00583B34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83B34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сколько вами пройдено дорог!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Преград 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незримых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сколько было взято!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сколько слез пролито… знает бог,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тому же …минимальная зарплата.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Вы, как герой, - сравненья 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боюсь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Свой путь не остановите в дороге…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вам сегодня низко поклонюсь,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Такое могут делать только Боги! </w:t>
      </w:r>
    </w:p>
    <w:p w:rsidR="00583B34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</w:t>
      </w:r>
      <w:r w:rsidR="008572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(танец)</w:t>
      </w:r>
    </w:p>
    <w:p w:rsidR="00583B34" w:rsidRPr="00B305DA" w:rsidRDefault="00583B34" w:rsidP="00583B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ведущий: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театр начинается с вешалки, то школа начинается с директора.</w:t>
      </w:r>
    </w:p>
    <w:p w:rsidR="00583B34" w:rsidRDefault="00F044E8" w:rsidP="00F04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ученик.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Start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Я, к любым открытиям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начинается с тебя.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будет славен труд учителя,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славен День учителя</w:t>
      </w:r>
      <w:proofErr w:type="gramStart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се. Ваш день, учителя!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2-й ученик. Дорогие наши учителя!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Сердечно поздравляем вас с праздником!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всей души благодарим за ваш энтузиазм, самоотверженность и безграничное терпение!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будет счастье и здоровье,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на все хватает сил,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каждый день обычной жизни, 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только радость приносил. </w:t>
      </w:r>
    </w:p>
    <w:p w:rsidR="008572C1" w:rsidRDefault="00583B34" w:rsidP="00B8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Шуточная сценка "Две старушки" (исполняют старшеклассники)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А ты знаешь </w:t>
      </w:r>
      <w:proofErr w:type="spell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Макеевна</w:t>
      </w:r>
      <w:proofErr w:type="spell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А ты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слыхала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, Патрикеевна?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дай ты мне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 сказать, а то я буду год вспоминать?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А что вспоминать - год-то "Учителя" называется.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Как? Как называть?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"Год учителя", а тебе-то зачем? Ты вроде в школу-то не собираешься, первоклассников давно набрали.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сказали?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"набрали" говорю.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видать "наврали", а то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говорят всем учителям премию в это год давали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: хочешь валютой бери или дачу в Испании принимай!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не донимай, не донимай!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Кого "донимай"? Ты лучше слушай да понимай.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Понимаю, понимаю. А что тебе до учителей, ну-ка расскажи скорей!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предлагали мне в этом год в школе преподавать.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Чего давать?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давать, а преподавать. Ох, уж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я то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 порядок наведу: в угол горох насыпаю - на коленки озорников поставлю. Я-то их слушать себя заставлю. Ремешок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 больше принесу,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колами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 всю школу обнесу! Сразу все учиться станут и награду мне достанут.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тебя уж наградят, в 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>психушку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, наверняка, поместят.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отстань! Дай хоть помечтать, педагогам хоть раз стать.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Таким горе - педагогам перекрыты все пути! Надо лаской и терпеньем к сердцам школьников идти.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- И ремень в руке нести!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Снимают очки, платки и говорят обе: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Трудно нас всех воспитать,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 xml:space="preserve">Да и знания нам дать.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>Так поддайте ремешком</w:t>
      </w:r>
      <w:proofErr w:type="gramStart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t xml:space="preserve"> коль серьезно - педагогам всем поклон (кланяются учителям) </w:t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</w:r>
      <w:r w:rsidR="00D625E5" w:rsidRPr="00D92A08">
        <w:rPr>
          <w:rFonts w:ascii="Times New Roman" w:eastAsia="Times New Roman" w:hAnsi="Times New Roman" w:cs="Times New Roman"/>
          <w:sz w:val="24"/>
          <w:szCs w:val="24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ученик. Мы на уроках, может быть нечасто,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радуем поднятием руки,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этот день немало слов прекрасных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высказать хотят ученики.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ученик.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Пусть года проходят чередою,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учителями жизнь всегда нова,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служат путеводною звездою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 жизни ваши мудрые слова.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5-й ученик.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опыт, знанье, щедрость и участье</w:t>
      </w:r>
      <w:proofErr w:type="gramStart"/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в душах наших добрый след.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Слагается учительское счастье</w:t>
      </w:r>
      <w:proofErr w:type="gramStart"/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наших ученических побед.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6-й ученик.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пусть года вперед летят,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надо возраста бояться.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 стаже вашем много лет,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сердце вашем – только 20! </w:t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E8"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песня </w:t>
      </w:r>
    </w:p>
    <w:p w:rsidR="00B84F88" w:rsidRPr="00B305DA" w:rsidRDefault="00F044E8" w:rsidP="00B8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3AA9">
        <w:t>Быть воспитателем непросто!</w:t>
      </w:r>
      <w:r w:rsidR="001A3AA9">
        <w:br/>
        <w:t xml:space="preserve">Порою ведь отец и мать – </w:t>
      </w:r>
      <w:r w:rsidR="001A3AA9">
        <w:br/>
        <w:t>Родные люди, двое взрослых,</w:t>
      </w:r>
      <w:r w:rsidR="001A3AA9">
        <w:br/>
        <w:t>Не в силах с чадом совладать!</w:t>
      </w:r>
      <w:r w:rsidR="001A3AA9">
        <w:br/>
      </w:r>
      <w:r w:rsidR="001A3AA9">
        <w:br/>
        <w:t>Мы вам терпения желаем</w:t>
      </w:r>
      <w:proofErr w:type="gramStart"/>
      <w:r w:rsidR="001A3AA9">
        <w:br/>
        <w:t>В</w:t>
      </w:r>
      <w:proofErr w:type="gramEnd"/>
      <w:r w:rsidR="001A3AA9">
        <w:t xml:space="preserve"> </w:t>
      </w:r>
      <w:bookmarkStart w:id="0" w:name="_GoBack"/>
      <w:r w:rsidR="001A3AA9">
        <w:t>работе вашей непростой,</w:t>
      </w:r>
      <w:r w:rsidR="001A3AA9">
        <w:br/>
        <w:t>Мы от души вас поздравляем,</w:t>
      </w:r>
      <w:r w:rsidR="001A3AA9">
        <w:br/>
        <w:t>Всегда вы молоды душой</w:t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F88" w:rsidRPr="00B30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ведущий:</w:t>
      </w:r>
      <w:r w:rsidR="00B84F88"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</w:t>
      </w:r>
    </w:p>
    <w:p w:rsidR="00B84F88" w:rsidRPr="00B305DA" w:rsidRDefault="00B84F88" w:rsidP="00B8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Труд и 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радости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нами деля,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строгие, наши родные,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Терпеливые учителя.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Сил вы нам отдаете немало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любви – несмотря ни на что.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вы верите в нас! – 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пожалуй,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Верить так не умеет никто</w:t>
      </w:r>
    </w:p>
    <w:bookmarkEnd w:id="0"/>
    <w:p w:rsidR="00B84F88" w:rsidRPr="00B305DA" w:rsidRDefault="00B84F88" w:rsidP="00B84F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ведущий: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помню чудное мгновенье: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Звонок! Пред нами снова он.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классу – шепоток, волненье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верный признак уваженья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Почти мгновенно – тишина.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столе какие-то приборы.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Тише, прекратите разговоры.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Щелкает, мигает, тайной пахнет.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Может, вспыхнет, может так бабахнет!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Резко стрелка дернется стальная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начнется жизнь совсем иная.</w:t>
      </w:r>
    </w:p>
    <w:p w:rsidR="00B84F88" w:rsidRPr="00B305DA" w:rsidRDefault="00B84F88" w:rsidP="00B8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 ведущий: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Разными были учителя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человеческом общежитии,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на них держалась наша земля,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открытия…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Они не ожидали от нас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Непременной известности,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предпочитали известный запас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Порядочности и честности.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Многие морщились от болтовни,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Пустопорожней бойкости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Личным примером учили они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Элементарной стойкости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мели крепкий душевный костяк,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Уважали свое призванье.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Некоторые заслуженные, прочие</w:t>
      </w:r>
      <w:proofErr w:type="gramStart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 без звания. </w:t>
      </w:r>
    </w:p>
    <w:p w:rsidR="00B84F88" w:rsidRPr="00B305DA" w:rsidRDefault="00B84F88" w:rsidP="00B8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ведущий: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Спасибо за то, что вы нас любили,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Хоть строгими были к нам подчас,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то, что вы нас мыслить научили,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все, за все, что сделали для нас!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Искреннее «спасибо»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Говорим мы всем учителям.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Будьте молодыми и счастливыми</w:t>
      </w:r>
      <w:r w:rsidRPr="00B30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Мира, долгих лет, здоровья вам!!! </w:t>
      </w:r>
    </w:p>
    <w:p w:rsidR="008972E4" w:rsidRDefault="008972E4" w:rsidP="00F044E8"/>
    <w:sectPr w:rsidR="008972E4" w:rsidSect="0047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6B"/>
    <w:rsid w:val="00163B50"/>
    <w:rsid w:val="001A3AA9"/>
    <w:rsid w:val="001A426B"/>
    <w:rsid w:val="004729EC"/>
    <w:rsid w:val="00583B34"/>
    <w:rsid w:val="008572C1"/>
    <w:rsid w:val="008972E4"/>
    <w:rsid w:val="00B84F88"/>
    <w:rsid w:val="00C373C4"/>
    <w:rsid w:val="00D6069E"/>
    <w:rsid w:val="00D625E5"/>
    <w:rsid w:val="00F0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EC"/>
  </w:style>
  <w:style w:type="paragraph" w:styleId="1">
    <w:name w:val="heading 1"/>
    <w:basedOn w:val="a"/>
    <w:link w:val="10"/>
    <w:uiPriority w:val="9"/>
    <w:qFormat/>
    <w:rsid w:val="00F0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teacher_ws-2</dc:creator>
  <cp:keywords/>
  <dc:description/>
  <cp:lastModifiedBy>teacher_ws-2</cp:lastModifiedBy>
  <cp:revision>9</cp:revision>
  <cp:lastPrinted>2011-09-16T12:53:00Z</cp:lastPrinted>
  <dcterms:created xsi:type="dcterms:W3CDTF">2011-09-15T13:36:00Z</dcterms:created>
  <dcterms:modified xsi:type="dcterms:W3CDTF">2011-09-16T13:16:00Z</dcterms:modified>
</cp:coreProperties>
</file>