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C5" w:rsidRDefault="00001EC5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Презентация притчи.</w:t>
      </w:r>
    </w:p>
    <w:p w:rsidR="00F820BE" w:rsidRPr="00F820BE" w:rsidRDefault="00F820BE" w:rsidP="00F82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20BE">
        <w:rPr>
          <w:rFonts w:ascii="Times New Roman" w:hAnsi="Times New Roman" w:cs="Times New Roman"/>
          <w:sz w:val="36"/>
          <w:szCs w:val="36"/>
        </w:rPr>
        <w:t>Не обижайте матерей, на матерей не обижайтесь.</w:t>
      </w:r>
      <w:r w:rsidRPr="00F820BE">
        <w:rPr>
          <w:rFonts w:ascii="Times New Roman" w:hAnsi="Times New Roman" w:cs="Times New Roman"/>
          <w:sz w:val="36"/>
          <w:szCs w:val="36"/>
        </w:rPr>
        <w:br/>
        <w:t>Перед разлукой у дверей нежнее с ними попрощайтесь.</w:t>
      </w:r>
      <w:r w:rsidRPr="00F820BE">
        <w:rPr>
          <w:rFonts w:ascii="Times New Roman" w:hAnsi="Times New Roman" w:cs="Times New Roman"/>
          <w:sz w:val="36"/>
          <w:szCs w:val="36"/>
        </w:rPr>
        <w:br/>
        <w:t>И уходить за поворот вы не спешите, не спешите,</w:t>
      </w:r>
      <w:r w:rsidRPr="00F820BE">
        <w:rPr>
          <w:rFonts w:ascii="Times New Roman" w:hAnsi="Times New Roman" w:cs="Times New Roman"/>
          <w:sz w:val="36"/>
          <w:szCs w:val="36"/>
        </w:rPr>
        <w:br/>
        <w:t>И ей, стоящей у ворот, как можно дольше помашите.</w:t>
      </w:r>
      <w:r w:rsidRPr="00F820BE">
        <w:rPr>
          <w:rFonts w:ascii="Times New Roman" w:hAnsi="Times New Roman" w:cs="Times New Roman"/>
          <w:sz w:val="36"/>
          <w:szCs w:val="36"/>
        </w:rPr>
        <w:br/>
        <w:t>Вздыхают матери в тиши, в тиши ночей, в тиши тревожной.</w:t>
      </w:r>
      <w:r w:rsidRPr="00F820BE">
        <w:rPr>
          <w:rFonts w:ascii="Times New Roman" w:hAnsi="Times New Roman" w:cs="Times New Roman"/>
          <w:sz w:val="36"/>
          <w:szCs w:val="36"/>
        </w:rPr>
        <w:br/>
        <w:t>Для них мы вечно малыши, и с этим спорить невозможно.</w:t>
      </w:r>
      <w:r w:rsidRPr="00F820BE">
        <w:rPr>
          <w:rFonts w:ascii="Times New Roman" w:hAnsi="Times New Roman" w:cs="Times New Roman"/>
          <w:sz w:val="36"/>
          <w:szCs w:val="36"/>
        </w:rPr>
        <w:br/>
        <w:t>Так будьте чуточку добрей, опекой их не раздражайтесь,</w:t>
      </w:r>
      <w:r w:rsidRPr="00F820BE">
        <w:rPr>
          <w:rFonts w:ascii="Times New Roman" w:hAnsi="Times New Roman" w:cs="Times New Roman"/>
          <w:sz w:val="36"/>
          <w:szCs w:val="36"/>
        </w:rPr>
        <w:br/>
        <w:t>Не обижайте матерей. На матерей не обижайтесь.</w:t>
      </w:r>
      <w:r w:rsidRPr="00F820BE">
        <w:rPr>
          <w:rFonts w:ascii="Times New Roman" w:hAnsi="Times New Roman" w:cs="Times New Roman"/>
          <w:sz w:val="36"/>
          <w:szCs w:val="36"/>
        </w:rPr>
        <w:br/>
        <w:t>Они страдают от разлук, и нам в дороге беспредельной</w:t>
      </w:r>
      <w:proofErr w:type="gramStart"/>
      <w:r w:rsidRPr="00F820BE">
        <w:rPr>
          <w:rFonts w:ascii="Times New Roman" w:hAnsi="Times New Roman" w:cs="Times New Roman"/>
          <w:sz w:val="36"/>
          <w:szCs w:val="36"/>
        </w:rPr>
        <w:br/>
        <w:t>Б</w:t>
      </w:r>
      <w:proofErr w:type="gramEnd"/>
      <w:r w:rsidRPr="00F820BE">
        <w:rPr>
          <w:rFonts w:ascii="Times New Roman" w:hAnsi="Times New Roman" w:cs="Times New Roman"/>
          <w:sz w:val="36"/>
          <w:szCs w:val="36"/>
        </w:rPr>
        <w:t>ез материнских добрых рук – как малышам без колыбельной.</w:t>
      </w:r>
      <w:r w:rsidRPr="00F820BE">
        <w:rPr>
          <w:rFonts w:ascii="Times New Roman" w:hAnsi="Times New Roman" w:cs="Times New Roman"/>
          <w:sz w:val="36"/>
          <w:szCs w:val="36"/>
        </w:rPr>
        <w:br/>
        <w:t>Пишите письма им скорей и слов высоких не стесняйтесь,</w:t>
      </w:r>
      <w:r w:rsidRPr="00F820BE">
        <w:rPr>
          <w:rFonts w:ascii="Times New Roman" w:hAnsi="Times New Roman" w:cs="Times New Roman"/>
          <w:sz w:val="36"/>
          <w:szCs w:val="36"/>
        </w:rPr>
        <w:br/>
        <w:t>Не обижайте матерей, на матерей не обижайтесь</w:t>
      </w:r>
    </w:p>
    <w:p w:rsidR="00001EC5" w:rsidRPr="00DB6F13" w:rsidRDefault="00001EC5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Песня «Дельфин» - все классы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праздник пока молодой.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ему рады, конечно,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рождён под счастливой звездой,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мамы опекой сердечной!</w:t>
      </w:r>
      <w:r w:rsidR="0034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диких бегах суеты городской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Подчас забываем о маме,</w:t>
      </w:r>
    </w:p>
    <w:p w:rsidR="00346AC9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Спешим, растворяясь в массе людской,</w:t>
      </w:r>
      <w:r w:rsidR="0034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AC9" w:rsidRPr="00346AC9" w:rsidRDefault="00370DF4" w:rsidP="00346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Всерьёз увлекаясь делами…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нас ждёт и ночами не спит,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Волнуясь и думая часто: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«Ах, как они там?»</w:t>
      </w:r>
    </w:p>
    <w:p w:rsidR="00346AC9" w:rsidRPr="00346AC9" w:rsidRDefault="00370DF4" w:rsidP="00346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сердце болит</w:t>
      </w:r>
      <w:proofErr w:type="gram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рвётся на части</w:t>
      </w:r>
      <w:r w:rsidR="00F82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C9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 праздник тебя пришёл навестить.</w:t>
      </w:r>
      <w:r w:rsidR="0034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Хоть, можно  </w:t>
      </w:r>
      <w:proofErr w:type="gram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тебе не болеть, не грустить.</w:t>
      </w:r>
    </w:p>
    <w:p w:rsidR="00370DF4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тебя бесконечно.</w:t>
      </w:r>
      <w:r w:rsidR="00346AC9">
        <w:rPr>
          <w:rFonts w:ascii="Times New Roman" w:eastAsia="Times New Roman" w:hAnsi="Times New Roman" w:cs="Times New Roman"/>
          <w:sz w:val="28"/>
          <w:szCs w:val="28"/>
          <w:lang w:eastAsia="ru-RU"/>
        </w:rPr>
        <w:t>- 3 Л</w:t>
      </w:r>
      <w:r w:rsidR="00CB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2ч</w:t>
      </w:r>
    </w:p>
    <w:p w:rsidR="00F820BE" w:rsidRDefault="00346AC9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Песня – танец «Косолапый дождик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ребёнок.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мамы, этот осенний вечер посвящён вам!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ребёнок.</w:t>
      </w:r>
    </w:p>
    <w:p w:rsidR="00F820BE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матери вас дорогие!</w:t>
      </w:r>
      <w:r w:rsidR="0034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0BE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этот праздник будет светлым! </w:t>
      </w:r>
    </w:p>
    <w:p w:rsidR="00346AC9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уходят все печали и сбываются мечты! </w:t>
      </w:r>
    </w:p>
    <w:p w:rsidR="00F820BE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люди всего мира дарят вам добро и улыбки!</w:t>
      </w:r>
    </w:p>
    <w:p w:rsidR="00F820BE" w:rsidRDefault="00DB6F13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Номер «</w:t>
      </w:r>
      <w:r w:rsidR="007E33AF" w:rsidRP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Песня о маме</w:t>
      </w:r>
      <w:r w:rsidRP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  <w:r w:rsidR="007E33AF" w:rsidRP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самое главное слово!</w:t>
      </w:r>
      <w:r w:rsidR="0034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 это слово понятное всем людям Земли!</w:t>
      </w:r>
      <w:r w:rsidR="007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ребёнок.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самое близкое и дорогое слово!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на земле должна быть мама!</w:t>
      </w:r>
      <w:r w:rsidR="007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DF4" w:rsidRPr="00001EC5" w:rsidRDefault="00346AC9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70DF4"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ребенок.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птиц, и у зверей тоже есть мамы.</w:t>
      </w:r>
    </w:p>
    <w:p w:rsidR="00370DF4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мамы любят своих детей.</w:t>
      </w:r>
    </w:p>
    <w:p w:rsidR="00346AC9" w:rsidRPr="00001EC5" w:rsidRDefault="00346AC9" w:rsidP="00346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ребенок.</w:t>
      </w:r>
    </w:p>
    <w:p w:rsidR="00346AC9" w:rsidRPr="00001EC5" w:rsidRDefault="00346AC9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DF4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Приходит праздник мам к нам в дома.</w:t>
      </w:r>
    </w:p>
    <w:p w:rsidR="007E33AF" w:rsidRDefault="007E33AF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этому празднику всегда. </w:t>
      </w:r>
    </w:p>
    <w:p w:rsidR="00F820BE" w:rsidRDefault="007E33AF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Номер</w:t>
      </w:r>
      <w:r w:rsid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- песня</w:t>
      </w:r>
      <w:r w:rsidRP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F820BE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«мама» рождается вместе с нами. И чувство любви к матери живёт всегда.</w:t>
      </w:r>
      <w:r w:rsidR="007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3AF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матери в нашей жизни совершенно особое, исключительное. Мы всегда несём ей свою боль и радость и находим понимание.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вечном неоплатном долгу перед мамой, чья любовь  сопровождает нас всю жизнь.</w:t>
      </w:r>
      <w:r w:rsidR="00F8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DF4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учреждён День матери с 1998 года, и этот замечательный праздник вошёл в нашу жизнь.</w:t>
      </w:r>
    </w:p>
    <w:p w:rsidR="00370DF4" w:rsidRPr="00001EC5" w:rsidRDefault="007E33AF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70DF4"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ребенок.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Мама- это слово дорогое!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 это счастье на земле!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 это всё моё, родное,</w:t>
      </w:r>
    </w:p>
    <w:p w:rsidR="00370DF4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лучик света в темноте.</w:t>
      </w:r>
    </w:p>
    <w:p w:rsidR="007E33AF" w:rsidRPr="00001EC5" w:rsidRDefault="007E33AF" w:rsidP="007E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ребенок.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верю, что женщина –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земное,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на Млечном пути</w:t>
      </w:r>
      <w:proofErr w:type="gramEnd"/>
    </w:p>
    <w:p w:rsidR="00370DF4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3AF" w:rsidRPr="00001EC5" w:rsidRDefault="007E33AF" w:rsidP="007E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ребенок.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женщина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святое,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трижды священное –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«женщина – мать».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4-й ребёнок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 прекрасно это слово – мама!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 земле от материнских рук,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нас, непослушных и упрямых,</w:t>
      </w:r>
    </w:p>
    <w:p w:rsidR="00370DF4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Добру учила – </w:t>
      </w:r>
      <w:proofErr w:type="gram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наук.</w:t>
      </w:r>
    </w:p>
    <w:p w:rsidR="00DB6F13" w:rsidRPr="00DB6F13" w:rsidRDefault="00F820BE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Номер </w:t>
      </w:r>
      <w:r w:rsidR="00DB6F13" w:rsidRP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–</w:t>
      </w:r>
      <w:r w:rsidR="00DB6F13" w:rsidRPr="00DB6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песня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знаете ли </w:t>
      </w:r>
      <w:proofErr w:type="gram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ваши мамы?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ребёнок</w:t>
      </w: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(мальчик)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мамы, которые не имеют квалификации повара, готовят в течение жизни более 500 видов самых разнообразных блюд;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среднем мамы проводят у постели больных детей более 3000 бессонных часов;</w:t>
      </w:r>
      <w:r w:rsidR="00F8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они стирают горы белья. Если сложить все постиранное белье, то получится гора высотой с Эльбрус;</w:t>
      </w:r>
      <w:r w:rsidR="007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сложить все выглаженные ими полотенца, то получится пояс для всего Земного шара;</w:t>
      </w:r>
      <w:r w:rsidR="007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мамы  </w:t>
      </w: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радуются и огорчаются… чаще всего из-за нас, детей;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мамы плачут. Мамины слезы – это море или даже океан, который можно назвать Океаном грусти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быть мамой - значит видеть счастливые лица своих детей, а если дети выросли и разъехались, то ждать их;</w:t>
      </w:r>
      <w:r w:rsidR="007E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DF4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мамы поют песни, читают стихи, вяжут и шьют.</w:t>
      </w:r>
    </w:p>
    <w:p w:rsidR="00A6688B" w:rsidRDefault="00A6688B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B6F1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Конкурс для мам</w:t>
      </w:r>
    </w:p>
    <w:p w:rsidR="00DB6F13" w:rsidRPr="00DB6F13" w:rsidRDefault="00F820BE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Номер </w:t>
      </w:r>
      <w:r w:rsidR="00DB6F1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- гимнастика</w:t>
      </w:r>
    </w:p>
    <w:p w:rsidR="00370DF4" w:rsidRPr="00001EC5" w:rsidRDefault="00A6688B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70DF4"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ребёнок.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наша родная!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нежные строки — тебе,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милой и самой красивой,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доброй на этой земле.</w:t>
      </w:r>
    </w:p>
    <w:p w:rsidR="00370DF4" w:rsidRPr="00001EC5" w:rsidRDefault="00A6688B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</w:t>
      </w:r>
      <w:r w:rsidR="00370DF4"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ребёнок.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самое нежное слово на свете: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произносят в младенчестве дети,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вспоминают в разлуке и муке - МАМА.</w:t>
      </w:r>
    </w:p>
    <w:p w:rsidR="00370DF4" w:rsidRPr="00001EC5" w:rsidRDefault="00A6688B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70DF4"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ребёнок.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Какое хорошее слово!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всё время быть рядом готова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минуту несчастья всегда она рядом,</w:t>
      </w:r>
    </w:p>
    <w:p w:rsidR="00370DF4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 улыбкой, и словом, и взглядом.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ребёнок.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 надежды, утешит</w:t>
      </w:r>
      <w:proofErr w:type="gram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поймет.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жизни уверенно рядом пойдет.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без оглядки поверить ей можно,</w:t>
      </w:r>
    </w:p>
    <w:p w:rsidR="00370DF4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тайну любую доверить не сложно.</w:t>
      </w:r>
    </w:p>
    <w:p w:rsidR="00A6688B" w:rsidRPr="00DB6F13" w:rsidRDefault="00F820BE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номер- песня </w:t>
      </w:r>
    </w:p>
    <w:p w:rsidR="00A6688B" w:rsidRDefault="00A6688B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Сценка «Что подарим маме?»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подарок маме,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не станем -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сами.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руками.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вышить ей платок.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вырастить цветок.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дом нарисовать.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Речку </w:t>
      </w:r>
      <w:proofErr w:type="spell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голубую</w:t>
      </w:r>
      <w:proofErr w:type="spellEnd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расцеловать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дорогую!</w:t>
      </w:r>
    </w:p>
    <w:p w:rsidR="00A6688B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подарки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ребёнок.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любимая, родная!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Твоей любовью свято дорожим!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нас растила, понимала-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всё тебе</w:t>
      </w:r>
      <w:r w:rsidR="0018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</w:t>
      </w:r>
      <w:r w:rsidR="00187C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говорим.</w:t>
      </w:r>
      <w:r w:rsidR="00F8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ребёнок.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 подольше, старости не зная,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ласковых и светлых дней.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они как птицы, пролетают-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с каждым днём тебя сильней!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ребёнок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милая, нежная, славная.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Добрая, умная и лучезарная,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ладонях я счастье тебе подарю,</w:t>
      </w:r>
    </w:p>
    <w:p w:rsidR="00A6688B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«Спасибо» за все я тебе говорю. 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ребёнок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</w:t>
      </w:r>
      <w:proofErr w:type="gram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улыбайся невзгодам-годам,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Заботы разделим с тобой пополам. </w:t>
      </w:r>
    </w:p>
    <w:p w:rsidR="00A6688B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Забудь о болезнях, тревогах забудь,</w:t>
      </w:r>
    </w:p>
    <w:p w:rsidR="00A6688B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Любовью осветим твой жизненный путь.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ребёнок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«спасибо» это мало.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 долгу перед тобой. 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Бог тебе здоровья, мама</w:t>
      </w:r>
      <w:proofErr w:type="gram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от всей души большой. 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тепло, твое добро, 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оно нас окружает.</w:t>
      </w:r>
    </w:p>
    <w:p w:rsidR="00A6688B" w:rsidRPr="00001EC5" w:rsidRDefault="00B811F0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6688B"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ребёнок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Твоей любовью свято дорожим.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нас ласкала, понимала. 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 тебе «спасибо» говорим, 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 подольше, старости не зная.</w:t>
      </w:r>
    </w:p>
    <w:p w:rsidR="00A6688B" w:rsidRPr="00001EC5" w:rsidRDefault="00B811F0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6688B"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ребёнок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сны спокойны и легки,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мы очень любим, дорогая, 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счастья, радости, любви! 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нашей всей семьей 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отмечаем день большой.</w:t>
      </w:r>
    </w:p>
    <w:p w:rsidR="00A6688B" w:rsidRPr="00001EC5" w:rsidRDefault="00B811F0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A6688B"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="00A6688B"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 w:rsidR="00A6688B" w:rsidRPr="00001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ребёнок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славим женщин всех,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красоту, за доброту и  за нежность.</w:t>
      </w:r>
    </w:p>
    <w:p w:rsidR="00B811F0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помните - мы очень любим вас,</w:t>
      </w:r>
    </w:p>
    <w:p w:rsidR="00A6688B" w:rsidRPr="00001EC5" w:rsidRDefault="00A6688B" w:rsidP="00A6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постараемся оправдывать надежды.</w:t>
      </w:r>
    </w:p>
    <w:p w:rsidR="00F820BE" w:rsidRDefault="00B811F0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DB6F13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Песня </w:t>
      </w:r>
      <w:r w:rsidR="00F820BE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«Мамочка» </w:t>
      </w:r>
      <w:r w:rsidRPr="00DB6F13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поют все</w:t>
      </w:r>
    </w:p>
    <w:p w:rsidR="00370DF4" w:rsidRPr="00F820BE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001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поют песню «Моя мама»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Ты меня на рассвете разбудишь,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волосы ласково будешь,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 поцелуешь любя,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улыбка согреет меня.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рядом ты со мной мне тепло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спокойно на душе и светло.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мире только мы – ты и я,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пою про это я        мама моя.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лучшая на свете,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мне как солнце в жизни светит,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самый лучший в мире друг,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Start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тепло её я рук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мама моя.  Мама, мама, мама моя.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Ты всегда всё поймёшь и простишь,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ты ночами не спишь,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ты любишь меня,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я дочка твоя.</w:t>
      </w:r>
    </w:p>
    <w:p w:rsidR="00370DF4" w:rsidRPr="00001EC5" w:rsidRDefault="00370DF4" w:rsidP="0037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94422B" w:rsidRDefault="0094422B" w:rsidP="0094422B">
      <w:pPr>
        <w:spacing w:line="360" w:lineRule="auto"/>
        <w:rPr>
          <w:sz w:val="32"/>
          <w:szCs w:val="32"/>
        </w:rPr>
      </w:pPr>
    </w:p>
    <w:p w:rsidR="0094422B" w:rsidRDefault="0094422B" w:rsidP="0094422B">
      <w:pPr>
        <w:spacing w:line="360" w:lineRule="auto"/>
        <w:rPr>
          <w:sz w:val="32"/>
          <w:szCs w:val="32"/>
        </w:rPr>
      </w:pPr>
    </w:p>
    <w:p w:rsidR="0094422B" w:rsidRDefault="0094422B" w:rsidP="0094422B">
      <w:pPr>
        <w:spacing w:line="360" w:lineRule="auto"/>
        <w:rPr>
          <w:sz w:val="32"/>
          <w:szCs w:val="32"/>
        </w:rPr>
      </w:pPr>
    </w:p>
    <w:p w:rsidR="0094422B" w:rsidRDefault="0094422B" w:rsidP="0094422B">
      <w:pPr>
        <w:spacing w:line="360" w:lineRule="auto"/>
        <w:rPr>
          <w:sz w:val="32"/>
          <w:szCs w:val="32"/>
        </w:rPr>
      </w:pPr>
    </w:p>
    <w:p w:rsidR="0094422B" w:rsidRDefault="0094422B" w:rsidP="0094422B">
      <w:pPr>
        <w:spacing w:line="360" w:lineRule="auto"/>
        <w:rPr>
          <w:sz w:val="32"/>
          <w:szCs w:val="32"/>
        </w:rPr>
      </w:pPr>
    </w:p>
    <w:p w:rsidR="0094422B" w:rsidRDefault="0094422B" w:rsidP="0094422B">
      <w:pPr>
        <w:spacing w:line="360" w:lineRule="auto"/>
        <w:rPr>
          <w:sz w:val="32"/>
          <w:szCs w:val="32"/>
        </w:rPr>
      </w:pPr>
    </w:p>
    <w:sectPr w:rsidR="0094422B" w:rsidSect="0086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70DF4"/>
    <w:rsid w:val="00001EC5"/>
    <w:rsid w:val="00187CEE"/>
    <w:rsid w:val="0022436B"/>
    <w:rsid w:val="00346AC9"/>
    <w:rsid w:val="00370DF4"/>
    <w:rsid w:val="00597695"/>
    <w:rsid w:val="00737967"/>
    <w:rsid w:val="007E33AF"/>
    <w:rsid w:val="008645AF"/>
    <w:rsid w:val="0094422B"/>
    <w:rsid w:val="009915EB"/>
    <w:rsid w:val="00A6688B"/>
    <w:rsid w:val="00A84007"/>
    <w:rsid w:val="00AA0A55"/>
    <w:rsid w:val="00B5526D"/>
    <w:rsid w:val="00B811F0"/>
    <w:rsid w:val="00C4326E"/>
    <w:rsid w:val="00C93200"/>
    <w:rsid w:val="00CB6E46"/>
    <w:rsid w:val="00DB6F13"/>
    <w:rsid w:val="00DC28D1"/>
    <w:rsid w:val="00F8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AF"/>
  </w:style>
  <w:style w:type="paragraph" w:styleId="3">
    <w:name w:val="heading 3"/>
    <w:basedOn w:val="a"/>
    <w:link w:val="30"/>
    <w:uiPriority w:val="9"/>
    <w:qFormat/>
    <w:rsid w:val="00370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DF4"/>
    <w:rPr>
      <w:b/>
      <w:bCs/>
    </w:rPr>
  </w:style>
  <w:style w:type="character" w:styleId="a5">
    <w:name w:val="Emphasis"/>
    <w:basedOn w:val="a0"/>
    <w:uiPriority w:val="20"/>
    <w:qFormat/>
    <w:rsid w:val="00370DF4"/>
    <w:rPr>
      <w:i/>
      <w:iCs/>
    </w:rPr>
  </w:style>
  <w:style w:type="table" w:styleId="a6">
    <w:name w:val="Table Grid"/>
    <w:basedOn w:val="a1"/>
    <w:uiPriority w:val="59"/>
    <w:rsid w:val="0094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2005-06-21T22:10:00Z</cp:lastPrinted>
  <dcterms:created xsi:type="dcterms:W3CDTF">2005-06-21T23:21:00Z</dcterms:created>
  <dcterms:modified xsi:type="dcterms:W3CDTF">2005-06-21T23:12:00Z</dcterms:modified>
</cp:coreProperties>
</file>