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075" w:rsidRDefault="006616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МКОУ «</w:t>
      </w:r>
      <w:proofErr w:type="spellStart"/>
      <w:r>
        <w:rPr>
          <w:sz w:val="28"/>
          <w:szCs w:val="28"/>
        </w:rPr>
        <w:t>Добрынская</w:t>
      </w:r>
      <w:proofErr w:type="spellEnd"/>
      <w:r>
        <w:rPr>
          <w:sz w:val="28"/>
          <w:szCs w:val="28"/>
        </w:rPr>
        <w:t xml:space="preserve">  ООШ».</w:t>
      </w:r>
    </w:p>
    <w:p w:rsidR="0066165B" w:rsidRDefault="0066165B">
      <w:pPr>
        <w:rPr>
          <w:sz w:val="28"/>
          <w:szCs w:val="28"/>
        </w:rPr>
      </w:pPr>
    </w:p>
    <w:p w:rsidR="0066165B" w:rsidRDefault="0066165B">
      <w:pPr>
        <w:rPr>
          <w:sz w:val="28"/>
          <w:szCs w:val="28"/>
        </w:rPr>
      </w:pPr>
    </w:p>
    <w:p w:rsidR="0066165B" w:rsidRDefault="0066165B">
      <w:pPr>
        <w:rPr>
          <w:sz w:val="28"/>
          <w:szCs w:val="28"/>
        </w:rPr>
      </w:pPr>
    </w:p>
    <w:p w:rsidR="0066165B" w:rsidRDefault="0066165B">
      <w:pPr>
        <w:rPr>
          <w:sz w:val="44"/>
          <w:szCs w:val="44"/>
        </w:rPr>
      </w:pPr>
      <w:r>
        <w:rPr>
          <w:sz w:val="28"/>
          <w:szCs w:val="28"/>
        </w:rPr>
        <w:t xml:space="preserve">                                         </w:t>
      </w:r>
      <w:r w:rsidRPr="0066165B">
        <w:rPr>
          <w:sz w:val="44"/>
          <w:szCs w:val="44"/>
        </w:rPr>
        <w:t>Классный час</w:t>
      </w:r>
    </w:p>
    <w:p w:rsidR="0066165B" w:rsidRDefault="0066165B">
      <w:pPr>
        <w:rPr>
          <w:sz w:val="44"/>
          <w:szCs w:val="44"/>
        </w:rPr>
      </w:pPr>
      <w:r>
        <w:rPr>
          <w:sz w:val="44"/>
          <w:szCs w:val="44"/>
        </w:rPr>
        <w:t xml:space="preserve">             «Отчизны верные сыны»</w:t>
      </w:r>
    </w:p>
    <w:p w:rsidR="0066165B" w:rsidRPr="0066165B" w:rsidRDefault="0066165B">
      <w:pPr>
        <w:rPr>
          <w:sz w:val="44"/>
          <w:szCs w:val="44"/>
        </w:rPr>
      </w:pPr>
      <w:r>
        <w:rPr>
          <w:sz w:val="44"/>
          <w:szCs w:val="44"/>
        </w:rPr>
        <w:t>(Памятники великим людям во Владимире).</w:t>
      </w:r>
    </w:p>
    <w:p w:rsidR="0066165B" w:rsidRPr="0066165B" w:rsidRDefault="0066165B">
      <w:pPr>
        <w:rPr>
          <w:sz w:val="28"/>
          <w:szCs w:val="28"/>
        </w:rPr>
      </w:pPr>
    </w:p>
    <w:p w:rsidR="0066165B" w:rsidRPr="0066165B" w:rsidRDefault="0066165B">
      <w:pPr>
        <w:rPr>
          <w:sz w:val="28"/>
          <w:szCs w:val="28"/>
        </w:rPr>
      </w:pPr>
    </w:p>
    <w:p w:rsidR="0066165B" w:rsidRPr="0066165B" w:rsidRDefault="0066165B">
      <w:pPr>
        <w:rPr>
          <w:sz w:val="28"/>
          <w:szCs w:val="28"/>
        </w:rPr>
      </w:pPr>
    </w:p>
    <w:p w:rsidR="0066165B" w:rsidRPr="0066165B" w:rsidRDefault="0066165B">
      <w:pPr>
        <w:rPr>
          <w:sz w:val="28"/>
          <w:szCs w:val="28"/>
        </w:rPr>
      </w:pPr>
    </w:p>
    <w:p w:rsidR="0066165B" w:rsidRPr="0066165B" w:rsidRDefault="0066165B">
      <w:pPr>
        <w:rPr>
          <w:sz w:val="28"/>
          <w:szCs w:val="28"/>
        </w:rPr>
      </w:pPr>
    </w:p>
    <w:p w:rsidR="0066165B" w:rsidRPr="0066165B" w:rsidRDefault="0066165B">
      <w:pPr>
        <w:rPr>
          <w:sz w:val="28"/>
          <w:szCs w:val="28"/>
        </w:rPr>
      </w:pPr>
    </w:p>
    <w:p w:rsidR="0066165B" w:rsidRPr="0066165B" w:rsidRDefault="0066165B">
      <w:pPr>
        <w:rPr>
          <w:sz w:val="28"/>
          <w:szCs w:val="28"/>
        </w:rPr>
      </w:pPr>
    </w:p>
    <w:p w:rsidR="0066165B" w:rsidRPr="0066165B" w:rsidRDefault="0066165B">
      <w:pPr>
        <w:rPr>
          <w:sz w:val="28"/>
          <w:szCs w:val="28"/>
        </w:rPr>
      </w:pPr>
    </w:p>
    <w:p w:rsidR="0066165B" w:rsidRPr="0066165B" w:rsidRDefault="0066165B">
      <w:pPr>
        <w:rPr>
          <w:sz w:val="28"/>
          <w:szCs w:val="28"/>
        </w:rPr>
      </w:pPr>
    </w:p>
    <w:p w:rsidR="0066165B" w:rsidRPr="0066165B" w:rsidRDefault="0066165B">
      <w:pPr>
        <w:rPr>
          <w:sz w:val="28"/>
          <w:szCs w:val="28"/>
        </w:rPr>
      </w:pPr>
    </w:p>
    <w:p w:rsidR="0066165B" w:rsidRPr="0066165B" w:rsidRDefault="0066165B">
      <w:pPr>
        <w:rPr>
          <w:sz w:val="28"/>
          <w:szCs w:val="28"/>
        </w:rPr>
      </w:pPr>
    </w:p>
    <w:p w:rsidR="0066165B" w:rsidRPr="0066165B" w:rsidRDefault="0066165B">
      <w:pPr>
        <w:rPr>
          <w:sz w:val="28"/>
          <w:szCs w:val="28"/>
        </w:rPr>
      </w:pPr>
    </w:p>
    <w:p w:rsidR="0066165B" w:rsidRPr="0066165B" w:rsidRDefault="0066165B">
      <w:pPr>
        <w:rPr>
          <w:sz w:val="28"/>
          <w:szCs w:val="28"/>
        </w:rPr>
      </w:pPr>
    </w:p>
    <w:p w:rsidR="0066165B" w:rsidRPr="0066165B" w:rsidRDefault="0066165B">
      <w:pPr>
        <w:rPr>
          <w:sz w:val="28"/>
          <w:szCs w:val="28"/>
        </w:rPr>
      </w:pPr>
    </w:p>
    <w:p w:rsidR="0066165B" w:rsidRDefault="006616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Учитель: Талипова Л.А.</w:t>
      </w:r>
    </w:p>
    <w:p w:rsidR="0066165B" w:rsidRDefault="006616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2012-2013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од.</w:t>
      </w:r>
      <w:proofErr w:type="spellEnd"/>
    </w:p>
    <w:p w:rsidR="002D2373" w:rsidRPr="000925D6" w:rsidRDefault="002D2373">
      <w:pPr>
        <w:rPr>
          <w:sz w:val="28"/>
          <w:szCs w:val="28"/>
        </w:rPr>
      </w:pPr>
      <w:r w:rsidRPr="000925D6">
        <w:rPr>
          <w:sz w:val="28"/>
          <w:szCs w:val="28"/>
        </w:rPr>
        <w:lastRenderedPageBreak/>
        <w:t>Цели:</w:t>
      </w:r>
    </w:p>
    <w:p w:rsidR="002D2373" w:rsidRPr="000925D6" w:rsidRDefault="002D2373" w:rsidP="002D23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925D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актуализация информации о памятниках г</w:t>
      </w:r>
      <w:proofErr w:type="gramStart"/>
      <w:r w:rsidRPr="000925D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.В</w:t>
      </w:r>
      <w:proofErr w:type="gramEnd"/>
      <w:r w:rsidRPr="000925D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ладимира, имеющейся  у школьников;</w:t>
      </w:r>
    </w:p>
    <w:p w:rsidR="002D2373" w:rsidRPr="000925D6" w:rsidRDefault="002D2373" w:rsidP="002D2373">
      <w:pPr>
        <w:shd w:val="clear" w:color="auto" w:fill="FFFFFF"/>
        <w:spacing w:before="100" w:beforeAutospacing="1" w:after="100" w:afterAutospacing="1" w:line="240" w:lineRule="atLeast"/>
        <w:ind w:left="1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925D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2. воспитание патриотических чувств, гордость за свой город, свою страну, свой народ;</w:t>
      </w:r>
    </w:p>
    <w:p w:rsidR="002D2373" w:rsidRPr="000925D6" w:rsidRDefault="002D2373" w:rsidP="002D237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925D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3 .формирование дружеских отношений, уважения между всеми членами классного коллектива</w:t>
      </w:r>
      <w:proofErr w:type="gramStart"/>
      <w:r w:rsidRPr="000925D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2D2373" w:rsidRPr="000925D6" w:rsidRDefault="002D2373" w:rsidP="002D237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925D6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Техническое обеспечение:</w:t>
      </w:r>
    </w:p>
    <w:p w:rsidR="002D2373" w:rsidRPr="000925D6" w:rsidRDefault="002D2373" w:rsidP="002D23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0925D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мультимедийный</w:t>
      </w:r>
      <w:proofErr w:type="spellEnd"/>
      <w:r w:rsidRPr="000925D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проектор, компьютер, экран;</w:t>
      </w:r>
    </w:p>
    <w:p w:rsidR="002D2373" w:rsidRPr="000925D6" w:rsidRDefault="002D2373" w:rsidP="002D23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925D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сигнальные карточки для проведения игры;</w:t>
      </w:r>
    </w:p>
    <w:p w:rsidR="002D2373" w:rsidRPr="000925D6" w:rsidRDefault="002D2373" w:rsidP="002D23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925D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презентация;</w:t>
      </w:r>
    </w:p>
    <w:p w:rsidR="002D2373" w:rsidRPr="000925D6" w:rsidRDefault="002D2373" w:rsidP="002D2373">
      <w:pPr>
        <w:shd w:val="clear" w:color="auto" w:fill="FFFFFF"/>
        <w:spacing w:before="100" w:beforeAutospacing="1" w:after="100" w:afterAutospacing="1" w:line="240" w:lineRule="atLeast"/>
        <w:rPr>
          <w:sz w:val="28"/>
          <w:szCs w:val="28"/>
        </w:rPr>
      </w:pPr>
    </w:p>
    <w:p w:rsidR="002D2373" w:rsidRPr="000925D6" w:rsidRDefault="002D2373" w:rsidP="002D237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925D6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Структура урока:</w:t>
      </w:r>
    </w:p>
    <w:p w:rsidR="002D2373" w:rsidRPr="000925D6" w:rsidRDefault="002D2373" w:rsidP="002D23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925D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Мотивация школьников к активному освоению новой информации.</w:t>
      </w:r>
    </w:p>
    <w:p w:rsidR="002D2373" w:rsidRPr="000925D6" w:rsidRDefault="002D2373" w:rsidP="002D23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0925D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Актуализация имеющейся у школьников информации о памятниках города Владимира.</w:t>
      </w:r>
    </w:p>
    <w:p w:rsidR="002D2373" w:rsidRPr="000925D6" w:rsidRDefault="002D2373" w:rsidP="002D23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925D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Расширение в ходе путешествия знаний памятниках нашего </w:t>
      </w:r>
      <w:proofErr w:type="spellStart"/>
      <w:r w:rsidRPr="000925D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горада</w:t>
      </w:r>
      <w:proofErr w:type="spellEnd"/>
      <w:r w:rsidRPr="000925D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и о людях, которым эти памятники поставлены</w:t>
      </w:r>
      <w:proofErr w:type="gramStart"/>
      <w:r w:rsidRPr="000925D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..</w:t>
      </w:r>
      <w:proofErr w:type="gramEnd"/>
    </w:p>
    <w:p w:rsidR="002D2373" w:rsidRPr="000925D6" w:rsidRDefault="002D2373" w:rsidP="002D23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925D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Работа в группах. Составление вопросов для викторины.</w:t>
      </w:r>
    </w:p>
    <w:p w:rsidR="002D2373" w:rsidRPr="000925D6" w:rsidRDefault="002D2373" w:rsidP="002D23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925D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Рефлексия.</w:t>
      </w:r>
    </w:p>
    <w:p w:rsidR="002D2373" w:rsidRPr="000925D6" w:rsidRDefault="002D2373" w:rsidP="002D2373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2D2373" w:rsidRPr="000925D6" w:rsidRDefault="002D2373" w:rsidP="002D2373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925D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                                              Ход мероприятия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726"/>
        <w:gridCol w:w="2891"/>
        <w:gridCol w:w="828"/>
      </w:tblGrid>
      <w:tr w:rsidR="002D2373" w:rsidRPr="000925D6" w:rsidTr="00D7092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2373" w:rsidRPr="000925D6" w:rsidRDefault="002D2373" w:rsidP="00D70929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0925D6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>Содержание/деятельность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2373" w:rsidRPr="000925D6" w:rsidRDefault="002D2373" w:rsidP="00D70929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0925D6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>Экран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2373" w:rsidRPr="000925D6" w:rsidRDefault="002D2373" w:rsidP="00D70929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925D6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>Хроно-метраж</w:t>
            </w:r>
            <w:proofErr w:type="spellEnd"/>
            <w:proofErr w:type="gramEnd"/>
          </w:p>
        </w:tc>
      </w:tr>
      <w:tr w:rsidR="002D2373" w:rsidRPr="000925D6" w:rsidTr="00D70929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2373" w:rsidRPr="000925D6" w:rsidRDefault="002D2373" w:rsidP="00D70929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0925D6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>1. Мотивация школьников к освоению новой информации.</w:t>
            </w:r>
          </w:p>
        </w:tc>
      </w:tr>
      <w:tr w:rsidR="002D2373" w:rsidRPr="000925D6" w:rsidTr="00D7092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2373" w:rsidRPr="000925D6" w:rsidRDefault="002D2373" w:rsidP="002D2373">
            <w:pPr>
              <w:rPr>
                <w:sz w:val="28"/>
                <w:szCs w:val="28"/>
                <w:lang w:eastAsia="ru-RU"/>
              </w:rPr>
            </w:pPr>
            <w:r w:rsidRPr="000925D6">
              <w:rPr>
                <w:sz w:val="28"/>
                <w:szCs w:val="28"/>
                <w:lang w:eastAsia="ru-RU"/>
              </w:rPr>
              <w:br/>
              <w:t xml:space="preserve">Учитель: -Ребята, сегодня у нас необычный классный </w:t>
            </w:r>
            <w:proofErr w:type="spellStart"/>
            <w:r w:rsidRPr="000925D6">
              <w:rPr>
                <w:sz w:val="28"/>
                <w:szCs w:val="28"/>
                <w:lang w:eastAsia="ru-RU"/>
              </w:rPr>
              <w:t>час</w:t>
            </w:r>
            <w:proofErr w:type="gramStart"/>
            <w:r w:rsidRPr="000925D6">
              <w:rPr>
                <w:sz w:val="28"/>
                <w:szCs w:val="28"/>
                <w:lang w:eastAsia="ru-RU"/>
              </w:rPr>
              <w:t>.Н</w:t>
            </w:r>
            <w:proofErr w:type="gramEnd"/>
            <w:r w:rsidRPr="000925D6">
              <w:rPr>
                <w:sz w:val="28"/>
                <w:szCs w:val="28"/>
                <w:lang w:eastAsia="ru-RU"/>
              </w:rPr>
              <w:t>а</w:t>
            </w:r>
            <w:proofErr w:type="spellEnd"/>
            <w:r w:rsidRPr="000925D6">
              <w:rPr>
                <w:sz w:val="28"/>
                <w:szCs w:val="28"/>
                <w:lang w:eastAsia="ru-RU"/>
              </w:rPr>
              <w:t xml:space="preserve"> нём много гостей. Они пришли посмотреть</w:t>
            </w:r>
            <w:proofErr w:type="gramStart"/>
            <w:r w:rsidRPr="000925D6">
              <w:rPr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0925D6">
              <w:rPr>
                <w:sz w:val="28"/>
                <w:szCs w:val="28"/>
                <w:lang w:eastAsia="ru-RU"/>
              </w:rPr>
              <w:t xml:space="preserve"> как мы умеем работать на классном часе.</w:t>
            </w:r>
          </w:p>
          <w:p w:rsidR="002D2373" w:rsidRPr="000925D6" w:rsidRDefault="002D2373" w:rsidP="002D2373">
            <w:pPr>
              <w:rPr>
                <w:sz w:val="28"/>
                <w:szCs w:val="28"/>
                <w:lang w:eastAsia="ru-RU"/>
              </w:rPr>
            </w:pPr>
            <w:r w:rsidRPr="000925D6">
              <w:rPr>
                <w:sz w:val="28"/>
                <w:szCs w:val="28"/>
                <w:lang w:eastAsia="ru-RU"/>
              </w:rPr>
              <w:lastRenderedPageBreak/>
              <w:t>-Посмотрите на экран. Что вы видите? Как вы думаете, о чём мы сегодня будем говорить на нашем классном часе?</w:t>
            </w:r>
          </w:p>
          <w:p w:rsidR="002D2373" w:rsidRPr="000925D6" w:rsidRDefault="002D2373" w:rsidP="002D2373">
            <w:pPr>
              <w:rPr>
                <w:sz w:val="28"/>
                <w:szCs w:val="28"/>
                <w:lang w:eastAsia="ru-RU"/>
              </w:rPr>
            </w:pPr>
            <w:proofErr w:type="gramStart"/>
            <w:r w:rsidRPr="000925D6">
              <w:rPr>
                <w:sz w:val="28"/>
                <w:szCs w:val="28"/>
                <w:lang w:eastAsia="ru-RU"/>
              </w:rPr>
              <w:t>Посигнальте</w:t>
            </w:r>
            <w:proofErr w:type="gramEnd"/>
            <w:r w:rsidRPr="000925D6">
              <w:rPr>
                <w:sz w:val="28"/>
                <w:szCs w:val="28"/>
                <w:lang w:eastAsia="ru-RU"/>
              </w:rPr>
              <w:t xml:space="preserve"> кто догадался?</w:t>
            </w:r>
          </w:p>
          <w:p w:rsidR="002D2373" w:rsidRPr="000925D6" w:rsidRDefault="002D2373" w:rsidP="002D2373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2373" w:rsidRPr="000925D6" w:rsidRDefault="002D2373" w:rsidP="00D70929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lastRenderedPageBreak/>
              <w:br/>
              <w:t>Слайд</w:t>
            </w:r>
            <w:proofErr w:type="gramStart"/>
            <w:r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  <w:proofErr w:type="gramEnd"/>
          </w:p>
          <w:p w:rsidR="002D2373" w:rsidRPr="000925D6" w:rsidRDefault="002D2373" w:rsidP="00D70929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(разнообразные </w:t>
            </w:r>
            <w:proofErr w:type="gramStart"/>
            <w:r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памятники Владимира</w:t>
            </w:r>
            <w:proofErr w:type="gramEnd"/>
            <w:r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2373" w:rsidRPr="000925D6" w:rsidRDefault="00156AA6" w:rsidP="00D70929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2-3</w:t>
            </w:r>
            <w:r w:rsidR="002D2373"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мин.</w:t>
            </w:r>
          </w:p>
        </w:tc>
      </w:tr>
      <w:tr w:rsidR="002D2373" w:rsidRPr="000925D6" w:rsidTr="00D70929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2373" w:rsidRPr="000925D6" w:rsidRDefault="002D2373" w:rsidP="002D2373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0925D6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2. Актуализация имеющейся  у школьников информации о памятниках.</w:t>
            </w:r>
          </w:p>
        </w:tc>
      </w:tr>
      <w:tr w:rsidR="002D2373" w:rsidRPr="000925D6" w:rsidTr="00D7092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2373" w:rsidRPr="000925D6" w:rsidRDefault="002D2373" w:rsidP="00D7092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Учитель: </w:t>
            </w:r>
            <w:proofErr w:type="gramStart"/>
            <w:r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-А</w:t>
            </w:r>
            <w:proofErr w:type="gramEnd"/>
            <w:r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вы знаете , что  такое памятник? Как вы понимаете значение этого слова?</w:t>
            </w:r>
          </w:p>
          <w:p w:rsidR="002D2373" w:rsidRPr="000925D6" w:rsidRDefault="002D2373" w:rsidP="00D7092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  <w:p w:rsidR="002D2373" w:rsidRPr="000925D6" w:rsidRDefault="002D2373" w:rsidP="00D7092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 уч-ся работают с толковым словарём.</w:t>
            </w:r>
          </w:p>
          <w:p w:rsidR="002D2373" w:rsidRPr="000925D6" w:rsidRDefault="002D2373" w:rsidP="00D7092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  <w:p w:rsidR="002D2373" w:rsidRPr="000925D6" w:rsidRDefault="00156AA6" w:rsidP="00D7092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(  А какие памятники есть в нашем селе?)</w:t>
            </w:r>
          </w:p>
          <w:p w:rsidR="002D2373" w:rsidRPr="000925D6" w:rsidRDefault="002D2373" w:rsidP="00D7092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  <w:p w:rsidR="002D2373" w:rsidRPr="000925D6" w:rsidRDefault="002D2373" w:rsidP="00D7092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6AA6" w:rsidRPr="000925D6" w:rsidRDefault="00156AA6" w:rsidP="002D2373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Слайд 2.</w:t>
            </w:r>
          </w:p>
          <w:p w:rsidR="002D2373" w:rsidRPr="000925D6" w:rsidRDefault="00156AA6" w:rsidP="002D2373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(объяснение </w:t>
            </w:r>
            <w:r w:rsidR="002D2373"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 </w:t>
            </w:r>
            <w:r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значения слова памятник)</w:t>
            </w:r>
            <w:r w:rsidR="002D2373"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br/>
              <w:t> </w:t>
            </w:r>
            <w:r w:rsidR="002D2373"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2373" w:rsidRPr="000925D6" w:rsidRDefault="00156AA6" w:rsidP="00D70929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2-3мин.</w:t>
            </w:r>
          </w:p>
        </w:tc>
      </w:tr>
      <w:tr w:rsidR="002D2373" w:rsidRPr="000925D6" w:rsidTr="00D70929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2373" w:rsidRPr="000925D6" w:rsidRDefault="002D2373" w:rsidP="00156AA6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0925D6">
              <w:rPr>
                <w:sz w:val="28"/>
                <w:szCs w:val="28"/>
                <w:lang w:eastAsia="ru-RU"/>
              </w:rPr>
              <w:t>3.</w:t>
            </w:r>
            <w:r w:rsidRPr="000925D6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156AA6" w:rsidRPr="000925D6">
              <w:rPr>
                <w:sz w:val="28"/>
                <w:szCs w:val="28"/>
              </w:rPr>
              <w:t>Сообщение темы классного часа.</w:t>
            </w:r>
          </w:p>
        </w:tc>
      </w:tr>
      <w:tr w:rsidR="002D2373" w:rsidRPr="000925D6" w:rsidTr="00D7092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2373" w:rsidRPr="000925D6" w:rsidRDefault="002D2373" w:rsidP="00D7092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0925D6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Учитель</w:t>
            </w:r>
            <w:r w:rsidR="00156AA6"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:</w:t>
            </w:r>
          </w:p>
          <w:p w:rsidR="00156AA6" w:rsidRPr="000925D6" w:rsidRDefault="00156AA6" w:rsidP="00D7092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Итак, тема нашего классного часа: «Отчизны верные сыны</w:t>
            </w:r>
            <w:proofErr w:type="gramStart"/>
            <w:r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.»</w:t>
            </w:r>
            <w:r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br/>
            </w:r>
            <w:proofErr w:type="gramEnd"/>
            <w:r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Памятники великим людям во Владимире.</w:t>
            </w:r>
          </w:p>
          <w:p w:rsidR="00156AA6" w:rsidRPr="000925D6" w:rsidRDefault="00156AA6" w:rsidP="00D7092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- О чём же мы будем говорить на нашем занятии</w:t>
            </w:r>
            <w:proofErr w:type="gramStart"/>
            <w:r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?(</w:t>
            </w:r>
            <w:proofErr w:type="gramEnd"/>
            <w:r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о памятниках Владимира).</w:t>
            </w:r>
          </w:p>
          <w:p w:rsidR="00E2296C" w:rsidRPr="000925D6" w:rsidRDefault="00E2296C" w:rsidP="00D7092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u w:val="single"/>
                <w:lang w:eastAsia="ru-RU"/>
              </w:rPr>
              <w:t>Будьте внимательны, ребята, В конце урока вы будете составлять вопросы  для викторины</w:t>
            </w:r>
            <w:r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.</w:t>
            </w:r>
          </w:p>
          <w:p w:rsidR="003E7C0E" w:rsidRPr="000925D6" w:rsidRDefault="00156AA6" w:rsidP="003E7C0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____________________</w:t>
            </w:r>
            <w:r w:rsidR="003E7C0E"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______________________________</w:t>
            </w:r>
          </w:p>
          <w:p w:rsidR="0068004F" w:rsidRPr="000925D6" w:rsidRDefault="002D2373" w:rsidP="003E7C0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br/>
            </w:r>
            <w:r w:rsidR="00156AA6"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                                                       4.Основная часть.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6AA6" w:rsidRPr="000925D6" w:rsidRDefault="002D2373" w:rsidP="00D70929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br/>
            </w:r>
            <w:r w:rsidR="00156AA6"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Слайд.3.</w:t>
            </w:r>
          </w:p>
          <w:p w:rsidR="002D2373" w:rsidRPr="000925D6" w:rsidRDefault="002D2373" w:rsidP="00D70929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br/>
            </w:r>
            <w:r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br/>
            </w:r>
            <w:r w:rsidR="00156AA6"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«Отчизны верные сыны</w:t>
            </w:r>
            <w:proofErr w:type="gramStart"/>
            <w:r w:rsidR="00156AA6"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.»</w:t>
            </w:r>
            <w:r w:rsidR="00156AA6"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br/>
            </w:r>
            <w:proofErr w:type="gramEnd"/>
            <w:r w:rsidR="00156AA6"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Памятники великим людям во Владимире.</w:t>
            </w:r>
          </w:p>
          <w:p w:rsidR="00156AA6" w:rsidRPr="000925D6" w:rsidRDefault="00156AA6" w:rsidP="00156AA6">
            <w:pPr>
              <w:tabs>
                <w:tab w:val="center" w:pos="1423"/>
              </w:tabs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_________________________</w:t>
            </w:r>
            <w:r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ab/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2373" w:rsidRPr="000925D6" w:rsidRDefault="002D2373" w:rsidP="00D70929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18 мин</w:t>
            </w:r>
          </w:p>
        </w:tc>
      </w:tr>
      <w:tr w:rsidR="002D2373" w:rsidRPr="000925D6" w:rsidTr="00D7092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2373" w:rsidRPr="000925D6" w:rsidRDefault="009A3897" w:rsidP="00D7092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Учитель: </w:t>
            </w:r>
            <w:proofErr w:type="gramStart"/>
            <w:r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-П</w:t>
            </w:r>
            <w:proofErr w:type="gramEnd"/>
            <w:r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росигнальте, кто видел этот памятник?</w:t>
            </w:r>
          </w:p>
          <w:p w:rsidR="009A3897" w:rsidRPr="000925D6" w:rsidRDefault="009A3897" w:rsidP="00D7092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Где он расположен</w:t>
            </w:r>
            <w:proofErr w:type="gramStart"/>
            <w:r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?(</w:t>
            </w:r>
            <w:proofErr w:type="gramEnd"/>
            <w:r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на смотровой площадке).А почему он установлен именно там?</w:t>
            </w:r>
          </w:p>
          <w:p w:rsidR="00E2296C" w:rsidRPr="000925D6" w:rsidRDefault="00E2296C" w:rsidP="00D7092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u w:val="single"/>
                <w:lang w:eastAsia="ru-RU"/>
              </w:rPr>
            </w:pPr>
            <w:r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u w:val="single"/>
                <w:lang w:eastAsia="ru-RU"/>
              </w:rPr>
              <w:t>(Слова уч-ся 3 класса)</w:t>
            </w:r>
          </w:p>
          <w:p w:rsidR="00E2296C" w:rsidRPr="000925D6" w:rsidRDefault="00E2296C" w:rsidP="00D7092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u w:val="single"/>
                <w:lang w:eastAsia="ru-RU"/>
              </w:rPr>
            </w:pPr>
          </w:p>
          <w:p w:rsidR="009A3897" w:rsidRPr="000925D6" w:rsidRDefault="00E2296C" w:rsidP="00D7092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lastRenderedPageBreak/>
              <w:t>Владимир изображён сидящим на коне, рядом идёт святитель.</w:t>
            </w:r>
          </w:p>
          <w:p w:rsidR="009F358A" w:rsidRPr="000925D6" w:rsidRDefault="009F358A" w:rsidP="00D7092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  <w:p w:rsidR="009F358A" w:rsidRPr="000925D6" w:rsidRDefault="009F358A" w:rsidP="00D7092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  <w:p w:rsidR="009F358A" w:rsidRPr="000925D6" w:rsidRDefault="009F358A" w:rsidP="00D7092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  <w:p w:rsidR="009F358A" w:rsidRPr="000925D6" w:rsidRDefault="009F358A" w:rsidP="009F358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(Слова уч-ся 3 класса).</w:t>
            </w:r>
          </w:p>
          <w:p w:rsidR="009F358A" w:rsidRPr="000925D6" w:rsidRDefault="009F358A" w:rsidP="009F358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  <w:p w:rsidR="009F358A" w:rsidRPr="000925D6" w:rsidRDefault="009F358A" w:rsidP="009F358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  <w:p w:rsidR="009F358A" w:rsidRPr="000925D6" w:rsidRDefault="009F358A" w:rsidP="009F358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Учитель: Кому знаком этот памятник? Посигнальте. Кто изображён на этом памятнике?</w:t>
            </w:r>
          </w:p>
          <w:p w:rsidR="009F358A" w:rsidRPr="000925D6" w:rsidRDefault="009F358A" w:rsidP="009F358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Александр Невский великий полководец…князь Владимирский. Своё прозвище он получил за победу над шведами. Годы правления Невского были тяжёлыми для Руси….С запада грозили шведы, а с востока совершали набеги </w:t>
            </w:r>
            <w:proofErr w:type="spellStart"/>
            <w:proofErr w:type="gramStart"/>
            <w:r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татаро-монголы</w:t>
            </w:r>
            <w:proofErr w:type="spellEnd"/>
            <w:proofErr w:type="gramEnd"/>
            <w:r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….</w:t>
            </w:r>
            <w:r w:rsidR="007A4ADF"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Князь призывал русский народ на борьбу с захватчиками.</w:t>
            </w:r>
          </w:p>
          <w:p w:rsidR="007D6652" w:rsidRPr="000925D6" w:rsidRDefault="007D6652" w:rsidP="009F358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  <w:p w:rsidR="007A4ADF" w:rsidRPr="000925D6" w:rsidRDefault="007A4ADF" w:rsidP="009F358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( слова уч-ся 3 класса).</w:t>
            </w:r>
          </w:p>
          <w:p w:rsidR="007D6652" w:rsidRPr="000925D6" w:rsidRDefault="007D6652" w:rsidP="009F358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  <w:p w:rsidR="007A4ADF" w:rsidRPr="000925D6" w:rsidRDefault="007A4ADF" w:rsidP="009F358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Учитель: Рождественский монастырь – место захоронения А.Невского. Потом его останки по приказу Петра 1, были перевезены в Александро-Невскую лавру в Санкт </w:t>
            </w:r>
            <w:proofErr w:type="gramStart"/>
            <w:r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–П</w:t>
            </w:r>
            <w:proofErr w:type="gramEnd"/>
            <w:r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етербург.</w:t>
            </w:r>
          </w:p>
          <w:p w:rsidR="007A4ADF" w:rsidRPr="000925D6" w:rsidRDefault="007A4ADF" w:rsidP="009F358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  <w:p w:rsidR="007A4ADF" w:rsidRPr="000925D6" w:rsidRDefault="007A4ADF" w:rsidP="009F358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Учитель: Посмотрите внимательно. А этот памятник вам знаком? </w:t>
            </w:r>
          </w:p>
          <w:p w:rsidR="007A4ADF" w:rsidRPr="000925D6" w:rsidRDefault="007A4ADF" w:rsidP="009F358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Андрей Рублёв </w:t>
            </w:r>
            <w:proofErr w:type="gramStart"/>
            <w:r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–р</w:t>
            </w:r>
            <w:proofErr w:type="gramEnd"/>
            <w:r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усский живописец .Он писал иконы и расписывал храмы.</w:t>
            </w:r>
          </w:p>
          <w:p w:rsidR="007D6652" w:rsidRPr="000925D6" w:rsidRDefault="007D6652" w:rsidP="009F358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Рублёв расписывал и наш Владимирский Успенский собор.</w:t>
            </w:r>
          </w:p>
          <w:p w:rsidR="007D6652" w:rsidRPr="000925D6" w:rsidRDefault="007D6652" w:rsidP="009F358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  <w:p w:rsidR="007D6652" w:rsidRPr="000925D6" w:rsidRDefault="007D6652" w:rsidP="009F358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(Слова уч-ся 3 класса)</w:t>
            </w:r>
          </w:p>
          <w:p w:rsidR="007D6652" w:rsidRPr="000925D6" w:rsidRDefault="007D6652" w:rsidP="009F358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  <w:p w:rsidR="007D6652" w:rsidRPr="000925D6" w:rsidRDefault="007D6652" w:rsidP="009F358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Рассматривание фресок Рублёва.</w:t>
            </w:r>
          </w:p>
          <w:p w:rsidR="007D6652" w:rsidRPr="000925D6" w:rsidRDefault="007D6652" w:rsidP="009F358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  <w:p w:rsidR="007D6652" w:rsidRPr="000925D6" w:rsidRDefault="007D6652" w:rsidP="009F358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(Слова уч-ся 3 класса)</w:t>
            </w:r>
          </w:p>
          <w:p w:rsidR="007D6652" w:rsidRPr="000925D6" w:rsidRDefault="007D6652" w:rsidP="009F358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  <w:p w:rsidR="007D6652" w:rsidRPr="000925D6" w:rsidRDefault="007D6652" w:rsidP="009F358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-Что такое фрески?</w:t>
            </w:r>
          </w:p>
          <w:p w:rsidR="007D6652" w:rsidRPr="000925D6" w:rsidRDefault="007D6652" w:rsidP="009F358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  <w:p w:rsidR="007D6652" w:rsidRPr="000925D6" w:rsidRDefault="007D6652" w:rsidP="009F358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Фреска-живопись по сырой штукатурке, </w:t>
            </w:r>
            <w:r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lastRenderedPageBreak/>
              <w:t>одна из техник стенных росписей. При высыхании содержащаяся в штукатурке известь образует тонкую плёнку, делающую фреску долговечной.</w:t>
            </w:r>
          </w:p>
          <w:p w:rsidR="007D6652" w:rsidRPr="000925D6" w:rsidRDefault="007D6652" w:rsidP="009F358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  <w:p w:rsidR="007D6652" w:rsidRPr="000925D6" w:rsidRDefault="007D6652" w:rsidP="009F358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-Ребята, кто из вас был в Успенском соборе? А вы обращали внимание на роспись собора?</w:t>
            </w:r>
          </w:p>
          <w:p w:rsidR="007D6652" w:rsidRPr="000925D6" w:rsidRDefault="007D6652" w:rsidP="009F358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Когда пойдёте с родителями в собор</w:t>
            </w:r>
            <w:proofErr w:type="gramStart"/>
            <w:r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попробуйте найти фрески, которые мы с вами рассматривали.</w:t>
            </w:r>
          </w:p>
          <w:p w:rsidR="007D6652" w:rsidRPr="000925D6" w:rsidRDefault="007D6652" w:rsidP="009F358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  <w:p w:rsidR="003E7C0E" w:rsidRPr="000925D6" w:rsidRDefault="003E7C0E" w:rsidP="009F358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Учитель: А этот памятник вам знаком?</w:t>
            </w:r>
          </w:p>
          <w:p w:rsidR="003E7C0E" w:rsidRPr="000925D6" w:rsidRDefault="003E7C0E" w:rsidP="009F358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Посигнальте.  </w:t>
            </w:r>
          </w:p>
          <w:p w:rsidR="003E7C0E" w:rsidRPr="000925D6" w:rsidRDefault="003E7C0E" w:rsidP="009F358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-Кто это?</w:t>
            </w:r>
          </w:p>
          <w:p w:rsidR="003E7C0E" w:rsidRPr="000925D6" w:rsidRDefault="003E7C0E" w:rsidP="009F358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Где расположен бюст Сергею Ивановичу Танееву?</w:t>
            </w:r>
          </w:p>
          <w:p w:rsidR="003E7C0E" w:rsidRPr="000925D6" w:rsidRDefault="003E7C0E" w:rsidP="009F358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(Слова уч-ся 3 класса)</w:t>
            </w:r>
          </w:p>
          <w:p w:rsidR="003E7C0E" w:rsidRPr="000925D6" w:rsidRDefault="003E7C0E" w:rsidP="009F358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  <w:p w:rsidR="003E7C0E" w:rsidRPr="000925D6" w:rsidRDefault="003E7C0E" w:rsidP="009F358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Творчество Сергея Ивановича разнообразно. Сейчас мы прослушаем отрывок из его произведения.</w:t>
            </w:r>
          </w:p>
          <w:p w:rsidR="003E7C0E" w:rsidRPr="000925D6" w:rsidRDefault="00A26486" w:rsidP="009F358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------------------------------------------------------------------------------------</w:t>
            </w:r>
          </w:p>
          <w:p w:rsidR="003E7C0E" w:rsidRPr="000925D6" w:rsidRDefault="003E7C0E" w:rsidP="009F358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  <w:p w:rsidR="003E7C0E" w:rsidRPr="000925D6" w:rsidRDefault="003E7C0E" w:rsidP="009F358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Динамическая пауза.</w:t>
            </w:r>
          </w:p>
          <w:p w:rsidR="003E7C0E" w:rsidRPr="000925D6" w:rsidRDefault="003E7C0E" w:rsidP="009F358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Встаньте в круг.  Положите руки на плечи впереди стоящих…Сейчас мы отправляемся в путешествие на весёлом паровозике</w:t>
            </w:r>
            <w:proofErr w:type="gramStart"/>
            <w:r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Будем путешествовать с рассматривать ….</w:t>
            </w:r>
          </w:p>
          <w:p w:rsidR="00E336C3" w:rsidRPr="000925D6" w:rsidRDefault="00E336C3" w:rsidP="009F358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  <w:p w:rsidR="007D6652" w:rsidRPr="000925D6" w:rsidRDefault="00E336C3" w:rsidP="00E336C3">
            <w:pPr>
              <w:spacing w:after="0" w:line="240" w:lineRule="atLeast"/>
              <w:rPr>
                <w:rStyle w:val="apple-converted-space"/>
                <w:rFonts w:ascii="Trebuchet MS" w:hAnsi="Trebuchet MS"/>
                <w:color w:val="333333"/>
                <w:sz w:val="28"/>
                <w:szCs w:val="28"/>
                <w:shd w:val="clear" w:color="auto" w:fill="FFFFFF"/>
              </w:rPr>
            </w:pPr>
            <w:r w:rsidRPr="000925D6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925D6">
              <w:rPr>
                <w:rFonts w:ascii="Trebuchet MS" w:hAnsi="Trebuchet MS"/>
                <w:color w:val="333333"/>
                <w:sz w:val="28"/>
                <w:szCs w:val="28"/>
                <w:shd w:val="clear" w:color="auto" w:fill="FFFFFF"/>
              </w:rPr>
              <w:t>Едет,едет</w:t>
            </w:r>
            <w:proofErr w:type="spellEnd"/>
            <w:r w:rsidRPr="000925D6">
              <w:rPr>
                <w:rStyle w:val="apple-converted-space"/>
                <w:rFonts w:ascii="Trebuchet MS" w:hAnsi="Trebuchet MS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925D6">
              <w:rPr>
                <w:rStyle w:val="a7"/>
                <w:rFonts w:ascii="Trebuchet MS" w:hAnsi="Trebuchet MS"/>
                <w:color w:val="333333"/>
                <w:sz w:val="28"/>
                <w:szCs w:val="28"/>
                <w:shd w:val="clear" w:color="auto" w:fill="FFFFFF"/>
              </w:rPr>
              <w:t>паровоз</w:t>
            </w:r>
            <w:proofErr w:type="gramStart"/>
            <w:r w:rsidRPr="000925D6">
              <w:rPr>
                <w:rFonts w:ascii="Trebuchet MS" w:hAnsi="Trebuchet MS"/>
                <w:color w:val="333333"/>
                <w:sz w:val="28"/>
                <w:szCs w:val="28"/>
              </w:rPr>
              <w:br/>
            </w:r>
            <w:r w:rsidRPr="000925D6">
              <w:rPr>
                <w:rFonts w:ascii="Trebuchet MS" w:hAnsi="Trebuchet MS"/>
                <w:color w:val="333333"/>
                <w:sz w:val="28"/>
                <w:szCs w:val="28"/>
                <w:shd w:val="clear" w:color="auto" w:fill="FFFFFF"/>
              </w:rPr>
              <w:t>М</w:t>
            </w:r>
            <w:proofErr w:type="gramEnd"/>
            <w:r w:rsidRPr="000925D6">
              <w:rPr>
                <w:rFonts w:ascii="Trebuchet MS" w:hAnsi="Trebuchet MS"/>
                <w:color w:val="333333"/>
                <w:sz w:val="28"/>
                <w:szCs w:val="28"/>
                <w:shd w:val="clear" w:color="auto" w:fill="FFFFFF"/>
              </w:rPr>
              <w:t>имо елок и берез,</w:t>
            </w:r>
            <w:r w:rsidRPr="000925D6">
              <w:rPr>
                <w:rFonts w:ascii="Trebuchet MS" w:hAnsi="Trebuchet MS"/>
                <w:color w:val="333333"/>
                <w:sz w:val="28"/>
                <w:szCs w:val="28"/>
              </w:rPr>
              <w:br/>
            </w:r>
            <w:r w:rsidRPr="000925D6">
              <w:rPr>
                <w:rFonts w:ascii="Trebuchet MS" w:hAnsi="Trebuchet MS"/>
                <w:color w:val="333333"/>
                <w:sz w:val="28"/>
                <w:szCs w:val="28"/>
                <w:shd w:val="clear" w:color="auto" w:fill="FFFFFF"/>
              </w:rPr>
              <w:t>Мимо утренних полей,</w:t>
            </w:r>
            <w:r w:rsidRPr="000925D6">
              <w:rPr>
                <w:rFonts w:ascii="Trebuchet MS" w:hAnsi="Trebuchet MS"/>
                <w:color w:val="333333"/>
                <w:sz w:val="28"/>
                <w:szCs w:val="28"/>
              </w:rPr>
              <w:br/>
            </w:r>
            <w:r w:rsidRPr="000925D6">
              <w:rPr>
                <w:rFonts w:ascii="Trebuchet MS" w:hAnsi="Trebuchet MS"/>
                <w:color w:val="333333"/>
                <w:sz w:val="28"/>
                <w:szCs w:val="28"/>
                <w:shd w:val="clear" w:color="auto" w:fill="FFFFFF"/>
              </w:rPr>
              <w:t>Мимо красных снегирей.</w:t>
            </w:r>
            <w:r w:rsidRPr="000925D6">
              <w:rPr>
                <w:rFonts w:ascii="Trebuchet MS" w:hAnsi="Trebuchet MS"/>
                <w:color w:val="333333"/>
                <w:sz w:val="28"/>
                <w:szCs w:val="28"/>
              </w:rPr>
              <w:br/>
            </w:r>
            <w:r w:rsidRPr="000925D6">
              <w:rPr>
                <w:rFonts w:ascii="Trebuchet MS" w:hAnsi="Trebuchet MS"/>
                <w:color w:val="333333"/>
                <w:sz w:val="28"/>
                <w:szCs w:val="28"/>
              </w:rPr>
              <w:br/>
            </w:r>
            <w:r w:rsidRPr="000925D6">
              <w:rPr>
                <w:rFonts w:ascii="Trebuchet MS" w:hAnsi="Trebuchet MS"/>
                <w:color w:val="333333"/>
                <w:sz w:val="28"/>
                <w:szCs w:val="28"/>
                <w:shd w:val="clear" w:color="auto" w:fill="FFFFFF"/>
              </w:rPr>
              <w:t>Мимо дуба и сосны,</w:t>
            </w:r>
            <w:r w:rsidRPr="000925D6">
              <w:rPr>
                <w:rFonts w:ascii="Trebuchet MS" w:hAnsi="Trebuchet MS"/>
                <w:color w:val="333333"/>
                <w:sz w:val="28"/>
                <w:szCs w:val="28"/>
              </w:rPr>
              <w:br/>
            </w:r>
            <w:r w:rsidRPr="000925D6">
              <w:rPr>
                <w:rFonts w:ascii="Trebuchet MS" w:hAnsi="Trebuchet MS"/>
                <w:color w:val="333333"/>
                <w:sz w:val="28"/>
                <w:szCs w:val="28"/>
                <w:shd w:val="clear" w:color="auto" w:fill="FFFFFF"/>
              </w:rPr>
              <w:t>Мимо лета и весны.</w:t>
            </w:r>
            <w:r w:rsidRPr="000925D6">
              <w:rPr>
                <w:rFonts w:ascii="Trebuchet MS" w:hAnsi="Trebuchet MS"/>
                <w:color w:val="333333"/>
                <w:sz w:val="28"/>
                <w:szCs w:val="28"/>
              </w:rPr>
              <w:br/>
            </w:r>
            <w:proofErr w:type="spellStart"/>
            <w:r w:rsidRPr="000925D6">
              <w:rPr>
                <w:rFonts w:ascii="Trebuchet MS" w:hAnsi="Trebuchet MS"/>
                <w:color w:val="333333"/>
                <w:sz w:val="28"/>
                <w:szCs w:val="28"/>
                <w:shd w:val="clear" w:color="auto" w:fill="FFFFFF"/>
              </w:rPr>
              <w:t>Чух,чух,чух,чух,чух</w:t>
            </w:r>
            <w:proofErr w:type="spellEnd"/>
            <w:r w:rsidRPr="000925D6">
              <w:rPr>
                <w:rFonts w:ascii="Trebuchet MS" w:hAnsi="Trebuchet MS"/>
                <w:color w:val="333333"/>
                <w:sz w:val="28"/>
                <w:szCs w:val="28"/>
                <w:shd w:val="clear" w:color="auto" w:fill="FFFFFF"/>
              </w:rPr>
              <w:t xml:space="preserve"> пыхтит</w:t>
            </w:r>
            <w:proofErr w:type="gramStart"/>
            <w:r w:rsidRPr="000925D6">
              <w:rPr>
                <w:rFonts w:ascii="Trebuchet MS" w:hAnsi="Trebuchet MS"/>
                <w:color w:val="333333"/>
                <w:sz w:val="28"/>
                <w:szCs w:val="28"/>
              </w:rPr>
              <w:br/>
            </w:r>
            <w:r w:rsidRPr="000925D6">
              <w:rPr>
                <w:rFonts w:ascii="Trebuchet MS" w:hAnsi="Trebuchet MS"/>
                <w:color w:val="333333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0925D6">
              <w:rPr>
                <w:rFonts w:ascii="Trebuchet MS" w:hAnsi="Trebuchet MS"/>
                <w:color w:val="333333"/>
                <w:sz w:val="28"/>
                <w:szCs w:val="28"/>
                <w:shd w:val="clear" w:color="auto" w:fill="FFFFFF"/>
              </w:rPr>
              <w:t xml:space="preserve"> колесами стучит.</w:t>
            </w:r>
            <w:r w:rsidRPr="000925D6">
              <w:rPr>
                <w:rFonts w:ascii="Trebuchet MS" w:hAnsi="Trebuchet MS"/>
                <w:color w:val="333333"/>
                <w:sz w:val="28"/>
                <w:szCs w:val="28"/>
              </w:rPr>
              <w:br/>
            </w:r>
            <w:r w:rsidRPr="000925D6">
              <w:rPr>
                <w:rFonts w:ascii="Trebuchet MS" w:hAnsi="Trebuchet MS"/>
                <w:color w:val="333333"/>
                <w:sz w:val="28"/>
                <w:szCs w:val="28"/>
                <w:shd w:val="clear" w:color="auto" w:fill="FFFFFF"/>
              </w:rPr>
              <w:t>Свистит громко ту-ту-ту,</w:t>
            </w:r>
            <w:r w:rsidRPr="000925D6">
              <w:rPr>
                <w:rFonts w:ascii="Trebuchet MS" w:hAnsi="Trebuchet MS"/>
                <w:color w:val="333333"/>
                <w:sz w:val="28"/>
                <w:szCs w:val="28"/>
              </w:rPr>
              <w:br/>
            </w:r>
            <w:r w:rsidRPr="000925D6">
              <w:rPr>
                <w:rFonts w:ascii="Trebuchet MS" w:hAnsi="Trebuchet MS"/>
                <w:color w:val="333333"/>
                <w:sz w:val="28"/>
                <w:szCs w:val="28"/>
                <w:shd w:val="clear" w:color="auto" w:fill="FFFFFF"/>
              </w:rPr>
              <w:t>Разгоняя детвору.</w:t>
            </w:r>
            <w:r w:rsidRPr="000925D6">
              <w:rPr>
                <w:rFonts w:ascii="Trebuchet MS" w:hAnsi="Trebuchet MS"/>
                <w:color w:val="333333"/>
                <w:sz w:val="28"/>
                <w:szCs w:val="28"/>
              </w:rPr>
              <w:br/>
            </w:r>
            <w:r w:rsidRPr="000925D6">
              <w:rPr>
                <w:rFonts w:ascii="Trebuchet MS" w:hAnsi="Trebuchet MS"/>
                <w:color w:val="333333"/>
                <w:sz w:val="28"/>
                <w:szCs w:val="28"/>
                <w:shd w:val="clear" w:color="auto" w:fill="FFFFFF"/>
              </w:rPr>
              <w:t>Пассажиров тут и там</w:t>
            </w:r>
            <w:r w:rsidRPr="000925D6">
              <w:rPr>
                <w:rFonts w:ascii="Trebuchet MS" w:hAnsi="Trebuchet MS"/>
                <w:color w:val="333333"/>
                <w:sz w:val="28"/>
                <w:szCs w:val="28"/>
              </w:rPr>
              <w:br/>
            </w:r>
            <w:r w:rsidRPr="000925D6">
              <w:rPr>
                <w:rFonts w:ascii="Trebuchet MS" w:hAnsi="Trebuchet MS"/>
                <w:color w:val="333333"/>
                <w:sz w:val="28"/>
                <w:szCs w:val="28"/>
                <w:shd w:val="clear" w:color="auto" w:fill="FFFFFF"/>
              </w:rPr>
              <w:lastRenderedPageBreak/>
              <w:t>Он везет по городам.</w:t>
            </w:r>
            <w:r w:rsidRPr="000925D6">
              <w:rPr>
                <w:rStyle w:val="apple-converted-space"/>
                <w:rFonts w:ascii="Trebuchet MS" w:hAnsi="Trebuchet MS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A26486" w:rsidRPr="000925D6" w:rsidRDefault="00A26486" w:rsidP="00E336C3">
            <w:pPr>
              <w:spacing w:after="0" w:line="240" w:lineRule="atLeast"/>
              <w:rPr>
                <w:rStyle w:val="apple-converted-space"/>
                <w:rFonts w:ascii="Trebuchet MS" w:hAnsi="Trebuchet MS"/>
                <w:color w:val="333333"/>
                <w:sz w:val="28"/>
                <w:szCs w:val="28"/>
                <w:shd w:val="clear" w:color="auto" w:fill="FFFFFF"/>
              </w:rPr>
            </w:pPr>
          </w:p>
          <w:p w:rsidR="00A26486" w:rsidRPr="000925D6" w:rsidRDefault="00A26486" w:rsidP="00E336C3">
            <w:pPr>
              <w:spacing w:after="0" w:line="240" w:lineRule="atLeast"/>
              <w:rPr>
                <w:rStyle w:val="apple-converted-space"/>
                <w:rFonts w:ascii="Trebuchet MS" w:hAnsi="Trebuchet MS"/>
                <w:color w:val="333333"/>
                <w:sz w:val="28"/>
                <w:szCs w:val="28"/>
                <w:shd w:val="clear" w:color="auto" w:fill="FFFFFF"/>
              </w:rPr>
            </w:pPr>
            <w:r w:rsidRPr="000925D6">
              <w:rPr>
                <w:rStyle w:val="apple-converted-space"/>
                <w:rFonts w:ascii="Trebuchet MS" w:hAnsi="Trebuchet MS"/>
                <w:color w:val="333333"/>
                <w:sz w:val="28"/>
                <w:szCs w:val="28"/>
                <w:shd w:val="clear" w:color="auto" w:fill="FFFFFF"/>
              </w:rPr>
              <w:t xml:space="preserve">Смотрим в окошечко…Вот веточки ёлочки, покрытые снегом…потянем </w:t>
            </w:r>
            <w:proofErr w:type="gramStart"/>
            <w:r w:rsidRPr="000925D6">
              <w:rPr>
                <w:rStyle w:val="apple-converted-space"/>
                <w:rFonts w:ascii="Trebuchet MS" w:hAnsi="Trebuchet MS"/>
                <w:color w:val="333333"/>
                <w:sz w:val="28"/>
                <w:szCs w:val="28"/>
                <w:shd w:val="clear" w:color="auto" w:fill="FFFFFF"/>
              </w:rPr>
              <w:t>ручки</w:t>
            </w:r>
            <w:proofErr w:type="gramEnd"/>
            <w:r w:rsidRPr="000925D6">
              <w:rPr>
                <w:rStyle w:val="apple-converted-space"/>
                <w:rFonts w:ascii="Trebuchet MS" w:hAnsi="Trebuchet MS"/>
                <w:color w:val="333333"/>
                <w:sz w:val="28"/>
                <w:szCs w:val="28"/>
                <w:shd w:val="clear" w:color="auto" w:fill="FFFFFF"/>
              </w:rPr>
              <w:t>…стряхнём снег…………………..раз…два…три….замри….</w:t>
            </w:r>
          </w:p>
          <w:p w:rsidR="00A26486" w:rsidRPr="000925D6" w:rsidRDefault="00A26486" w:rsidP="00E336C3">
            <w:pPr>
              <w:spacing w:after="0" w:line="240" w:lineRule="atLeast"/>
              <w:rPr>
                <w:rStyle w:val="apple-converted-space"/>
                <w:rFonts w:ascii="Trebuchet MS" w:hAnsi="Trebuchet MS"/>
                <w:color w:val="333333"/>
                <w:sz w:val="28"/>
                <w:szCs w:val="28"/>
                <w:shd w:val="clear" w:color="auto" w:fill="FFFFFF"/>
              </w:rPr>
            </w:pPr>
            <w:r w:rsidRPr="000925D6">
              <w:rPr>
                <w:rStyle w:val="apple-converted-space"/>
                <w:rFonts w:ascii="Trebuchet MS" w:hAnsi="Trebuchet MS"/>
                <w:color w:val="333333"/>
                <w:sz w:val="28"/>
                <w:szCs w:val="28"/>
                <w:shd w:val="clear" w:color="auto" w:fill="FFFFFF"/>
              </w:rPr>
              <w:t>Едем дальше…………….</w:t>
            </w:r>
          </w:p>
          <w:p w:rsidR="00A26486" w:rsidRPr="000925D6" w:rsidRDefault="00A26486" w:rsidP="00E336C3">
            <w:pPr>
              <w:spacing w:after="0" w:line="240" w:lineRule="atLeast"/>
              <w:rPr>
                <w:rStyle w:val="apple-converted-space"/>
                <w:rFonts w:ascii="Trebuchet MS" w:hAnsi="Trebuchet MS"/>
                <w:color w:val="333333"/>
                <w:sz w:val="28"/>
                <w:szCs w:val="28"/>
                <w:shd w:val="clear" w:color="auto" w:fill="FFFFFF"/>
              </w:rPr>
            </w:pPr>
            <w:r w:rsidRPr="000925D6">
              <w:rPr>
                <w:rStyle w:val="apple-converted-space"/>
                <w:rFonts w:ascii="Trebuchet MS" w:hAnsi="Trebuchet MS"/>
                <w:color w:val="333333"/>
                <w:sz w:val="28"/>
                <w:szCs w:val="28"/>
                <w:shd w:val="clear" w:color="auto" w:fill="FFFFFF"/>
              </w:rPr>
              <w:t>Выйдем из паровозика…погуляем по зимнему лесу…..</w:t>
            </w:r>
          </w:p>
          <w:p w:rsidR="00A26486" w:rsidRPr="000925D6" w:rsidRDefault="00A26486" w:rsidP="00E336C3">
            <w:pPr>
              <w:spacing w:after="0" w:line="240" w:lineRule="atLeast"/>
              <w:rPr>
                <w:rStyle w:val="apple-converted-space"/>
                <w:rFonts w:ascii="Trebuchet MS" w:hAnsi="Trebuchet MS"/>
                <w:color w:val="333333"/>
                <w:sz w:val="28"/>
                <w:szCs w:val="28"/>
                <w:shd w:val="clear" w:color="auto" w:fill="FFFFFF"/>
              </w:rPr>
            </w:pPr>
            <w:r w:rsidRPr="000925D6">
              <w:rPr>
                <w:rStyle w:val="apple-converted-space"/>
                <w:rFonts w:ascii="Trebuchet MS" w:hAnsi="Trebuchet MS"/>
                <w:color w:val="333333"/>
                <w:sz w:val="28"/>
                <w:szCs w:val="28"/>
                <w:shd w:val="clear" w:color="auto" w:fill="FFFFFF"/>
              </w:rPr>
              <w:t>Что за следы на снегу….наклонимся ….. посмотрим….раз…два …три..</w:t>
            </w:r>
            <w:proofErr w:type="gramStart"/>
            <w:r w:rsidRPr="000925D6">
              <w:rPr>
                <w:rStyle w:val="apple-converted-space"/>
                <w:rFonts w:ascii="Trebuchet MS" w:hAnsi="Trebuchet MS"/>
                <w:color w:val="333333"/>
                <w:sz w:val="28"/>
                <w:szCs w:val="28"/>
                <w:shd w:val="clear" w:color="auto" w:fill="FFFFFF"/>
              </w:rPr>
              <w:t>.з</w:t>
            </w:r>
            <w:proofErr w:type="gramEnd"/>
            <w:r w:rsidRPr="000925D6">
              <w:rPr>
                <w:rStyle w:val="apple-converted-space"/>
                <w:rFonts w:ascii="Trebuchet MS" w:hAnsi="Trebuchet MS"/>
                <w:color w:val="333333"/>
                <w:sz w:val="28"/>
                <w:szCs w:val="28"/>
                <w:shd w:val="clear" w:color="auto" w:fill="FFFFFF"/>
              </w:rPr>
              <w:t>амри………..</w:t>
            </w:r>
          </w:p>
          <w:p w:rsidR="00A26486" w:rsidRPr="000925D6" w:rsidRDefault="00A26486" w:rsidP="00E336C3">
            <w:pPr>
              <w:spacing w:after="0" w:line="240" w:lineRule="atLeast"/>
              <w:rPr>
                <w:rStyle w:val="apple-converted-space"/>
                <w:rFonts w:ascii="Trebuchet MS" w:hAnsi="Trebuchet MS"/>
                <w:color w:val="333333"/>
                <w:sz w:val="28"/>
                <w:szCs w:val="28"/>
                <w:shd w:val="clear" w:color="auto" w:fill="FFFFFF"/>
              </w:rPr>
            </w:pPr>
            <w:r w:rsidRPr="000925D6">
              <w:rPr>
                <w:rStyle w:val="apple-converted-space"/>
                <w:rFonts w:ascii="Trebuchet MS" w:hAnsi="Trebuchet MS"/>
                <w:color w:val="333333"/>
                <w:sz w:val="28"/>
                <w:szCs w:val="28"/>
                <w:shd w:val="clear" w:color="auto" w:fill="FFFFFF"/>
              </w:rPr>
              <w:t>Отдохнули</w:t>
            </w:r>
            <w:proofErr w:type="gramStart"/>
            <w:r w:rsidRPr="000925D6">
              <w:rPr>
                <w:rStyle w:val="apple-converted-space"/>
                <w:rFonts w:ascii="Trebuchet MS" w:hAnsi="Trebuchet MS"/>
                <w:color w:val="333333"/>
                <w:sz w:val="28"/>
                <w:szCs w:val="28"/>
                <w:shd w:val="clear" w:color="auto" w:fill="FFFFFF"/>
              </w:rPr>
              <w:t>…..</w:t>
            </w:r>
            <w:proofErr w:type="gramEnd"/>
            <w:r w:rsidRPr="000925D6">
              <w:rPr>
                <w:rStyle w:val="apple-converted-space"/>
                <w:rFonts w:ascii="Trebuchet MS" w:hAnsi="Trebuchet MS"/>
                <w:color w:val="333333"/>
                <w:sz w:val="28"/>
                <w:szCs w:val="28"/>
                <w:shd w:val="clear" w:color="auto" w:fill="FFFFFF"/>
              </w:rPr>
              <w:t>садимся на места.</w:t>
            </w:r>
          </w:p>
          <w:p w:rsidR="00A26486" w:rsidRPr="000925D6" w:rsidRDefault="00A26486" w:rsidP="00E336C3">
            <w:pPr>
              <w:spacing w:after="0" w:line="240" w:lineRule="atLeast"/>
              <w:rPr>
                <w:rStyle w:val="apple-converted-space"/>
                <w:rFonts w:ascii="Trebuchet MS" w:hAnsi="Trebuchet MS"/>
                <w:color w:val="333333"/>
                <w:sz w:val="28"/>
                <w:szCs w:val="28"/>
                <w:shd w:val="clear" w:color="auto" w:fill="FFFFFF"/>
              </w:rPr>
            </w:pPr>
            <w:r w:rsidRPr="000925D6">
              <w:rPr>
                <w:rStyle w:val="apple-converted-space"/>
                <w:rFonts w:ascii="Trebuchet MS" w:hAnsi="Trebuchet MS"/>
                <w:color w:val="333333"/>
                <w:sz w:val="28"/>
                <w:szCs w:val="28"/>
                <w:shd w:val="clear" w:color="auto" w:fill="FFFFFF"/>
              </w:rPr>
              <w:t>Задание группам.</w:t>
            </w:r>
          </w:p>
          <w:p w:rsidR="00A26486" w:rsidRPr="000925D6" w:rsidRDefault="00A26486" w:rsidP="00E336C3">
            <w:pPr>
              <w:spacing w:after="0" w:line="240" w:lineRule="atLeast"/>
              <w:rPr>
                <w:rStyle w:val="apple-converted-space"/>
                <w:rFonts w:ascii="Trebuchet MS" w:hAnsi="Trebuchet MS"/>
                <w:color w:val="333333"/>
                <w:sz w:val="28"/>
                <w:szCs w:val="28"/>
                <w:shd w:val="clear" w:color="auto" w:fill="FFFFFF"/>
              </w:rPr>
            </w:pPr>
            <w:r w:rsidRPr="000925D6">
              <w:rPr>
                <w:rStyle w:val="apple-converted-space"/>
                <w:rFonts w:ascii="Trebuchet MS" w:hAnsi="Trebuchet MS"/>
                <w:color w:val="333333"/>
                <w:sz w:val="28"/>
                <w:szCs w:val="28"/>
                <w:shd w:val="clear" w:color="auto" w:fill="FFFFFF"/>
              </w:rPr>
              <w:t>Составить 5-6 вопросов викторины про памятники</w:t>
            </w:r>
            <w:proofErr w:type="gramStart"/>
            <w:r w:rsidRPr="000925D6">
              <w:rPr>
                <w:rStyle w:val="apple-converted-space"/>
                <w:rFonts w:ascii="Trebuchet MS" w:hAnsi="Trebuchet MS"/>
                <w:color w:val="333333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0925D6">
              <w:rPr>
                <w:rStyle w:val="apple-converted-space"/>
                <w:rFonts w:ascii="Trebuchet MS" w:hAnsi="Trebuchet MS"/>
                <w:color w:val="333333"/>
                <w:sz w:val="28"/>
                <w:szCs w:val="28"/>
                <w:shd w:val="clear" w:color="auto" w:fill="FFFFFF"/>
              </w:rPr>
              <w:t xml:space="preserve"> которые мы с вами рассматривали.</w:t>
            </w:r>
          </w:p>
          <w:p w:rsidR="00A26486" w:rsidRPr="000925D6" w:rsidRDefault="00A26486" w:rsidP="00E336C3">
            <w:pPr>
              <w:spacing w:after="0" w:line="240" w:lineRule="atLeast"/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</w:p>
          <w:p w:rsidR="00E336C3" w:rsidRPr="000925D6" w:rsidRDefault="00E336C3" w:rsidP="00E336C3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897" w:rsidRPr="000925D6" w:rsidRDefault="002D2373" w:rsidP="00D70929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lastRenderedPageBreak/>
              <w:br/>
            </w:r>
            <w:r w:rsidR="009A3897"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Слайд</w:t>
            </w:r>
            <w:proofErr w:type="gramStart"/>
            <w:r w:rsidR="009A3897"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4</w:t>
            </w:r>
            <w:proofErr w:type="gramEnd"/>
            <w:r w:rsidR="009A3897"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.</w:t>
            </w:r>
          </w:p>
          <w:p w:rsidR="009A3897" w:rsidRPr="000925D6" w:rsidRDefault="009A3897" w:rsidP="009A3897">
            <w:pPr>
              <w:spacing w:line="240" w:lineRule="atLeast"/>
              <w:jc w:val="center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Памятник крестителям Владимирской земли</w:t>
            </w:r>
            <w:r w:rsidRPr="000925D6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 xml:space="preserve">основателю  города Владимира  князю  </w:t>
            </w:r>
            <w:r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lastRenderedPageBreak/>
              <w:t xml:space="preserve">Владимиру Красное Солнышко и  Святителю Фёдору. </w:t>
            </w:r>
          </w:p>
          <w:p w:rsidR="002D2373" w:rsidRPr="000925D6" w:rsidRDefault="009A3897" w:rsidP="009A3897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0925D6">
              <w:rPr>
                <w:rFonts w:eastAsia="+mj-ea"/>
                <w:color w:val="000000"/>
                <w:sz w:val="28"/>
                <w:szCs w:val="28"/>
              </w:rPr>
              <w:t xml:space="preserve"> </w:t>
            </w:r>
            <w:r w:rsidR="002D2373"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br/>
            </w:r>
            <w:r w:rsidR="002D2373"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br/>
            </w:r>
            <w:r w:rsidR="002D2373"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br/>
            </w:r>
            <w:r w:rsidR="00A26486"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Слайд4-5.</w:t>
            </w:r>
            <w:r w:rsidR="007A4ADF"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.</w:t>
            </w:r>
          </w:p>
          <w:p w:rsidR="007A4ADF" w:rsidRPr="000925D6" w:rsidRDefault="007A4ADF" w:rsidP="009A3897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Памятник Александру </w:t>
            </w:r>
          </w:p>
          <w:p w:rsidR="007A4ADF" w:rsidRPr="000925D6" w:rsidRDefault="007A4ADF" w:rsidP="007A4AD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            Невскому.</w:t>
            </w:r>
          </w:p>
          <w:p w:rsidR="007A4ADF" w:rsidRPr="000925D6" w:rsidRDefault="007A4ADF" w:rsidP="007A4AD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  <w:p w:rsidR="007A4ADF" w:rsidRPr="000925D6" w:rsidRDefault="007A4ADF" w:rsidP="007A4AD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  <w:p w:rsidR="007A4ADF" w:rsidRPr="000925D6" w:rsidRDefault="007A4ADF" w:rsidP="007A4AD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  <w:p w:rsidR="007A4ADF" w:rsidRPr="000925D6" w:rsidRDefault="00A26486" w:rsidP="007A4AD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Слайд 6-7-8.</w:t>
            </w:r>
          </w:p>
          <w:p w:rsidR="007A4ADF" w:rsidRPr="000925D6" w:rsidRDefault="007A4ADF" w:rsidP="007A4AD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           </w:t>
            </w:r>
          </w:p>
          <w:p w:rsidR="007A4ADF" w:rsidRPr="000925D6" w:rsidRDefault="007A4ADF" w:rsidP="007A4AD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  <w:p w:rsidR="007A4ADF" w:rsidRPr="000925D6" w:rsidRDefault="007A4ADF" w:rsidP="007A4AD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  <w:p w:rsidR="007A4ADF" w:rsidRPr="000925D6" w:rsidRDefault="007A4ADF" w:rsidP="007A4AD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  <w:p w:rsidR="007A4ADF" w:rsidRPr="000925D6" w:rsidRDefault="007A4ADF" w:rsidP="007A4AD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  <w:p w:rsidR="007A4ADF" w:rsidRPr="000925D6" w:rsidRDefault="007A4ADF" w:rsidP="007A4AD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  <w:p w:rsidR="007A4ADF" w:rsidRPr="000925D6" w:rsidRDefault="007A4ADF" w:rsidP="007A4AD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  <w:p w:rsidR="007A4ADF" w:rsidRPr="000925D6" w:rsidRDefault="007A4ADF" w:rsidP="007A4AD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                   </w:t>
            </w:r>
            <w:r w:rsidR="00A26486"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Слайд 9</w:t>
            </w:r>
            <w:r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.</w:t>
            </w:r>
          </w:p>
          <w:p w:rsidR="007A4ADF" w:rsidRPr="000925D6" w:rsidRDefault="007A4ADF" w:rsidP="007A4AD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Памятник Андрею Рублёву.</w:t>
            </w:r>
          </w:p>
          <w:p w:rsidR="00A26486" w:rsidRPr="000925D6" w:rsidRDefault="00A26486" w:rsidP="007A4AD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  <w:p w:rsidR="00A26486" w:rsidRPr="000925D6" w:rsidRDefault="00A26486" w:rsidP="007A4AD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  <w:p w:rsidR="00A26486" w:rsidRPr="000925D6" w:rsidRDefault="00A26486" w:rsidP="007A4AD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  <w:p w:rsidR="00A26486" w:rsidRPr="000925D6" w:rsidRDefault="00A26486" w:rsidP="007A4AD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  <w:p w:rsidR="00A26486" w:rsidRPr="000925D6" w:rsidRDefault="00A26486" w:rsidP="007A4AD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              Слайд10</w:t>
            </w:r>
          </w:p>
          <w:p w:rsidR="00A26486" w:rsidRPr="000925D6" w:rsidRDefault="00A26486" w:rsidP="007A4AD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Успенский собор.</w:t>
            </w:r>
          </w:p>
          <w:p w:rsidR="00A26486" w:rsidRPr="000925D6" w:rsidRDefault="00A26486" w:rsidP="007A4AD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  <w:p w:rsidR="00A26486" w:rsidRPr="000925D6" w:rsidRDefault="00A26486" w:rsidP="007A4AD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  <w:p w:rsidR="00A26486" w:rsidRPr="000925D6" w:rsidRDefault="000925D6" w:rsidP="007A4AD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Слайд11</w:t>
            </w:r>
          </w:p>
          <w:p w:rsidR="000925D6" w:rsidRPr="000925D6" w:rsidRDefault="000925D6" w:rsidP="007A4AD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Фрески Рублёва.</w:t>
            </w:r>
          </w:p>
          <w:p w:rsidR="00A26486" w:rsidRPr="000925D6" w:rsidRDefault="00A26486" w:rsidP="007A4AD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  <w:p w:rsidR="00A26486" w:rsidRPr="000925D6" w:rsidRDefault="00A26486" w:rsidP="007A4AD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  <w:p w:rsidR="00A26486" w:rsidRPr="000925D6" w:rsidRDefault="00A26486" w:rsidP="007A4AD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  <w:p w:rsidR="00A26486" w:rsidRPr="000925D6" w:rsidRDefault="00A26486" w:rsidP="007A4AD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  <w:p w:rsidR="00A26486" w:rsidRPr="000925D6" w:rsidRDefault="00A26486" w:rsidP="007A4AD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  <w:p w:rsidR="00A26486" w:rsidRPr="000925D6" w:rsidRDefault="00A26486" w:rsidP="007A4AD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  <w:p w:rsidR="00A26486" w:rsidRPr="000925D6" w:rsidRDefault="00A26486" w:rsidP="007A4AD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  <w:p w:rsidR="00A26486" w:rsidRPr="000925D6" w:rsidRDefault="00A26486" w:rsidP="007A4AD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  <w:p w:rsidR="00A26486" w:rsidRPr="000925D6" w:rsidRDefault="00A26486" w:rsidP="007A4AD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  <w:p w:rsidR="00A26486" w:rsidRPr="000925D6" w:rsidRDefault="00A26486" w:rsidP="007A4AD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  <w:p w:rsidR="00A26486" w:rsidRPr="000925D6" w:rsidRDefault="00A26486" w:rsidP="007A4AD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  <w:p w:rsidR="00A26486" w:rsidRPr="000925D6" w:rsidRDefault="00A26486" w:rsidP="007A4AD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  <w:p w:rsidR="00A26486" w:rsidRPr="000925D6" w:rsidRDefault="00A26486" w:rsidP="007A4AD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  <w:p w:rsidR="00A26486" w:rsidRPr="000925D6" w:rsidRDefault="00A26486" w:rsidP="007A4AD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  <w:p w:rsidR="00A26486" w:rsidRPr="000925D6" w:rsidRDefault="000925D6" w:rsidP="007A4AD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Слайд 12</w:t>
            </w:r>
          </w:p>
          <w:p w:rsidR="000925D6" w:rsidRPr="000925D6" w:rsidRDefault="000925D6" w:rsidP="007A4AD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Памятник Танееву.</w:t>
            </w:r>
          </w:p>
          <w:p w:rsidR="00A26486" w:rsidRPr="000925D6" w:rsidRDefault="00A26486" w:rsidP="007A4AD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  <w:p w:rsidR="00A26486" w:rsidRPr="000925D6" w:rsidRDefault="000925D6" w:rsidP="007A4AD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Слайд 13.</w:t>
            </w:r>
          </w:p>
          <w:p w:rsidR="000925D6" w:rsidRPr="000925D6" w:rsidRDefault="000925D6" w:rsidP="007A4AD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Концертный зал Танеева.</w:t>
            </w:r>
          </w:p>
          <w:p w:rsidR="00A26486" w:rsidRPr="000925D6" w:rsidRDefault="00A26486" w:rsidP="007A4AD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  <w:p w:rsidR="00A26486" w:rsidRPr="000925D6" w:rsidRDefault="00A26486" w:rsidP="007A4AD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  <w:p w:rsidR="00A26486" w:rsidRPr="000925D6" w:rsidRDefault="00A26486" w:rsidP="007A4AD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  <w:p w:rsidR="00A26486" w:rsidRPr="000925D6" w:rsidRDefault="00A26486" w:rsidP="007A4AD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  <w:p w:rsidR="00A26486" w:rsidRPr="000925D6" w:rsidRDefault="00A26486" w:rsidP="007A4AD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  <w:p w:rsidR="007A4ADF" w:rsidRPr="000925D6" w:rsidRDefault="007A4ADF" w:rsidP="007A4AD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2373" w:rsidRPr="000925D6" w:rsidRDefault="002D2373" w:rsidP="00D70929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2D2373" w:rsidRPr="000925D6" w:rsidTr="00D70929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2373" w:rsidRPr="000925D6" w:rsidRDefault="002D2373" w:rsidP="00D70929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0925D6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4. Рефлексия</w:t>
            </w:r>
          </w:p>
        </w:tc>
      </w:tr>
      <w:tr w:rsidR="002D2373" w:rsidRPr="000925D6" w:rsidTr="00D7092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6486" w:rsidRPr="000925D6" w:rsidRDefault="00A26486" w:rsidP="00A26486">
            <w:pPr>
              <w:spacing w:after="0" w:line="240" w:lineRule="atLeast"/>
              <w:rPr>
                <w:rStyle w:val="apple-converted-space"/>
                <w:rFonts w:ascii="Trebuchet MS" w:hAnsi="Trebuchet MS"/>
                <w:color w:val="333333"/>
                <w:sz w:val="28"/>
                <w:szCs w:val="28"/>
                <w:shd w:val="clear" w:color="auto" w:fill="FFFFFF"/>
              </w:rPr>
            </w:pPr>
            <w:r w:rsidRPr="000925D6">
              <w:rPr>
                <w:rStyle w:val="apple-converted-space"/>
                <w:rFonts w:ascii="Trebuchet MS" w:hAnsi="Trebuchet MS"/>
                <w:color w:val="333333"/>
                <w:sz w:val="28"/>
                <w:szCs w:val="28"/>
                <w:shd w:val="clear" w:color="auto" w:fill="FFFFFF"/>
              </w:rPr>
              <w:t>Отдохнули</w:t>
            </w:r>
            <w:proofErr w:type="gramStart"/>
            <w:r w:rsidRPr="000925D6">
              <w:rPr>
                <w:rStyle w:val="apple-converted-space"/>
                <w:rFonts w:ascii="Trebuchet MS" w:hAnsi="Trebuchet MS"/>
                <w:color w:val="333333"/>
                <w:sz w:val="28"/>
                <w:szCs w:val="28"/>
                <w:shd w:val="clear" w:color="auto" w:fill="FFFFFF"/>
              </w:rPr>
              <w:t>…..</w:t>
            </w:r>
            <w:proofErr w:type="gramEnd"/>
            <w:r w:rsidRPr="000925D6">
              <w:rPr>
                <w:rStyle w:val="apple-converted-space"/>
                <w:rFonts w:ascii="Trebuchet MS" w:hAnsi="Trebuchet MS"/>
                <w:color w:val="333333"/>
                <w:sz w:val="28"/>
                <w:szCs w:val="28"/>
                <w:shd w:val="clear" w:color="auto" w:fill="FFFFFF"/>
              </w:rPr>
              <w:t>садимся на места.</w:t>
            </w:r>
          </w:p>
          <w:p w:rsidR="00A26486" w:rsidRPr="000925D6" w:rsidRDefault="00A26486" w:rsidP="00A26486">
            <w:pPr>
              <w:spacing w:after="0" w:line="240" w:lineRule="atLeast"/>
              <w:rPr>
                <w:rStyle w:val="apple-converted-space"/>
                <w:rFonts w:ascii="Trebuchet MS" w:hAnsi="Trebuchet MS"/>
                <w:color w:val="333333"/>
                <w:sz w:val="28"/>
                <w:szCs w:val="28"/>
                <w:shd w:val="clear" w:color="auto" w:fill="FFFFFF"/>
              </w:rPr>
            </w:pPr>
            <w:r w:rsidRPr="000925D6">
              <w:rPr>
                <w:rStyle w:val="apple-converted-space"/>
                <w:rFonts w:ascii="Trebuchet MS" w:hAnsi="Trebuchet MS"/>
                <w:color w:val="333333"/>
                <w:sz w:val="28"/>
                <w:szCs w:val="28"/>
                <w:shd w:val="clear" w:color="auto" w:fill="FFFFFF"/>
              </w:rPr>
              <w:t>Задание группам.</w:t>
            </w:r>
          </w:p>
          <w:p w:rsidR="00A26486" w:rsidRPr="000925D6" w:rsidRDefault="00A26486" w:rsidP="00A26486">
            <w:pPr>
              <w:spacing w:after="0" w:line="240" w:lineRule="atLeast"/>
              <w:rPr>
                <w:rStyle w:val="apple-converted-space"/>
                <w:rFonts w:ascii="Trebuchet MS" w:hAnsi="Trebuchet MS"/>
                <w:color w:val="333333"/>
                <w:sz w:val="28"/>
                <w:szCs w:val="28"/>
                <w:shd w:val="clear" w:color="auto" w:fill="FFFFFF"/>
              </w:rPr>
            </w:pPr>
            <w:r w:rsidRPr="000925D6">
              <w:rPr>
                <w:rStyle w:val="apple-converted-space"/>
                <w:rFonts w:ascii="Trebuchet MS" w:hAnsi="Trebuchet MS"/>
                <w:color w:val="333333"/>
                <w:sz w:val="28"/>
                <w:szCs w:val="28"/>
                <w:shd w:val="clear" w:color="auto" w:fill="FFFFFF"/>
              </w:rPr>
              <w:t>Составить 5-6 вопросов викторины про памятники</w:t>
            </w:r>
            <w:proofErr w:type="gramStart"/>
            <w:r w:rsidRPr="000925D6">
              <w:rPr>
                <w:rStyle w:val="apple-converted-space"/>
                <w:rFonts w:ascii="Trebuchet MS" w:hAnsi="Trebuchet MS"/>
                <w:color w:val="333333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0925D6">
              <w:rPr>
                <w:rStyle w:val="apple-converted-space"/>
                <w:rFonts w:ascii="Trebuchet MS" w:hAnsi="Trebuchet MS"/>
                <w:color w:val="333333"/>
                <w:sz w:val="28"/>
                <w:szCs w:val="28"/>
                <w:shd w:val="clear" w:color="auto" w:fill="FFFFFF"/>
              </w:rPr>
              <w:t xml:space="preserve"> которые мы с вами рассматривали.</w:t>
            </w:r>
          </w:p>
          <w:p w:rsidR="0068004F" w:rsidRPr="000925D6" w:rsidRDefault="0066165B" w:rsidP="00D7092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  <w:p w:rsidR="000925D6" w:rsidRPr="000925D6" w:rsidRDefault="000925D6" w:rsidP="00D7092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Проверка.</w:t>
            </w:r>
          </w:p>
          <w:p w:rsidR="000925D6" w:rsidRPr="000925D6" w:rsidRDefault="000925D6" w:rsidP="00D7092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Ответы на вопросы викторины.</w:t>
            </w:r>
          </w:p>
          <w:p w:rsidR="000925D6" w:rsidRPr="000925D6" w:rsidRDefault="000925D6" w:rsidP="00D7092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  <w:p w:rsidR="000925D6" w:rsidRPr="000925D6" w:rsidRDefault="000925D6" w:rsidP="00D7092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Наш классный час подошёл к концу. За что же ставят памятники</w:t>
            </w:r>
            <w:proofErr w:type="gramStart"/>
            <w:r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?</w:t>
            </w:r>
            <w:proofErr w:type="gramEnd"/>
            <w:r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За какие заслуги?</w:t>
            </w:r>
          </w:p>
          <w:p w:rsidR="000925D6" w:rsidRPr="000925D6" w:rsidRDefault="000925D6" w:rsidP="00D7092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  <w:p w:rsidR="000925D6" w:rsidRPr="000925D6" w:rsidRDefault="000925D6" w:rsidP="00D70929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0925D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Понравился вам классный час?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04F" w:rsidRPr="000925D6" w:rsidRDefault="0066165B" w:rsidP="00D70929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04F" w:rsidRPr="000925D6" w:rsidRDefault="000925D6" w:rsidP="00D70929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2-3мин.</w:t>
            </w:r>
          </w:p>
        </w:tc>
      </w:tr>
    </w:tbl>
    <w:p w:rsidR="002D2373" w:rsidRPr="0068004F" w:rsidRDefault="002D2373" w:rsidP="002D2373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2D2373" w:rsidRDefault="002D2373" w:rsidP="002D2373">
      <w:pPr>
        <w:shd w:val="clear" w:color="auto" w:fill="FFFFFF"/>
        <w:spacing w:before="100" w:beforeAutospacing="1" w:after="100" w:afterAutospacing="1" w:line="240" w:lineRule="atLeast"/>
        <w:ind w:left="375"/>
      </w:pPr>
    </w:p>
    <w:sectPr w:rsidR="002D2373" w:rsidSect="008C5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93161"/>
    <w:multiLevelType w:val="multilevel"/>
    <w:tmpl w:val="15001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52366A"/>
    <w:multiLevelType w:val="multilevel"/>
    <w:tmpl w:val="6D70D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ascii="Helvetica" w:eastAsia="Times New Roman" w:hAnsi="Helvetica" w:cs="Helvetica" w:hint="default"/>
        <w:color w:val="333333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F31C4E"/>
    <w:multiLevelType w:val="multilevel"/>
    <w:tmpl w:val="2D022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373"/>
    <w:rsid w:val="00066554"/>
    <w:rsid w:val="000925D6"/>
    <w:rsid w:val="00156AA6"/>
    <w:rsid w:val="002D2373"/>
    <w:rsid w:val="003E7C0E"/>
    <w:rsid w:val="0040111F"/>
    <w:rsid w:val="0066165B"/>
    <w:rsid w:val="007A4ADF"/>
    <w:rsid w:val="007D6652"/>
    <w:rsid w:val="008C5075"/>
    <w:rsid w:val="009A3897"/>
    <w:rsid w:val="009F358A"/>
    <w:rsid w:val="00A26486"/>
    <w:rsid w:val="00E2296C"/>
    <w:rsid w:val="00E33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3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2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37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A3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36C3"/>
  </w:style>
  <w:style w:type="character" w:styleId="a7">
    <w:name w:val="Strong"/>
    <w:basedOn w:val="a0"/>
    <w:uiPriority w:val="22"/>
    <w:qFormat/>
    <w:rsid w:val="00E336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dcterms:created xsi:type="dcterms:W3CDTF">2013-12-10T18:02:00Z</dcterms:created>
  <dcterms:modified xsi:type="dcterms:W3CDTF">2013-12-13T05:45:00Z</dcterms:modified>
</cp:coreProperties>
</file>