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7D" w:rsidRPr="00124E29" w:rsidRDefault="00C60B96" w:rsidP="00266B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19300" cy="1428750"/>
            <wp:effectExtent l="0" t="0" r="0" b="0"/>
            <wp:docPr id="31" name="Рисунок 31" descr="http://im1-tub-ru.yandex.net/i?id=197002457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197002457-45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B7D" w:rsidRPr="00124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 Новогоднего утренника</w:t>
      </w:r>
    </w:p>
    <w:p w:rsidR="00E3530E" w:rsidRPr="00124E29" w:rsidRDefault="00E353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весёлая музыка, дети входят в зал, где стоит</w:t>
      </w:r>
      <w:r w:rsidR="00027B85"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нарядная</w:t>
      </w:r>
      <w:r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ёлочка.</w:t>
      </w:r>
    </w:p>
    <w:p w:rsidR="00E3530E" w:rsidRPr="00124E29" w:rsidRDefault="007F1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(Старуха): </w:t>
      </w:r>
      <w:r w:rsidR="00E3530E"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гости дорогие, мамы, папы!</w:t>
      </w:r>
      <w:r w:rsidR="00FD3F03"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с вами здесь</w:t>
      </w:r>
      <w:r w:rsidR="00E3530E"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собрались на праздник веселья, песни и шутки. Хотим, чтобы ваши надежды сбылись, чтоб скучно вам не было здесь ни минутки. Пусть пляшут ребята, пусть слышится смех, задора и музыки хватит на всех!</w:t>
      </w:r>
    </w:p>
    <w:p w:rsidR="00A618C7" w:rsidRPr="00124E29" w:rsidRDefault="00E3530E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24E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Песня </w:t>
      </w:r>
      <w:r w:rsidRPr="001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лесу родилась ёлочка»</w:t>
      </w:r>
    </w:p>
    <w:p w:rsidR="00E3530E" w:rsidRPr="00124E29" w:rsidRDefault="00266B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Ведущая-старуха</w:t>
      </w:r>
      <w:r w:rsidR="00E3530E" w:rsidRPr="001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3530E" w:rsidRPr="00124E29" w:rsidRDefault="00E3530E" w:rsidP="00E353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4E29">
        <w:rPr>
          <w:rFonts w:ascii="Times New Roman" w:hAnsi="Times New Roman" w:cs="Times New Roman"/>
          <w:sz w:val="28"/>
          <w:szCs w:val="28"/>
          <w:lang w:eastAsia="ru-RU"/>
        </w:rPr>
        <w:t xml:space="preserve">Я скажу </w:t>
      </w:r>
      <w:r w:rsidR="007F1567">
        <w:rPr>
          <w:rFonts w:ascii="Times New Roman" w:hAnsi="Times New Roman" w:cs="Times New Roman"/>
          <w:sz w:val="28"/>
          <w:szCs w:val="28"/>
          <w:lang w:eastAsia="ru-RU"/>
        </w:rPr>
        <w:t>вам по секрету,</w:t>
      </w:r>
    </w:p>
    <w:p w:rsidR="00E3530E" w:rsidRPr="00124E29" w:rsidRDefault="00E3530E" w:rsidP="00E353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4E29">
        <w:rPr>
          <w:rFonts w:ascii="Times New Roman" w:hAnsi="Times New Roman" w:cs="Times New Roman"/>
          <w:sz w:val="28"/>
          <w:szCs w:val="28"/>
          <w:lang w:eastAsia="ru-RU"/>
        </w:rPr>
        <w:t>А вы дальше, всему свету.</w:t>
      </w:r>
    </w:p>
    <w:p w:rsidR="00E3530E" w:rsidRPr="00124E29" w:rsidRDefault="00E3530E" w:rsidP="00E353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4E29">
        <w:rPr>
          <w:rFonts w:ascii="Times New Roman" w:hAnsi="Times New Roman" w:cs="Times New Roman"/>
          <w:sz w:val="28"/>
          <w:szCs w:val="28"/>
          <w:lang w:eastAsia="ru-RU"/>
        </w:rPr>
        <w:t>Что сегодня здесь, у нас,</w:t>
      </w:r>
    </w:p>
    <w:p w:rsidR="00E3530E" w:rsidRPr="00124E29" w:rsidRDefault="00E3530E" w:rsidP="00E353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4E29">
        <w:rPr>
          <w:rFonts w:ascii="Times New Roman" w:hAnsi="Times New Roman" w:cs="Times New Roman"/>
          <w:sz w:val="28"/>
          <w:szCs w:val="28"/>
          <w:lang w:eastAsia="ru-RU"/>
        </w:rPr>
        <w:t>Для веселия – раздолье:</w:t>
      </w:r>
    </w:p>
    <w:p w:rsidR="00E3530E" w:rsidRPr="00124E29" w:rsidRDefault="00E3530E" w:rsidP="00E353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4E29">
        <w:rPr>
          <w:rFonts w:ascii="Times New Roman" w:hAnsi="Times New Roman" w:cs="Times New Roman"/>
          <w:sz w:val="28"/>
          <w:szCs w:val="28"/>
          <w:lang w:eastAsia="ru-RU"/>
        </w:rPr>
        <w:t>Будут музыка и пенье,</w:t>
      </w:r>
    </w:p>
    <w:p w:rsidR="00E3530E" w:rsidRPr="00124E29" w:rsidRDefault="00E3530E" w:rsidP="00E353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4E29">
        <w:rPr>
          <w:rFonts w:ascii="Times New Roman" w:hAnsi="Times New Roman" w:cs="Times New Roman"/>
          <w:sz w:val="28"/>
          <w:szCs w:val="28"/>
          <w:lang w:eastAsia="ru-RU"/>
        </w:rPr>
        <w:t>Танцы, игры, развлеченья.</w:t>
      </w:r>
    </w:p>
    <w:p w:rsidR="00E3530E" w:rsidRPr="00124E29" w:rsidRDefault="00E3530E" w:rsidP="00E3530E">
      <w:pPr>
        <w:pStyle w:val="a3"/>
        <w:rPr>
          <w:sz w:val="28"/>
          <w:szCs w:val="28"/>
          <w:lang w:eastAsia="ru-RU"/>
        </w:rPr>
      </w:pPr>
      <w:r w:rsidRPr="00124E29">
        <w:rPr>
          <w:rFonts w:ascii="Times New Roman" w:hAnsi="Times New Roman" w:cs="Times New Roman"/>
          <w:sz w:val="28"/>
          <w:szCs w:val="28"/>
          <w:lang w:eastAsia="ru-RU"/>
        </w:rPr>
        <w:t>Очень интересные, просто расчудесные</w:t>
      </w:r>
      <w:r w:rsidRPr="00124E29">
        <w:rPr>
          <w:sz w:val="28"/>
          <w:szCs w:val="28"/>
          <w:lang w:eastAsia="ru-RU"/>
        </w:rPr>
        <w:t>!</w:t>
      </w:r>
    </w:p>
    <w:p w:rsidR="00E3530E" w:rsidRPr="00124E29" w:rsidRDefault="00E3530E" w:rsidP="00E3530E">
      <w:pPr>
        <w:pStyle w:val="a3"/>
        <w:rPr>
          <w:sz w:val="28"/>
          <w:szCs w:val="28"/>
          <w:lang w:eastAsia="ru-RU"/>
        </w:rPr>
      </w:pPr>
    </w:p>
    <w:p w:rsidR="00E3530E" w:rsidRPr="00124E29" w:rsidRDefault="00E353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Старик:</w:t>
      </w:r>
      <w:r w:rsidR="007F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день мы ждали долго</w:t>
      </w:r>
      <w:r w:rsidR="00027B85"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B85"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видали</w:t>
      </w:r>
      <w:proofErr w:type="spellEnd"/>
      <w:r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целый год. Для такого праздника испеки-ка нам, старуха, праздничный торт.</w:t>
      </w:r>
    </w:p>
    <w:p w:rsidR="00E3530E" w:rsidRPr="00124E29" w:rsidRDefault="00E353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Ведущая-Старуха </w:t>
      </w:r>
      <w:r w:rsidR="000D2FD0"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сусекам скребла, по коробам мела, собрала немного муки и замесила колобок и оставила на окне остудить, а колобок соскочил да и убежал</w:t>
      </w:r>
    </w:p>
    <w:p w:rsidR="00E3530E" w:rsidRPr="00124E29" w:rsidRDefault="000D2FD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24E2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24E29">
        <w:rPr>
          <w:rFonts w:ascii="Times New Roman" w:hAnsi="Times New Roman" w:cs="Times New Roman"/>
          <w:i/>
          <w:sz w:val="28"/>
          <w:szCs w:val="28"/>
        </w:rPr>
        <w:t>В это время прибежал Колобок и бежит</w:t>
      </w:r>
      <w:r w:rsidR="00027B85" w:rsidRPr="00124E29">
        <w:rPr>
          <w:rFonts w:ascii="Times New Roman" w:hAnsi="Times New Roman" w:cs="Times New Roman"/>
          <w:i/>
          <w:sz w:val="28"/>
          <w:szCs w:val="28"/>
        </w:rPr>
        <w:t>, танцует</w:t>
      </w:r>
      <w:r w:rsidRPr="00124E29">
        <w:rPr>
          <w:rFonts w:ascii="Times New Roman" w:hAnsi="Times New Roman" w:cs="Times New Roman"/>
          <w:i/>
          <w:sz w:val="28"/>
          <w:szCs w:val="28"/>
        </w:rPr>
        <w:t xml:space="preserve"> вокруг елочки.</w:t>
      </w:r>
      <w:proofErr w:type="gramEnd"/>
      <w:r w:rsidRPr="00124E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24E29">
        <w:rPr>
          <w:rFonts w:ascii="Times New Roman" w:hAnsi="Times New Roman" w:cs="Times New Roman"/>
          <w:i/>
          <w:sz w:val="28"/>
          <w:szCs w:val="28"/>
        </w:rPr>
        <w:t>Попадается ему навстречу заяц.</w:t>
      </w:r>
      <w:r w:rsidRPr="00124E29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0D2FD0" w:rsidRPr="000D2FD0" w:rsidRDefault="000D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>Колобок, колобок. Я тебя съем.</w:t>
      </w:r>
    </w:p>
    <w:p w:rsidR="000D2FD0" w:rsidRDefault="000D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>
        <w:rPr>
          <w:rFonts w:ascii="Times New Roman" w:hAnsi="Times New Roman" w:cs="Times New Roman"/>
          <w:sz w:val="28"/>
          <w:szCs w:val="28"/>
        </w:rPr>
        <w:t xml:space="preserve">Я колобок, колобок. </w:t>
      </w:r>
    </w:p>
    <w:p w:rsidR="000D2FD0" w:rsidRDefault="000D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 коробам метен, по сусекам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окошке стужен.</w:t>
      </w:r>
    </w:p>
    <w:p w:rsidR="000D2FD0" w:rsidRDefault="000D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деда не ушел, я от бабы не ушел.</w:t>
      </w:r>
      <w:r w:rsidR="001E11C2">
        <w:rPr>
          <w:rFonts w:ascii="Times New Roman" w:hAnsi="Times New Roman" w:cs="Times New Roman"/>
          <w:sz w:val="28"/>
          <w:szCs w:val="28"/>
        </w:rPr>
        <w:t xml:space="preserve"> И от тебя, заяц, </w:t>
      </w:r>
      <w:r w:rsidR="00FD3F03">
        <w:rPr>
          <w:rFonts w:ascii="Times New Roman" w:hAnsi="Times New Roman" w:cs="Times New Roman"/>
          <w:sz w:val="28"/>
          <w:szCs w:val="28"/>
        </w:rPr>
        <w:t xml:space="preserve"> тоже </w:t>
      </w:r>
      <w:r w:rsidR="001E11C2">
        <w:rPr>
          <w:rFonts w:ascii="Times New Roman" w:hAnsi="Times New Roman" w:cs="Times New Roman"/>
          <w:sz w:val="28"/>
          <w:szCs w:val="28"/>
        </w:rPr>
        <w:t>не уйду.</w:t>
      </w:r>
    </w:p>
    <w:p w:rsidR="001E11C2" w:rsidRDefault="001E1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 xml:space="preserve"> Ха-ха-ха. Сейчас я пообедаю.</w:t>
      </w:r>
    </w:p>
    <w:p w:rsidR="001E11C2" w:rsidRDefault="001E1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Колобок: </w:t>
      </w:r>
      <w:r>
        <w:rPr>
          <w:rFonts w:ascii="Times New Roman" w:hAnsi="Times New Roman" w:cs="Times New Roman"/>
          <w:sz w:val="28"/>
          <w:szCs w:val="28"/>
        </w:rPr>
        <w:t>Эх, заяц, смотри какая красивая елка. Ты же любишь барабанить. Сейчас  дети для тебя станцуют</w:t>
      </w:r>
      <w:r w:rsidR="00266B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ты сразу же становишься добрым.</w:t>
      </w:r>
    </w:p>
    <w:p w:rsidR="001E11C2" w:rsidRDefault="001E11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Танец мальчиков </w:t>
      </w:r>
      <w:r w:rsidR="00027B85">
        <w:rPr>
          <w:rFonts w:ascii="Times New Roman" w:hAnsi="Times New Roman" w:cs="Times New Roman"/>
          <w:b/>
          <w:i/>
          <w:sz w:val="28"/>
          <w:szCs w:val="28"/>
        </w:rPr>
        <w:t>- барабанщиков</w:t>
      </w:r>
    </w:p>
    <w:p w:rsidR="001E11C2" w:rsidRDefault="001E1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Вдруг прибегает Волк и </w:t>
      </w:r>
      <w:r>
        <w:rPr>
          <w:rFonts w:ascii="Times New Roman" w:hAnsi="Times New Roman" w:cs="Times New Roman"/>
          <w:sz w:val="28"/>
          <w:szCs w:val="28"/>
        </w:rPr>
        <w:t>прибежит к Колобку и говорит:</w:t>
      </w:r>
    </w:p>
    <w:p w:rsidR="001E11C2" w:rsidRDefault="00266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1C2">
        <w:rPr>
          <w:rFonts w:ascii="Times New Roman" w:hAnsi="Times New Roman" w:cs="Times New Roman"/>
          <w:sz w:val="28"/>
          <w:szCs w:val="28"/>
        </w:rPr>
        <w:t>Колобок, колобок. Я тебя съем.</w:t>
      </w:r>
    </w:p>
    <w:p w:rsidR="001E11C2" w:rsidRDefault="001E11C2" w:rsidP="001E1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>
        <w:rPr>
          <w:rFonts w:ascii="Times New Roman" w:hAnsi="Times New Roman" w:cs="Times New Roman"/>
          <w:sz w:val="28"/>
          <w:szCs w:val="28"/>
        </w:rPr>
        <w:t xml:space="preserve">Я колобок, колобок. </w:t>
      </w:r>
    </w:p>
    <w:p w:rsidR="001E11C2" w:rsidRDefault="001E11C2" w:rsidP="001E1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 коробам метен, по сусекам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окошке стужен.</w:t>
      </w:r>
    </w:p>
    <w:p w:rsidR="001E11C2" w:rsidRDefault="001E11C2" w:rsidP="001E1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деда не ушел, я от бабы не ушел. И от зайца не ушел, и от тебя, Волк, тоже не уйду.</w:t>
      </w:r>
    </w:p>
    <w:p w:rsidR="001E11C2" w:rsidRDefault="001E11C2" w:rsidP="001E11C2">
      <w:pPr>
        <w:rPr>
          <w:rFonts w:ascii="Times New Roman" w:hAnsi="Times New Roman" w:cs="Times New Roman"/>
          <w:sz w:val="28"/>
          <w:szCs w:val="28"/>
        </w:rPr>
      </w:pPr>
      <w:r w:rsidRPr="001E11C2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>Хорошо-о-о.</w:t>
      </w:r>
    </w:p>
    <w:p w:rsidR="001E11C2" w:rsidRPr="001E11C2" w:rsidRDefault="001E11C2" w:rsidP="001E1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>
        <w:rPr>
          <w:rFonts w:ascii="Times New Roman" w:hAnsi="Times New Roman" w:cs="Times New Roman"/>
          <w:sz w:val="28"/>
          <w:szCs w:val="28"/>
        </w:rPr>
        <w:t xml:space="preserve">Нет-нет,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Волк-серый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хвостик. Ты когда голодный воешь так громко, помоги нам раздуть огонек на елке</w:t>
      </w:r>
      <w:r w:rsidR="0053370F">
        <w:rPr>
          <w:rFonts w:ascii="Times New Roman" w:hAnsi="Times New Roman" w:cs="Times New Roman"/>
          <w:sz w:val="28"/>
          <w:szCs w:val="28"/>
        </w:rPr>
        <w:t>. (Волк дует и воет)</w:t>
      </w:r>
    </w:p>
    <w:p w:rsidR="001E11C2" w:rsidRDefault="001E1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70F">
        <w:rPr>
          <w:rFonts w:ascii="Times New Roman" w:hAnsi="Times New Roman" w:cs="Times New Roman"/>
          <w:sz w:val="28"/>
          <w:szCs w:val="28"/>
        </w:rPr>
        <w:t>(А у детей фонарики карманные, качают ими)</w:t>
      </w:r>
    </w:p>
    <w:p w:rsidR="007C3E13" w:rsidRPr="00124E29" w:rsidRDefault="007C3E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Ведущая-старуха</w:t>
      </w:r>
      <w:proofErr w:type="gramStart"/>
      <w:r w:rsidRPr="00124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ли вы знаете волшебные слова, которые помогут зажечь нашу ёлочку? Правильно: (хором)</w:t>
      </w:r>
    </w:p>
    <w:p w:rsidR="007C3E13" w:rsidRPr="00124E29" w:rsidRDefault="007C3E13" w:rsidP="00124E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4E29">
        <w:rPr>
          <w:rFonts w:ascii="Times New Roman" w:hAnsi="Times New Roman" w:cs="Times New Roman"/>
          <w:sz w:val="28"/>
          <w:szCs w:val="28"/>
          <w:lang w:eastAsia="ru-RU"/>
        </w:rPr>
        <w:t> Ёлка, ёлка, ёлочка! Зелёная иголочка,</w:t>
      </w:r>
    </w:p>
    <w:p w:rsidR="007C3E13" w:rsidRPr="00124E29" w:rsidRDefault="007C3E13" w:rsidP="00124E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4E29">
        <w:rPr>
          <w:rFonts w:ascii="Times New Roman" w:hAnsi="Times New Roman" w:cs="Times New Roman"/>
          <w:sz w:val="28"/>
          <w:szCs w:val="28"/>
          <w:lang w:eastAsia="ru-RU"/>
        </w:rPr>
        <w:t>Зажгись огнями разными, зелёными и красными!</w:t>
      </w:r>
    </w:p>
    <w:p w:rsidR="00027B85" w:rsidRPr="00124E29" w:rsidRDefault="007C3E13" w:rsidP="00124E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4E29">
        <w:rPr>
          <w:rFonts w:ascii="Times New Roman" w:hAnsi="Times New Roman" w:cs="Times New Roman"/>
          <w:sz w:val="28"/>
          <w:szCs w:val="28"/>
          <w:lang w:eastAsia="ru-RU"/>
        </w:rPr>
        <w:t>Раз, два, три – ёлочка гори!</w:t>
      </w:r>
    </w:p>
    <w:p w:rsidR="007C3E13" w:rsidRPr="00124E29" w:rsidRDefault="00027B8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7C3E13" w:rsidRPr="001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C3E13" w:rsidRPr="00124E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 тебе, Волк. Какой ты хороший, оставайся с нами</w:t>
      </w:r>
      <w:r w:rsidRPr="00124E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споем песенку.</w:t>
      </w:r>
    </w:p>
    <w:p w:rsidR="00FD3F03" w:rsidRPr="00124E29" w:rsidRDefault="00FD3F0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«Маленькая елочка»</w:t>
      </w:r>
    </w:p>
    <w:p w:rsidR="007C3E13" w:rsidRPr="00124E29" w:rsidRDefault="007C3E13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24E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Вдруг появляется </w:t>
      </w:r>
      <w:r w:rsidRPr="00124E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косолапый Медведь</w:t>
      </w:r>
      <w:r w:rsidRPr="00124E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подходит к Колобку говорит: Колобок, колобок я тебя съем.</w:t>
      </w:r>
    </w:p>
    <w:p w:rsidR="007C3E13" w:rsidRPr="00124E29" w:rsidRDefault="007C3E13" w:rsidP="007C3E13">
      <w:pPr>
        <w:rPr>
          <w:rFonts w:ascii="Times New Roman" w:hAnsi="Times New Roman" w:cs="Times New Roman"/>
          <w:sz w:val="28"/>
          <w:szCs w:val="28"/>
        </w:rPr>
      </w:pPr>
      <w:r w:rsidRPr="00124E29"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 w:rsidRPr="00124E29">
        <w:rPr>
          <w:rFonts w:ascii="Times New Roman" w:hAnsi="Times New Roman" w:cs="Times New Roman"/>
          <w:sz w:val="28"/>
          <w:szCs w:val="28"/>
        </w:rPr>
        <w:t xml:space="preserve">Я колобок, колобок. </w:t>
      </w:r>
    </w:p>
    <w:p w:rsidR="007C3E13" w:rsidRDefault="007C3E13" w:rsidP="007C3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 коробам метен, по сусекам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окошке стужен.</w:t>
      </w:r>
    </w:p>
    <w:p w:rsidR="007C3E13" w:rsidRDefault="007C3E13" w:rsidP="007C3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деда не ушел, я от бабы не ушел. И от зайца не ушел, от волка не ушел,  и от тебя, Медведь, тоже не уйду.</w:t>
      </w:r>
    </w:p>
    <w:p w:rsidR="007C3E13" w:rsidRDefault="007C3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="00FD3F03">
        <w:rPr>
          <w:rFonts w:ascii="Times New Roman" w:hAnsi="Times New Roman" w:cs="Times New Roman"/>
          <w:sz w:val="28"/>
          <w:szCs w:val="28"/>
        </w:rPr>
        <w:t>А почему-у-у?</w:t>
      </w:r>
    </w:p>
    <w:p w:rsidR="00FD3F03" w:rsidRDefault="00FD3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Ты, Мишка, наверно приехал  на праздник вместе  с Дедом Морозом? </w:t>
      </w:r>
    </w:p>
    <w:p w:rsidR="00FD3F03" w:rsidRDefault="00FD3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Медведь:  </w:t>
      </w:r>
      <w:r w:rsidR="00027B85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 когда я шел сюда</w:t>
      </w:r>
      <w:r w:rsidR="00861CDD">
        <w:rPr>
          <w:rFonts w:ascii="Times New Roman" w:hAnsi="Times New Roman" w:cs="Times New Roman"/>
          <w:sz w:val="28"/>
          <w:szCs w:val="28"/>
        </w:rPr>
        <w:t>,</w:t>
      </w:r>
      <w:r w:rsidR="00266B7D">
        <w:rPr>
          <w:rFonts w:ascii="Times New Roman" w:hAnsi="Times New Roman" w:cs="Times New Roman"/>
          <w:sz w:val="28"/>
          <w:szCs w:val="28"/>
        </w:rPr>
        <w:t xml:space="preserve"> видел Снегурочку и Деда Мороза, </w:t>
      </w:r>
      <w:proofErr w:type="gramStart"/>
      <w:r w:rsidR="00266B7D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="00266B7D">
        <w:rPr>
          <w:rFonts w:ascii="Times New Roman" w:hAnsi="Times New Roman" w:cs="Times New Roman"/>
          <w:sz w:val="28"/>
          <w:szCs w:val="28"/>
        </w:rPr>
        <w:t xml:space="preserve"> помогу им.</w:t>
      </w:r>
    </w:p>
    <w:p w:rsidR="00FD3F03" w:rsidRDefault="00FD3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Давайте, ребята, позовем их.</w:t>
      </w:r>
      <w:r w:rsidR="00861CDD">
        <w:rPr>
          <w:rFonts w:ascii="Times New Roman" w:hAnsi="Times New Roman" w:cs="Times New Roman"/>
          <w:sz w:val="28"/>
          <w:szCs w:val="28"/>
        </w:rPr>
        <w:t xml:space="preserve"> (Дети зовут)</w:t>
      </w:r>
    </w:p>
    <w:p w:rsidR="00861CDD" w:rsidRDefault="00861C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3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музыка, входит Дед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1CDD" w:rsidRPr="00861CDD" w:rsidRDefault="00861CDD" w:rsidP="00861C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Дед Мороз: </w:t>
      </w:r>
      <w:r w:rsidRPr="0064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– </w:t>
      </w:r>
      <w:proofErr w:type="spellStart"/>
      <w:r w:rsidRPr="0064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64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Иду – иду, ребятушки. Здравствуйте, ребятишки!</w:t>
      </w:r>
      <w:r w:rsidRPr="0086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девчонки, и мальчишки!</w:t>
      </w:r>
      <w:r w:rsidRPr="0086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пока глуховато.</w:t>
      </w:r>
      <w:r w:rsidRPr="0086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– ка</w:t>
      </w:r>
      <w:r w:rsidR="000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раз….</w:t>
      </w:r>
      <w:r w:rsidRPr="0064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ребята!</w:t>
      </w:r>
      <w:r w:rsidRPr="0086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теперь ответ ваш не плох.</w:t>
      </w:r>
      <w:r w:rsidRPr="0086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него я чуть – чуть не оглох.</w:t>
      </w:r>
      <w:r w:rsidRPr="0086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у вас я год назад, Снова видеть всех я рад.</w:t>
      </w:r>
      <w:r w:rsidRPr="0086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Подросли, большими стали. </w:t>
      </w:r>
      <w:r w:rsidRPr="0064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меня – то вы узнали?</w:t>
      </w:r>
      <w:r w:rsidRPr="0086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4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</w:t>
      </w:r>
      <w:r w:rsidRPr="0086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4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1CDD" w:rsidRPr="00861CDD" w:rsidRDefault="00861CDD" w:rsidP="00861C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Дед Мороз: </w:t>
      </w:r>
      <w:r w:rsidRPr="0064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порадовали Деда Мороза.</w:t>
      </w:r>
      <w:r w:rsidRPr="0086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разноцветном, новогоднем</w:t>
      </w:r>
      <w:r w:rsidRPr="0086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64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 праздничных огней</w:t>
      </w:r>
      <w:r w:rsidRPr="0086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4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оздравляем мы сегодня</w:t>
      </w:r>
      <w:r w:rsidRPr="0086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4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собравшихся друзей.</w:t>
      </w:r>
    </w:p>
    <w:p w:rsidR="00861CDD" w:rsidRPr="00861CDD" w:rsidRDefault="00861CDD" w:rsidP="00861C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годом! С Новым счастьем!</w:t>
      </w:r>
      <w:r w:rsidRPr="0086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новой радостью для всех!</w:t>
      </w:r>
      <w:r w:rsidRPr="0086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звенят под этой ёлкой</w:t>
      </w:r>
      <w:r w:rsidRPr="0086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4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есни, музыка и смех!</w:t>
      </w:r>
    </w:p>
    <w:p w:rsidR="00861CDD" w:rsidRDefault="00861CDD" w:rsidP="00861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>
        <w:rPr>
          <w:rFonts w:ascii="Times New Roman" w:hAnsi="Times New Roman" w:cs="Times New Roman"/>
          <w:sz w:val="28"/>
          <w:szCs w:val="28"/>
        </w:rPr>
        <w:t>Дедушка Мороз</w:t>
      </w:r>
      <w:r w:rsidR="00FB08AF">
        <w:rPr>
          <w:rFonts w:ascii="Times New Roman" w:hAnsi="Times New Roman" w:cs="Times New Roman"/>
          <w:sz w:val="28"/>
          <w:szCs w:val="28"/>
        </w:rPr>
        <w:t>, давайте поиграем в игру «Колобок».</w:t>
      </w:r>
    </w:p>
    <w:p w:rsidR="00FB08AF" w:rsidRDefault="00FB08AF" w:rsidP="00861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с Колобком. </w:t>
      </w:r>
      <w:r>
        <w:rPr>
          <w:rFonts w:ascii="Times New Roman" w:hAnsi="Times New Roman" w:cs="Times New Roman"/>
          <w:sz w:val="28"/>
          <w:szCs w:val="28"/>
        </w:rPr>
        <w:t xml:space="preserve"> Дети встанут в хоровод вместе с другими героями. Под музыку бегает по кругу Колобок, трогая ладошек детей. Как только музыка остановится, Колобок танцует или поет рядом стоящим ребенком.</w:t>
      </w:r>
    </w:p>
    <w:p w:rsidR="00FB08AF" w:rsidRPr="00FB08AF" w:rsidRDefault="00FB08AF" w:rsidP="00861CDD">
      <w:pPr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Дед Мороз: </w:t>
      </w:r>
      <w:r w:rsidRPr="00641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</w:t>
      </w:r>
      <w:proofErr w:type="gramStart"/>
      <w:r w:rsidRPr="00641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641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устали мои ноги,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r w:rsidRPr="00641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-ка сяду, посижу,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641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детишек погляжу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61CDD" w:rsidRPr="00FB08AF" w:rsidRDefault="00FB08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Дедушка</w:t>
      </w:r>
      <w:r w:rsidR="00027B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садитесь, отдохните и послушайте стихи детей.</w:t>
      </w:r>
    </w:p>
    <w:p w:rsidR="00D11079" w:rsidRDefault="00D11079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13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Исполнение стихов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1.Перед праздником зима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Для зелёной ёлки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Платье белое сама сшила без иголки.</w:t>
      </w:r>
    </w:p>
    <w:p w:rsidR="00D11079" w:rsidRPr="00075154" w:rsidRDefault="00D11079" w:rsidP="0007515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2. Отряхнула белый снег</w:t>
      </w:r>
    </w:p>
    <w:p w:rsidR="00D11079" w:rsidRPr="00075154" w:rsidRDefault="00D11079" w:rsidP="0007515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Ёлочка с поклоном</w:t>
      </w:r>
    </w:p>
    <w:p w:rsidR="00D11079" w:rsidRPr="00075154" w:rsidRDefault="00D11079" w:rsidP="0007515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И стоит красивей всех</w:t>
      </w:r>
    </w:p>
    <w:p w:rsidR="00D11079" w:rsidRPr="00075154" w:rsidRDefault="00D11079" w:rsidP="0007515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В платьице зелёном.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3. Ей зелёный цвет к лицу,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Ёлка знает это.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Как она под Новый год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Хорошо одета!</w:t>
      </w:r>
    </w:p>
    <w:p w:rsidR="00D11079" w:rsidRPr="00075154" w:rsidRDefault="00D11079" w:rsidP="0007515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4. Откуда приходит Новый год?</w:t>
      </w:r>
    </w:p>
    <w:p w:rsidR="00D11079" w:rsidRPr="00075154" w:rsidRDefault="00D11079" w:rsidP="0007515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Новый год слетает с неба?</w:t>
      </w:r>
    </w:p>
    <w:p w:rsidR="00D11079" w:rsidRPr="00075154" w:rsidRDefault="00D11079" w:rsidP="0007515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Или из лесу идёт?</w:t>
      </w:r>
      <w:r w:rsidR="00AB056D" w:rsidRPr="00AB05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5154">
        <w:rPr>
          <w:rFonts w:ascii="Times New Roman" w:hAnsi="Times New Roman" w:cs="Times New Roman"/>
          <w:sz w:val="28"/>
          <w:szCs w:val="28"/>
          <w:lang w:eastAsia="ru-RU"/>
        </w:rPr>
        <w:t>Или из сугроба снега</w:t>
      </w:r>
    </w:p>
    <w:p w:rsidR="00D11079" w:rsidRPr="00075154" w:rsidRDefault="00D11079" w:rsidP="0007515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нам приходит Новый год?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5. Он, наверное, жил снежинкой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075154">
        <w:rPr>
          <w:rFonts w:ascii="Times New Roman" w:hAnsi="Times New Roman" w:cs="Times New Roman"/>
          <w:sz w:val="28"/>
          <w:szCs w:val="28"/>
          <w:lang w:eastAsia="ru-RU"/>
        </w:rPr>
        <w:t xml:space="preserve">какой – </w:t>
      </w:r>
      <w:proofErr w:type="spellStart"/>
      <w:r w:rsidRPr="00075154">
        <w:rPr>
          <w:rFonts w:ascii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075154">
        <w:rPr>
          <w:rFonts w:ascii="Times New Roman" w:hAnsi="Times New Roman" w:cs="Times New Roman"/>
          <w:sz w:val="28"/>
          <w:szCs w:val="28"/>
          <w:lang w:eastAsia="ru-RU"/>
        </w:rPr>
        <w:t xml:space="preserve"> звезде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Или прятался пушинкой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У Мороза в бороде.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6. Спать залез он в холодильник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Или к белочке в дупло….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Или в старенький будильник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Он забрался под стекло?</w:t>
      </w:r>
    </w:p>
    <w:p w:rsidR="00D11079" w:rsidRPr="00075154" w:rsidRDefault="00D11079" w:rsidP="0007515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7. Но всегда бывает чудо;</w:t>
      </w:r>
    </w:p>
    <w:p w:rsidR="00D11079" w:rsidRPr="00075154" w:rsidRDefault="00D11079" w:rsidP="0007515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На часах двенадцать бьёт…</w:t>
      </w:r>
    </w:p>
    <w:p w:rsidR="00D11079" w:rsidRPr="00075154" w:rsidRDefault="00D11079" w:rsidP="0007515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И неведомо откуда</w:t>
      </w:r>
    </w:p>
    <w:p w:rsidR="00D11079" w:rsidRPr="00075154" w:rsidRDefault="00D11079" w:rsidP="0007515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К нам приходит Новый год!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8. Снег запляшет хоровод,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Вихрем закружится;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Скоро, скоро Новый год!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Рысью в гости мчится.</w:t>
      </w:r>
    </w:p>
    <w:p w:rsidR="00D11079" w:rsidRPr="00075154" w:rsidRDefault="00D11079" w:rsidP="0007515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9. Дети водят хоровод,</w:t>
      </w:r>
    </w:p>
    <w:p w:rsidR="00D11079" w:rsidRPr="00075154" w:rsidRDefault="00D11079" w:rsidP="0007515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Хлопают в ладоши.</w:t>
      </w:r>
    </w:p>
    <w:p w:rsidR="00D11079" w:rsidRPr="00075154" w:rsidRDefault="00D11079" w:rsidP="0007515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Здравствуй, здравствуй Новый год!</w:t>
      </w:r>
    </w:p>
    <w:p w:rsidR="00D11079" w:rsidRPr="00075154" w:rsidRDefault="00D11079" w:rsidP="0007515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Ты такой хороший!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10. Говорят: под Новый год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Что ни пожелается –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Всё всегда произойдёт, 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Всё всегда сбывается.</w:t>
      </w:r>
    </w:p>
    <w:p w:rsidR="00D11079" w:rsidRPr="00075154" w:rsidRDefault="00D11079" w:rsidP="0007515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11. За окном снежинок стая,</w:t>
      </w:r>
    </w:p>
    <w:p w:rsidR="00D11079" w:rsidRPr="00075154" w:rsidRDefault="00D11079" w:rsidP="0007515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Тоже водит хоровод.</w:t>
      </w:r>
    </w:p>
    <w:p w:rsidR="00D11079" w:rsidRPr="00075154" w:rsidRDefault="00D11079" w:rsidP="0007515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Попрощавшись с годом старым,</w:t>
      </w:r>
    </w:p>
    <w:p w:rsidR="00D11079" w:rsidRPr="00075154" w:rsidRDefault="00D11079" w:rsidP="0007515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Мы встречаем Новый год.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12. Лесом чистым, полем вьюжным,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Зимний праздник к нам идёт,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Так давайте скажем дружно:</w:t>
      </w:r>
    </w:p>
    <w:p w:rsidR="00D11079" w:rsidRPr="00075154" w:rsidRDefault="00D11079" w:rsidP="000751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5154">
        <w:rPr>
          <w:rFonts w:ascii="Times New Roman" w:hAnsi="Times New Roman" w:cs="Times New Roman"/>
          <w:sz w:val="28"/>
          <w:szCs w:val="28"/>
          <w:lang w:eastAsia="ru-RU"/>
        </w:rPr>
        <w:t>«Здравствуй, здравствуй, Новый год!»</w:t>
      </w:r>
    </w:p>
    <w:p w:rsidR="00FB08AF" w:rsidRPr="00027B85" w:rsidRDefault="00D11079" w:rsidP="0007515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27B8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 Дети: </w:t>
      </w:r>
      <w:r w:rsidRPr="00027B85">
        <w:rPr>
          <w:rFonts w:ascii="Times New Roman" w:hAnsi="Times New Roman" w:cs="Times New Roman"/>
          <w:i/>
          <w:sz w:val="28"/>
          <w:szCs w:val="28"/>
          <w:lang w:eastAsia="ru-RU"/>
        </w:rPr>
        <w:t>Здравствуй, здравствуй, Новый год!</w:t>
      </w:r>
    </w:p>
    <w:p w:rsidR="001C0D90" w:rsidRPr="001C0D90" w:rsidRDefault="00075154" w:rsidP="001C0D9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24E29">
        <w:rPr>
          <w:b/>
          <w:bCs/>
          <w:color w:val="000000"/>
          <w:sz w:val="28"/>
          <w:szCs w:val="28"/>
        </w:rPr>
        <w:t>Снегурочка: </w:t>
      </w:r>
      <w:r w:rsidRPr="00124E29">
        <w:rPr>
          <w:color w:val="000000"/>
          <w:sz w:val="28"/>
          <w:szCs w:val="28"/>
        </w:rPr>
        <w:t>Дедушка Мороз давай – ка с ребятами сыграем в интересную игру</w:t>
      </w:r>
      <w:r w:rsidRPr="001C0D90">
        <w:rPr>
          <w:color w:val="000000"/>
          <w:sz w:val="28"/>
          <w:szCs w:val="28"/>
        </w:rPr>
        <w:t>.</w:t>
      </w:r>
      <w:r w:rsidR="001C0D90" w:rsidRPr="001C0D90">
        <w:rPr>
          <w:color w:val="000000"/>
          <w:sz w:val="28"/>
          <w:szCs w:val="28"/>
        </w:rPr>
        <w:t xml:space="preserve"> </w:t>
      </w:r>
      <w:proofErr w:type="gramStart"/>
      <w:r w:rsidR="001C0D90" w:rsidRPr="001C0D90">
        <w:rPr>
          <w:color w:val="000000"/>
          <w:sz w:val="28"/>
          <w:szCs w:val="28"/>
        </w:rPr>
        <w:t>(Проводится игра «Давайте все делать, как я».</w:t>
      </w:r>
      <w:proofErr w:type="gramEnd"/>
      <w:r w:rsidR="001C0D90" w:rsidRPr="001C0D90">
        <w:rPr>
          <w:color w:val="000000"/>
          <w:sz w:val="28"/>
          <w:szCs w:val="28"/>
        </w:rPr>
        <w:t xml:space="preserve"> </w:t>
      </w:r>
      <w:proofErr w:type="gramStart"/>
      <w:r w:rsidR="001C0D90" w:rsidRPr="001C0D90">
        <w:rPr>
          <w:color w:val="000000"/>
          <w:sz w:val="28"/>
          <w:szCs w:val="28"/>
        </w:rPr>
        <w:t>Дед Мороз показывает движения, дети повторяют.)</w:t>
      </w:r>
      <w:proofErr w:type="gramEnd"/>
    </w:p>
    <w:p w:rsidR="001C0D90" w:rsidRPr="001C0D90" w:rsidRDefault="001C0D90" w:rsidP="001C0D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</w:p>
    <w:p w:rsidR="001C0D90" w:rsidRPr="001C0D90" w:rsidRDefault="001C0D90" w:rsidP="001C0D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 делать, как я! (2 хлопка)</w:t>
      </w:r>
    </w:p>
    <w:p w:rsidR="001C0D90" w:rsidRPr="001C0D90" w:rsidRDefault="001C0D90" w:rsidP="001C0D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 делать, как я! (2 хлопка)</w:t>
      </w:r>
    </w:p>
    <w:p w:rsidR="001C0D90" w:rsidRPr="001C0D90" w:rsidRDefault="001C0D90" w:rsidP="001C0D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ну-ка, все вместе, все </w:t>
      </w:r>
      <w:proofErr w:type="gramStart"/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</w:t>
      </w:r>
      <w:proofErr w:type="gramEnd"/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(2 хлопка)</w:t>
      </w:r>
    </w:p>
    <w:p w:rsidR="001C0D90" w:rsidRPr="001C0D90" w:rsidRDefault="001C0D90" w:rsidP="001C0D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делают дружно у нас! (2 хлопка)</w:t>
      </w:r>
    </w:p>
    <w:p w:rsidR="001C0D90" w:rsidRPr="001C0D90" w:rsidRDefault="001C0D90" w:rsidP="001C0D9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 топнем, как я! (2 притопа)</w:t>
      </w:r>
    </w:p>
    <w:p w:rsidR="001C0D90" w:rsidRPr="001C0D90" w:rsidRDefault="001C0D90" w:rsidP="001C0D9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 топнем, как я! (2 притопа)</w:t>
      </w:r>
    </w:p>
    <w:p w:rsidR="001C0D90" w:rsidRPr="001C0D90" w:rsidRDefault="001C0D90" w:rsidP="001C0D9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ну-ка, все вместе, все </w:t>
      </w:r>
      <w:proofErr w:type="gramStart"/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</w:t>
      </w:r>
      <w:proofErr w:type="gramEnd"/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(2 притопа)</w:t>
      </w:r>
    </w:p>
    <w:p w:rsidR="001C0D90" w:rsidRPr="001C0D90" w:rsidRDefault="001C0D90" w:rsidP="001C0D9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делают дружно у нас! (2 притопа)</w:t>
      </w:r>
    </w:p>
    <w:p w:rsidR="001C0D90" w:rsidRPr="001C0D90" w:rsidRDefault="001C0D90" w:rsidP="001C0D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смеяться, как я: «Ха-ха!»</w:t>
      </w:r>
    </w:p>
    <w:p w:rsidR="001C0D90" w:rsidRPr="001C0D90" w:rsidRDefault="001C0D90" w:rsidP="001C0D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смеяться, как я: «Ха-ха!</w:t>
      </w:r>
    </w:p>
    <w:p w:rsidR="001C0D90" w:rsidRPr="001C0D90" w:rsidRDefault="001C0D90" w:rsidP="001C0D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ну-ка, все вместе, все </w:t>
      </w:r>
      <w:proofErr w:type="gramStart"/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</w:t>
      </w:r>
      <w:proofErr w:type="gramEnd"/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(Ха-ха!)</w:t>
      </w:r>
    </w:p>
    <w:p w:rsidR="001C0D90" w:rsidRPr="001C0D90" w:rsidRDefault="001C0D90" w:rsidP="001C0D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делают дружно у нас! (Ха-ха!)</w:t>
      </w:r>
    </w:p>
    <w:p w:rsidR="001C0D90" w:rsidRPr="001C0D90" w:rsidRDefault="001C0D90" w:rsidP="001C0D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0D90" w:rsidRPr="001C0D90" w:rsidRDefault="001C0D90" w:rsidP="001C0D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чихнем все, как я: «Апчхи!»</w:t>
      </w:r>
    </w:p>
    <w:p w:rsidR="001C0D90" w:rsidRPr="001C0D90" w:rsidRDefault="001C0D90" w:rsidP="001C0D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чихнем все, как я: «Апчхи!»</w:t>
      </w:r>
    </w:p>
    <w:p w:rsidR="001C0D90" w:rsidRPr="001C0D90" w:rsidRDefault="001C0D90" w:rsidP="001C0D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ну-ка, все вместе, все </w:t>
      </w:r>
      <w:proofErr w:type="gramStart"/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</w:t>
      </w:r>
      <w:proofErr w:type="gramEnd"/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(Апчхи!)</w:t>
      </w:r>
    </w:p>
    <w:p w:rsidR="001C0D90" w:rsidRPr="001C0D90" w:rsidRDefault="001C0D90" w:rsidP="001C0D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делают дружно у нас! (Апчхи!)</w:t>
      </w:r>
    </w:p>
    <w:p w:rsidR="001C0D90" w:rsidRPr="001C0D90" w:rsidRDefault="001C0D90" w:rsidP="001C0D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СНЕГОВИК:</w:t>
      </w:r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 Мороз, ты рукавицу потерял.</w:t>
      </w:r>
    </w:p>
    <w:p w:rsidR="001C0D90" w:rsidRPr="001C0D90" w:rsidRDefault="001C0D90" w:rsidP="001C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МОРОЗ: Где?</w:t>
      </w:r>
    </w:p>
    <w:p w:rsidR="001C0D90" w:rsidRPr="001C0D90" w:rsidRDefault="001C0D90" w:rsidP="001C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БЕЛОСНЕЖКА: А вот у ребят, догоняй!</w:t>
      </w:r>
    </w:p>
    <w:p w:rsidR="00075154" w:rsidRPr="00124E29" w:rsidRDefault="001C0D90" w:rsidP="001C0D9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музыка.</w:t>
      </w:r>
      <w:proofErr w:type="gramEnd"/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игра «Догони рукавицу».)</w:t>
      </w:r>
      <w:proofErr w:type="gramEnd"/>
    </w:p>
    <w:p w:rsidR="00075154" w:rsidRPr="00124E29" w:rsidRDefault="00075154" w:rsidP="0007515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и озорник ты, Дед Мороз! Раз ты такой весёлый, мы с ребятами споём про тебя песню.</w:t>
      </w:r>
    </w:p>
    <w:p w:rsidR="00266B7D" w:rsidRPr="00124E29" w:rsidRDefault="00075154" w:rsidP="00124E2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«Дед Мороз» С. Ефремова</w:t>
      </w:r>
    </w:p>
    <w:p w:rsidR="00075154" w:rsidRPr="00124E29" w:rsidRDefault="00075154" w:rsidP="00075154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Катится Колобок, появляется Лиса. </w:t>
      </w:r>
    </w:p>
    <w:p w:rsidR="00075154" w:rsidRPr="00124E29" w:rsidRDefault="00075154" w:rsidP="00075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E29">
        <w:rPr>
          <w:rFonts w:ascii="Times New Roman" w:hAnsi="Times New Roman" w:cs="Times New Roman"/>
          <w:sz w:val="28"/>
          <w:szCs w:val="28"/>
        </w:rPr>
        <w:t>- Колобок, колобок, куда катишься?</w:t>
      </w:r>
    </w:p>
    <w:p w:rsidR="00075154" w:rsidRDefault="00075154" w:rsidP="00075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Качусь по дорожке</w:t>
      </w:r>
    </w:p>
    <w:p w:rsidR="00423C7A" w:rsidRDefault="00423C7A" w:rsidP="00075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Колобок, колобок, спой мне песенку! (</w:t>
      </w:r>
      <w:r>
        <w:rPr>
          <w:rFonts w:ascii="Times New Roman" w:hAnsi="Times New Roman" w:cs="Times New Roman"/>
          <w:i/>
          <w:sz w:val="28"/>
          <w:szCs w:val="28"/>
        </w:rPr>
        <w:t>Колобок запел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3C7A" w:rsidRDefault="00423C7A" w:rsidP="00075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Лиса говорит: </w:t>
      </w:r>
    </w:p>
    <w:p w:rsidR="00423C7A" w:rsidRDefault="00423C7A" w:rsidP="00075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Ах, песенка хороша, да слышу плохо. Колобок, колобок, сядь ко мне на носок да спой еще разок,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B7D" w:rsidRDefault="00266B7D" w:rsidP="00075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C7A" w:rsidRDefault="00423C7A" w:rsidP="00075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proofErr w:type="gramStart"/>
      <w:r w:rsidR="00027B8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027B85">
        <w:rPr>
          <w:rFonts w:ascii="Times New Roman" w:hAnsi="Times New Roman" w:cs="Times New Roman"/>
          <w:sz w:val="28"/>
          <w:szCs w:val="28"/>
        </w:rPr>
        <w:t>у-как, ребята, спеть мне</w:t>
      </w:r>
      <w:r>
        <w:rPr>
          <w:rFonts w:ascii="Times New Roman" w:hAnsi="Times New Roman" w:cs="Times New Roman"/>
          <w:sz w:val="28"/>
          <w:szCs w:val="28"/>
        </w:rPr>
        <w:t xml:space="preserve"> еще разок?</w:t>
      </w:r>
      <w:r w:rsidR="00027B85">
        <w:rPr>
          <w:rFonts w:ascii="Times New Roman" w:hAnsi="Times New Roman" w:cs="Times New Roman"/>
          <w:sz w:val="28"/>
          <w:szCs w:val="28"/>
        </w:rPr>
        <w:t xml:space="preserve"> (Дети отвечают)</w:t>
      </w:r>
      <w:r>
        <w:rPr>
          <w:rFonts w:ascii="Times New Roman" w:hAnsi="Times New Roman" w:cs="Times New Roman"/>
          <w:sz w:val="28"/>
          <w:szCs w:val="28"/>
        </w:rPr>
        <w:t xml:space="preserve"> Не-е-т! Я тебя знаю, ты хитрая. Лучше давай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красавицы-принцессы здесь собрались. </w:t>
      </w:r>
    </w:p>
    <w:p w:rsidR="00423C7A" w:rsidRDefault="00423C7A" w:rsidP="00075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(Смотр красавиц-принцесс.) </w:t>
      </w:r>
    </w:p>
    <w:p w:rsidR="00423C7A" w:rsidRDefault="00423C7A" w:rsidP="00075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Танец-вальс «Зимняя сказка» </w:t>
      </w:r>
      <w:r>
        <w:rPr>
          <w:rFonts w:ascii="Times New Roman" w:hAnsi="Times New Roman" w:cs="Times New Roman"/>
          <w:sz w:val="28"/>
          <w:szCs w:val="28"/>
        </w:rPr>
        <w:t xml:space="preserve"> - танцуют принцессы вместе со Снегурочкой.</w:t>
      </w:r>
    </w:p>
    <w:p w:rsidR="00776A41" w:rsidRPr="00124E29" w:rsidRDefault="00423C7A" w:rsidP="0007515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Лиса Патрикеевна, не ешьте Колобка. Мы с Дедушкой привезли всем подарки</w:t>
      </w:r>
      <w:r w:rsidR="00266B7D" w:rsidRPr="00124E29">
        <w:rPr>
          <w:rFonts w:ascii="Times New Roman" w:hAnsi="Times New Roman" w:cs="Times New Roman"/>
          <w:sz w:val="28"/>
          <w:szCs w:val="28"/>
        </w:rPr>
        <w:t xml:space="preserve">. </w:t>
      </w:r>
      <w:r w:rsidR="00266B7D"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посмотри, какие ребята нарядные пришли на ёлку!</w:t>
      </w:r>
    </w:p>
    <w:p w:rsidR="00266B7D" w:rsidRPr="00124E29" w:rsidRDefault="00266B7D" w:rsidP="0007515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 </w:t>
      </w:r>
      <w:r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забыл – забыл! Совсем склероз одолел. Я весёлый Дед Мороз</w:t>
      </w:r>
      <w:proofErr w:type="gramStart"/>
      <w:r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подарочки принёс, но куда их положил? Нет, не помню, позабыл. Не оставил ли в лесу? Я сейчас их принесу! Ой, это верёвочка, а какая длинная и никак не тянется. Ну – ка, дети, помогите мне.</w:t>
      </w:r>
    </w:p>
    <w:p w:rsidR="00776A41" w:rsidRPr="00124E29" w:rsidRDefault="00776A41" w:rsidP="0007515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B7D" w:rsidRPr="00124E29" w:rsidRDefault="00266B7D" w:rsidP="00075154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(Дети как в игре «Репка» берутся друг за друга и все вместе вытягивают санки, на которых стоит коробка с подарками.</w:t>
      </w:r>
      <w:proofErr w:type="gramEnd"/>
      <w:r w:rsidRPr="001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 и Снегурочка раздают подарки детям).</w:t>
      </w:r>
      <w:proofErr w:type="gramEnd"/>
    </w:p>
    <w:p w:rsidR="00776A41" w:rsidRDefault="00776A41" w:rsidP="00075154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76A41" w:rsidRPr="00124E29" w:rsidRDefault="00776A41" w:rsidP="00075154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РАЗДАЧА ПОДАРКОВ. Награждение</w:t>
      </w:r>
      <w:r w:rsidR="00124E29" w:rsidRPr="001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124E29" w:rsidRPr="00124E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отличную учебу, за чистую тетрадь, за активность на празднике, за громкий голос</w:t>
      </w:r>
      <w:r w:rsidR="00124E29" w:rsidRPr="001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776A41" w:rsidRPr="00124E29" w:rsidRDefault="00776A41" w:rsidP="0007515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 </w:t>
      </w:r>
      <w:r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праздник новогодний нам пора кончать. Много счастья вам сегодня пожелаем</w:t>
      </w:r>
      <w:proofErr w:type="gramStart"/>
      <w:r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детвора! </w:t>
      </w:r>
    </w:p>
    <w:p w:rsidR="00776A41" w:rsidRPr="00124E29" w:rsidRDefault="00776A41" w:rsidP="0007515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Дед Мороз: </w:t>
      </w:r>
      <w:r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говорим: «До скорого свиданья, до новых встреч!</w:t>
      </w:r>
    </w:p>
    <w:p w:rsidR="00776A41" w:rsidRPr="00124E29" w:rsidRDefault="00776A41" w:rsidP="0007515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 </w:t>
      </w:r>
      <w:r w:rsidRPr="0012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(подходит к Деду Морозу) нам так не хочется прощаться, мы будем все скучать без вас, как жаль, что нужно расставаться, споём мы песенку для Вас! </w:t>
      </w:r>
    </w:p>
    <w:p w:rsidR="00776A41" w:rsidRPr="00124E29" w:rsidRDefault="00776A41" w:rsidP="00075154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(Дети берутся за руки и поют песню «До свиданья, Дед Мороз»)</w:t>
      </w:r>
    </w:p>
    <w:p w:rsidR="00776A41" w:rsidRDefault="00776A41" w:rsidP="00075154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76A41" w:rsidRDefault="00776A41" w:rsidP="00075154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76A41" w:rsidRDefault="00776A41" w:rsidP="00776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9FBF499" wp14:editId="21E35120">
            <wp:extent cx="3124200" cy="2143125"/>
            <wp:effectExtent l="0" t="0" r="0" b="9525"/>
            <wp:docPr id="1" name="Рисунок 1" descr="Сценарий Новогоднего утренника для начальных кла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Новогоднего утренника для начальных класс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41" w:rsidRDefault="00776A41" w:rsidP="00776A4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ECBD8A" wp14:editId="78302B59">
            <wp:extent cx="1143000" cy="1428750"/>
            <wp:effectExtent l="0" t="0" r="0" b="0"/>
            <wp:docPr id="12" name="Рисунок 12" descr="http://im5-tub-ru.yandex.net/i?id=245993194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5-tub-ru.yandex.net/i?id=245993194-60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принцесса Ксюша      </w:t>
      </w:r>
      <w:r>
        <w:rPr>
          <w:noProof/>
          <w:lang w:eastAsia="ru-RU"/>
        </w:rPr>
        <w:drawing>
          <wp:inline distT="0" distB="0" distL="0" distR="0" wp14:anchorId="6AFBFBD3" wp14:editId="5FF8CFA7">
            <wp:extent cx="1143000" cy="1428750"/>
            <wp:effectExtent l="0" t="0" r="0" b="0"/>
            <wp:docPr id="13" name="Рисунок 13" descr="http://im0-tub-ru.yandex.net/i?id=187791225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187791225-03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7431933" wp14:editId="142AAA13">
            <wp:extent cx="1400175" cy="1428750"/>
            <wp:effectExtent l="0" t="0" r="9525" b="0"/>
            <wp:docPr id="14" name="Рисунок 14" descr="http://im7-tub-ru.yandex.net/i?id=440112332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7-tub-ru.yandex.net/i?id=440112332-59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41" w:rsidRDefault="00776A41" w:rsidP="00776A41">
      <w:pPr>
        <w:rPr>
          <w:rFonts w:ascii="Times New Roman" w:hAnsi="Times New Roman" w:cs="Times New Roman"/>
          <w:sz w:val="28"/>
          <w:szCs w:val="28"/>
        </w:rPr>
      </w:pPr>
    </w:p>
    <w:p w:rsidR="00776A41" w:rsidRDefault="00776A41" w:rsidP="00776A4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CB47A2" wp14:editId="6887FC8C">
            <wp:extent cx="1895475" cy="1428750"/>
            <wp:effectExtent l="0" t="0" r="9525" b="0"/>
            <wp:docPr id="15" name="Рисунок 15" descr="http://im6-tub-ru.yandex.net/i?id=237661833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6-tub-ru.yandex.net/i?id=237661833-54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3F079E0" wp14:editId="7B80593E">
            <wp:extent cx="1104900" cy="1428750"/>
            <wp:effectExtent l="0" t="0" r="0" b="0"/>
            <wp:docPr id="16" name="Рисунок 16" descr="http://im4-tub-ru.yandex.net/i?id=440554212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4-tub-ru.yandex.net/i?id=440554212-11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Принцесса на горошине</w:t>
      </w:r>
    </w:p>
    <w:p w:rsidR="00776A41" w:rsidRDefault="00776A41" w:rsidP="00776A4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EC9BAF" wp14:editId="611D3B4D">
            <wp:extent cx="2076450" cy="1428750"/>
            <wp:effectExtent l="0" t="0" r="0" b="0"/>
            <wp:docPr id="17" name="Рисунок 17" descr="http://im0-tub-ru.yandex.net/i?id=17122286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0-tub-ru.yandex.net/i?id=17122286-01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Шапочка         </w:t>
      </w:r>
      <w:r>
        <w:rPr>
          <w:noProof/>
          <w:lang w:eastAsia="ru-RU"/>
        </w:rPr>
        <w:drawing>
          <wp:inline distT="0" distB="0" distL="0" distR="0" wp14:anchorId="3978D1B0" wp14:editId="6B11292C">
            <wp:extent cx="990600" cy="1428750"/>
            <wp:effectExtent l="0" t="0" r="0" b="0"/>
            <wp:docPr id="18" name="Рисунок 18" descr="http://im3-tub-ru.yandex.net/i?id=196944694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3-tub-ru.yandex.net/i?id=196944694-61-72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41" w:rsidRDefault="00776A41" w:rsidP="00776A4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C656DD4" wp14:editId="2A3326C6">
            <wp:extent cx="2286000" cy="1428750"/>
            <wp:effectExtent l="0" t="0" r="0" b="0"/>
            <wp:docPr id="19" name="Рисунок 19" descr="http://im4-tub-ru.yandex.net/i?id=349845180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4-tub-ru.yandex.net/i?id=349845180-20-72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Спящая красавица</w:t>
      </w:r>
    </w:p>
    <w:p w:rsidR="00776A41" w:rsidRPr="0086518B" w:rsidRDefault="00776A41" w:rsidP="00776A4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633BB8" wp14:editId="04F6C7C1">
            <wp:extent cx="1028700" cy="771525"/>
            <wp:effectExtent l="0" t="0" r="0" b="9525"/>
            <wp:docPr id="20" name="Рисунок 20" descr="http://im2-tub-ru.yandex.net/i?id=81640325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2-tub-ru.yandex.net/i?id=81640325-01-72&amp;n=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Бела         </w:t>
      </w:r>
      <w:r>
        <w:rPr>
          <w:noProof/>
          <w:lang w:eastAsia="ru-RU"/>
        </w:rPr>
        <w:drawing>
          <wp:inline distT="0" distB="0" distL="0" distR="0" wp14:anchorId="0A59FCA6" wp14:editId="393E355C">
            <wp:extent cx="1278890" cy="904875"/>
            <wp:effectExtent l="0" t="0" r="0" b="9525"/>
            <wp:docPr id="21" name="Рисунок 21" descr="http://im4-tub-ru.yandex.net/i?id=537766348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4-tub-ru.yandex.net/i?id=537766348-04-72&amp;n=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Фея</w:t>
      </w:r>
    </w:p>
    <w:p w:rsidR="00776A41" w:rsidRDefault="00776A41" w:rsidP="00075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A41" w:rsidRDefault="00E07ACF" w:rsidP="00E07A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79424" cy="609600"/>
            <wp:effectExtent l="0" t="0" r="0" b="0"/>
            <wp:docPr id="2" name="Рисунок 2" descr="http://im2-tub-ru.yandex.net/i?id=416463254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416463254-36-72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24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34D">
        <w:rPr>
          <w:rFonts w:ascii="Times New Roman" w:hAnsi="Times New Roman" w:cs="Times New Roman"/>
          <w:sz w:val="28"/>
          <w:szCs w:val="28"/>
        </w:rPr>
        <w:t>аврора</w:t>
      </w:r>
    </w:p>
    <w:p w:rsidR="00776A41" w:rsidRDefault="00776A41" w:rsidP="00776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 Ксюша </w:t>
      </w:r>
      <w:r>
        <w:rPr>
          <w:noProof/>
          <w:lang w:eastAsia="ru-RU"/>
        </w:rPr>
        <w:drawing>
          <wp:inline distT="0" distB="0" distL="0" distR="0" wp14:anchorId="0E52AEB2" wp14:editId="1504A175">
            <wp:extent cx="1143000" cy="1428750"/>
            <wp:effectExtent l="0" t="0" r="0" b="0"/>
            <wp:docPr id="3" name="Рисунок 3" descr="http://im0-tub-ru.yandex.net/i?id=187791225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187791225-03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6DB2C138" wp14:editId="7DAB78A0">
            <wp:extent cx="1400175" cy="1428750"/>
            <wp:effectExtent l="0" t="0" r="9525" b="0"/>
            <wp:docPr id="4" name="Рисунок 4" descr="http://im7-tub-ru.yandex.net/i?id=440112332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7-tub-ru.yandex.net/i?id=440112332-59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41" w:rsidRDefault="00776A41" w:rsidP="00776A4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8D36C4" wp14:editId="1F7ACE81">
            <wp:extent cx="1364742" cy="1028700"/>
            <wp:effectExtent l="0" t="0" r="6985" b="0"/>
            <wp:docPr id="5" name="Рисунок 5" descr="http://im6-tub-ru.yandex.net/i?id=237661833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6-tub-ru.yandex.net/i?id=237661833-54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4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D9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193F0822" wp14:editId="2227C271">
            <wp:extent cx="928115" cy="1200150"/>
            <wp:effectExtent l="0" t="0" r="5715" b="0"/>
            <wp:docPr id="6" name="Рисунок 6" descr="http://im4-tub-ru.yandex.net/i?id=440554212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4-tub-ru.yandex.net/i?id=440554212-11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2750" cy="120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41" w:rsidRDefault="00776A41" w:rsidP="00776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Принцесса на горошине</w:t>
      </w:r>
    </w:p>
    <w:p w:rsidR="00776A41" w:rsidRDefault="00776A41" w:rsidP="00776A4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288DD2" wp14:editId="18D594A6">
            <wp:extent cx="996696" cy="685800"/>
            <wp:effectExtent l="0" t="0" r="0" b="0"/>
            <wp:docPr id="7" name="Рисунок 7" descr="http://im0-tub-ru.yandex.net/i?id=17122286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0-tub-ru.yandex.net/i?id=17122286-01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Шапочка         </w:t>
      </w:r>
      <w:r>
        <w:rPr>
          <w:noProof/>
          <w:lang w:eastAsia="ru-RU"/>
        </w:rPr>
        <w:drawing>
          <wp:inline distT="0" distB="0" distL="0" distR="0" wp14:anchorId="590E7621" wp14:editId="1AD6C434">
            <wp:extent cx="504825" cy="728113"/>
            <wp:effectExtent l="0" t="0" r="0" b="0"/>
            <wp:docPr id="8" name="Рисунок 8" descr="http://im3-tub-ru.yandex.net/i?id=196944694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3-tub-ru.yandex.net/i?id=196944694-61-72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Рапунцела</w:t>
      </w:r>
      <w:proofErr w:type="spellEnd"/>
    </w:p>
    <w:p w:rsidR="00776A41" w:rsidRDefault="00776A41" w:rsidP="00776A4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B51620" wp14:editId="6F1EAB1B">
            <wp:extent cx="1143000" cy="714375"/>
            <wp:effectExtent l="0" t="0" r="0" b="9525"/>
            <wp:docPr id="9" name="Рисунок 9" descr="http://im4-tub-ru.yandex.net/i?id=349845180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4-tub-ru.yandex.net/i?id=349845180-20-72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Спящая красавица</w:t>
      </w:r>
    </w:p>
    <w:p w:rsidR="00776A41" w:rsidRPr="0086518B" w:rsidRDefault="00776A41" w:rsidP="00776A4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69710B7" wp14:editId="6C68F127">
            <wp:extent cx="1257300" cy="942975"/>
            <wp:effectExtent l="0" t="0" r="0" b="9525"/>
            <wp:docPr id="10" name="Рисунок 10" descr="http://im2-tub-ru.yandex.net/i?id=81640325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2-tub-ru.yandex.net/i?id=81640325-01-72&amp;n=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Бела          </w:t>
      </w:r>
      <w:r>
        <w:rPr>
          <w:noProof/>
          <w:lang w:eastAsia="ru-RU"/>
        </w:rPr>
        <w:drawing>
          <wp:inline distT="0" distB="0" distL="0" distR="0" wp14:anchorId="10F8599C" wp14:editId="229273A4">
            <wp:extent cx="1238504" cy="876300"/>
            <wp:effectExtent l="0" t="0" r="0" b="0"/>
            <wp:docPr id="11" name="Рисунок 11" descr="http://im4-tub-ru.yandex.net/i?id=537766348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4-tub-ru.yandex.net/i?id=537766348-04-72&amp;n=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0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Фея</w:t>
      </w:r>
    </w:p>
    <w:p w:rsidR="00776A41" w:rsidRDefault="00E07ACF" w:rsidP="00075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86000" cy="1428750"/>
            <wp:effectExtent l="0" t="0" r="0" b="0"/>
            <wp:docPr id="22" name="Рисунок 22" descr="http://im3-tub-ru.yandex.net/i?id=229891694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229891694-70-72&amp;n=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Ариэль</w:t>
      </w:r>
    </w:p>
    <w:p w:rsidR="00E07ACF" w:rsidRDefault="00E07ACF" w:rsidP="00075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ACF" w:rsidRDefault="00E07ACF" w:rsidP="00075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43100" cy="1428750"/>
            <wp:effectExtent l="0" t="0" r="0" b="0"/>
            <wp:docPr id="23" name="Рисунок 23" descr="http://im6-tub-ru.yandex.net/i?id=107991758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6-tub-ru.yandex.net/i?id=107991758-13-72&amp;n=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Красавица и чудовище</w:t>
      </w:r>
    </w:p>
    <w:p w:rsidR="00E07ACF" w:rsidRDefault="00E07ACF" w:rsidP="00075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34D" w:rsidRDefault="0086534D" w:rsidP="00075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1428750"/>
            <wp:effectExtent l="0" t="0" r="0" b="0"/>
            <wp:docPr id="24" name="Рисунок 24" descr="http://im0-tub-ru.yandex.net/i?id=292518144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292518144-26-72&amp;n=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815C4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="008815C4">
        <w:rPr>
          <w:rFonts w:ascii="Times New Roman" w:hAnsi="Times New Roman" w:cs="Times New Roman"/>
          <w:sz w:val="28"/>
          <w:szCs w:val="28"/>
        </w:rPr>
        <w:t xml:space="preserve">   </w:t>
      </w:r>
      <w:r w:rsidR="008815C4">
        <w:rPr>
          <w:noProof/>
          <w:lang w:eastAsia="ru-RU"/>
        </w:rPr>
        <w:drawing>
          <wp:inline distT="0" distB="0" distL="0" distR="0">
            <wp:extent cx="2076450" cy="1428750"/>
            <wp:effectExtent l="0" t="0" r="0" b="0"/>
            <wp:docPr id="25" name="Рисунок 25" descr="http://im0-tub-ru.yandex.net/i?id=407655604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7655604-06-72&amp;n=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815C4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</w:p>
    <w:p w:rsidR="008815C4" w:rsidRDefault="008815C4" w:rsidP="00075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5C4" w:rsidRDefault="008815C4" w:rsidP="00075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47900" cy="1428750"/>
            <wp:effectExtent l="0" t="0" r="0" b="0"/>
            <wp:docPr id="26" name="Рисунок 26" descr="http://im3-tub-ru.yandex.net/i?id=30865828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3-tub-ru.yandex.net/i?id=30865828-29-72&amp;n=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белоснежка</w:t>
      </w:r>
      <w:proofErr w:type="spellEnd"/>
      <w:r w:rsidR="001C0D9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76325" cy="1428750"/>
            <wp:effectExtent l="0" t="0" r="9525" b="0"/>
            <wp:docPr id="27" name="Рисунок 27" descr="http://im2-tub-ru.yandex.net/i?id=124604240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2-tub-ru.yandex.net/i?id=124604240-58-72&amp;n=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5C4" w:rsidRDefault="008815C4" w:rsidP="00075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5C4" w:rsidRPr="00423C7A" w:rsidRDefault="008815C4" w:rsidP="00075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47750" cy="1428750"/>
            <wp:effectExtent l="0" t="0" r="0" b="0"/>
            <wp:docPr id="28" name="Рисунок 28" descr="http://im2-tub-ru.yandex.net/i?id=395309973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2-tub-ru.yandex.net/i?id=395309973-11-72&amp;n=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790575" cy="1428750"/>
            <wp:effectExtent l="0" t="0" r="9525" b="0"/>
            <wp:docPr id="29" name="Рисунок 29" descr="http://im1-tub-ru.yandex.net/i?id=122550199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1-tub-ru.yandex.net/i?id=122550199-43-72&amp;n=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D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0D90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1C0D9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30" name="Рисунок 30" descr="http://im4-tub-ru.yandex.net/i?id=185219448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4-tub-ru.yandex.net/i?id=185219448-21-72&amp;n=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5C4" w:rsidRPr="0042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A2"/>
    <w:rsid w:val="00025BCB"/>
    <w:rsid w:val="00027B85"/>
    <w:rsid w:val="00075154"/>
    <w:rsid w:val="000D2FD0"/>
    <w:rsid w:val="00124E29"/>
    <w:rsid w:val="001C0D90"/>
    <w:rsid w:val="001E11C2"/>
    <w:rsid w:val="00266B7D"/>
    <w:rsid w:val="00423C7A"/>
    <w:rsid w:val="0053370F"/>
    <w:rsid w:val="00776A41"/>
    <w:rsid w:val="007C3E13"/>
    <w:rsid w:val="007F1567"/>
    <w:rsid w:val="00861CDD"/>
    <w:rsid w:val="0086534D"/>
    <w:rsid w:val="008815C4"/>
    <w:rsid w:val="00AB056D"/>
    <w:rsid w:val="00C60B96"/>
    <w:rsid w:val="00D07FA9"/>
    <w:rsid w:val="00D11079"/>
    <w:rsid w:val="00E07ACF"/>
    <w:rsid w:val="00E3530E"/>
    <w:rsid w:val="00EC7E92"/>
    <w:rsid w:val="00FB08AF"/>
    <w:rsid w:val="00FD3F03"/>
    <w:rsid w:val="00F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30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3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30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3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2013-12-06T10:30:00Z</dcterms:created>
  <dcterms:modified xsi:type="dcterms:W3CDTF">2013-12-10T06:47:00Z</dcterms:modified>
</cp:coreProperties>
</file>