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90" w:rsidRDefault="008E0E90" w:rsidP="007729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-53340</wp:posOffset>
            </wp:positionV>
            <wp:extent cx="1495425" cy="1495425"/>
            <wp:effectExtent l="19050" t="0" r="0" b="0"/>
            <wp:wrapTight wrapText="bothSides">
              <wp:wrapPolygon edited="0">
                <wp:start x="7980" y="1376"/>
                <wp:lineTo x="5778" y="3027"/>
                <wp:lineTo x="4678" y="4403"/>
                <wp:lineTo x="4678" y="5778"/>
                <wp:lineTo x="1101" y="6604"/>
                <wp:lineTo x="-275" y="7704"/>
                <wp:lineTo x="-275" y="11282"/>
                <wp:lineTo x="1926" y="14583"/>
                <wp:lineTo x="1926" y="18986"/>
                <wp:lineTo x="6054" y="18986"/>
                <wp:lineTo x="6604" y="21462"/>
                <wp:lineTo x="9631" y="21462"/>
                <wp:lineTo x="9906" y="21462"/>
                <wp:lineTo x="12932" y="19261"/>
                <wp:lineTo x="15134" y="18986"/>
                <wp:lineTo x="20362" y="15959"/>
                <wp:lineTo x="20087" y="14583"/>
                <wp:lineTo x="21187" y="12107"/>
                <wp:lineTo x="21462" y="10731"/>
                <wp:lineTo x="20637" y="10181"/>
                <wp:lineTo x="17060" y="5778"/>
                <wp:lineTo x="18986" y="3027"/>
                <wp:lineTo x="17885" y="2201"/>
                <wp:lineTo x="10456" y="1376"/>
                <wp:lineTo x="7980" y="1376"/>
              </wp:wrapPolygon>
            </wp:wrapTight>
            <wp:docPr id="4" name="Рисунок 3" descr="ьщ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ьщз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F1A">
        <w:rPr>
          <w:rFonts w:ascii="Times New Roman" w:hAnsi="Times New Roman" w:cs="Times New Roman"/>
          <w:sz w:val="24"/>
          <w:szCs w:val="24"/>
        </w:rPr>
        <w:t xml:space="preserve">Классный час.                       </w:t>
      </w:r>
      <w:r w:rsidR="00772992">
        <w:rPr>
          <w:rFonts w:ascii="Times New Roman" w:hAnsi="Times New Roman" w:cs="Times New Roman"/>
          <w:sz w:val="24"/>
          <w:szCs w:val="24"/>
        </w:rPr>
        <w:t>А НУ-КА, ДЕВОЧКИ!</w:t>
      </w:r>
      <w:r w:rsidR="00772992" w:rsidRPr="0021662D">
        <w:rPr>
          <w:rFonts w:ascii="Times New Roman" w:hAnsi="Times New Roman" w:cs="Times New Roman"/>
          <w:sz w:val="24"/>
          <w:szCs w:val="24"/>
        </w:rPr>
        <w:br/>
      </w:r>
    </w:p>
    <w:p w:rsidR="008E0E90" w:rsidRDefault="008E0E90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E90" w:rsidRDefault="008E0E90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E90" w:rsidRDefault="008E0E90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E90" w:rsidRPr="009260B0" w:rsidRDefault="00DE3F1A" w:rsidP="008A0F93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B46D52" w:rsidRDefault="00772992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. Формирование коллектива, исключение разобщенности мальчиков и девочек.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</w:p>
    <w:p w:rsidR="008A0F93" w:rsidRPr="00B46D52" w:rsidRDefault="00772992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классному часу: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1. Разучивание стихов, загадок для участников игры на весеннюю тему.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2. Оформление класса:  праздничные поздравления,   подготовка мест для соревнующихся команд девочек,  для жюри (мальчики).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3. Мальчики готовят поздравления девочкам. Оформленные поздравления помещаются на закрытой доске.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4. Подготовка отличительных знаков командам, музыкального сопровождения цветные мелки, и др. реквизит.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5.Угощение</w:t>
      </w:r>
      <w:r w:rsidRPr="0021662D">
        <w:rPr>
          <w:rFonts w:ascii="Times New Roman" w:hAnsi="Times New Roman" w:cs="Times New Roman"/>
          <w:sz w:val="24"/>
          <w:szCs w:val="24"/>
        </w:rPr>
        <w:br/>
      </w:r>
      <w:r>
        <w:rPr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8A0F93"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поздравляем с Международным женским днем всех девочек нашего класса</w:t>
      </w:r>
      <w:r w:rsid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8A0F93" w:rsidRPr="0021662D">
        <w:rPr>
          <w:rFonts w:ascii="Times New Roman" w:hAnsi="Times New Roman" w:cs="Times New Roman"/>
          <w:sz w:val="24"/>
          <w:szCs w:val="24"/>
          <w:shd w:val="clear" w:color="auto" w:fill="FFFFFF"/>
        </w:rPr>
        <w:t>8 марта – самый удивительный, самый нежный праздник весны. Сегодня мы наши улыбки, песни, стихи, посвящаем вам, дорогие девочки</w:t>
      </w:r>
      <w:r w:rsid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0F93" w:rsidRPr="00216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0F9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A0F93" w:rsidRPr="009260B0" w:rsidRDefault="008A0F93" w:rsidP="008A0F93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Поздравления мальчиков</w:t>
      </w:r>
    </w:p>
    <w:p w:rsidR="00772992" w:rsidRPr="009260B0" w:rsidRDefault="007B3969" w:rsidP="00926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1.Мальчик</w:t>
      </w:r>
    </w:p>
    <w:p w:rsidR="00772992" w:rsidRPr="008A0F93" w:rsidRDefault="00772992" w:rsidP="00926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 солнышко прекрасное,</w:t>
      </w:r>
    </w:p>
    <w:p w:rsidR="00772992" w:rsidRPr="008A0F93" w:rsidRDefault="00772992" w:rsidP="00926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Птички весело поют</w:t>
      </w:r>
    </w:p>
    <w:p w:rsidR="00772992" w:rsidRPr="008A0F93" w:rsidRDefault="009260B0" w:rsidP="00926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-1270</wp:posOffset>
            </wp:positionV>
            <wp:extent cx="1495425" cy="1495425"/>
            <wp:effectExtent l="19050" t="0" r="0" b="0"/>
            <wp:wrapTight wrapText="bothSides">
              <wp:wrapPolygon edited="0">
                <wp:start x="7980" y="1376"/>
                <wp:lineTo x="5778" y="3027"/>
                <wp:lineTo x="4678" y="4403"/>
                <wp:lineTo x="4678" y="5778"/>
                <wp:lineTo x="1101" y="6604"/>
                <wp:lineTo x="-275" y="7704"/>
                <wp:lineTo x="-275" y="11282"/>
                <wp:lineTo x="1926" y="14583"/>
                <wp:lineTo x="1926" y="18986"/>
                <wp:lineTo x="6054" y="18986"/>
                <wp:lineTo x="6604" y="21462"/>
                <wp:lineTo x="9631" y="21462"/>
                <wp:lineTo x="9906" y="21462"/>
                <wp:lineTo x="12932" y="19261"/>
                <wp:lineTo x="15134" y="18986"/>
                <wp:lineTo x="20362" y="15959"/>
                <wp:lineTo x="20087" y="14583"/>
                <wp:lineTo x="21187" y="12107"/>
                <wp:lineTo x="21462" y="10731"/>
                <wp:lineTo x="20637" y="10181"/>
                <wp:lineTo x="17060" y="5778"/>
                <wp:lineTo x="18986" y="3027"/>
                <wp:lineTo x="17885" y="2201"/>
                <wp:lineTo x="10456" y="1376"/>
                <wp:lineTo x="7980" y="1376"/>
              </wp:wrapPolygon>
            </wp:wrapTight>
            <wp:docPr id="3" name="Рисунок 2" descr="ьщ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ьщз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992"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Нам они желают радости,</w:t>
      </w:r>
    </w:p>
    <w:p w:rsidR="00772992" w:rsidRPr="008A0F93" w:rsidRDefault="00772992" w:rsidP="00926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привет весенний шлют.</w:t>
      </w:r>
    </w:p>
    <w:p w:rsidR="00772992" w:rsidRPr="009260B0" w:rsidRDefault="007B3969" w:rsidP="00926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Мальчик 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Все рубашки отутюжены,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отглажены штаны.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Обошли сегодня лужи мы,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стали драться мы.</w:t>
      </w:r>
    </w:p>
    <w:p w:rsidR="008A0F93" w:rsidRDefault="008A0F93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992" w:rsidRPr="009260B0" w:rsidRDefault="007B3969" w:rsidP="008A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Вверх ногами не ходили мы,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Не валялись на полу.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на друга не садились мы,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И не пачкались в мелу,</w:t>
      </w:r>
    </w:p>
    <w:p w:rsidR="008A0F93" w:rsidRDefault="008A0F93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992" w:rsidRPr="009260B0" w:rsidRDefault="007B3969" w:rsidP="008A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4Мальчик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сегодня словно щеголи,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вами у доски.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Но прекрасней наших девочек ,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Всё равно не стали мы.</w:t>
      </w:r>
    </w:p>
    <w:p w:rsidR="008A0F93" w:rsidRDefault="008A0F93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992" w:rsidRPr="009260B0" w:rsidRDefault="007B3969" w:rsidP="008A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альчик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Вы у нас такие славные!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Вы девчонки просто класс!!!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нам всем так хочется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похожими на вас!</w:t>
      </w:r>
    </w:p>
    <w:p w:rsidR="008A0F93" w:rsidRDefault="008A0F93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992" w:rsidRPr="009260B0" w:rsidRDefault="007B3969" w:rsidP="008A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</w:t>
      </w:r>
      <w:r w:rsidR="007457EE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72992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72992" w:rsidRPr="008A0F93" w:rsidRDefault="00772992" w:rsidP="009F3199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желаем только счастья мы.</w:t>
      </w:r>
      <w:r w:rsidR="009F31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И откроем вам секрет :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Наших девочек прекраснее</w:t>
      </w:r>
    </w:p>
    <w:p w:rsidR="00772992" w:rsidRPr="008A0F93" w:rsidRDefault="00772992" w:rsidP="008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всей школе просто нет!</w:t>
      </w:r>
    </w:p>
    <w:p w:rsidR="008A0F93" w:rsidRPr="008A0F93" w:rsidRDefault="008A0F93" w:rsidP="008A0F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0F93" w:rsidRPr="008A0F93" w:rsidRDefault="008A0F93" w:rsidP="008A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9260B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260B0">
        <w:rPr>
          <w:rFonts w:ascii="Times New Roman" w:hAnsi="Times New Roman" w:cs="Times New Roman"/>
          <w:b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красота здесь правит бал.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Она, вступив во всем своем величии</w:t>
      </w:r>
      <w:r w:rsidR="009260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На эту сцену, озарит весь зал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Чудесными улыбками девичьими.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Все лучшие цветы у ваших ног.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Они - в любви признани</w:t>
      </w:r>
      <w:r w:rsidR="009260B0">
        <w:rPr>
          <w:rFonts w:ascii="Times New Roman" w:hAnsi="Times New Roman" w:cs="Times New Roman"/>
          <w:sz w:val="24"/>
          <w:szCs w:val="24"/>
          <w:shd w:val="clear" w:color="auto" w:fill="FFFFFF"/>
        </w:rPr>
        <w:t>и,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сегодня праздник красоты.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Вы все сегодня мисс Очарование!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A0F93" w:rsidRPr="008A0F93" w:rsidRDefault="008A0F93" w:rsidP="008A0F93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ромашки, на внутренней стороне которой написаны названия двух команд, девушки делятся на команды.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>Поприветствуем команду «Ромашки», команду «Колокольчики».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</w:rPr>
        <w:br/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Поприветствуем команду </w:t>
      </w: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«Хозяюшки»,</w:t>
      </w:r>
      <w:r w:rsidRPr="008A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команду </w:t>
      </w: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«Рукодельницы».</w:t>
      </w: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A0F93" w:rsidRPr="008A0F93" w:rsidRDefault="008A0F93" w:rsidP="008A0F93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так, начнём! Всем успехов!</w:t>
      </w:r>
    </w:p>
    <w:p w:rsidR="00745BAB" w:rsidRPr="00D97525" w:rsidRDefault="00D97525" w:rsidP="008A0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конкурс</w:t>
      </w:r>
      <w:r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: Начинаем конкурс «Цветочная радуга». Приглашаются от каждой команды по одному знатоку цветов. Кто по очереди больше назовет цветов, тот и победил.</w:t>
      </w:r>
      <w:r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525">
        <w:rPr>
          <w:rFonts w:ascii="Times New Roman" w:hAnsi="Times New Roman" w:cs="Times New Roman"/>
          <w:sz w:val="24"/>
          <w:szCs w:val="24"/>
        </w:rPr>
        <w:br/>
      </w:r>
    </w:p>
    <w:p w:rsidR="00C54212" w:rsidRPr="00D97525" w:rsidRDefault="002C01D8" w:rsidP="00C54212">
      <w:pPr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t>2</w:t>
      </w:r>
      <w:r w:rsidR="00C54212" w:rsidRPr="009260B0">
        <w:rPr>
          <w:rFonts w:ascii="Times New Roman" w:hAnsi="Times New Roman" w:cs="Times New Roman"/>
          <w:b/>
          <w:sz w:val="24"/>
          <w:szCs w:val="24"/>
        </w:rPr>
        <w:t>конкурс -</w:t>
      </w:r>
      <w:r w:rsidR="00C54212" w:rsidRPr="00D97525">
        <w:rPr>
          <w:rFonts w:ascii="Times New Roman" w:hAnsi="Times New Roman" w:cs="Times New Roman"/>
          <w:sz w:val="24"/>
          <w:szCs w:val="24"/>
        </w:rPr>
        <w:t xml:space="preserve"> «Самые обаятельные и привлекательные»</w:t>
      </w:r>
    </w:p>
    <w:p w:rsidR="002C01D8" w:rsidRPr="0091247A" w:rsidRDefault="00C54212" w:rsidP="00745BAB">
      <w:pPr>
        <w:rPr>
          <w:sz w:val="32"/>
          <w:szCs w:val="32"/>
        </w:rPr>
      </w:pPr>
      <w:r w:rsidRPr="00D97525">
        <w:rPr>
          <w:rFonts w:ascii="Times New Roman" w:hAnsi="Times New Roman" w:cs="Times New Roman"/>
          <w:sz w:val="24"/>
          <w:szCs w:val="24"/>
        </w:rPr>
        <w:t>Все хотят быть красивыми и добрыми. Легко и счастливо живут те, кто считает себя самыми обаятельными и привлекательными. Выберите из команды по одной самой разговорчивой девочке. Они по очереди выходят на сцену и, в течение 1 минуты, красуясь перед зеркальцем должны доказать нам, что именно они самые обаятельные и привлекательные. Итак, кто лучше себя похвалит</w:t>
      </w:r>
    </w:p>
    <w:p w:rsidR="00C54212" w:rsidRPr="00D97525" w:rsidRDefault="00745BAB" w:rsidP="00C54212">
      <w:pPr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t>3</w:t>
      </w:r>
      <w:r w:rsidR="00C54212" w:rsidRPr="009260B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54212" w:rsidRPr="00D97525">
        <w:rPr>
          <w:rFonts w:ascii="Times New Roman" w:hAnsi="Times New Roman" w:cs="Times New Roman"/>
          <w:sz w:val="24"/>
          <w:szCs w:val="24"/>
        </w:rPr>
        <w:t xml:space="preserve"> – «Самые лучшие хозяюшки»</w:t>
      </w:r>
    </w:p>
    <w:p w:rsidR="00C54212" w:rsidRPr="00D97525" w:rsidRDefault="00C54212" w:rsidP="00C54212">
      <w:pPr>
        <w:rPr>
          <w:rFonts w:ascii="Times New Roman" w:hAnsi="Times New Roman" w:cs="Times New Roman"/>
          <w:sz w:val="24"/>
          <w:szCs w:val="24"/>
        </w:rPr>
      </w:pPr>
      <w:r w:rsidRPr="00D97525">
        <w:rPr>
          <w:rFonts w:ascii="Times New Roman" w:hAnsi="Times New Roman" w:cs="Times New Roman"/>
          <w:sz w:val="24"/>
          <w:szCs w:val="24"/>
        </w:rPr>
        <w:t>Как известно, все девочки должны быть хорошими хозяйками и помогать мамам на кухне. Выберите от каждой команды по</w:t>
      </w:r>
      <w:r w:rsidR="007B7D0B">
        <w:rPr>
          <w:rFonts w:ascii="Times New Roman" w:hAnsi="Times New Roman" w:cs="Times New Roman"/>
          <w:sz w:val="24"/>
          <w:szCs w:val="24"/>
        </w:rPr>
        <w:t xml:space="preserve"> </w:t>
      </w:r>
      <w:r w:rsidRPr="00D97525">
        <w:rPr>
          <w:rFonts w:ascii="Times New Roman" w:hAnsi="Times New Roman" w:cs="Times New Roman"/>
          <w:sz w:val="24"/>
          <w:szCs w:val="24"/>
        </w:rPr>
        <w:t xml:space="preserve"> </w:t>
      </w:r>
      <w:r w:rsidR="007B7D0B">
        <w:rPr>
          <w:rFonts w:ascii="Times New Roman" w:hAnsi="Times New Roman" w:cs="Times New Roman"/>
          <w:sz w:val="24"/>
          <w:szCs w:val="24"/>
        </w:rPr>
        <w:t>4  девочки,  которые  хорошие</w:t>
      </w:r>
      <w:r w:rsidRPr="00D97525">
        <w:rPr>
          <w:rFonts w:ascii="Times New Roman" w:hAnsi="Times New Roman" w:cs="Times New Roman"/>
          <w:sz w:val="24"/>
          <w:szCs w:val="24"/>
        </w:rPr>
        <w:t xml:space="preserve"> </w:t>
      </w:r>
      <w:r w:rsidR="007B7D0B">
        <w:rPr>
          <w:rFonts w:ascii="Times New Roman" w:hAnsi="Times New Roman" w:cs="Times New Roman"/>
          <w:sz w:val="24"/>
          <w:szCs w:val="24"/>
        </w:rPr>
        <w:t>хозяюшки</w:t>
      </w:r>
      <w:r w:rsidRPr="00D97525">
        <w:rPr>
          <w:rFonts w:ascii="Times New Roman" w:hAnsi="Times New Roman" w:cs="Times New Roman"/>
          <w:sz w:val="24"/>
          <w:szCs w:val="24"/>
        </w:rPr>
        <w:t>.</w:t>
      </w:r>
    </w:p>
    <w:p w:rsidR="004D146A" w:rsidRPr="009E567B" w:rsidRDefault="007B7D0B" w:rsidP="009E56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7525" w:rsidRPr="009E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4212" w:rsidRPr="009E567B">
        <w:rPr>
          <w:rFonts w:ascii="Times New Roman" w:hAnsi="Times New Roman" w:cs="Times New Roman"/>
          <w:sz w:val="24"/>
          <w:szCs w:val="24"/>
        </w:rPr>
        <w:t xml:space="preserve"> завязанными глазами, на ощупь определить, какая крупа насыпана в блюдцах: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212" w:rsidRPr="009E567B">
        <w:rPr>
          <w:rFonts w:ascii="Times New Roman" w:hAnsi="Times New Roman" w:cs="Times New Roman"/>
          <w:sz w:val="24"/>
          <w:szCs w:val="24"/>
        </w:rPr>
        <w:t xml:space="preserve">греча, рис, манка, пшено, перловка, ячневая, овсяные хлопья </w:t>
      </w:r>
      <w:r w:rsidR="009E56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E567B">
        <w:rPr>
          <w:rFonts w:ascii="Times New Roman" w:hAnsi="Times New Roman" w:cs="Times New Roman"/>
          <w:sz w:val="24"/>
          <w:szCs w:val="24"/>
        </w:rPr>
        <w:t xml:space="preserve"> </w:t>
      </w:r>
      <w:r w:rsidR="009E567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D146A" w:rsidRPr="009E567B">
        <w:rPr>
          <w:rFonts w:ascii="Times New Roman" w:hAnsi="Times New Roman" w:cs="Times New Roman"/>
          <w:sz w:val="24"/>
          <w:szCs w:val="24"/>
        </w:rPr>
        <w:t>Чтобы понять все тонкости введения домашнего хозяйства, нужно знать кое какие хитрости.</w:t>
      </w:r>
    </w:p>
    <w:p w:rsidR="004D146A" w:rsidRPr="00D97525" w:rsidRDefault="004D146A" w:rsidP="004D146A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525">
        <w:rPr>
          <w:rFonts w:ascii="Times New Roman" w:hAnsi="Times New Roman" w:cs="Times New Roman"/>
          <w:sz w:val="24"/>
          <w:szCs w:val="24"/>
        </w:rPr>
        <w:t>* Как узнать испёкся ли пирог?</w:t>
      </w:r>
    </w:p>
    <w:p w:rsidR="004D146A" w:rsidRPr="00D97525" w:rsidRDefault="004D146A" w:rsidP="004D146A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525">
        <w:rPr>
          <w:rFonts w:ascii="Times New Roman" w:hAnsi="Times New Roman" w:cs="Times New Roman"/>
          <w:sz w:val="24"/>
          <w:szCs w:val="24"/>
        </w:rPr>
        <w:t>* Как почистить лук ,чтобы не потекли слёзы?</w:t>
      </w:r>
    </w:p>
    <w:p w:rsidR="004D146A" w:rsidRPr="00D97525" w:rsidRDefault="004D146A" w:rsidP="004D146A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525">
        <w:rPr>
          <w:rFonts w:ascii="Times New Roman" w:hAnsi="Times New Roman" w:cs="Times New Roman"/>
          <w:sz w:val="24"/>
          <w:szCs w:val="24"/>
        </w:rPr>
        <w:t>*Что нужно сделать ,чтобы яйцо при варке не лопнуло ?</w:t>
      </w:r>
    </w:p>
    <w:p w:rsidR="007B7D0B" w:rsidRDefault="004D146A" w:rsidP="007B7D0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525">
        <w:rPr>
          <w:rFonts w:ascii="Times New Roman" w:hAnsi="Times New Roman" w:cs="Times New Roman"/>
          <w:sz w:val="24"/>
          <w:szCs w:val="24"/>
        </w:rPr>
        <w:t>*Что нужно сделать ,чтобы пересоленный суп стал нормальным?(Несколько сырых картошек опустить на несколько минут)</w:t>
      </w:r>
    </w:p>
    <w:p w:rsidR="007B7D0B" w:rsidRPr="007B7D0B" w:rsidRDefault="007B7D0B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7D0B">
        <w:rPr>
          <w:rFonts w:ascii="Times New Roman" w:hAnsi="Times New Roman" w:cs="Times New Roman"/>
          <w:sz w:val="24"/>
          <w:szCs w:val="24"/>
        </w:rPr>
        <w:t>3 Составить меню обедов из трех блюд, так, чтобы первое, второе, третье начиналось с одной буквы «К», «Б» или др. (2 листа + ручка.)</w:t>
      </w:r>
    </w:p>
    <w:p w:rsidR="007B7D0B" w:rsidRPr="007B7D0B" w:rsidRDefault="007B7D0B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D0B">
        <w:rPr>
          <w:rFonts w:ascii="Times New Roman" w:hAnsi="Times New Roman" w:cs="Times New Roman"/>
          <w:sz w:val="24"/>
          <w:szCs w:val="24"/>
        </w:rPr>
        <w:t>4. Испечь торт. (Пластилин, доска, лопаточка.) Кто быстрее это сделает? И чей торт аппетитнее будет выглядеть?</w:t>
      </w:r>
    </w:p>
    <w:p w:rsidR="007B7D0B" w:rsidRPr="009E567B" w:rsidRDefault="007B7D0B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Учитель. Пока Жюри подводит </w:t>
      </w:r>
      <w:r w:rsidRPr="009E5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3969" w:rsidRDefault="00B216C1" w:rsidP="00D97525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525">
        <w:rPr>
          <w:rFonts w:ascii="Times New Roman" w:hAnsi="Times New Roman" w:cs="Times New Roman"/>
          <w:sz w:val="24"/>
          <w:szCs w:val="24"/>
        </w:rPr>
        <w:t xml:space="preserve">Музыкальная пауза (Частушки поют мальчики в платочках </w:t>
      </w:r>
      <w:r w:rsidR="003914DF" w:rsidRPr="00D97525">
        <w:rPr>
          <w:rFonts w:ascii="Times New Roman" w:hAnsi="Times New Roman" w:cs="Times New Roman"/>
          <w:sz w:val="24"/>
          <w:szCs w:val="24"/>
        </w:rPr>
        <w:t>)</w:t>
      </w:r>
      <w:r w:rsidR="009E56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:rsidR="00D97525" w:rsidRPr="00D97525" w:rsidRDefault="007B3969" w:rsidP="00D97525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="00D97525" w:rsidRPr="009260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МАЛЬЧИШЕЧЬИ страдания</w:t>
      </w:r>
      <w:r w:rsidR="00D97525" w:rsidRPr="009260B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D97525" w:rsidRPr="009260B0">
        <w:rPr>
          <w:rFonts w:ascii="Times New Roman" w:hAnsi="Times New Roman" w:cs="Times New Roman"/>
          <w:b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Женский праздник – вот причина,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мы здесь поем.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Разрешите, нам, мальчишкам,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Вас поздравить с женским днем!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2.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ребячьему желанью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Вас поздравить мы пришли.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И мальчишечьи страданья,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Ох, вам сегодня принесли.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я так старался.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На девчонок не смотрел.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Еле-еле удержался –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Дернуть за косу хотел.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</w:p>
    <w:p w:rsidR="00D97525" w:rsidRPr="00D97525" w:rsidRDefault="00D97525" w:rsidP="00D97525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4.</w:t>
      </w:r>
      <w:r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мы задиры.</w:t>
      </w:r>
      <w:r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Вы не верьте никогда.</w:t>
      </w:r>
      <w:r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классе командиры,</w:t>
      </w:r>
      <w:r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Ох, были девочки всегда.</w:t>
      </w:r>
      <w:r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525">
        <w:rPr>
          <w:rFonts w:ascii="Times New Roman" w:hAnsi="Times New Roman" w:cs="Times New Roman"/>
          <w:sz w:val="24"/>
          <w:szCs w:val="24"/>
        </w:rPr>
        <w:br/>
      </w:r>
    </w:p>
    <w:p w:rsidR="007B7D0B" w:rsidRDefault="007B7D0B" w:rsidP="00C54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.Женский праздник – вот причина,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мы здесь поем.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Разрешите, нам мальчишкам 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 w:rsidRPr="00D97525">
        <w:rPr>
          <w:rFonts w:ascii="Times New Roman" w:hAnsi="Times New Roman" w:cs="Times New Roman"/>
          <w:sz w:val="24"/>
          <w:szCs w:val="24"/>
        </w:rPr>
        <w:br/>
      </w:r>
      <w:r w:rsidR="00D97525" w:rsidRPr="00D97525">
        <w:rPr>
          <w:rFonts w:ascii="Times New Roman" w:hAnsi="Times New Roman" w:cs="Times New Roman"/>
          <w:sz w:val="24"/>
          <w:szCs w:val="24"/>
          <w:shd w:val="clear" w:color="auto" w:fill="FFFFFF"/>
        </w:rPr>
        <w:t>Вас поздравить с женским днем!</w:t>
      </w:r>
      <w:r w:rsidR="00D97525" w:rsidRPr="00D975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7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54212" w:rsidRPr="009E567B" w:rsidRDefault="007457EE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C54212" w:rsidRPr="009260B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54212" w:rsidRPr="009E56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«Самая ловкая» </w:t>
      </w:r>
      <w:r w:rsidR="00C54212" w:rsidRPr="009E567B">
        <w:rPr>
          <w:rFonts w:ascii="Times New Roman" w:hAnsi="Times New Roman" w:cs="Times New Roman"/>
          <w:sz w:val="24"/>
          <w:szCs w:val="24"/>
        </w:rPr>
        <w:t xml:space="preserve"> </w:t>
      </w:r>
      <w:r w:rsidR="00B216C1" w:rsidRPr="009E567B">
        <w:rPr>
          <w:rFonts w:ascii="Times New Roman" w:hAnsi="Times New Roman" w:cs="Times New Roman"/>
          <w:sz w:val="24"/>
          <w:szCs w:val="24"/>
        </w:rPr>
        <w:t>«Хохолки»</w:t>
      </w:r>
    </w:p>
    <w:p w:rsidR="00BE0EFD" w:rsidRPr="009E567B" w:rsidRDefault="00C54212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67B">
        <w:rPr>
          <w:rFonts w:ascii="Times New Roman" w:hAnsi="Times New Roman" w:cs="Times New Roman"/>
          <w:sz w:val="24"/>
          <w:szCs w:val="24"/>
        </w:rPr>
        <w:t xml:space="preserve">Вы должны </w:t>
      </w:r>
      <w:r w:rsidR="00B216C1" w:rsidRPr="009E567B">
        <w:rPr>
          <w:rFonts w:ascii="Times New Roman" w:hAnsi="Times New Roman" w:cs="Times New Roman"/>
          <w:sz w:val="24"/>
          <w:szCs w:val="24"/>
        </w:rPr>
        <w:t xml:space="preserve"> из волос мальчиков сделать ка</w:t>
      </w:r>
      <w:r w:rsidR="002E5D2F" w:rsidRPr="009E567B">
        <w:rPr>
          <w:rFonts w:ascii="Times New Roman" w:hAnsi="Times New Roman" w:cs="Times New Roman"/>
          <w:sz w:val="24"/>
          <w:szCs w:val="24"/>
        </w:rPr>
        <w:t>к можно больше хохолков.</w:t>
      </w:r>
    </w:p>
    <w:p w:rsidR="007F1B5A" w:rsidRPr="009E567B" w:rsidRDefault="007B7D0B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F3" w:rsidRPr="009260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E5D2F" w:rsidRPr="009260B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2E5D2F" w:rsidRPr="009E567B">
        <w:rPr>
          <w:rFonts w:ascii="Times New Roman" w:hAnsi="Times New Roman" w:cs="Times New Roman"/>
          <w:sz w:val="24"/>
          <w:szCs w:val="24"/>
        </w:rPr>
        <w:t xml:space="preserve">  «Макияж»</w:t>
      </w:r>
    </w:p>
    <w:p w:rsidR="002E5D2F" w:rsidRPr="009E567B" w:rsidRDefault="002E5D2F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67B">
        <w:rPr>
          <w:rFonts w:ascii="Times New Roman" w:hAnsi="Times New Roman" w:cs="Times New Roman"/>
          <w:sz w:val="24"/>
          <w:szCs w:val="24"/>
        </w:rPr>
        <w:t>Вы знаете  что девочки очень любят модничать и</w:t>
      </w:r>
      <w:r w:rsidR="007B7D0B">
        <w:rPr>
          <w:rFonts w:ascii="Times New Roman" w:hAnsi="Times New Roman" w:cs="Times New Roman"/>
          <w:sz w:val="24"/>
          <w:szCs w:val="24"/>
        </w:rPr>
        <w:t xml:space="preserve"> при этом используют косметику </w:t>
      </w:r>
      <w:r w:rsidRPr="009E567B">
        <w:rPr>
          <w:rFonts w:ascii="Times New Roman" w:hAnsi="Times New Roman" w:cs="Times New Roman"/>
          <w:sz w:val="24"/>
          <w:szCs w:val="24"/>
        </w:rPr>
        <w:t>Посмотрим что у них получится.</w:t>
      </w:r>
    </w:p>
    <w:p w:rsidR="003830F3" w:rsidRDefault="009E567B" w:rsidP="00BE0EFD">
      <w:pPr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3830F3" w:rsidRPr="009260B0">
        <w:rPr>
          <w:rFonts w:ascii="Times New Roman" w:hAnsi="Times New Roman" w:cs="Times New Roman"/>
          <w:b/>
          <w:sz w:val="24"/>
          <w:szCs w:val="24"/>
        </w:rPr>
        <w:t>6</w:t>
      </w:r>
      <w:r w:rsidR="0013638B" w:rsidRPr="009260B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13638B" w:rsidRPr="009E567B">
        <w:rPr>
          <w:rFonts w:ascii="Times New Roman" w:hAnsi="Times New Roman" w:cs="Times New Roman"/>
          <w:sz w:val="24"/>
          <w:szCs w:val="24"/>
        </w:rPr>
        <w:t xml:space="preserve"> </w:t>
      </w:r>
      <w:r w:rsidR="003830F3">
        <w:rPr>
          <w:rFonts w:ascii="Times New Roman" w:hAnsi="Times New Roman" w:cs="Times New Roman"/>
          <w:sz w:val="24"/>
          <w:szCs w:val="24"/>
        </w:rPr>
        <w:t>«Таинственность» «</w:t>
      </w:r>
      <w:r w:rsidR="0013638B" w:rsidRPr="009E567B">
        <w:rPr>
          <w:rFonts w:ascii="Times New Roman" w:hAnsi="Times New Roman" w:cs="Times New Roman"/>
          <w:sz w:val="24"/>
          <w:szCs w:val="24"/>
        </w:rPr>
        <w:t xml:space="preserve">Бумажное платье </w:t>
      </w:r>
      <w:r w:rsidR="003830F3">
        <w:rPr>
          <w:rFonts w:ascii="Times New Roman" w:hAnsi="Times New Roman" w:cs="Times New Roman"/>
          <w:sz w:val="24"/>
          <w:szCs w:val="24"/>
        </w:rPr>
        <w:t>«</w:t>
      </w:r>
      <w:r w:rsidR="0013638B" w:rsidRPr="009E567B">
        <w:rPr>
          <w:rFonts w:ascii="Times New Roman" w:hAnsi="Times New Roman" w:cs="Times New Roman"/>
          <w:sz w:val="24"/>
          <w:szCs w:val="24"/>
        </w:rPr>
        <w:t>А теперь посмотрим какие у нас мальчики модельеры .Вам выдаётся по рулону туалетной бумаги ,из которого ему требуется изготовить платье для своей модели.</w:t>
      </w:r>
      <w:r w:rsidR="003830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Выбираем самую лучшую модель                                                                            </w:t>
      </w:r>
    </w:p>
    <w:p w:rsidR="003914DF" w:rsidRPr="009E567B" w:rsidRDefault="002E5D2F" w:rsidP="00BE0EFD">
      <w:pPr>
        <w:rPr>
          <w:rFonts w:ascii="Times New Roman" w:hAnsi="Times New Roman" w:cs="Times New Roman"/>
          <w:sz w:val="24"/>
          <w:szCs w:val="24"/>
        </w:rPr>
      </w:pPr>
      <w:r w:rsidRPr="009E567B">
        <w:rPr>
          <w:rFonts w:ascii="Times New Roman" w:hAnsi="Times New Roman" w:cs="Times New Roman"/>
          <w:sz w:val="24"/>
          <w:szCs w:val="24"/>
        </w:rPr>
        <w:t>Музыкальный подарок ( Песня Из чего же</w:t>
      </w:r>
      <w:r w:rsidR="009E567B">
        <w:rPr>
          <w:rFonts w:ascii="Times New Roman" w:hAnsi="Times New Roman" w:cs="Times New Roman"/>
          <w:sz w:val="24"/>
          <w:szCs w:val="24"/>
        </w:rPr>
        <w:t xml:space="preserve"> ,из чего же… </w:t>
      </w:r>
      <w:r w:rsidR="003914DF" w:rsidRPr="009E567B">
        <w:rPr>
          <w:rFonts w:ascii="Times New Roman" w:hAnsi="Times New Roman" w:cs="Times New Roman"/>
          <w:sz w:val="24"/>
          <w:szCs w:val="24"/>
        </w:rPr>
        <w:t>поют на местах</w:t>
      </w:r>
      <w:r w:rsidRPr="009E567B">
        <w:rPr>
          <w:rFonts w:ascii="Times New Roman" w:hAnsi="Times New Roman" w:cs="Times New Roman"/>
          <w:sz w:val="24"/>
          <w:szCs w:val="24"/>
        </w:rPr>
        <w:t>)</w:t>
      </w:r>
    </w:p>
    <w:p w:rsidR="003830F3" w:rsidRDefault="003914DF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D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67B" w:rsidRPr="007B7D0B" w:rsidRDefault="003830F3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t>7</w:t>
      </w:r>
      <w:r w:rsidR="009E567B" w:rsidRPr="009260B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E567B" w:rsidRPr="007B7D0B">
        <w:rPr>
          <w:rFonts w:ascii="Times New Roman" w:hAnsi="Times New Roman" w:cs="Times New Roman"/>
          <w:sz w:val="24"/>
          <w:szCs w:val="24"/>
        </w:rPr>
        <w:t>. «Самая артистичная»</w:t>
      </w:r>
    </w:p>
    <w:p w:rsidR="009E567B" w:rsidRPr="007B7D0B" w:rsidRDefault="009E567B" w:rsidP="007B7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D0B">
        <w:rPr>
          <w:rFonts w:ascii="Times New Roman" w:hAnsi="Times New Roman" w:cs="Times New Roman"/>
          <w:sz w:val="24"/>
          <w:szCs w:val="24"/>
        </w:rPr>
        <w:t>Есть танец маленьких утят. А вы придумайте и покажите танец котят, танец щенят, танец цыплят.</w:t>
      </w:r>
    </w:p>
    <w:p w:rsidR="003830F3" w:rsidRPr="003830F3" w:rsidRDefault="003830F3" w:rsidP="003830F3">
      <w:pPr>
        <w:rPr>
          <w:rFonts w:ascii="Times New Roman" w:hAnsi="Times New Roman" w:cs="Times New Roman"/>
          <w:sz w:val="24"/>
          <w:szCs w:val="24"/>
        </w:rPr>
      </w:pPr>
      <w:r w:rsidRPr="009260B0">
        <w:rPr>
          <w:rFonts w:ascii="Times New Roman" w:hAnsi="Times New Roman" w:cs="Times New Roman"/>
          <w:b/>
          <w:sz w:val="24"/>
          <w:szCs w:val="24"/>
        </w:rPr>
        <w:t>8.конкурс</w:t>
      </w:r>
      <w:r w:rsidR="009260B0">
        <w:rPr>
          <w:rFonts w:ascii="Times New Roman" w:hAnsi="Times New Roman" w:cs="Times New Roman"/>
          <w:sz w:val="24"/>
          <w:szCs w:val="24"/>
        </w:rPr>
        <w:t xml:space="preserve">. </w:t>
      </w:r>
      <w:r w:rsidRPr="003830F3">
        <w:rPr>
          <w:rFonts w:ascii="Times New Roman" w:hAnsi="Times New Roman" w:cs="Times New Roman"/>
          <w:sz w:val="24"/>
          <w:szCs w:val="24"/>
        </w:rPr>
        <w:t>«Самая находчивая»</w:t>
      </w:r>
    </w:p>
    <w:p w:rsidR="003830F3" w:rsidRPr="003830F3" w:rsidRDefault="003830F3" w:rsidP="003830F3">
      <w:pPr>
        <w:rPr>
          <w:rFonts w:ascii="Times New Roman" w:hAnsi="Times New Roman" w:cs="Times New Roman"/>
          <w:sz w:val="24"/>
          <w:szCs w:val="24"/>
        </w:rPr>
      </w:pPr>
      <w:r w:rsidRPr="003830F3">
        <w:rPr>
          <w:rFonts w:ascii="Times New Roman" w:hAnsi="Times New Roman" w:cs="Times New Roman"/>
          <w:sz w:val="24"/>
          <w:szCs w:val="24"/>
        </w:rPr>
        <w:t>Сейчас мы проверим, как вы умеете находить выход из любой ситуации.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30F3">
        <w:rPr>
          <w:rFonts w:ascii="Times New Roman" w:hAnsi="Times New Roman" w:cs="Times New Roman"/>
          <w:sz w:val="24"/>
          <w:szCs w:val="24"/>
        </w:rPr>
        <w:t>Вы собрались на праздник: причесались, одели свое любимое платье, а по дороге вас обрызгала машина грязью. Ваш наряд испорчен. Как вы поступите?</w:t>
      </w:r>
    </w:p>
    <w:p w:rsidR="00DE3F1A" w:rsidRDefault="009E567B" w:rsidP="00DE3F1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6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Молодцы! А теперь Жюри подведет итоги игры</w:t>
      </w:r>
      <w:r w:rsidR="00DE3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3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="00DE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нет победителей, победила дружба. Все девочки показали себя ловкими, умелыми, хозяйственными обаятельными- просто МОЛОДЦЫ!</w:t>
      </w:r>
      <w:r w:rsidR="00DE3F1A" w:rsidRPr="00DE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3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="00DE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Вручение грамот и подарков </w:t>
      </w:r>
    </w:p>
    <w:p w:rsidR="00DE3F1A" w:rsidRDefault="00DE3F1A" w:rsidP="00DE3F1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Грамоты</w:t>
      </w:r>
      <w:r w:rsidRPr="003830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30F3">
        <w:rPr>
          <w:rFonts w:ascii="Times New Roman" w:hAnsi="Times New Roman" w:cs="Times New Roman"/>
          <w:sz w:val="24"/>
          <w:szCs w:val="24"/>
        </w:rPr>
        <w:br/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1. конкурс</w:t>
      </w:r>
      <w:r w:rsidRPr="003830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«Мисс Цветочница</w:t>
      </w:r>
    </w:p>
    <w:p w:rsidR="00DE3F1A" w:rsidRPr="003830F3" w:rsidRDefault="00DE3F1A" w:rsidP="00DE3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0F3">
        <w:rPr>
          <w:rFonts w:ascii="Times New Roman" w:hAnsi="Times New Roman" w:cs="Times New Roman"/>
          <w:sz w:val="24"/>
          <w:szCs w:val="24"/>
        </w:rPr>
        <w:t>2 конкурс «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Мисс</w:t>
      </w:r>
      <w:r w:rsidRPr="003830F3">
        <w:rPr>
          <w:rFonts w:ascii="Times New Roman" w:hAnsi="Times New Roman" w:cs="Times New Roman"/>
          <w:sz w:val="24"/>
          <w:szCs w:val="24"/>
        </w:rPr>
        <w:t xml:space="preserve"> Самая обаятельная и привлекательная» </w:t>
      </w:r>
      <w:r w:rsidRPr="003830F3">
        <w:rPr>
          <w:rFonts w:ascii="Times New Roman" w:hAnsi="Times New Roman" w:cs="Times New Roman"/>
          <w:sz w:val="24"/>
          <w:szCs w:val="24"/>
        </w:rPr>
        <w:br/>
        <w:t>3 конкурс «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Мисс</w:t>
      </w:r>
      <w:r w:rsidRPr="003830F3">
        <w:rPr>
          <w:rFonts w:ascii="Times New Roman" w:hAnsi="Times New Roman" w:cs="Times New Roman"/>
          <w:sz w:val="24"/>
          <w:szCs w:val="24"/>
        </w:rPr>
        <w:t xml:space="preserve"> Самые лучшие хозяюшки» </w:t>
      </w:r>
      <w:r w:rsidRPr="003830F3">
        <w:rPr>
          <w:rFonts w:ascii="Times New Roman" w:hAnsi="Times New Roman" w:cs="Times New Roman"/>
          <w:sz w:val="24"/>
          <w:szCs w:val="24"/>
        </w:rPr>
        <w:br/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r w:rsidRPr="003830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«Мисс</w:t>
      </w:r>
      <w:r w:rsidRPr="003830F3">
        <w:rPr>
          <w:rFonts w:ascii="Times New Roman" w:hAnsi="Times New Roman" w:cs="Times New Roman"/>
          <w:sz w:val="24"/>
          <w:szCs w:val="24"/>
        </w:rPr>
        <w:t xml:space="preserve"> «Самая ловкая»  </w:t>
      </w:r>
    </w:p>
    <w:p w:rsidR="007B3969" w:rsidRDefault="00DE3F1A" w:rsidP="00DE3F1A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.конкурс «Мисс </w:t>
      </w:r>
      <w:r w:rsidRPr="003830F3">
        <w:rPr>
          <w:rFonts w:ascii="Times New Roman" w:hAnsi="Times New Roman" w:cs="Times New Roman"/>
          <w:sz w:val="24"/>
          <w:szCs w:val="24"/>
        </w:rPr>
        <w:t>«Макияж»</w:t>
      </w:r>
      <w:r w:rsidRPr="003830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E3F1A" w:rsidRPr="003830F3" w:rsidRDefault="00DE3F1A" w:rsidP="00DE3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конкурс. «Мисс Таинственность» </w:t>
      </w:r>
      <w:r w:rsidRPr="003830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30F3">
        <w:rPr>
          <w:rFonts w:ascii="Times New Roman" w:hAnsi="Times New Roman" w:cs="Times New Roman"/>
          <w:sz w:val="24"/>
          <w:szCs w:val="24"/>
        </w:rPr>
        <w:br/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конкурс. «Мисс</w:t>
      </w:r>
      <w:r w:rsidRPr="003830F3">
        <w:rPr>
          <w:rFonts w:ascii="Times New Roman" w:hAnsi="Times New Roman" w:cs="Times New Roman"/>
          <w:sz w:val="24"/>
          <w:szCs w:val="24"/>
        </w:rPr>
        <w:t xml:space="preserve"> Самая артистичная»</w:t>
      </w:r>
    </w:p>
    <w:p w:rsidR="00DE3F1A" w:rsidRDefault="00DE3F1A" w:rsidP="00BE0EFD">
      <w:pPr>
        <w:rPr>
          <w:rFonts w:ascii="Times New Roman" w:hAnsi="Times New Roman" w:cs="Times New Roman"/>
          <w:sz w:val="24"/>
          <w:szCs w:val="24"/>
        </w:rPr>
      </w:pP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конкурс. </w:t>
      </w:r>
      <w:r w:rsidRPr="003830F3">
        <w:rPr>
          <w:rFonts w:ascii="Times New Roman" w:hAnsi="Times New Roman" w:cs="Times New Roman"/>
          <w:sz w:val="24"/>
          <w:szCs w:val="24"/>
        </w:rPr>
        <w:t>. «</w:t>
      </w:r>
      <w:r w:rsidRPr="003830F3">
        <w:rPr>
          <w:rFonts w:ascii="Times New Roman" w:hAnsi="Times New Roman" w:cs="Times New Roman"/>
          <w:sz w:val="24"/>
          <w:szCs w:val="24"/>
          <w:shd w:val="clear" w:color="auto" w:fill="FFFFFF"/>
        </w:rPr>
        <w:t>Мисс</w:t>
      </w:r>
      <w:r w:rsidRPr="003830F3">
        <w:rPr>
          <w:rFonts w:ascii="Times New Roman" w:hAnsi="Times New Roman" w:cs="Times New Roman"/>
          <w:sz w:val="24"/>
          <w:szCs w:val="24"/>
        </w:rPr>
        <w:t xml:space="preserve"> Самая находчивая»</w:t>
      </w:r>
    </w:p>
    <w:p w:rsidR="00DD73F0" w:rsidRPr="00DE3F1A" w:rsidRDefault="00DD73F0" w:rsidP="007B3969">
      <w:pPr>
        <w:rPr>
          <w:rFonts w:ascii="Times New Roman" w:hAnsi="Times New Roman" w:cs="Times New Roman"/>
          <w:sz w:val="24"/>
          <w:szCs w:val="24"/>
        </w:rPr>
      </w:pPr>
      <w:r>
        <w:rPr>
          <w:rFonts w:cs="Helvetica"/>
          <w:sz w:val="28"/>
          <w:szCs w:val="28"/>
          <w:shd w:val="clear" w:color="auto" w:fill="FFFFFF"/>
        </w:rPr>
        <w:t>Поздравление мальчиков .</w:t>
      </w:r>
    </w:p>
    <w:p w:rsidR="00DD73F0" w:rsidRDefault="007B3969" w:rsidP="007B396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Мы Вам желаем только счастья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В ваш самый добрый, светлый день!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первый подснежник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Подарит Вам нежность!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DD73F0" w:rsidRDefault="007B3969" w:rsidP="007B396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Мальчик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Весеннее солнце подарит тепло!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А мартовский ветер подарит надежду,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 w:rsidRPr="00DD73F0">
        <w:rPr>
          <w:rFonts w:ascii="Times New Roman" w:hAnsi="Times New Roman" w:cs="Times New Roman"/>
          <w:sz w:val="24"/>
          <w:szCs w:val="24"/>
        </w:rPr>
        <w:br/>
      </w:r>
      <w:r w:rsidR="00DD73F0"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И счастье, и радость, и только добро!</w:t>
      </w:r>
      <w:r w:rsidR="00DD73F0"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457EE" w:rsidRDefault="00DD73F0" w:rsidP="007B396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39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Мальчик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Милые девочки, добрые, верные!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С новой весной Вас, с каплями первыми!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Мирного неба Вам, солнца лучистого,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заветного, самого чистого!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</w:t>
      </w:r>
    </w:p>
    <w:p w:rsidR="003830F3" w:rsidRDefault="00DD73F0" w:rsidP="007B39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7B39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</w:t>
      </w:r>
      <w:r w:rsidR="007B39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7B3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B396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ласки, тепла, доброты, -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исполняются Ваши мечты!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Вместе.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С 8 Марта поздравляем!</w:t>
      </w:r>
      <w:r w:rsidRPr="00DD7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73F0">
        <w:rPr>
          <w:rFonts w:ascii="Times New Roman" w:hAnsi="Times New Roman" w:cs="Times New Roman"/>
          <w:sz w:val="24"/>
          <w:szCs w:val="24"/>
        </w:rPr>
        <w:br/>
      </w:r>
      <w:r w:rsidRPr="00DD73F0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Счастья, радости жела</w:t>
      </w:r>
      <w:r w:rsidR="00DE3F1A">
        <w:rPr>
          <w:rFonts w:ascii="Times New Roman" w:hAnsi="Times New Roman" w:cs="Times New Roman"/>
          <w:sz w:val="24"/>
          <w:szCs w:val="24"/>
          <w:shd w:val="clear" w:color="auto" w:fill="FFFFFF"/>
        </w:rPr>
        <w:t>ем!</w:t>
      </w:r>
    </w:p>
    <w:p w:rsidR="003830F3" w:rsidRDefault="009F3199" w:rsidP="009F31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5616696"/>
            <wp:effectExtent l="0" t="0" r="0" b="0"/>
            <wp:docPr id="10" name="Рисунок 10" descr="C:\Users\Администратор\Desktop\лето\ce80a1145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лето\ce80a1145db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0F3" w:rsidSect="00D9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1C" w:rsidRDefault="00D13B1C" w:rsidP="00C54212">
      <w:pPr>
        <w:spacing w:after="0" w:line="240" w:lineRule="auto"/>
      </w:pPr>
      <w:r>
        <w:separator/>
      </w:r>
    </w:p>
  </w:endnote>
  <w:endnote w:type="continuationSeparator" w:id="1">
    <w:p w:rsidR="00D13B1C" w:rsidRDefault="00D13B1C" w:rsidP="00C5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1C" w:rsidRDefault="00D13B1C" w:rsidP="00C54212">
      <w:pPr>
        <w:spacing w:after="0" w:line="240" w:lineRule="auto"/>
      </w:pPr>
      <w:r>
        <w:separator/>
      </w:r>
    </w:p>
  </w:footnote>
  <w:footnote w:type="continuationSeparator" w:id="1">
    <w:p w:rsidR="00D13B1C" w:rsidRDefault="00D13B1C" w:rsidP="00C5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5D3"/>
    <w:multiLevelType w:val="hybridMultilevel"/>
    <w:tmpl w:val="684C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12"/>
    <w:rsid w:val="0010198B"/>
    <w:rsid w:val="0013638B"/>
    <w:rsid w:val="00164A90"/>
    <w:rsid w:val="001E18C3"/>
    <w:rsid w:val="00283BF4"/>
    <w:rsid w:val="002A5B87"/>
    <w:rsid w:val="002C01D8"/>
    <w:rsid w:val="002E5D2F"/>
    <w:rsid w:val="003830F3"/>
    <w:rsid w:val="003914DF"/>
    <w:rsid w:val="00393292"/>
    <w:rsid w:val="004D146A"/>
    <w:rsid w:val="0051323C"/>
    <w:rsid w:val="0051344F"/>
    <w:rsid w:val="005338EF"/>
    <w:rsid w:val="00701FE9"/>
    <w:rsid w:val="007457EE"/>
    <w:rsid w:val="00745BAB"/>
    <w:rsid w:val="00746439"/>
    <w:rsid w:val="00746BDA"/>
    <w:rsid w:val="0076429A"/>
    <w:rsid w:val="00772992"/>
    <w:rsid w:val="007B3969"/>
    <w:rsid w:val="007B7D0B"/>
    <w:rsid w:val="007D01BD"/>
    <w:rsid w:val="007F1B5A"/>
    <w:rsid w:val="008A0F93"/>
    <w:rsid w:val="008E0E90"/>
    <w:rsid w:val="0091247A"/>
    <w:rsid w:val="009260B0"/>
    <w:rsid w:val="009A2FE6"/>
    <w:rsid w:val="009E567B"/>
    <w:rsid w:val="009F3199"/>
    <w:rsid w:val="00A10A8D"/>
    <w:rsid w:val="00AA7708"/>
    <w:rsid w:val="00AD5DD6"/>
    <w:rsid w:val="00AF0616"/>
    <w:rsid w:val="00B216C1"/>
    <w:rsid w:val="00B309EE"/>
    <w:rsid w:val="00B46D52"/>
    <w:rsid w:val="00BE0EFD"/>
    <w:rsid w:val="00C54212"/>
    <w:rsid w:val="00CC6E46"/>
    <w:rsid w:val="00D13B1C"/>
    <w:rsid w:val="00D51FDA"/>
    <w:rsid w:val="00D97525"/>
    <w:rsid w:val="00D97C85"/>
    <w:rsid w:val="00DD73F0"/>
    <w:rsid w:val="00DE3F1A"/>
    <w:rsid w:val="00DE4DDB"/>
    <w:rsid w:val="00E04563"/>
    <w:rsid w:val="00ED5BB6"/>
    <w:rsid w:val="00F07B65"/>
    <w:rsid w:val="00F92B84"/>
    <w:rsid w:val="00F95D35"/>
    <w:rsid w:val="00F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212"/>
  </w:style>
  <w:style w:type="paragraph" w:styleId="a5">
    <w:name w:val="footer"/>
    <w:basedOn w:val="a"/>
    <w:link w:val="a6"/>
    <w:uiPriority w:val="99"/>
    <w:semiHidden/>
    <w:unhideWhenUsed/>
    <w:rsid w:val="00C5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212"/>
  </w:style>
  <w:style w:type="paragraph" w:styleId="a7">
    <w:name w:val="List Paragraph"/>
    <w:basedOn w:val="a"/>
    <w:uiPriority w:val="34"/>
    <w:qFormat/>
    <w:rsid w:val="00745BAB"/>
    <w:pPr>
      <w:ind w:left="720"/>
      <w:contextualSpacing/>
    </w:pPr>
  </w:style>
  <w:style w:type="character" w:customStyle="1" w:styleId="apple-converted-space">
    <w:name w:val="apple-converted-space"/>
    <w:basedOn w:val="a0"/>
    <w:rsid w:val="00772992"/>
  </w:style>
  <w:style w:type="paragraph" w:styleId="a8">
    <w:name w:val="Balloon Text"/>
    <w:basedOn w:val="a"/>
    <w:link w:val="a9"/>
    <w:uiPriority w:val="99"/>
    <w:semiHidden/>
    <w:unhideWhenUsed/>
    <w:rsid w:val="00ED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Мафия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Lordi</dc:creator>
  <cp:lastModifiedBy>DNA7 X64</cp:lastModifiedBy>
  <cp:revision>10</cp:revision>
  <cp:lastPrinted>2010-03-05T21:08:00Z</cp:lastPrinted>
  <dcterms:created xsi:type="dcterms:W3CDTF">2013-12-14T11:17:00Z</dcterms:created>
  <dcterms:modified xsi:type="dcterms:W3CDTF">2013-12-14T12:53:00Z</dcterms:modified>
</cp:coreProperties>
</file>