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E0" w:rsidRPr="001A7CE0" w:rsidRDefault="001A7CE0" w:rsidP="00AB69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мероприятие по теме</w:t>
      </w:r>
    </w:p>
    <w:p w:rsidR="001A7CE0" w:rsidRPr="00AB6969" w:rsidRDefault="001A7CE0" w:rsidP="00AB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B6969">
        <w:rPr>
          <w:rFonts w:ascii="Times New Roman" w:hAnsi="Times New Roman" w:cs="Times New Roman"/>
          <w:sz w:val="24"/>
          <w:szCs w:val="24"/>
        </w:rPr>
        <w:t>«Искру туши, беду отводи»</w:t>
      </w:r>
    </w:p>
    <w:p w:rsidR="001A7CE0" w:rsidRPr="001A7CE0" w:rsidRDefault="001A7CE0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A7CE0" w:rsidRPr="001A7CE0" w:rsidRDefault="001A7CE0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– 2 </w:t>
      </w:r>
      <w:proofErr w:type="gramStart"/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A7CE0" w:rsidRPr="00AB6969" w:rsidRDefault="001A7CE0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Цель.</w:t>
      </w: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Обобщить и закрепить знания учащихся о различных экстремальных ситуациях и правилах поведения при их возникновении.</w:t>
      </w:r>
    </w:p>
    <w:p w:rsidR="001A7CE0" w:rsidRPr="00AB6969" w:rsidRDefault="001A7CE0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мероприятие проводится в виде игры КВН.</w:t>
      </w:r>
    </w:p>
    <w:p w:rsidR="001A7CE0" w:rsidRPr="00AB6969" w:rsidRDefault="001A7CE0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CE0" w:rsidRPr="00AB6969" w:rsidRDefault="001A7CE0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мероприятия.</w:t>
      </w:r>
    </w:p>
    <w:p w:rsidR="001A7CE0" w:rsidRPr="00AB6969" w:rsidRDefault="001A7CE0" w:rsidP="00AB6969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B69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Знакомство.</w:t>
      </w:r>
    </w:p>
    <w:p w:rsidR="001A7CE0" w:rsidRPr="00AB6969" w:rsidRDefault="001A7CE0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команд (девизы и названия)</w:t>
      </w:r>
    </w:p>
    <w:p w:rsidR="001A7CE0" w:rsidRPr="00AB6969" w:rsidRDefault="001A7CE0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 «Искра»</w:t>
      </w:r>
      <w:proofErr w:type="gramStart"/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Девиз: При пожаре как один набираем 01.</w:t>
      </w:r>
    </w:p>
    <w:p w:rsidR="001A7CE0" w:rsidRPr="00AB6969" w:rsidRDefault="001A7CE0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 «</w:t>
      </w:r>
      <w:r w:rsidR="00852DCF"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</w:t>
      </w: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2DCF" w:rsidRPr="00AB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Девиз: знает мальчик и девчушка – спички детям не игрушка.</w:t>
      </w:r>
    </w:p>
    <w:p w:rsidR="00B60A3A" w:rsidRPr="00AB6969" w:rsidRDefault="00B60A3A" w:rsidP="00AB696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B69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Разминка.</w:t>
      </w:r>
    </w:p>
    <w:p w:rsidR="00B60A3A" w:rsidRPr="00AB6969" w:rsidRDefault="00B60A3A" w:rsidP="00AB6969">
      <w:pPr>
        <w:shd w:val="clear" w:color="auto" w:fill="FFFFFF"/>
        <w:spacing w:before="96" w:line="18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696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1-</w:t>
      </w:r>
      <w:r w:rsidRPr="00AB696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я часть. </w:t>
      </w:r>
      <w:r w:rsidRPr="00AB69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 течение 1 минуты каждой команде зада</w:t>
      </w:r>
      <w:r w:rsidRPr="00AB69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  <w:t>ются по пять загадок. За каждый правильный ответ при</w:t>
      </w:r>
      <w:r w:rsidRPr="00AB69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AB6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суждается 1 балл.</w:t>
      </w:r>
    </w:p>
    <w:p w:rsidR="00B60A3A" w:rsidRPr="00AB6969" w:rsidRDefault="00B60A3A" w:rsidP="00AB696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91" w:after="0" w:line="192" w:lineRule="exact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Чтобы не было огня, не играйте вы в меня. Я — огня сестричка, маленькая... 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(Спичка)</w:t>
      </w:r>
    </w:p>
    <w:p w:rsidR="00B60A3A" w:rsidRPr="00AB6969" w:rsidRDefault="00B60A3A" w:rsidP="00AB696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6" w:after="0" w:line="144" w:lineRule="exact"/>
        <w:jc w:val="both"/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Дым увидел — не зевай, нас скорее вызывай. 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(По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softHyphen/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жарные)</w:t>
      </w:r>
    </w:p>
    <w:p w:rsidR="00B60A3A" w:rsidRPr="00AB6969" w:rsidRDefault="00B60A3A" w:rsidP="00AB696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54" w:after="0" w:line="139" w:lineRule="exact"/>
        <w:jc w:val="both"/>
        <w:rPr>
          <w:rFonts w:ascii="Times New Roman" w:hAnsi="Times New Roman" w:cs="Times New Roman"/>
          <w:i/>
          <w:iCs/>
          <w:color w:val="000000"/>
          <w:spacing w:val="-19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Где с огнем беспечны люди, обязательно он будет</w:t>
      </w:r>
      <w:proofErr w:type="gramStart"/>
      <w:r w:rsidRPr="00AB69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(</w:t>
      </w:r>
      <w:proofErr w:type="gramEnd"/>
      <w:r w:rsidRPr="00AB6969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Пожар.)</w:t>
      </w:r>
    </w:p>
    <w:p w:rsidR="00B60A3A" w:rsidRPr="00AB6969" w:rsidRDefault="00B60A3A" w:rsidP="00AB696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68" w:after="0" w:line="130" w:lineRule="exact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маленькой меня не оберешься ты огня. 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(Ис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кра.)</w:t>
      </w:r>
    </w:p>
    <w:p w:rsidR="00B60A3A" w:rsidRPr="00AB6969" w:rsidRDefault="00B60A3A" w:rsidP="00AB696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68" w:after="0" w:line="139" w:lineRule="exact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Кто меня не бережется, тот так скоро обожжется</w:t>
      </w:r>
      <w:proofErr w:type="gramStart"/>
      <w:r w:rsidRPr="00AB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(</w:t>
      </w:r>
      <w:proofErr w:type="gramEnd"/>
      <w:r w:rsidRPr="00AB6969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Огонь.)</w:t>
      </w:r>
    </w:p>
    <w:p w:rsidR="00B60A3A" w:rsidRPr="00AB6969" w:rsidRDefault="00B60A3A" w:rsidP="00AB696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1" w:after="0" w:line="216" w:lineRule="exact"/>
        <w:jc w:val="both"/>
        <w:rPr>
          <w:rFonts w:ascii="Times New Roman" w:hAnsi="Times New Roman" w:cs="Times New Roman"/>
          <w:i/>
          <w:iCs/>
          <w:color w:val="000000"/>
          <w:spacing w:val="-19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столе, в колпаке, да в стеклянном пузырьке </w:t>
      </w:r>
      <w:r w:rsidRPr="00AB6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поселился дружок — </w:t>
      </w:r>
      <w:proofErr w:type="gramStart"/>
      <w:r w:rsidRPr="00AB6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развеселый</w:t>
      </w:r>
      <w:proofErr w:type="gramEnd"/>
      <w:r w:rsidRPr="00AB6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огонек. 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(Лампочка.)</w:t>
      </w:r>
    </w:p>
    <w:p w:rsidR="00B60A3A" w:rsidRPr="00AB6969" w:rsidRDefault="00B60A3A" w:rsidP="00AB696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2" w:after="0" w:line="134" w:lineRule="exact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 маленьком амбаре держат сто пожаров. 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(Коробок 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спичек.)</w:t>
      </w:r>
    </w:p>
    <w:p w:rsidR="00B60A3A" w:rsidRPr="00AB6969" w:rsidRDefault="00B60A3A" w:rsidP="00AB696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182" w:lineRule="exact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Шипит и злится, воды боится, с лзыком, а не </w:t>
      </w:r>
      <w:r w:rsidRPr="00AB69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лает, без зубов, а кусает. 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(Огонь.)</w:t>
      </w:r>
    </w:p>
    <w:p w:rsidR="00B60A3A" w:rsidRPr="00AB6969" w:rsidRDefault="00B60A3A" w:rsidP="00AB696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При пожаре не сидим, набираем... 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(01)</w:t>
      </w:r>
    </w:p>
    <w:p w:rsidR="00B60A3A" w:rsidRPr="00AB6969" w:rsidRDefault="00B60A3A" w:rsidP="00AB696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Он для всех опасен нас, называют его... </w:t>
      </w:r>
      <w:r w:rsidRPr="00AB6969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(Газ.) </w:t>
      </w:r>
    </w:p>
    <w:p w:rsidR="00540237" w:rsidRPr="00AB6969" w:rsidRDefault="00540237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852DCF" w:rsidRPr="00AB6969" w:rsidRDefault="00B60A3A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96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2-я часть. </w:t>
      </w:r>
      <w:r w:rsidRPr="00AB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Каждой команде загадывается по два ре</w:t>
      </w:r>
      <w:r w:rsidRPr="00AB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AB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буса. За разгаданный ребус присуждается по 3 балла</w:t>
      </w:r>
    </w:p>
    <w:p w:rsidR="001A7CE0" w:rsidRPr="001A7CE0" w:rsidRDefault="001A7CE0" w:rsidP="00AB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C3F06" w:rsidRPr="00AB6969" w:rsidRDefault="00B60A3A" w:rsidP="00AB6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0243" cy="3162300"/>
            <wp:effectExtent l="19050" t="0" r="56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82" cy="316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3A" w:rsidRPr="00AB6969" w:rsidRDefault="00B60A3A" w:rsidP="00AB6969">
      <w:pPr>
        <w:framePr w:w="9504" w:h="3417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76800" cy="30586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37" w:rsidRPr="00AB6969" w:rsidRDefault="00540237" w:rsidP="00AB696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 w:after="0" w:line="226" w:lineRule="exact"/>
        <w:ind w:left="288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</w:p>
    <w:p w:rsidR="00540237" w:rsidRPr="00AB6969" w:rsidRDefault="00540237" w:rsidP="00AB6969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 w:after="0" w:line="226" w:lineRule="exact"/>
        <w:jc w:val="both"/>
        <w:rPr>
          <w:rFonts w:ascii="Times New Roman" w:hAnsi="Times New Roman" w:cs="Times New Roman"/>
          <w:b/>
          <w:i/>
          <w:color w:val="000000"/>
          <w:spacing w:val="-26"/>
          <w:sz w:val="24"/>
          <w:szCs w:val="24"/>
        </w:rPr>
      </w:pPr>
      <w:r w:rsidRPr="00AB6969">
        <w:rPr>
          <w:rFonts w:ascii="Times New Roman" w:hAnsi="Times New Roman" w:cs="Times New Roman"/>
          <w:b/>
          <w:i/>
          <w:color w:val="000000"/>
          <w:spacing w:val="-26"/>
          <w:sz w:val="24"/>
          <w:szCs w:val="24"/>
        </w:rPr>
        <w:t>Игровой конкурс.</w:t>
      </w:r>
    </w:p>
    <w:p w:rsidR="00B60A3A" w:rsidRPr="00AB6969" w:rsidRDefault="00B60A3A" w:rsidP="00AB6969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 w:after="0"/>
        <w:ind w:firstLine="288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Каждый ребенок из каждой команды бежит до гим</w:t>
      </w:r>
      <w:r w:rsidRPr="00AB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AB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настической лестницы и залезает на нее, после этого</w:t>
      </w:r>
      <w:r w:rsidR="00540237" w:rsidRPr="00AB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AB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возвращается к своей команде и передает эстафету </w:t>
      </w:r>
      <w:proofErr w:type="gramStart"/>
      <w:r w:rsidRPr="00AB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дру</w:t>
      </w:r>
      <w:r w:rsidRPr="00AB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="00540237" w:rsidRPr="00AB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гому</w:t>
      </w:r>
      <w:proofErr w:type="gramEnd"/>
      <w:r w:rsidR="00540237" w:rsidRPr="00AB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и так </w:t>
      </w:r>
      <w:r w:rsidRPr="00AB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повторяется до тех пор, пока вся команда</w:t>
      </w:r>
      <w:r w:rsidR="00540237" w:rsidRPr="00AB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не</w:t>
      </w:r>
      <w:r w:rsidRPr="00AB69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выполнит это задание.</w:t>
      </w:r>
    </w:p>
    <w:p w:rsidR="00B60A3A" w:rsidRPr="00AB6969" w:rsidRDefault="00B60A3A" w:rsidP="00AB6969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Эстафета с ведрами. Каждый ребенок из каждой</w:t>
      </w:r>
      <w:r w:rsidR="00540237" w:rsidRPr="00AB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команды должен с двумя ведрами добежать до домика,</w:t>
      </w:r>
      <w:r w:rsidR="00540237"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69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обежать его, а потом вернуться к своей команде и пе</w:t>
      </w:r>
      <w:r w:rsidRPr="00AB69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="00540237" w:rsidRPr="00AB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редать ведра </w:t>
      </w:r>
      <w:r w:rsidRPr="00AB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следующему игроку и т. д.</w:t>
      </w:r>
    </w:p>
    <w:p w:rsidR="00B60A3A" w:rsidRPr="00AB6969" w:rsidRDefault="00B60A3A" w:rsidP="00AB6969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Эстафета с песком. Играющим предлагается пере</w:t>
      </w: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AB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кидать песок с помощью лопаты из песочницы в спе</w:t>
      </w:r>
      <w:r w:rsidRPr="00AB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циальные корзины, а потом засыпать костер.</w:t>
      </w:r>
    </w:p>
    <w:p w:rsidR="00540237" w:rsidRPr="00AB6969" w:rsidRDefault="00B60A3A" w:rsidP="00AB6969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Преодоление задымленной зоны. Каждая команда</w:t>
      </w:r>
      <w:r w:rsidR="00540237"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40237" w:rsidRPr="00AB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должна пройти на корточках </w:t>
      </w:r>
      <w:r w:rsidRPr="00AB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(«гусиным шагом») задым</w:t>
      </w:r>
      <w:r w:rsidRPr="00AB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AB69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ленное помещение до выходной двери, дышать через тряп</w:t>
      </w:r>
      <w:r w:rsidRPr="00AB69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AB69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ку, дверь закрыть после выхода последнего участника.</w:t>
      </w:r>
    </w:p>
    <w:p w:rsidR="006146F9" w:rsidRPr="00AB6969" w:rsidRDefault="00B60A3A" w:rsidP="00AB6969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Штрафные баллы начисляются при каждой ошибке: дви</w:t>
      </w:r>
      <w:r w:rsidRPr="00AB69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же</w:t>
      </w:r>
      <w:r w:rsidR="00540237" w:rsidRPr="00AB69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ние</w:t>
      </w:r>
      <w:r w:rsidRPr="00AB69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не «гусиным шагом»,</w:t>
      </w:r>
      <w:r w:rsidR="00540237" w:rsidRPr="00AB69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69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кто-то дышит не через влаж</w:t>
      </w:r>
      <w:r w:rsidRPr="00AB69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AB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ную тряпку, дверь после выхода команды не закрыта. </w:t>
      </w:r>
    </w:p>
    <w:p w:rsidR="006146F9" w:rsidRPr="00AB6969" w:rsidRDefault="006146F9" w:rsidP="00AB6969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</w:rPr>
        <w:t>Конкурс капитанов</w:t>
      </w:r>
    </w:p>
    <w:p w:rsidR="00B60A3A" w:rsidRPr="00AB6969" w:rsidRDefault="00B60A3A" w:rsidP="00AB6969">
      <w:pPr>
        <w:shd w:val="clear" w:color="auto" w:fill="FFFFFF"/>
        <w:spacing w:before="96"/>
        <w:ind w:left="72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Капитаны команд по очереди называют возможные причины возникновения пожара. Выигрывает капитан, </w:t>
      </w:r>
      <w:r w:rsidR="00AB6969" w:rsidRPr="00AB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назвавший </w:t>
      </w:r>
      <w:r w:rsidRPr="00AB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причину последним.</w:t>
      </w:r>
    </w:p>
    <w:p w:rsidR="00B60A3A" w:rsidRPr="00AB6969" w:rsidRDefault="00B60A3A" w:rsidP="00AB6969">
      <w:pPr>
        <w:shd w:val="clear" w:color="auto" w:fill="FFFFFF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Некоторые возможные причины:</w:t>
      </w:r>
    </w:p>
    <w:p w:rsidR="00B60A3A" w:rsidRPr="00AB6969" w:rsidRDefault="00B60A3A" w:rsidP="00AB6969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/>
        <w:ind w:left="365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Игра со спичками.</w:t>
      </w:r>
    </w:p>
    <w:p w:rsidR="00B60A3A" w:rsidRPr="00AB6969" w:rsidRDefault="00B60A3A" w:rsidP="00AB6969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5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Удар молнии.</w:t>
      </w:r>
    </w:p>
    <w:p w:rsidR="00AB6969" w:rsidRPr="00AB6969" w:rsidRDefault="00AB6969" w:rsidP="00AB6969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5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Разведение костров на улице без взрослых.</w:t>
      </w:r>
    </w:p>
    <w:p w:rsidR="00AB6969" w:rsidRPr="00AB6969" w:rsidRDefault="00AB6969" w:rsidP="00AB6969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5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Короткое замыкание.</w:t>
      </w:r>
    </w:p>
    <w:p w:rsidR="00AB6969" w:rsidRPr="00AB6969" w:rsidRDefault="00AB6969" w:rsidP="00AB6969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5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Зажигание свечей на елках.</w:t>
      </w:r>
    </w:p>
    <w:p w:rsidR="00AB6969" w:rsidRPr="00AB6969" w:rsidRDefault="00AB6969" w:rsidP="00AB6969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5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Повреждение электрического провода.</w:t>
      </w:r>
    </w:p>
    <w:p w:rsidR="00AB6969" w:rsidRPr="00AB6969" w:rsidRDefault="00AB6969" w:rsidP="00AB6969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5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B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Курение.</w:t>
      </w:r>
    </w:p>
    <w:p w:rsidR="00AB6969" w:rsidRPr="00AB6969" w:rsidRDefault="00AB6969" w:rsidP="00AB69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AB6969" w:rsidRPr="00AB6969" w:rsidRDefault="00AB6969" w:rsidP="00AB6969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pacing w:val="-19"/>
          <w:sz w:val="24"/>
          <w:szCs w:val="24"/>
        </w:rPr>
      </w:pPr>
      <w:r w:rsidRPr="00AB6969">
        <w:rPr>
          <w:rFonts w:ascii="Times New Roman" w:hAnsi="Times New Roman" w:cs="Times New Roman"/>
          <w:b/>
          <w:i/>
          <w:color w:val="000000"/>
          <w:spacing w:val="-19"/>
          <w:sz w:val="24"/>
          <w:szCs w:val="24"/>
        </w:rPr>
        <w:lastRenderedPageBreak/>
        <w:t>Заключительная часть.</w:t>
      </w:r>
    </w:p>
    <w:p w:rsidR="00AB6969" w:rsidRPr="00AB6969" w:rsidRDefault="00AB6969" w:rsidP="00AB6969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AB6969" w:rsidRPr="00AB6969" w:rsidRDefault="00AB6969" w:rsidP="00AB6969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B6969">
        <w:rPr>
          <w:rFonts w:ascii="Times New Roman" w:hAnsi="Times New Roman" w:cs="Times New Roman"/>
          <w:color w:val="000000"/>
          <w:spacing w:val="-19"/>
          <w:sz w:val="24"/>
          <w:szCs w:val="24"/>
        </w:rPr>
        <w:t>Определение победителей</w:t>
      </w:r>
      <w:proofErr w:type="gramStart"/>
      <w:r w:rsidRPr="00AB6969">
        <w:rPr>
          <w:rFonts w:ascii="Times New Roman" w:hAnsi="Times New Roman" w:cs="Times New Roman"/>
          <w:color w:val="000000"/>
          <w:spacing w:val="-19"/>
          <w:sz w:val="24"/>
          <w:szCs w:val="24"/>
        </w:rPr>
        <w:t>.</w:t>
      </w:r>
      <w:proofErr w:type="gramEnd"/>
      <w:r w:rsidRPr="00AB6969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(</w:t>
      </w:r>
      <w:proofErr w:type="gramStart"/>
      <w:r w:rsidRPr="00AB6969">
        <w:rPr>
          <w:rFonts w:ascii="Times New Roman" w:hAnsi="Times New Roman" w:cs="Times New Roman"/>
          <w:color w:val="000000"/>
          <w:spacing w:val="-19"/>
          <w:sz w:val="24"/>
          <w:szCs w:val="24"/>
        </w:rPr>
        <w:t>п</w:t>
      </w:r>
      <w:proofErr w:type="gramEnd"/>
      <w:r w:rsidRPr="00AB6969">
        <w:rPr>
          <w:rFonts w:ascii="Times New Roman" w:hAnsi="Times New Roman" w:cs="Times New Roman"/>
          <w:color w:val="000000"/>
          <w:spacing w:val="-19"/>
          <w:sz w:val="24"/>
          <w:szCs w:val="24"/>
        </w:rPr>
        <w:t>одсчет  баллов).</w:t>
      </w:r>
    </w:p>
    <w:p w:rsidR="00AB6969" w:rsidRPr="00AB6969" w:rsidRDefault="00AB6969" w:rsidP="00AB6969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B6969">
        <w:rPr>
          <w:rFonts w:ascii="Times New Roman" w:hAnsi="Times New Roman" w:cs="Times New Roman"/>
          <w:color w:val="000000"/>
          <w:spacing w:val="-19"/>
          <w:sz w:val="24"/>
          <w:szCs w:val="24"/>
        </w:rPr>
        <w:t>Награждение команды победителей</w:t>
      </w:r>
      <w:proofErr w:type="gramStart"/>
      <w:r w:rsidRPr="00AB6969">
        <w:rPr>
          <w:rFonts w:ascii="Times New Roman" w:hAnsi="Times New Roman" w:cs="Times New Roman"/>
          <w:color w:val="000000"/>
          <w:spacing w:val="-19"/>
          <w:sz w:val="24"/>
          <w:szCs w:val="24"/>
        </w:rPr>
        <w:t>..</w:t>
      </w:r>
      <w:proofErr w:type="gramEnd"/>
    </w:p>
    <w:p w:rsidR="00B60A3A" w:rsidRPr="00B60A3A" w:rsidRDefault="00B60A3A" w:rsidP="00AB696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60A3A" w:rsidRPr="00B60A3A" w:rsidSect="003C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838"/>
    <w:multiLevelType w:val="singleLevel"/>
    <w:tmpl w:val="0742EAC8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">
    <w:nsid w:val="0CA83D63"/>
    <w:multiLevelType w:val="multilevel"/>
    <w:tmpl w:val="947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A3AEE"/>
    <w:multiLevelType w:val="singleLevel"/>
    <w:tmpl w:val="E1F4D91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247F61FA"/>
    <w:multiLevelType w:val="hybridMultilevel"/>
    <w:tmpl w:val="0FE060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4023E2"/>
    <w:multiLevelType w:val="hybridMultilevel"/>
    <w:tmpl w:val="BDFCE830"/>
    <w:lvl w:ilvl="0" w:tplc="CB480FD8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21FA2"/>
    <w:multiLevelType w:val="hybridMultilevel"/>
    <w:tmpl w:val="736445AA"/>
    <w:lvl w:ilvl="0" w:tplc="0742EAC8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3F5D1D77"/>
    <w:multiLevelType w:val="hybridMultilevel"/>
    <w:tmpl w:val="04C209F6"/>
    <w:lvl w:ilvl="0" w:tplc="4648C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47C95"/>
    <w:multiLevelType w:val="singleLevel"/>
    <w:tmpl w:val="89FC145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4C575A02"/>
    <w:multiLevelType w:val="hybridMultilevel"/>
    <w:tmpl w:val="C210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57E59"/>
    <w:multiLevelType w:val="multilevel"/>
    <w:tmpl w:val="70F2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600343"/>
    <w:multiLevelType w:val="hybridMultilevel"/>
    <w:tmpl w:val="AA065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E0"/>
    <w:rsid w:val="001A7CE0"/>
    <w:rsid w:val="001B23A9"/>
    <w:rsid w:val="003C3F06"/>
    <w:rsid w:val="00540237"/>
    <w:rsid w:val="006146F9"/>
    <w:rsid w:val="00852DCF"/>
    <w:rsid w:val="00AB6969"/>
    <w:rsid w:val="00B6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A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7CE0"/>
  </w:style>
  <w:style w:type="character" w:customStyle="1" w:styleId="c2">
    <w:name w:val="c2"/>
    <w:basedOn w:val="a0"/>
    <w:rsid w:val="001A7CE0"/>
  </w:style>
  <w:style w:type="paragraph" w:customStyle="1" w:styleId="c1">
    <w:name w:val="c1"/>
    <w:basedOn w:val="a"/>
    <w:rsid w:val="001A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CE0"/>
  </w:style>
  <w:style w:type="paragraph" w:styleId="a3">
    <w:name w:val="List Paragraph"/>
    <w:basedOn w:val="a"/>
    <w:uiPriority w:val="34"/>
    <w:qFormat/>
    <w:rsid w:val="001A7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lastModifiedBy>Tess</cp:lastModifiedBy>
  <cp:revision>6</cp:revision>
  <dcterms:created xsi:type="dcterms:W3CDTF">2013-12-10T11:00:00Z</dcterms:created>
  <dcterms:modified xsi:type="dcterms:W3CDTF">2013-12-10T11:48:00Z</dcterms:modified>
</cp:coreProperties>
</file>