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76" w:rsidRDefault="003D7676" w:rsidP="00CC5F4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Классный час</w:t>
      </w:r>
    </w:p>
    <w:p w:rsidR="003D7676" w:rsidRDefault="003D7676" w:rsidP="00CC5F4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541B1" w:rsidRDefault="00CC5F49" w:rsidP="00CC5F4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</w:t>
      </w:r>
      <w:r w:rsidR="00A65755" w:rsidRPr="00BE29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 детства дружбой дорожи</w:t>
      </w:r>
      <w:r w:rsidR="00A657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A65755" w:rsidRDefault="00A65755" w:rsidP="00254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1B1" w:rsidRPr="00BE2916" w:rsidRDefault="002541B1" w:rsidP="00254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916">
        <w:rPr>
          <w:rFonts w:ascii="Times New Roman" w:hAnsi="Times New Roman" w:cs="Times New Roman"/>
          <w:sz w:val="28"/>
          <w:szCs w:val="28"/>
          <w:lang w:eastAsia="ru-RU"/>
        </w:rPr>
        <w:t xml:space="preserve">Цель: формирование ценностного отношения к личностным качествам необходимых для дружбы. </w:t>
      </w:r>
    </w:p>
    <w:p w:rsidR="002541B1" w:rsidRPr="00BE2916" w:rsidRDefault="002541B1" w:rsidP="00254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916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2541B1" w:rsidRPr="00BE2916" w:rsidRDefault="00A65755" w:rsidP="00254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541B1" w:rsidRPr="00BE2916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законами дружбы; </w:t>
      </w:r>
    </w:p>
    <w:p w:rsidR="002541B1" w:rsidRPr="00BE2916" w:rsidRDefault="00A65755" w:rsidP="00254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541B1" w:rsidRPr="00BE2916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способности учащихся, умение общаться в коллективе;</w:t>
      </w:r>
    </w:p>
    <w:p w:rsidR="002541B1" w:rsidRPr="00BE2916" w:rsidRDefault="002541B1" w:rsidP="00254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916">
        <w:rPr>
          <w:rFonts w:ascii="Times New Roman" w:hAnsi="Times New Roman" w:cs="Times New Roman"/>
          <w:sz w:val="28"/>
          <w:szCs w:val="28"/>
          <w:lang w:eastAsia="ru-RU"/>
        </w:rPr>
        <w:t>3.      воспитывать нравственные ценности: умение дружить.</w:t>
      </w:r>
    </w:p>
    <w:p w:rsidR="009442A0" w:rsidRDefault="009442A0"/>
    <w:p w:rsidR="00A65755" w:rsidRDefault="00A65755" w:rsidP="00A6575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755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2101FB" w:rsidRPr="00303956" w:rsidRDefault="002101FB" w:rsidP="0030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дорогие ребята. На сегодняшнем  мероприятии вам ребята очень понадобятся дружба и смекалка, логическое мышление и ваши знания, сообразительность и находчивость. А чтобы тему </w:t>
      </w:r>
      <w:r w:rsidRPr="002101FB">
        <w:rPr>
          <w:rFonts w:ascii="Times New Roman" w:eastAsia="Calibri" w:hAnsi="Times New Roman" w:cs="Times New Roman"/>
          <w:sz w:val="28"/>
          <w:szCs w:val="28"/>
        </w:rPr>
        <w:t xml:space="preserve"> узнать</w:t>
      </w:r>
      <w:r>
        <w:rPr>
          <w:rFonts w:ascii="Times New Roman" w:hAnsi="Times New Roman" w:cs="Times New Roman"/>
          <w:sz w:val="28"/>
          <w:szCs w:val="28"/>
        </w:rPr>
        <w:t xml:space="preserve"> нашего мероприятия,</w:t>
      </w:r>
      <w:r w:rsidR="00303956">
        <w:rPr>
          <w:rFonts w:ascii="Times New Roman" w:hAnsi="Times New Roman" w:cs="Times New Roman"/>
          <w:sz w:val="28"/>
          <w:szCs w:val="28"/>
        </w:rPr>
        <w:t xml:space="preserve"> </w:t>
      </w:r>
      <w:r w:rsidR="00303956">
        <w:rPr>
          <w:rFonts w:ascii="Times New Roman" w:eastAsia="Calibri" w:hAnsi="Times New Roman" w:cs="Times New Roman"/>
          <w:sz w:val="28"/>
          <w:szCs w:val="28"/>
        </w:rPr>
        <w:t>н</w:t>
      </w:r>
      <w:r w:rsidRPr="002101FB">
        <w:rPr>
          <w:rFonts w:ascii="Times New Roman" w:eastAsia="Calibri" w:hAnsi="Times New Roman" w:cs="Times New Roman"/>
          <w:sz w:val="28"/>
          <w:szCs w:val="28"/>
        </w:rPr>
        <w:t>ужно нам  кроссворд отгадать.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101FB">
        <w:rPr>
          <w:rFonts w:ascii="Times New Roman" w:eastAsia="Calibri" w:hAnsi="Times New Roman" w:cs="Times New Roman"/>
          <w:b/>
          <w:sz w:val="28"/>
          <w:szCs w:val="28"/>
        </w:rPr>
        <w:t>Кроссворд: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 xml:space="preserve">1.Хозяин лесной 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>Просыпается весной,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>А зимой под вьюжный вой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>Спит в избушке ледяной.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>2.Одной ручкой всех встречает,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>А другой провожает.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>3.В лесу у пня с утра беготня,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>Народ рабочий с утра хлопочет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>4.С неба звездой, в ладошку – водой.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>5.Стоит Антошка на одной ножке.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1FB">
        <w:rPr>
          <w:rFonts w:ascii="Times New Roman" w:eastAsia="Calibri" w:hAnsi="Times New Roman" w:cs="Times New Roman"/>
          <w:sz w:val="28"/>
          <w:szCs w:val="28"/>
        </w:rPr>
        <w:t>6. Из горячего колодца через нос водица льется</w:t>
      </w:r>
    </w:p>
    <w:p w:rsidR="002101FB" w:rsidRPr="002101FB" w:rsidRDefault="002101FB" w:rsidP="002101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14"/>
        <w:gridCol w:w="381"/>
        <w:gridCol w:w="394"/>
        <w:gridCol w:w="420"/>
        <w:gridCol w:w="366"/>
        <w:gridCol w:w="366"/>
        <w:gridCol w:w="366"/>
        <w:gridCol w:w="360"/>
        <w:gridCol w:w="366"/>
      </w:tblGrid>
      <w:tr w:rsidR="002101FB" w:rsidRPr="002101FB" w:rsidTr="00E62D32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1FB" w:rsidRPr="002101FB" w:rsidTr="00E62D32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1FB" w:rsidRPr="002101FB" w:rsidTr="00E62D32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2101FB" w:rsidRPr="002101FB" w:rsidTr="00E62D32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1FB" w:rsidRPr="002101FB" w:rsidTr="00E62D32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1FB" w:rsidRPr="002101FB" w:rsidTr="00E62D32"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1F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FB" w:rsidRPr="002101FB" w:rsidRDefault="002101FB" w:rsidP="002101F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101FB" w:rsidRPr="00C706AA" w:rsidRDefault="002101FB" w:rsidP="002101FB">
      <w:pPr>
        <w:rPr>
          <w:rFonts w:ascii="Calibri" w:eastAsia="Calibri" w:hAnsi="Calibri" w:cs="Times New Roman"/>
        </w:rPr>
      </w:pPr>
    </w:p>
    <w:p w:rsidR="002101FB" w:rsidRPr="00C706AA" w:rsidRDefault="002101FB" w:rsidP="002101FB">
      <w:pPr>
        <w:rPr>
          <w:rFonts w:ascii="Calibri" w:eastAsia="Calibri" w:hAnsi="Calibri" w:cs="Times New Roman"/>
          <w:b/>
          <w:i/>
        </w:rPr>
      </w:pPr>
      <w:r w:rsidRPr="00C706AA">
        <w:rPr>
          <w:rFonts w:ascii="Calibri" w:eastAsia="Calibri" w:hAnsi="Calibri" w:cs="Times New Roman"/>
          <w:b/>
          <w:i/>
        </w:rPr>
        <w:t>Ответ:</w:t>
      </w:r>
      <w:r>
        <w:rPr>
          <w:rFonts w:ascii="Calibri" w:eastAsia="Calibri" w:hAnsi="Calibri" w:cs="Times New Roman"/>
          <w:b/>
          <w:i/>
        </w:rPr>
        <w:t xml:space="preserve"> </w:t>
      </w:r>
      <w:r w:rsidRPr="00C706AA">
        <w:rPr>
          <w:rFonts w:ascii="Calibri" w:eastAsia="Calibri" w:hAnsi="Calibri" w:cs="Times New Roman"/>
          <w:b/>
          <w:i/>
        </w:rPr>
        <w:t>дружба</w:t>
      </w:r>
    </w:p>
    <w:p w:rsid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91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-     </w:t>
      </w:r>
      <w:r w:rsidRPr="00BE2916">
        <w:rPr>
          <w:rFonts w:ascii="Times New Roman" w:hAnsi="Times New Roman" w:cs="Times New Roman"/>
          <w:sz w:val="28"/>
          <w:szCs w:val="28"/>
          <w:lang w:eastAsia="ru-RU"/>
        </w:rPr>
        <w:t> Наш сегодняшний классный час посвящён дружбе.  Мы на занятии постараемся открыть секреты дружбы и помочь тем ребятам, у которых еще не очень хорошо получается дружить. Пожалуй, каждый из вас мечтает о том, чтобы иметь настоящего друга. Кому-то из вас наверняка уже повезло, и такой друг у вас есть. У кого-то множество знакомых и приятелей, но трудно выбрать из них человека, которого можно было бы назвать другом. А кто-то, возможно , в силу застенчивости или замкнутости чувствует себя одиноким и с горечью признается себе, что друзей у него нет. Но в любом случае настоящий друг никому не помешает.</w:t>
      </w:r>
    </w:p>
    <w:p w:rsidR="00D6546D" w:rsidRPr="00F00F98" w:rsidRDefault="00D6546D" w:rsidP="00D654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sz w:val="28"/>
          <w:szCs w:val="28"/>
          <w:lang w:eastAsia="ru-RU"/>
        </w:rPr>
        <w:t>– А с кем вы дружите?</w:t>
      </w:r>
      <w:r w:rsidRPr="00F00F9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Дружите ли вы со своими родителями? </w:t>
      </w:r>
      <w:r w:rsidRPr="00F00F98">
        <w:rPr>
          <w:rFonts w:ascii="Times New Roman" w:hAnsi="Times New Roman" w:cs="Times New Roman"/>
          <w:sz w:val="28"/>
          <w:szCs w:val="28"/>
          <w:lang w:eastAsia="ru-RU"/>
        </w:rPr>
        <w:br/>
        <w:t>– Должны ли родители быть друзьями детства? (Расспросите их дома об этом.)</w:t>
      </w:r>
      <w:r w:rsidRPr="00F00F98">
        <w:rPr>
          <w:rFonts w:ascii="Times New Roman" w:hAnsi="Times New Roman" w:cs="Times New Roman"/>
          <w:sz w:val="28"/>
          <w:szCs w:val="28"/>
          <w:lang w:eastAsia="ru-RU"/>
        </w:rPr>
        <w:br/>
        <w:t>– Как, по-вашему, можно ли сохранить друзей детства?</w:t>
      </w:r>
      <w:r w:rsidRPr="00F00F98">
        <w:rPr>
          <w:rFonts w:ascii="Times New Roman" w:hAnsi="Times New Roman" w:cs="Times New Roman"/>
          <w:sz w:val="28"/>
          <w:szCs w:val="28"/>
          <w:lang w:eastAsia="ru-RU"/>
        </w:rPr>
        <w:br/>
        <w:t>– Хотели бы вы, чтобы ваши друзья были с вами в течение всей жизни?</w:t>
      </w:r>
      <w:r w:rsidRPr="00F00F98">
        <w:rPr>
          <w:rFonts w:ascii="Times New Roman" w:hAnsi="Times New Roman" w:cs="Times New Roman"/>
          <w:sz w:val="28"/>
          <w:szCs w:val="28"/>
          <w:lang w:eastAsia="ru-RU"/>
        </w:rPr>
        <w:br/>
        <w:t>– Как вы думаете, дружить можно только с людьми? Дружите ли вы с животными, природой, книгами?</w:t>
      </w:r>
    </w:p>
    <w:p w:rsidR="00D6546D" w:rsidRPr="00BE2916" w:rsidRDefault="00D6546D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Качества для настоящего друга.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>(Открывается доска с нарисованным солнцем, в центре написано дружба.)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>-        Настоящий друг должен обладать определёнными качествами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65755">
        <w:rPr>
          <w:rFonts w:ascii="Times New Roman" w:hAnsi="Times New Roman" w:cs="Times New Roman"/>
          <w:sz w:val="28"/>
          <w:szCs w:val="28"/>
          <w:lang w:eastAsia="ru-RU"/>
        </w:rPr>
        <w:t xml:space="preserve">-        </w:t>
      </w:r>
      <w:r w:rsidRPr="00A65755">
        <w:rPr>
          <w:rFonts w:ascii="Times New Roman" w:hAnsi="Times New Roman" w:cs="Times New Roman"/>
          <w:b/>
          <w:sz w:val="28"/>
          <w:szCs w:val="28"/>
          <w:lang w:eastAsia="ru-RU"/>
        </w:rPr>
        <w:t>Сейчас мы с вами поиграем.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>Я вам буду предлагать качества характера человека, а вы должны внимательно слушать, если предлагаемые качества подходят настоящему другу, вы хлопаете в ладошки, а если нет, то топаете ногами.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>В ходе игры из положительных качеств настоящего друга мы будем составлять солнышко, которое будет светить нам на протяжении нашего занятия.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>У нашего солнышка нет лучиков, лучики лежат на столе.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 xml:space="preserve">1. честность 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 xml:space="preserve">•     враньё 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>2. доброта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 xml:space="preserve">3. верность 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 xml:space="preserve">•     грубость 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 xml:space="preserve">4. взаимовыручка 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 xml:space="preserve">•     предательство 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 xml:space="preserve">•     драчливость 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 xml:space="preserve">5. справедливость 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 xml:space="preserve">•     задиристость; 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>6. ответственность</w:t>
      </w:r>
    </w:p>
    <w:p w:rsidR="00A65755" w:rsidRPr="00A65755" w:rsidRDefault="00A65755" w:rsidP="00A65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755">
        <w:rPr>
          <w:rFonts w:ascii="Times New Roman" w:hAnsi="Times New Roman" w:cs="Times New Roman"/>
          <w:sz w:val="28"/>
          <w:szCs w:val="28"/>
          <w:lang w:eastAsia="ru-RU"/>
        </w:rPr>
        <w:t>7. сострадание.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– Есть ли у вас настоящие друзья? А вы можете назвать себя хорошим другом? Чтобы ответить на этот вопрос, выполним небольшой тест.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lastRenderedPageBreak/>
        <w:t>Выполнение теста и анализ его результатов.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Тест «Хороший ли ты друг»          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</w:t>
      </w:r>
      <w:r w:rsidRPr="00A657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Вы собрались в кино, но вдруг выясняется, что у твоей подруги (друга) нет денег на билет. Как ты поступишь?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А) Пойдешь в кино одна (один). </w:t>
      </w: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Б) Одолжишь подруге (другу) денег. </w:t>
      </w: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B) Найдешь богатенького приятеля, который мог бы сводить вас в кино.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</w:t>
      </w:r>
      <w:r w:rsidRPr="00A657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Ты хочешь пригласить подругу (друга) вместе провести вечер, но она (он) уже обещал (а) своей маме сделать уборку. Как ты поступишь?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А) Проведешь вечер одна (один). </w:t>
      </w: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Б) Поможешь ей (ему). Чем быстрее вы закончите работу, тем больше времени останется на веселье. </w:t>
      </w: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В) Позвонишь другой (-ому) подружке (другу).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</w:t>
      </w:r>
      <w:r w:rsidRPr="00A657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Ты идешь по улице и вдруг видишь, что шайка хулиганов пристает к твоей подруге (другу). Как ты поступишь?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А) Сделаешь вид, что ты их не замечаешь, и поспешишь скрыться. </w:t>
      </w: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Б) Бросишься на помощь подруге (другу). </w:t>
      </w: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В) Расскажешь об этом ее (его) отцу…когда увидишь его.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4. </w:t>
      </w:r>
      <w:r w:rsidRPr="00A657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Вы с классом поехали на экскурсию. Вдруг одна из твоих подруг (один из твоих друзей) обнаруживает, что не взял (а) с собой еды. Как ты поступишь?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А) Скажешь ей (ему), чтобы в следующий раз он(а) лучше собиралась в поездку. </w:t>
      </w: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Б) Поделишься с ней (с ним) своим обедом. </w:t>
      </w: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В) Скажешь об этом учителю, чтобы он что-нибудь придумал.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– Итак, подведем итог.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Больше ответов А:</w:t>
      </w: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Возможно, настало время сесть и подумать, почему никто не помогает тебе в трудных ситуациях. Настоящая дружба предполагает взаимную помощь и поддержку. Покажи своим друзьям, что ты в любую секунду готов(а) прийти им на помощь.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lastRenderedPageBreak/>
        <w:t xml:space="preserve">Больше ответов Б: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Ты замечательный друг! На тебя можно положиться в трудную минуту. Таких как ты интересные события и приключения с друзьями ждут на каждом шагу. Самое главное – твои друзья знают, что всегда могут положиться на тебя!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Больше ответов В: 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Ты беспокоишься о своих друзьях, особенно когда они оказываются в сложной ситуации, но дружба – это не только приятное времяпрепровождение. Твои друзья должны быть уверены, что всегда могут рассчитывать на твою помощь. У тебя большие задатки. Чтобы стать настоящим другом, подумай о том, как их реализовать.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Беседа по вопросам: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– Я надеюсь, что этот тест заставит каждого из вас задуматься о том, что быть другом – это сложный и кропотливый труд, это работа, прежде всего, над собой. Давайте подумаем, существует ли некий кодекс дружбы? </w:t>
      </w:r>
    </w:p>
    <w:p w:rsidR="00A65755" w:rsidRPr="00694C30" w:rsidRDefault="00A65755" w:rsidP="00A65755">
      <w:pPr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дружбы</w:t>
      </w:r>
    </w:p>
    <w:p w:rsidR="00A65755" w:rsidRPr="00A65755" w:rsidRDefault="00A65755" w:rsidP="00A6575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Если хочешь быть хорошим и верным другом: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Делись своими успехами, неудачами и новостями.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Умей слушать.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Оказывай другу эмоциональную помощь и поддержку.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Доверяй другу и будь уверенным в нем.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Сохраняй тайны своего друга.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критикуй друга публично.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будь назойливым и не поучай.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обсуждай друга в его отсутствие.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ревнуй друга к другим его друзьям.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Уважай внутренний мир и чувства своего друга.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Возвращай долги.</w:t>
      </w:r>
    </w:p>
    <w:p w:rsidR="00A65755" w:rsidRPr="00A65755" w:rsidRDefault="00A65755" w:rsidP="00A65755">
      <w:pPr>
        <w:numPr>
          <w:ilvl w:val="0"/>
          <w:numId w:val="1"/>
        </w:numPr>
        <w:spacing w:after="0" w:line="360" w:lineRule="atLeast"/>
        <w:ind w:left="4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57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Радуйся успехам своего друга.</w:t>
      </w:r>
    </w:p>
    <w:p w:rsidR="00BC1CEB" w:rsidRPr="00BE2916" w:rsidRDefault="00BC1CEB" w:rsidP="00BC1CE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E291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Народная мудрость в пословицах.</w:t>
      </w:r>
    </w:p>
    <w:p w:rsidR="00BC1CEB" w:rsidRPr="00BE2916" w:rsidRDefault="00BC1CEB" w:rsidP="00BC1CE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E29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BE2916">
        <w:rPr>
          <w:rFonts w:ascii="Times New Roman" w:hAnsi="Times New Roman" w:cs="Times New Roman"/>
          <w:sz w:val="28"/>
          <w:szCs w:val="28"/>
          <w:lang w:eastAsia="ru-RU"/>
        </w:rPr>
        <w:t xml:space="preserve"> Вы, ребята слышали и знаете, что в пословицах заключается народная мудрость. Я хотела познакомить вас с ними, но вчера </w:t>
      </w:r>
      <w:r w:rsidRPr="00BE29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вечером, когда я их составляла, то нечаянно уронила и перепутала все слова в пословицах…</w:t>
      </w:r>
    </w:p>
    <w:p w:rsidR="00BC1CEB" w:rsidRPr="00BE2916" w:rsidRDefault="00BC1CEB" w:rsidP="00BC1CE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E2916">
        <w:rPr>
          <w:rFonts w:ascii="Times New Roman" w:hAnsi="Times New Roman" w:cs="Times New Roman"/>
          <w:sz w:val="28"/>
          <w:szCs w:val="28"/>
          <w:lang w:eastAsia="ru-RU"/>
        </w:rPr>
        <w:t>- Поможете мне их собрать?</w:t>
      </w:r>
    </w:p>
    <w:p w:rsidR="00BC1CEB" w:rsidRPr="00BE2916" w:rsidRDefault="00BC1CEB" w:rsidP="00BC1CE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E2916">
        <w:rPr>
          <w:rFonts w:ascii="Times New Roman" w:hAnsi="Times New Roman" w:cs="Times New Roman"/>
          <w:sz w:val="28"/>
          <w:szCs w:val="28"/>
          <w:lang w:eastAsia="ru-RU"/>
        </w:rPr>
        <w:t xml:space="preserve">Я предлагаю вам поработать в группах. </w:t>
      </w:r>
    </w:p>
    <w:p w:rsidR="00BC1CEB" w:rsidRDefault="00BC1CEB" w:rsidP="00BC1CE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E2916">
        <w:rPr>
          <w:rFonts w:ascii="Times New Roman" w:hAnsi="Times New Roman" w:cs="Times New Roman"/>
          <w:sz w:val="28"/>
          <w:szCs w:val="28"/>
          <w:lang w:eastAsia="ru-RU"/>
        </w:rPr>
        <w:t xml:space="preserve">У вас на каждом ряду лежат конверты, вам из отдельных слов нужно собрать правильно пословицу и выбрать того, кто прочитает её и объяснит. </w:t>
      </w:r>
    </w:p>
    <w:p w:rsidR="00D6546D" w:rsidRPr="00BE2916" w:rsidRDefault="00D6546D" w:rsidP="00BC1CE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8EF" w:rsidRPr="004918EF" w:rsidRDefault="00BC1CEB" w:rsidP="00491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> </w:t>
      </w:r>
      <w:r w:rsidR="004918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18EF">
        <w:rPr>
          <w:rFonts w:ascii="Times New Roman" w:hAnsi="Times New Roman" w:cs="Times New Roman"/>
          <w:sz w:val="28"/>
          <w:szCs w:val="28"/>
        </w:rPr>
        <w:t>Не имей</w:t>
      </w:r>
      <w:r w:rsidR="004918EF">
        <w:rPr>
          <w:rFonts w:ascii="Times New Roman" w:hAnsi="Times New Roman" w:cs="Times New Roman"/>
          <w:sz w:val="28"/>
          <w:szCs w:val="28"/>
        </w:rPr>
        <w:t xml:space="preserve"> сто рублей, а имей сто друзей</w:t>
      </w:r>
      <w:r w:rsidR="00D6546D">
        <w:rPr>
          <w:rFonts w:ascii="Times New Roman" w:hAnsi="Times New Roman" w:cs="Times New Roman"/>
          <w:sz w:val="28"/>
          <w:szCs w:val="28"/>
        </w:rPr>
        <w:t>.</w:t>
      </w:r>
    </w:p>
    <w:p w:rsidR="00BC1CEB" w:rsidRPr="004918EF" w:rsidRDefault="00BC1CEB" w:rsidP="00491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8EF">
        <w:rPr>
          <w:rFonts w:ascii="Times New Roman" w:hAnsi="Times New Roman" w:cs="Times New Roman"/>
          <w:sz w:val="28"/>
          <w:szCs w:val="28"/>
        </w:rPr>
        <w:t xml:space="preserve">           </w:t>
      </w:r>
      <w:r w:rsidR="004918EF">
        <w:rPr>
          <w:rFonts w:ascii="Times New Roman" w:hAnsi="Times New Roman" w:cs="Times New Roman"/>
          <w:sz w:val="28"/>
          <w:szCs w:val="28"/>
        </w:rPr>
        <w:t xml:space="preserve">  Нет друга- ищи, а нашёл </w:t>
      </w:r>
      <w:r w:rsidR="00D6546D">
        <w:rPr>
          <w:rFonts w:ascii="Times New Roman" w:hAnsi="Times New Roman" w:cs="Times New Roman"/>
          <w:sz w:val="28"/>
          <w:szCs w:val="28"/>
        </w:rPr>
        <w:t>–</w:t>
      </w:r>
      <w:r w:rsidR="004918EF">
        <w:rPr>
          <w:rFonts w:ascii="Times New Roman" w:hAnsi="Times New Roman" w:cs="Times New Roman"/>
          <w:sz w:val="28"/>
          <w:szCs w:val="28"/>
        </w:rPr>
        <w:t>береги</w:t>
      </w:r>
      <w:r w:rsidR="00D6546D">
        <w:rPr>
          <w:rFonts w:ascii="Times New Roman" w:hAnsi="Times New Roman" w:cs="Times New Roman"/>
          <w:sz w:val="28"/>
          <w:szCs w:val="28"/>
        </w:rPr>
        <w:t>.</w:t>
      </w:r>
    </w:p>
    <w:p w:rsidR="00BC1CEB" w:rsidRPr="004918EF" w:rsidRDefault="00BC1CEB" w:rsidP="00491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8EF">
        <w:rPr>
          <w:rFonts w:ascii="Times New Roman" w:hAnsi="Times New Roman" w:cs="Times New Roman"/>
          <w:sz w:val="28"/>
          <w:szCs w:val="28"/>
        </w:rPr>
        <w:t xml:space="preserve"> </w:t>
      </w:r>
      <w:r w:rsidR="004918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546D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  <w:r w:rsidRPr="0049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8EF" w:rsidRPr="004918EF" w:rsidRDefault="004918EF" w:rsidP="00491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18EF">
        <w:rPr>
          <w:rFonts w:ascii="Times New Roman" w:hAnsi="Times New Roman" w:cs="Times New Roman"/>
          <w:sz w:val="28"/>
          <w:szCs w:val="28"/>
        </w:rPr>
        <w:t>Человек без друзей, что дерево без корней.</w:t>
      </w:r>
    </w:p>
    <w:p w:rsidR="004918EF" w:rsidRPr="004918EF" w:rsidRDefault="004918EF" w:rsidP="00491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18EF">
        <w:rPr>
          <w:rFonts w:ascii="Times New Roman" w:hAnsi="Times New Roman" w:cs="Times New Roman"/>
          <w:sz w:val="28"/>
          <w:szCs w:val="28"/>
        </w:rPr>
        <w:t>Друг познаётся   в беде.</w:t>
      </w:r>
    </w:p>
    <w:p w:rsidR="004918EF" w:rsidRPr="004918EF" w:rsidRDefault="004918EF" w:rsidP="004918E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CEB" w:rsidRPr="00BE2916" w:rsidRDefault="004918EF" w:rsidP="00BC1CE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E29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1CEB" w:rsidRPr="00BE2916">
        <w:rPr>
          <w:rFonts w:ascii="Times New Roman" w:hAnsi="Times New Roman" w:cs="Times New Roman"/>
          <w:sz w:val="28"/>
          <w:szCs w:val="28"/>
          <w:lang w:eastAsia="ru-RU"/>
        </w:rPr>
        <w:t>(Объяснение пословиц)</w:t>
      </w:r>
    </w:p>
    <w:p w:rsidR="00F90BA8" w:rsidRPr="00F00F98" w:rsidRDefault="00F90BA8" w:rsidP="00F90B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Викторина «Кто с кем дружит?»</w:t>
      </w:r>
    </w:p>
    <w:p w:rsidR="00F90BA8" w:rsidRPr="00F00F98" w:rsidRDefault="00F90BA8" w:rsidP="00F90B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sz w:val="28"/>
          <w:szCs w:val="28"/>
          <w:lang w:eastAsia="ru-RU"/>
        </w:rPr>
        <w:t>1. Зелёный крокодил Гена и … (Чебурашка)</w:t>
      </w:r>
      <w:r w:rsidRPr="00F00F98">
        <w:rPr>
          <w:rFonts w:ascii="Times New Roman" w:hAnsi="Times New Roman" w:cs="Times New Roman"/>
          <w:sz w:val="28"/>
          <w:szCs w:val="28"/>
          <w:lang w:eastAsia="ru-RU"/>
        </w:rPr>
        <w:br/>
        <w:t>2. Доверчивый Буратино и … (Мальвина)</w:t>
      </w:r>
      <w:r w:rsidRPr="00F00F98">
        <w:rPr>
          <w:rFonts w:ascii="Times New Roman" w:hAnsi="Times New Roman" w:cs="Times New Roman"/>
          <w:sz w:val="28"/>
          <w:szCs w:val="28"/>
          <w:lang w:eastAsia="ru-RU"/>
        </w:rPr>
        <w:br/>
        <w:t>3. Смешной мишка Винни-Пух и … (Пятачок)</w:t>
      </w:r>
      <w:r w:rsidRPr="00F00F98">
        <w:rPr>
          <w:rFonts w:ascii="Times New Roman" w:hAnsi="Times New Roman" w:cs="Times New Roman"/>
          <w:sz w:val="28"/>
          <w:szCs w:val="28"/>
          <w:lang w:eastAsia="ru-RU"/>
        </w:rPr>
        <w:br/>
        <w:t>4. Мальчик по имени Малыш и … (Карлсон)</w:t>
      </w:r>
    </w:p>
    <w:p w:rsidR="00F90BA8" w:rsidRPr="00F00F98" w:rsidRDefault="00F90BA8" w:rsidP="00F90B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sz w:val="28"/>
          <w:szCs w:val="28"/>
          <w:lang w:eastAsia="ru-RU"/>
        </w:rPr>
        <w:t>– Книг о дружбе  много. Читая эти книги, вы приобретёте себе ещё и литературных друзей.</w:t>
      </w:r>
    </w:p>
    <w:p w:rsidR="00F90BA8" w:rsidRPr="00F00F98" w:rsidRDefault="00F90BA8" w:rsidP="00F90B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 книг с рекомендацией прочитать их</w:t>
      </w:r>
      <w:r w:rsidRPr="00F00F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0BA8" w:rsidRPr="00F00F98" w:rsidRDefault="00F90BA8" w:rsidP="00F90B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sz w:val="28"/>
          <w:szCs w:val="28"/>
          <w:lang w:eastAsia="ru-RU"/>
        </w:rPr>
        <w:t>Л. Воронкова «Солнечный денек» («Подружки идут в школу»);</w:t>
      </w:r>
    </w:p>
    <w:p w:rsidR="00F90BA8" w:rsidRPr="00F00F98" w:rsidRDefault="00F90BA8" w:rsidP="00F90B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sz w:val="28"/>
          <w:szCs w:val="28"/>
          <w:lang w:eastAsia="ru-RU"/>
        </w:rPr>
        <w:t>А. Гайдар «Тимур и его команда»;</w:t>
      </w:r>
    </w:p>
    <w:p w:rsidR="00F90BA8" w:rsidRPr="00F00F98" w:rsidRDefault="00F90BA8" w:rsidP="00F90B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sz w:val="28"/>
          <w:szCs w:val="28"/>
          <w:lang w:eastAsia="ru-RU"/>
        </w:rPr>
        <w:t>В. Драгунский «Друг детства», «Денискины рассказы»;</w:t>
      </w:r>
    </w:p>
    <w:p w:rsidR="00F90BA8" w:rsidRPr="00F00F98" w:rsidRDefault="00F90BA8" w:rsidP="00F90B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sz w:val="28"/>
          <w:szCs w:val="28"/>
          <w:lang w:eastAsia="ru-RU"/>
        </w:rPr>
        <w:t>Л. Кассиль «Дорогие мои мальчишки»;</w:t>
      </w:r>
    </w:p>
    <w:p w:rsidR="00F90BA8" w:rsidRPr="00F00F98" w:rsidRDefault="00F90BA8" w:rsidP="00F90B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sz w:val="28"/>
          <w:szCs w:val="28"/>
          <w:lang w:eastAsia="ru-RU"/>
        </w:rPr>
        <w:t>Н. Носов «Витя Малеев в школе и дома»;</w:t>
      </w:r>
    </w:p>
    <w:p w:rsidR="00F90BA8" w:rsidRPr="00F00F98" w:rsidRDefault="00F90BA8" w:rsidP="00F90B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F98">
        <w:rPr>
          <w:rFonts w:ascii="Times New Roman" w:hAnsi="Times New Roman" w:cs="Times New Roman"/>
          <w:sz w:val="28"/>
          <w:szCs w:val="28"/>
          <w:lang w:eastAsia="ru-RU"/>
        </w:rPr>
        <w:t>В. Осеева «Три товарища», «Дождь», «Васек Трубачев и его товарищи».</w:t>
      </w:r>
    </w:p>
    <w:p w:rsidR="00A65755" w:rsidRDefault="00A65755">
      <w:pPr>
        <w:rPr>
          <w:rFonts w:ascii="Times New Roman" w:hAnsi="Times New Roman" w:cs="Times New Roman"/>
          <w:sz w:val="28"/>
          <w:szCs w:val="28"/>
        </w:rPr>
      </w:pPr>
    </w:p>
    <w:p w:rsidR="007F59DE" w:rsidRDefault="007F5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песен о дружбе.</w:t>
      </w:r>
    </w:p>
    <w:p w:rsidR="00694C30" w:rsidRDefault="00347462" w:rsidP="00347462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Подведем итог. </w:t>
      </w:r>
    </w:p>
    <w:p w:rsidR="00347462" w:rsidRPr="00347462" w:rsidRDefault="00347462" w:rsidP="00347462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вас лежат листочки. Я попрошу вас написать на них, что такое дружба.</w:t>
      </w:r>
    </w:p>
    <w:p w:rsidR="00347462" w:rsidRPr="00347462" w:rsidRDefault="00347462" w:rsidP="00347462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Написали? А сейчас мы прикрепим эти листочки к дереву, символизирующему наш класс, и я надеюсь, что каждый из вас сумеет не только найти настоящего, верного друга, но и стать им. </w:t>
      </w:r>
    </w:p>
    <w:p w:rsidR="00303956" w:rsidRPr="00347462" w:rsidRDefault="00303956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>
      <w:pPr>
        <w:rPr>
          <w:rFonts w:ascii="Times New Roman" w:hAnsi="Times New Roman" w:cs="Times New Roman"/>
          <w:sz w:val="28"/>
          <w:szCs w:val="28"/>
        </w:rPr>
      </w:pPr>
    </w:p>
    <w:p w:rsidR="00B063E1" w:rsidRDefault="00B063E1" w:rsidP="00303956">
      <w:pPr>
        <w:spacing w:before="240" w:after="24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B063E1" w:rsidSect="0094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7674"/>
    <w:multiLevelType w:val="multilevel"/>
    <w:tmpl w:val="140A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A55C4"/>
    <w:multiLevelType w:val="multilevel"/>
    <w:tmpl w:val="140A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C499C"/>
    <w:multiLevelType w:val="multilevel"/>
    <w:tmpl w:val="D7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541B1"/>
    <w:rsid w:val="00124661"/>
    <w:rsid w:val="001406A3"/>
    <w:rsid w:val="002101FB"/>
    <w:rsid w:val="002541B1"/>
    <w:rsid w:val="00303956"/>
    <w:rsid w:val="00347462"/>
    <w:rsid w:val="003D7676"/>
    <w:rsid w:val="00467B1E"/>
    <w:rsid w:val="004918EF"/>
    <w:rsid w:val="004C07AA"/>
    <w:rsid w:val="00596E45"/>
    <w:rsid w:val="00675099"/>
    <w:rsid w:val="00694C30"/>
    <w:rsid w:val="007F59DE"/>
    <w:rsid w:val="009442A0"/>
    <w:rsid w:val="00A65755"/>
    <w:rsid w:val="00B063E1"/>
    <w:rsid w:val="00B35E9A"/>
    <w:rsid w:val="00BC1CEB"/>
    <w:rsid w:val="00BE14A3"/>
    <w:rsid w:val="00CC5F49"/>
    <w:rsid w:val="00D6546D"/>
    <w:rsid w:val="00EF0116"/>
    <w:rsid w:val="00F9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20</cp:revision>
  <cp:lastPrinted>2013-11-26T18:29:00Z</cp:lastPrinted>
  <dcterms:created xsi:type="dcterms:W3CDTF">2013-11-26T16:33:00Z</dcterms:created>
  <dcterms:modified xsi:type="dcterms:W3CDTF">2013-12-12T18:28:00Z</dcterms:modified>
</cp:coreProperties>
</file>