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FC" w:rsidRPr="00CF762D" w:rsidRDefault="006A4F4B" w:rsidP="00CF762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F762D">
        <w:rPr>
          <w:rFonts w:ascii="Times New Roman" w:hAnsi="Times New Roman" w:cs="Times New Roman"/>
          <w:b/>
          <w:sz w:val="26"/>
          <w:szCs w:val="26"/>
        </w:rPr>
        <w:t>Проект КТД</w:t>
      </w:r>
      <w:r w:rsidR="00CF762D" w:rsidRPr="00CF762D">
        <w:rPr>
          <w:rFonts w:ascii="Times New Roman" w:hAnsi="Times New Roman" w:cs="Times New Roman"/>
          <w:b/>
          <w:sz w:val="26"/>
          <w:szCs w:val="26"/>
        </w:rPr>
        <w:t xml:space="preserve">   « </w:t>
      </w:r>
      <w:r w:rsidR="003D5426" w:rsidRPr="00CF762D">
        <w:rPr>
          <w:rFonts w:ascii="Times New Roman" w:hAnsi="Times New Roman" w:cs="Times New Roman"/>
          <w:b/>
          <w:sz w:val="26"/>
          <w:szCs w:val="26"/>
        </w:rPr>
        <w:t>Вперёд, мальчишки!</w:t>
      </w:r>
      <w:r w:rsidR="00CF762D" w:rsidRPr="00CF762D">
        <w:rPr>
          <w:rFonts w:ascii="Times New Roman" w:hAnsi="Times New Roman" w:cs="Times New Roman"/>
          <w:b/>
          <w:sz w:val="26"/>
          <w:szCs w:val="26"/>
        </w:rPr>
        <w:t>»</w:t>
      </w:r>
    </w:p>
    <w:p w:rsidR="006A4F4B" w:rsidRPr="00CF762D" w:rsidRDefault="00CF762D" w:rsidP="00CF762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F762D">
        <w:rPr>
          <w:rFonts w:ascii="Times New Roman" w:hAnsi="Times New Roman" w:cs="Times New Roman"/>
          <w:b/>
          <w:sz w:val="26"/>
          <w:szCs w:val="26"/>
        </w:rPr>
        <w:t>Автор: Короткова Ирина Викторовна</w:t>
      </w:r>
      <w:r w:rsidRPr="00CF762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</w:p>
    <w:p w:rsidR="006A4F4B" w:rsidRPr="00CF762D" w:rsidRDefault="006A4F4B" w:rsidP="006F44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A4F4B" w:rsidRPr="00CF762D" w:rsidRDefault="006A4F4B" w:rsidP="00F13A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Аннотация</w:t>
      </w:r>
      <w:r w:rsidR="00EA5ADC" w:rsidRPr="00CF762D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:</w:t>
      </w:r>
      <w:r w:rsidRPr="00CF762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EA5ADC" w:rsidRPr="00CF762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EA5ADC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КТД «Вперед, мальчишки!»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A5ADC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это </w:t>
      </w:r>
      <w:r w:rsidR="00EA5ADC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мероприятие для учащихся 4-х классов, посвященное Дню защитников Отечества. Последние годы все чаще говорится о кризисе в Российской Армии, о том, что падает престиж службы в армии, офицерских профессий. Юноши не хотят или боятся идти в армию из-за неуставных отношений. И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EA5ADC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тем не менее, история нашей Армии - славная, подвиги и победы наших воинов в разные времена - бессмертны. В основном законе нашего государства - Конституции РФ записано, что служить Родине - почетная обязанность каждого российского гражданина. </w:t>
      </w:r>
    </w:p>
    <w:p w:rsidR="00EA5ADC" w:rsidRPr="00CF762D" w:rsidRDefault="00EA5ADC" w:rsidP="00F13A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КТД «Вперед, мальчишки!» способствует развитию интереса к истории нашей Армии, повышает престиж службы в Армии.</w:t>
      </w:r>
    </w:p>
    <w:p w:rsidR="006A4F4B" w:rsidRPr="00CF762D" w:rsidRDefault="006A4F4B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5ADC" w:rsidRPr="00CF762D" w:rsidRDefault="006A4F4B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З</w:t>
      </w:r>
      <w:r w:rsidR="00EA5ADC" w:rsidRPr="00CF762D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адачи:</w:t>
      </w:r>
      <w:r w:rsidR="00EA5ADC" w:rsidRPr="00CF762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EA5ADC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Воспитание патриотизма, уважения к защитникам Отечества; привитие интереса к истории нашего государства и армии; развитие творческой и познавательной активности учащихся.</w:t>
      </w:r>
    </w:p>
    <w:p w:rsidR="006A4F4B" w:rsidRPr="00CF762D" w:rsidRDefault="006A4F4B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Место и время</w:t>
      </w:r>
      <w:r w:rsidR="006A4F4B" w:rsidRPr="00CF762D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 xml:space="preserve"> проведения: </w:t>
      </w:r>
      <w:r w:rsidRPr="00CF762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Спортивный зал, накануне праздника.</w:t>
      </w:r>
    </w:p>
    <w:p w:rsidR="006A4F4B" w:rsidRPr="00CF762D" w:rsidRDefault="006A4F4B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4F4B" w:rsidRPr="00CF762D" w:rsidRDefault="006A4F4B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Оборудование</w:t>
      </w:r>
      <w:r w:rsidR="00EA5ADC" w:rsidRPr="00CF762D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:</w:t>
      </w:r>
    </w:p>
    <w:p w:rsidR="006A4F4B" w:rsidRPr="00CF762D" w:rsidRDefault="006A4F4B" w:rsidP="006A4F4B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презентация;</w:t>
      </w:r>
    </w:p>
    <w:p w:rsidR="006A4F4B" w:rsidRPr="00CF762D" w:rsidRDefault="006A4F4B" w:rsidP="006A4F4B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мультимедийный комплекс:</w:t>
      </w:r>
    </w:p>
    <w:p w:rsidR="006A4F4B" w:rsidRPr="00CF762D" w:rsidRDefault="00C31514" w:rsidP="00C31514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музыкальный центр;</w:t>
      </w:r>
    </w:p>
    <w:p w:rsidR="00C31514" w:rsidRPr="00CF762D" w:rsidRDefault="00EA5ADC" w:rsidP="006A4F4B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тест</w:t>
      </w:r>
      <w:r w:rsidR="006A4F4B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ы, ручки (по количеству команд)</w:t>
      </w:r>
      <w:r w:rsidR="00C31514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C31514" w:rsidRPr="00CF762D" w:rsidRDefault="00C31514" w:rsidP="006A4F4B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2 бинта на каждую команду;</w:t>
      </w:r>
    </w:p>
    <w:p w:rsidR="00EA5ADC" w:rsidRPr="00CF762D" w:rsidRDefault="00EA5ADC" w:rsidP="006A4F4B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набор препятстви</w:t>
      </w:r>
      <w:r w:rsidR="00C31514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й для команд;</w:t>
      </w:r>
    </w:p>
    <w:p w:rsidR="00C31514" w:rsidRPr="00CF762D" w:rsidRDefault="00C31514" w:rsidP="00C31514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призы, грамоты.</w:t>
      </w:r>
    </w:p>
    <w:p w:rsidR="006A4F4B" w:rsidRPr="00CF762D" w:rsidRDefault="006A4F4B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0A92" w:rsidRPr="00CF762D" w:rsidRDefault="00EA5ADC" w:rsidP="00CF762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Прогнозируемые результаты:</w:t>
      </w:r>
      <w:r w:rsidR="00C31514" w:rsidRPr="00CF762D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r w:rsidRPr="00CF762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C31514" w:rsidRPr="00CF762D">
        <w:rPr>
          <w:rFonts w:ascii="Times New Roman" w:eastAsia="Times New Roman" w:hAnsi="Times New Roman" w:cs="Times New Roman"/>
          <w:sz w:val="26"/>
          <w:szCs w:val="26"/>
        </w:rPr>
        <w:t>Участвуя в проекте</w:t>
      </w:r>
      <w:r w:rsidRPr="00CF762D">
        <w:rPr>
          <w:rFonts w:ascii="Times New Roman" w:eastAsia="Times New Roman" w:hAnsi="Times New Roman" w:cs="Times New Roman"/>
          <w:sz w:val="26"/>
          <w:szCs w:val="26"/>
        </w:rPr>
        <w:t>, мальчики получат определенный багаж знаний по истории Армии, практические навыки по оказанию помощи пострадавшим, научатся действовать в команде.</w:t>
      </w:r>
    </w:p>
    <w:p w:rsidR="00C31514" w:rsidRPr="00CF762D" w:rsidRDefault="00C31514" w:rsidP="00CF762D">
      <w:pPr>
        <w:jc w:val="both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b/>
          <w:i/>
          <w:sz w:val="26"/>
          <w:szCs w:val="26"/>
        </w:rPr>
        <w:t>Подведение итогов и награждение:</w:t>
      </w:r>
      <w:r w:rsidRPr="00CF76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762D">
        <w:rPr>
          <w:rFonts w:ascii="Times New Roman" w:hAnsi="Times New Roman" w:cs="Times New Roman"/>
          <w:sz w:val="26"/>
          <w:szCs w:val="26"/>
        </w:rPr>
        <w:t>жюри подводит итоги, определяет победителей.  Победителям вручаются грамоты, подарки, а остальным – сладкие призы.</w:t>
      </w:r>
    </w:p>
    <w:p w:rsidR="000D2EAE" w:rsidRPr="00CF762D" w:rsidRDefault="00C31514" w:rsidP="00CF762D">
      <w:pPr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b/>
          <w:i/>
          <w:sz w:val="26"/>
          <w:szCs w:val="26"/>
        </w:rPr>
        <w:t xml:space="preserve">Время КТД: </w:t>
      </w:r>
      <w:r w:rsidR="00D105DB" w:rsidRPr="00CF762D">
        <w:rPr>
          <w:rFonts w:ascii="Times New Roman" w:hAnsi="Times New Roman" w:cs="Times New Roman"/>
          <w:sz w:val="26"/>
          <w:szCs w:val="26"/>
        </w:rPr>
        <w:t>60</w:t>
      </w:r>
      <w:r w:rsidRPr="00CF762D">
        <w:rPr>
          <w:rFonts w:ascii="Times New Roman" w:hAnsi="Times New Roman" w:cs="Times New Roman"/>
          <w:sz w:val="26"/>
          <w:szCs w:val="26"/>
        </w:rPr>
        <w:t xml:space="preserve"> минут. </w:t>
      </w:r>
    </w:p>
    <w:p w:rsidR="00EA5ADC" w:rsidRPr="00CF762D" w:rsidRDefault="00EA5ADC" w:rsidP="000D2E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Сценарий конкурсной программы «Вперед, мальчишки!»</w:t>
      </w:r>
    </w:p>
    <w:p w:rsidR="000D2EAE" w:rsidRPr="00CF762D" w:rsidRDefault="000D2EAE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Звучит военный марш. В зал входят команды мальчишек. Идет построение.</w:t>
      </w:r>
    </w:p>
    <w:p w:rsidR="00511361" w:rsidRPr="00CF762D" w:rsidRDefault="00511361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Ведущий</w:t>
      </w:r>
      <w:r w:rsidRPr="00CF762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: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В последний месяц зимы, когда дуют ветра и метут метели, 23 февраля в нашей</w:t>
      </w:r>
      <w:r w:rsidR="00511361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стране отмечают День защитника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Отечества.</w:t>
      </w:r>
    </w:p>
    <w:p w:rsidR="00C30A7E" w:rsidRPr="00CF762D" w:rsidRDefault="00C30A7E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30A7E" w:rsidRPr="00CF762D" w:rsidRDefault="00C30A7E" w:rsidP="00C30A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Дуют ветры в феврале, воют в трубах громко, </w:t>
      </w:r>
    </w:p>
    <w:p w:rsidR="00C30A7E" w:rsidRPr="00CF762D" w:rsidRDefault="00C30A7E" w:rsidP="00C30A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Змейкой мчится по земле легкая поземка.</w:t>
      </w:r>
    </w:p>
    <w:p w:rsidR="00C30A7E" w:rsidRPr="00CF762D" w:rsidRDefault="00C30A7E" w:rsidP="00C30A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Поднимаясь, мчатся вдаль самолетов звенья. </w:t>
      </w:r>
    </w:p>
    <w:p w:rsidR="00C30A7E" w:rsidRPr="00CF762D" w:rsidRDefault="00C30A7E" w:rsidP="00C30A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Это празднует февраль армии рожденье.</w:t>
      </w:r>
    </w:p>
    <w:p w:rsidR="00C30A7E" w:rsidRPr="00CF762D" w:rsidRDefault="00C30A7E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A5ADC" w:rsidRPr="00CF762D" w:rsidRDefault="00511361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Ученик</w:t>
      </w:r>
      <w:r w:rsidRPr="00CF762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</w:t>
      </w:r>
      <w:r w:rsidR="00EA5ADC" w:rsidRPr="00CF762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EA5ADC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В 1918 году была создана рабоче-крестьянская Армия. Раньше наша Армия называлась Красная, затем - Советская, а сейчас - Российская Армия.</w:t>
      </w:r>
    </w:p>
    <w:p w:rsidR="00511361" w:rsidRPr="00CF762D" w:rsidRDefault="00511361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1361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Родилась ты под знаменем алым </w:t>
      </w:r>
    </w:p>
    <w:p w:rsidR="00511361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В 18 грозном году.</w:t>
      </w:r>
    </w:p>
    <w:p w:rsidR="00511361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Всех врагов ты всегда побеждала, </w:t>
      </w: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Победила фашистов орду!</w:t>
      </w:r>
    </w:p>
    <w:p w:rsidR="00511361" w:rsidRPr="00CF762D" w:rsidRDefault="00511361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Ученик:</w:t>
      </w:r>
      <w:r w:rsidRPr="00CF762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Современная Армия состоит из многих видов и родов вооруженных сил. На страже нашей Родины стоят моряки и летчики, танкисты и подводники, десантники и мотопехота, пограничники и ракетчики, артиллеристы.</w:t>
      </w:r>
    </w:p>
    <w:p w:rsidR="00C30A7E" w:rsidRPr="00CF762D" w:rsidRDefault="00C30A7E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30A7E" w:rsidRPr="00CF762D" w:rsidRDefault="00C30A7E" w:rsidP="00C30A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F762D">
        <w:rPr>
          <w:rFonts w:ascii="Times New Roman" w:eastAsia="Calibri" w:hAnsi="Times New Roman" w:cs="Times New Roman"/>
          <w:b/>
          <w:sz w:val="26"/>
          <w:szCs w:val="26"/>
        </w:rPr>
        <w:t>2.</w:t>
      </w:r>
      <w:r w:rsidRPr="00CF762D">
        <w:rPr>
          <w:rFonts w:ascii="Times New Roman" w:eastAsia="Calibri" w:hAnsi="Times New Roman" w:cs="Times New Roman"/>
          <w:sz w:val="26"/>
          <w:szCs w:val="26"/>
        </w:rPr>
        <w:t xml:space="preserve"> День нашей Армии сегодня,</w:t>
      </w:r>
    </w:p>
    <w:p w:rsidR="00C30A7E" w:rsidRPr="00CF762D" w:rsidRDefault="00C30A7E" w:rsidP="00C30A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F762D">
        <w:rPr>
          <w:rFonts w:ascii="Times New Roman" w:eastAsia="Calibri" w:hAnsi="Times New Roman" w:cs="Times New Roman"/>
          <w:sz w:val="26"/>
          <w:szCs w:val="26"/>
        </w:rPr>
        <w:t>Сильней её на свете нет,</w:t>
      </w:r>
    </w:p>
    <w:p w:rsidR="00C30A7E" w:rsidRPr="00CF762D" w:rsidRDefault="00C30A7E" w:rsidP="00C30A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F762D">
        <w:rPr>
          <w:rFonts w:ascii="Times New Roman" w:eastAsia="Calibri" w:hAnsi="Times New Roman" w:cs="Times New Roman"/>
          <w:sz w:val="26"/>
          <w:szCs w:val="26"/>
        </w:rPr>
        <w:t>Привет защитникам народа</w:t>
      </w:r>
    </w:p>
    <w:p w:rsidR="00C30A7E" w:rsidRPr="00CF762D" w:rsidRDefault="00C30A7E" w:rsidP="00C30A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F762D">
        <w:rPr>
          <w:rFonts w:ascii="Times New Roman" w:eastAsia="Calibri" w:hAnsi="Times New Roman" w:cs="Times New Roman"/>
          <w:sz w:val="26"/>
          <w:szCs w:val="26"/>
        </w:rPr>
        <w:t>Российской Армии привет!</w:t>
      </w:r>
    </w:p>
    <w:p w:rsidR="00C30A7E" w:rsidRPr="00CF762D" w:rsidRDefault="00C30A7E" w:rsidP="00C30A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30A7E" w:rsidRPr="00CF762D" w:rsidRDefault="00C30A7E" w:rsidP="00C30A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F762D">
        <w:rPr>
          <w:rFonts w:ascii="Times New Roman" w:eastAsia="Calibri" w:hAnsi="Times New Roman" w:cs="Times New Roman"/>
          <w:b/>
          <w:sz w:val="26"/>
          <w:szCs w:val="26"/>
        </w:rPr>
        <w:t>3.</w:t>
      </w:r>
      <w:r w:rsidRPr="00CF762D">
        <w:rPr>
          <w:rFonts w:ascii="Times New Roman" w:eastAsia="Calibri" w:hAnsi="Times New Roman" w:cs="Times New Roman"/>
          <w:sz w:val="26"/>
          <w:szCs w:val="26"/>
        </w:rPr>
        <w:t xml:space="preserve"> Страна моя прекрасная</w:t>
      </w:r>
    </w:p>
    <w:p w:rsidR="00C30A7E" w:rsidRPr="00CF762D" w:rsidRDefault="00C30A7E" w:rsidP="00C30A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F762D">
        <w:rPr>
          <w:rFonts w:ascii="Times New Roman" w:eastAsia="Calibri" w:hAnsi="Times New Roman" w:cs="Times New Roman"/>
          <w:sz w:val="26"/>
          <w:szCs w:val="26"/>
        </w:rPr>
        <w:t>Легко любить её.</w:t>
      </w:r>
    </w:p>
    <w:p w:rsidR="00C30A7E" w:rsidRPr="00CF762D" w:rsidRDefault="00C30A7E" w:rsidP="00C30A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F762D">
        <w:rPr>
          <w:rFonts w:ascii="Times New Roman" w:eastAsia="Calibri" w:hAnsi="Times New Roman" w:cs="Times New Roman"/>
          <w:sz w:val="26"/>
          <w:szCs w:val="26"/>
        </w:rPr>
        <w:t>Да здравствует, да здравствует,</w:t>
      </w:r>
    </w:p>
    <w:p w:rsidR="00C30A7E" w:rsidRPr="00CF762D" w:rsidRDefault="00C30A7E" w:rsidP="00C30A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F762D">
        <w:rPr>
          <w:rFonts w:ascii="Times New Roman" w:eastAsia="Calibri" w:hAnsi="Times New Roman" w:cs="Times New Roman"/>
          <w:sz w:val="26"/>
          <w:szCs w:val="26"/>
        </w:rPr>
        <w:t>Отечество моё!</w:t>
      </w:r>
    </w:p>
    <w:p w:rsidR="00C30A7E" w:rsidRPr="00CF762D" w:rsidRDefault="00C30A7E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0A7E" w:rsidRPr="00CF762D" w:rsidRDefault="00C30A7E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Pr="00CF762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A5ADC"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страны любимой Армия сильна, </w:t>
      </w: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Смелостью, отвагой славится она!</w:t>
      </w:r>
    </w:p>
    <w:p w:rsidR="00C30A7E" w:rsidRPr="00CF762D" w:rsidRDefault="00C30A7E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0A7E" w:rsidRPr="00CF762D" w:rsidRDefault="00C30A7E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hAnsi="Times New Roman" w:cs="Times New Roman"/>
          <w:b/>
          <w:color w:val="000000"/>
          <w:sz w:val="26"/>
          <w:szCs w:val="26"/>
        </w:rPr>
        <w:t>5.</w:t>
      </w:r>
      <w:r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14D7A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Российский воин бережё</w:t>
      </w:r>
      <w:r w:rsidR="00EA5ADC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</w:p>
    <w:p w:rsidR="00C30A7E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Родной страны покой и славу.</w:t>
      </w:r>
    </w:p>
    <w:p w:rsidR="00C30A7E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 на посту - и наш народ </w:t>
      </w: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Гордится Армией по праву!</w:t>
      </w:r>
    </w:p>
    <w:p w:rsidR="00C30A7E" w:rsidRPr="00CF762D" w:rsidRDefault="00C30A7E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Девочки:</w:t>
      </w:r>
      <w:r w:rsidRPr="00CF762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CF762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Праздник 23 февраля - мужской праздник, а мальчики</w:t>
      </w:r>
      <w:r w:rsidR="00C30A7E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будущие мужчины, воины, победители.</w:t>
      </w:r>
    </w:p>
    <w:p w:rsidR="00C30A7E" w:rsidRPr="00CF762D" w:rsidRDefault="00C30A7E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30A7E" w:rsidRPr="00CF762D" w:rsidRDefault="00C30A7E" w:rsidP="00C30A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F762D">
        <w:rPr>
          <w:rFonts w:ascii="Times New Roman" w:eastAsia="Calibri" w:hAnsi="Times New Roman" w:cs="Times New Roman"/>
          <w:b/>
          <w:sz w:val="26"/>
          <w:szCs w:val="26"/>
        </w:rPr>
        <w:t>2.</w:t>
      </w:r>
      <w:r w:rsidRPr="00CF762D">
        <w:rPr>
          <w:rFonts w:ascii="Times New Roman" w:eastAsia="Calibri" w:hAnsi="Times New Roman" w:cs="Times New Roman"/>
          <w:sz w:val="26"/>
          <w:szCs w:val="26"/>
        </w:rPr>
        <w:t xml:space="preserve"> В мужской замечательный праздник,</w:t>
      </w:r>
    </w:p>
    <w:p w:rsidR="00C30A7E" w:rsidRPr="00CF762D" w:rsidRDefault="00C30A7E" w:rsidP="00C30A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F762D">
        <w:rPr>
          <w:rFonts w:ascii="Times New Roman" w:eastAsia="Calibri" w:hAnsi="Times New Roman" w:cs="Times New Roman"/>
          <w:sz w:val="26"/>
          <w:szCs w:val="26"/>
        </w:rPr>
        <w:t>В день силы и славы страны,</w:t>
      </w:r>
    </w:p>
    <w:p w:rsidR="00C30A7E" w:rsidRPr="00CF762D" w:rsidRDefault="00C30A7E" w:rsidP="00C30A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F762D">
        <w:rPr>
          <w:rFonts w:ascii="Times New Roman" w:eastAsia="Calibri" w:hAnsi="Times New Roman" w:cs="Times New Roman"/>
          <w:sz w:val="26"/>
          <w:szCs w:val="26"/>
        </w:rPr>
        <w:t>Желаем огромного счастья,</w:t>
      </w:r>
    </w:p>
    <w:p w:rsidR="00C30A7E" w:rsidRPr="00CF762D" w:rsidRDefault="00C30A7E" w:rsidP="00C30A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F762D">
        <w:rPr>
          <w:rFonts w:ascii="Times New Roman" w:eastAsia="Calibri" w:hAnsi="Times New Roman" w:cs="Times New Roman"/>
          <w:sz w:val="26"/>
          <w:szCs w:val="26"/>
        </w:rPr>
        <w:t>Здоровья, а также любви.</w:t>
      </w:r>
    </w:p>
    <w:p w:rsidR="00C30A7E" w:rsidRPr="00CF762D" w:rsidRDefault="00C30A7E" w:rsidP="00C30A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30A7E" w:rsidRPr="00CF762D" w:rsidRDefault="00C30A7E" w:rsidP="00C30A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F762D">
        <w:rPr>
          <w:rFonts w:ascii="Times New Roman" w:eastAsia="Calibri" w:hAnsi="Times New Roman" w:cs="Times New Roman"/>
          <w:b/>
          <w:sz w:val="26"/>
          <w:szCs w:val="26"/>
        </w:rPr>
        <w:t>3.</w:t>
      </w:r>
      <w:r w:rsidRPr="00CF762D">
        <w:rPr>
          <w:rFonts w:ascii="Times New Roman" w:eastAsia="Calibri" w:hAnsi="Times New Roman" w:cs="Times New Roman"/>
          <w:sz w:val="26"/>
          <w:szCs w:val="26"/>
        </w:rPr>
        <w:t xml:space="preserve"> И ясной дороги желаем,</w:t>
      </w:r>
    </w:p>
    <w:p w:rsidR="00C30A7E" w:rsidRPr="00CF762D" w:rsidRDefault="00C30A7E" w:rsidP="00C30A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F762D">
        <w:rPr>
          <w:rFonts w:ascii="Times New Roman" w:eastAsia="Calibri" w:hAnsi="Times New Roman" w:cs="Times New Roman"/>
          <w:sz w:val="26"/>
          <w:szCs w:val="26"/>
        </w:rPr>
        <w:t>Пусть будет удача всегда,</w:t>
      </w:r>
    </w:p>
    <w:p w:rsidR="00C30A7E" w:rsidRPr="00CF762D" w:rsidRDefault="00C30A7E" w:rsidP="00C30A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F762D">
        <w:rPr>
          <w:rFonts w:ascii="Times New Roman" w:eastAsia="Calibri" w:hAnsi="Times New Roman" w:cs="Times New Roman"/>
          <w:sz w:val="26"/>
          <w:szCs w:val="26"/>
        </w:rPr>
        <w:t>Сегодня мы вас поздравляем,</w:t>
      </w:r>
    </w:p>
    <w:p w:rsidR="00C30A7E" w:rsidRPr="00CF762D" w:rsidRDefault="00C30A7E" w:rsidP="00C30A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F762D">
        <w:rPr>
          <w:rFonts w:ascii="Times New Roman" w:eastAsia="Calibri" w:hAnsi="Times New Roman" w:cs="Times New Roman"/>
          <w:sz w:val="26"/>
          <w:szCs w:val="26"/>
        </w:rPr>
        <w:t>Пусть вами гордится страна.</w:t>
      </w:r>
    </w:p>
    <w:p w:rsidR="00C30A7E" w:rsidRPr="00CF762D" w:rsidRDefault="00C30A7E" w:rsidP="00C30A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5ADC" w:rsidRPr="00CF762D" w:rsidRDefault="00C30A7E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hAnsi="Times New Roman" w:cs="Times New Roman"/>
          <w:b/>
          <w:color w:val="000000"/>
          <w:sz w:val="26"/>
          <w:szCs w:val="26"/>
        </w:rPr>
        <w:t>4.</w:t>
      </w:r>
      <w:r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A5ADC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Эту конкурсную программу мы посвящаем защитникам Отечества.</w:t>
      </w:r>
    </w:p>
    <w:p w:rsidR="00C30A7E" w:rsidRPr="00CF762D" w:rsidRDefault="00C30A7E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0A7E" w:rsidRPr="00CF762D" w:rsidRDefault="00C30A7E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5</w:t>
      </w:r>
      <w:r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EA5ADC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Что ж, мальчишки есть мальчишки!-</w:t>
      </w: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Скажут папы по-житейски,</w:t>
      </w:r>
    </w:p>
    <w:p w:rsidR="00C30A7E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И вздохнут тихонько мамы-</w:t>
      </w:r>
    </w:p>
    <w:p w:rsidR="00C30A7E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глазах растут мужчины </w:t>
      </w:r>
    </w:p>
    <w:p w:rsidR="00C30A7E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Беспокойны и упрямы. </w:t>
      </w: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Что ж, мужчины есть мужчины!</w:t>
      </w:r>
    </w:p>
    <w:p w:rsidR="00C30A7E" w:rsidRPr="00CF762D" w:rsidRDefault="00C30A7E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5ADC" w:rsidRPr="00CF762D" w:rsidRDefault="00EA5ADC" w:rsidP="00EA5ADC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Девочки вместе:</w:t>
      </w:r>
      <w:r w:rsidRPr="00CF762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Вперед, мальчишки!</w:t>
      </w: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Ведущий:</w:t>
      </w:r>
      <w:r w:rsidRPr="00CF762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Так называется наша конкурс</w:t>
      </w:r>
      <w:r w:rsidR="00410BA4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ная программа. </w:t>
      </w:r>
      <w:proofErr w:type="gramStart"/>
      <w:r w:rsidR="00410BA4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Сегодня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будут состязаться мальчики, обладающие полным боевым «снаряжением»: метким словом, вниманием, терпением, </w:t>
      </w:r>
      <w:r w:rsidR="00410BA4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выдержкой, юмором, вежливостью и 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смекалкой.</w:t>
      </w:r>
      <w:proofErr w:type="gramEnd"/>
    </w:p>
    <w:p w:rsidR="00C30A7E" w:rsidRPr="00CF762D" w:rsidRDefault="00C30A7E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30A7E" w:rsidRPr="00CF762D" w:rsidRDefault="00C30A7E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5ADC" w:rsidRPr="00CF762D" w:rsidRDefault="00EA5ADC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Представляю вам ЖЮРИ конкурса.</w:t>
      </w: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F762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 </w:t>
      </w:r>
      <w:r w:rsidRPr="00CF76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Конкурс «Визитка» (домашнее задание)</w:t>
      </w:r>
    </w:p>
    <w:p w:rsidR="00410BA4" w:rsidRPr="00CF762D" w:rsidRDefault="00410BA4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5ADC" w:rsidRPr="00CF762D" w:rsidRDefault="00EA5ADC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творческой форме рассказать </w:t>
      </w:r>
      <w:proofErr w:type="gramStart"/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gramEnd"/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всех членах команды, об увлечениях,</w:t>
      </w:r>
    </w:p>
    <w:p w:rsidR="00EA5ADC" w:rsidRPr="00CF762D" w:rsidRDefault="00410BA4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талантах</w:t>
      </w:r>
      <w:proofErr w:type="gramEnd"/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кумирах. Время  3-5 минут. </w:t>
      </w:r>
      <w:r w:rsidR="00EA5ADC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Выступление оценивается в 5</w:t>
      </w: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баллов.</w:t>
      </w:r>
      <w:r w:rsidR="00410BA4" w:rsidRPr="00CF762D">
        <w:rPr>
          <w:rFonts w:ascii="Times New Roman" w:hAnsi="Times New Roman" w:cs="Times New Roman"/>
          <w:sz w:val="26"/>
          <w:szCs w:val="26"/>
        </w:rPr>
        <w:t xml:space="preserve"> 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Учитывается внешний вид, юмор, актуальность.</w:t>
      </w:r>
    </w:p>
    <w:p w:rsidR="00EA5ADC" w:rsidRPr="00CF762D" w:rsidRDefault="00EA5ADC" w:rsidP="00EA5ADC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F762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 </w:t>
      </w:r>
      <w:r w:rsidRPr="00CF762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Конкурс </w:t>
      </w:r>
      <w:r w:rsidRPr="00CF76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«Солдатская смекалка»</w:t>
      </w:r>
    </w:p>
    <w:p w:rsidR="00410BA4" w:rsidRPr="00CF762D" w:rsidRDefault="00410BA4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10BA4" w:rsidRPr="00CF762D" w:rsidRDefault="00EA5ADC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Каждая ко</w:t>
      </w:r>
      <w:r w:rsidR="00410BA4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манда получает тестовое задание </w:t>
      </w:r>
      <w:r w:rsidR="00410BA4" w:rsidRPr="00CF762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«История. Война. Армия»</w:t>
      </w:r>
    </w:p>
    <w:p w:rsidR="00EA5ADC" w:rsidRPr="00CF762D" w:rsidRDefault="00EA5ADC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течение 2-3 мин</w:t>
      </w:r>
      <w:r w:rsidR="00514D7A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ут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команда обсуждает вопросы и из 3 предложенных вариантов выбирает и обводит кружком букву правильного ответа. Жюри оценивает конкурс по количеству правильных ответов.</w:t>
      </w:r>
    </w:p>
    <w:p w:rsidR="00410BA4" w:rsidRPr="00CF762D" w:rsidRDefault="00410BA4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0BA4" w:rsidRPr="00CF762D" w:rsidRDefault="00410BA4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Тест. </w:t>
      </w: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«История. Война. Армия»</w:t>
      </w: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1. 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Военное обмундирование.</w:t>
      </w: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А) куртка</w:t>
      </w: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Б) китель </w:t>
      </w: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В)</w:t>
      </w:r>
      <w:r w:rsidR="00514D7A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пальто</w:t>
      </w: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На каком поле Дмитрий Донской одержал победу?</w:t>
      </w: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A) </w:t>
      </w:r>
      <w:r w:rsidR="00514D7A"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Куликовом поле</w:t>
      </w: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Б) </w:t>
      </w:r>
      <w:r w:rsidR="00514D7A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футбольном поле</w:t>
      </w: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B) </w:t>
      </w:r>
      <w:r w:rsidR="00514D7A"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Бородинском поле</w:t>
      </w: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Какое из воинских званий не является офицерским?</w:t>
      </w: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A)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лейтенант</w:t>
      </w: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Б) майор</w:t>
      </w: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B)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ефрейтор</w:t>
      </w: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В каком городе был подписан Пакт о капитуляции фашистской Германии и победе России в Великой Отечественной войне.</w:t>
      </w: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A)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Варшава </w:t>
      </w: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Б) Москва</w:t>
      </w: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B)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Берлин</w:t>
      </w: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5.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Чем заряжают пушки? </w:t>
      </w: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А) картечью</w:t>
      </w: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Б)</w:t>
      </w:r>
      <w:r w:rsidR="00D105DB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горохом </w:t>
      </w: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В)</w:t>
      </w:r>
      <w:r w:rsidR="00D105DB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снарядами</w:t>
      </w: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6.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Ледовое побоище происходило?</w:t>
      </w: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A)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Неве </w:t>
      </w: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Б) на Гиткане</w:t>
      </w: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B)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на Чудском озере</w:t>
      </w: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7.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Кто такой Константин Жуков?</w:t>
      </w: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A)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великий полководец (маршал) </w:t>
      </w: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Б) помощник президента</w:t>
      </w: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B)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вратарь хоккейной команды ЦСКА</w:t>
      </w: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8.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Кто из этих людей является полководцем? </w:t>
      </w: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А)</w:t>
      </w:r>
      <w:r w:rsidR="00514D7A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Александр Масляков?</w:t>
      </w: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Б) Александр Блок </w:t>
      </w: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В) Александр Суворов</w:t>
      </w: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9.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Что такое БМП?</w:t>
      </w: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A) 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большие маневры пехоты</w:t>
      </w: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Б) большая машина пехоты</w:t>
      </w:r>
    </w:p>
    <w:p w:rsidR="00410BA4" w:rsidRPr="00CF762D" w:rsidRDefault="00410BA4" w:rsidP="00410B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B)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большое минное поле</w:t>
      </w:r>
    </w:p>
    <w:p w:rsidR="00410BA4" w:rsidRPr="00CF762D" w:rsidRDefault="00410BA4" w:rsidP="00410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>10.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Кто может воевать и на море и на суше?</w:t>
      </w:r>
    </w:p>
    <w:p w:rsidR="00410BA4" w:rsidRPr="00CF762D" w:rsidRDefault="00410BA4" w:rsidP="00410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А) морской – десант</w:t>
      </w:r>
    </w:p>
    <w:p w:rsidR="00410BA4" w:rsidRPr="00CF762D" w:rsidRDefault="00410BA4" w:rsidP="00410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Б)</w:t>
      </w:r>
      <w:r w:rsidR="00514D7A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артиллеристы </w:t>
      </w:r>
    </w:p>
    <w:p w:rsidR="00410BA4" w:rsidRPr="00CF762D" w:rsidRDefault="00410BA4" w:rsidP="00410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В)</w:t>
      </w:r>
      <w:r w:rsidR="00514D7A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пехотинцы</w:t>
      </w:r>
    </w:p>
    <w:p w:rsidR="00410BA4" w:rsidRPr="00CF762D" w:rsidRDefault="00410BA4" w:rsidP="00410BA4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Игра со зрителями «Как на посту!»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(развитие зрительно-слуховой памяти)</w:t>
      </w:r>
    </w:p>
    <w:p w:rsidR="00D64B5A" w:rsidRPr="00CF762D" w:rsidRDefault="00D64B5A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5ADC" w:rsidRPr="00CF762D" w:rsidRDefault="00EA5ADC" w:rsidP="00D64B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Ведущи</w:t>
      </w:r>
      <w:r w:rsidR="00D64B5A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й произносит четкие команды, учащие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ся должны четко их выполнять: руки вверх, руки в стороны, руки вниз. Затем ведущий повторяет команды, но при этом сам выполняет движения неправильн</w:t>
      </w:r>
      <w:r w:rsidR="00D64B5A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о, следит за учащимися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указывает им на ошибки.</w:t>
      </w:r>
    </w:p>
    <w:p w:rsidR="00D64B5A" w:rsidRPr="00CF762D" w:rsidRDefault="00D64B5A" w:rsidP="00D64B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F762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  </w:t>
      </w:r>
      <w:r w:rsidRPr="00CF762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Конкурс </w:t>
      </w:r>
      <w:r w:rsidR="00D64B5A" w:rsidRPr="00CF76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«Споё</w:t>
      </w:r>
      <w:r w:rsidRPr="00CF76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мте, </w:t>
      </w:r>
      <w:r w:rsidRPr="00CF762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друзья!»</w:t>
      </w:r>
    </w:p>
    <w:p w:rsidR="00D64B5A" w:rsidRPr="00CF762D" w:rsidRDefault="00D64B5A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A5ADC" w:rsidRPr="00CF762D" w:rsidRDefault="00EA5ADC" w:rsidP="00D64B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Музыкальный конкурс состоит из 2 заданий: собрать из мозаики фрагмент знакомой песни (3 мин) и всей командой исполнить ее. За правильно выполненное задание</w:t>
      </w:r>
      <w:r w:rsidR="00D64B5A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- 5 баллов, 3- балла за исполнительское мастерство.</w:t>
      </w:r>
    </w:p>
    <w:p w:rsidR="00D64B5A" w:rsidRPr="00CF762D" w:rsidRDefault="00D64B5A" w:rsidP="00D64B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Игра со зрителями «Алфавит»</w:t>
      </w:r>
    </w:p>
    <w:p w:rsidR="00D64B5A" w:rsidRPr="00CF762D" w:rsidRDefault="00EA5ADC" w:rsidP="00D64B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Ведущий показывает ученикам таблички с буквами алфавита. Дети должны называть слова военной тематики.</w:t>
      </w:r>
    </w:p>
    <w:p w:rsidR="00D64B5A" w:rsidRPr="00CF762D" w:rsidRDefault="00EA5ADC" w:rsidP="00D64B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А-</w:t>
      </w:r>
      <w:r w:rsidR="00514D7A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артиллерист</w:t>
      </w:r>
    </w:p>
    <w:p w:rsidR="00D64B5A" w:rsidRPr="00CF762D" w:rsidRDefault="00EA5ADC" w:rsidP="00D64B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proofErr w:type="gramEnd"/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</w:t>
      </w:r>
      <w:r w:rsidR="00514D7A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броня </w:t>
      </w:r>
    </w:p>
    <w:p w:rsidR="00EA5ADC" w:rsidRPr="00CF762D" w:rsidRDefault="00EA5ADC" w:rsidP="00D64B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- воин и т.д.</w:t>
      </w:r>
    </w:p>
    <w:p w:rsidR="00D64B5A" w:rsidRPr="00CF762D" w:rsidRDefault="00D64B5A" w:rsidP="00D64B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  </w:t>
      </w:r>
      <w:r w:rsidRPr="00CF76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Конкурс «Дружная команда»</w:t>
      </w:r>
    </w:p>
    <w:p w:rsidR="00D64B5A" w:rsidRPr="00CF762D" w:rsidRDefault="00EA5ADC" w:rsidP="00D64B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 нем принимает участие равное ко</w:t>
      </w:r>
      <w:r w:rsidR="00D64B5A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личест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во участников от класса. Перед каждо</w:t>
      </w:r>
      <w:r w:rsidR="00D64B5A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командой препятствия. Взявшись за руки</w:t>
      </w:r>
      <w:r w:rsidR="00D64B5A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команда преодолевает их по сигналу. Главное условие: кто быстрей, кто не соб</w:t>
      </w:r>
      <w:r w:rsidR="00514D7A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ьет препятствия, кто не разомкнё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т руки. Оценка-5 баллов.</w:t>
      </w: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F762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 </w:t>
      </w:r>
      <w:r w:rsidRPr="00CF76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Конкурс «Если друг оказался вдруг...»</w:t>
      </w:r>
    </w:p>
    <w:p w:rsidR="00D64B5A" w:rsidRPr="00CF762D" w:rsidRDefault="00D64B5A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5ADC" w:rsidRPr="00CF762D" w:rsidRDefault="00EA5ADC" w:rsidP="00D64B5A">
      <w:pPr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В нем</w:t>
      </w:r>
      <w:r w:rsidR="00D64B5A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пострадавшему 2 медбрата оказывают помощь (перевязывают голов</w:t>
      </w:r>
      <w:r w:rsidR="00D64B5A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; голень) и еще 2 учащихся переносят</w:t>
      </w:r>
      <w:r w:rsidR="00D64B5A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пострадавшего до финиша.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правильно выполненное задание -5 ба</w:t>
      </w:r>
      <w:r w:rsidR="00D64B5A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ллов. Снимаются штрафы: 1балл -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плохо перевязанную голову, 1балл - плохо перевязанную ногу, 1 балл - за плохо проведенную эвакуацию пострадавшего.</w:t>
      </w:r>
    </w:p>
    <w:p w:rsidR="00D64B5A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F762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6 </w:t>
      </w:r>
      <w:r w:rsidR="00D64B5A" w:rsidRPr="00CF76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конкурс «Сюрприз</w:t>
      </w:r>
      <w:r w:rsidRPr="00CF76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» </w:t>
      </w:r>
    </w:p>
    <w:p w:rsidR="00D64B5A" w:rsidRPr="00CF762D" w:rsidRDefault="00D64B5A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64B5A" w:rsidRPr="00CF762D" w:rsidRDefault="00EA5ADC" w:rsidP="00D64B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 импровизация. Определяется лучший исполнитель танца. Вручаем приз зрительских симпатий.</w:t>
      </w:r>
    </w:p>
    <w:p w:rsidR="00D64B5A" w:rsidRPr="00CF762D" w:rsidRDefault="00D64B5A" w:rsidP="00D64B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64B5A" w:rsidRPr="00CF762D" w:rsidRDefault="00D64B5A" w:rsidP="00D64B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A5ADC" w:rsidRPr="00CF762D" w:rsidRDefault="00EA5ADC" w:rsidP="00D64B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Настал ответственный момент. Жюри подводит итоги конкурса.</w:t>
      </w:r>
    </w:p>
    <w:p w:rsidR="00D64B5A" w:rsidRPr="00CF762D" w:rsidRDefault="00D64B5A" w:rsidP="00D64B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A5ADC" w:rsidRPr="00CF762D" w:rsidRDefault="00EA5ADC" w:rsidP="00EF2F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Викторина для зрителей.</w:t>
      </w:r>
    </w:p>
    <w:p w:rsidR="00EF2FE9" w:rsidRPr="00CF762D" w:rsidRDefault="00EF2FE9" w:rsidP="00EF2F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>I .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Как звали выдающегося военачальника, фельдмаршала Кутузова? ( Михаил Илларионович)</w:t>
      </w:r>
    </w:p>
    <w:p w:rsidR="00EF2FE9" w:rsidRPr="00CF762D" w:rsidRDefault="00EF2FE9" w:rsidP="00EF2F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Кто в 12- м году отвёл великую беду, спас Россию от французов?     (Фельдмаршал М. Кутузов)</w:t>
      </w:r>
    </w:p>
    <w:p w:rsidR="00EF2FE9" w:rsidRPr="00CF762D" w:rsidRDefault="00EF2FE9" w:rsidP="00EF2F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Какой великий полководец был учителем Кутузова?</w:t>
      </w:r>
    </w:p>
    <w:p w:rsidR="00EF2FE9" w:rsidRPr="00CF762D" w:rsidRDefault="00EF2FE9" w:rsidP="00EF2F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(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Суворов Александр Васильевич)</w:t>
      </w:r>
    </w:p>
    <w:p w:rsidR="00EF2FE9" w:rsidRPr="00CF762D" w:rsidRDefault="00EF2FE9" w:rsidP="00EF2F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Продолжите известное всем высказывание Суворова «Тяжело в учении...»</w:t>
      </w:r>
      <w:r w:rsidRPr="00CF762D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</w:t>
      </w:r>
      <w:r w:rsidRPr="00CF762D">
        <w:rPr>
          <w:rFonts w:ascii="Times New Roman" w:eastAsia="Times New Roman" w:hAnsi="Arial" w:cs="Times New Roman"/>
          <w:color w:val="000000"/>
          <w:sz w:val="26"/>
          <w:szCs w:val="26"/>
        </w:rPr>
        <w:t>(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легко в бою)</w:t>
      </w:r>
    </w:p>
    <w:p w:rsidR="00EF2FE9" w:rsidRPr="00CF762D" w:rsidRDefault="00EF2FE9" w:rsidP="00EF2F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5.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Александр Невский справедливо заметил: « Кто с мечом на русскую землю придет...»       (тот от меча и погибнет)</w:t>
      </w:r>
    </w:p>
    <w:p w:rsidR="00EF2FE9" w:rsidRPr="00CF762D" w:rsidRDefault="00EF2FE9" w:rsidP="00EF2F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6.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Как другими словами «Исход битвы в нашу пользу»? (победа)</w:t>
      </w:r>
    </w:p>
    <w:p w:rsidR="00EF2FE9" w:rsidRPr="00CF762D" w:rsidRDefault="00EF2FE9" w:rsidP="00EF2F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7.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То, чем солдат думает и из чего он ест...       </w:t>
      </w:r>
      <w:r w:rsidR="000C635D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(котелок) </w:t>
      </w:r>
    </w:p>
    <w:p w:rsidR="00EF2FE9" w:rsidRPr="00CF762D" w:rsidRDefault="00EF2FE9" w:rsidP="00EF2F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8.Кто в Армии всегда прав?</w:t>
      </w:r>
      <w:r w:rsidRPr="00CF762D"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           </w:t>
      </w:r>
      <w:r w:rsidR="000C635D" w:rsidRPr="00CF762D"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                                          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(командир)</w:t>
      </w:r>
    </w:p>
    <w:p w:rsidR="00EF2FE9" w:rsidRPr="00CF762D" w:rsidRDefault="00EF2FE9" w:rsidP="00EF2F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9.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Большой морской начальник?</w:t>
      </w:r>
      <w:r w:rsidRPr="00CF762D"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     </w:t>
      </w:r>
      <w:r w:rsidR="000C635D" w:rsidRPr="00CF762D"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                                         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(адмирал)</w:t>
      </w:r>
    </w:p>
    <w:p w:rsidR="00EF2FE9" w:rsidRPr="00CF762D" w:rsidRDefault="00EF2FE9" w:rsidP="00EF2F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10. 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Военный корабль?</w:t>
      </w:r>
      <w:r w:rsidRPr="00CF762D"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                    </w:t>
      </w:r>
      <w:r w:rsidR="000C635D" w:rsidRPr="00CF762D"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                                         </w:t>
      </w:r>
      <w:r w:rsidRPr="00CF762D">
        <w:rPr>
          <w:rFonts w:ascii="Arial" w:eastAsia="Times New Roman" w:hAnsi="Times New Roman" w:cs="Arial"/>
          <w:color w:val="000000"/>
          <w:sz w:val="26"/>
          <w:szCs w:val="26"/>
        </w:rPr>
        <w:t xml:space="preserve">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(крейсер)</w:t>
      </w:r>
    </w:p>
    <w:p w:rsidR="00EF2FE9" w:rsidRPr="00CF762D" w:rsidRDefault="00EF2FE9" w:rsidP="00EF2F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>II .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Любимое блюдо моряков?</w:t>
      </w:r>
      <w:r w:rsidRPr="00CF762D"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    </w:t>
      </w:r>
      <w:r w:rsidR="000C635D" w:rsidRPr="00CF762D">
        <w:rPr>
          <w:rFonts w:ascii="Arial" w:eastAsia="Times New Roman" w:hAnsi="Times New Roman" w:cs="Arial"/>
          <w:color w:val="000000"/>
          <w:sz w:val="26"/>
          <w:szCs w:val="26"/>
        </w:rPr>
        <w:t xml:space="preserve">      </w:t>
      </w:r>
      <w:r w:rsidR="00CF762D"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            </w:t>
      </w:r>
      <w:r w:rsidR="000C635D" w:rsidRPr="00CF762D">
        <w:rPr>
          <w:rFonts w:ascii="Arial" w:eastAsia="Times New Roman" w:hAnsi="Times New Roman" w:cs="Arial"/>
          <w:color w:val="000000"/>
          <w:sz w:val="26"/>
          <w:szCs w:val="26"/>
        </w:rPr>
        <w:t xml:space="preserve"> </w:t>
      </w:r>
      <w:r w:rsidRPr="00CF762D">
        <w:rPr>
          <w:rFonts w:ascii="Arial" w:eastAsia="Times New Roman" w:hAnsi="Times New Roman" w:cs="Arial"/>
          <w:color w:val="000000"/>
          <w:sz w:val="26"/>
          <w:szCs w:val="26"/>
        </w:rPr>
        <w:t xml:space="preserve">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(макароны по-флотски)</w:t>
      </w:r>
    </w:p>
    <w:p w:rsidR="00EF2FE9" w:rsidRPr="00CF762D" w:rsidRDefault="00EF2FE9" w:rsidP="00EF2F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12. 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Головной убор на флоте?</w:t>
      </w:r>
      <w:r w:rsidRPr="00CF762D"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         </w:t>
      </w:r>
      <w:r w:rsidR="000C635D" w:rsidRPr="00CF762D"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                                        </w:t>
      </w:r>
      <w:r w:rsidRPr="00CF762D">
        <w:rPr>
          <w:rFonts w:ascii="Arial" w:eastAsia="Times New Roman" w:hAnsi="Times New Roman" w:cs="Arial"/>
          <w:color w:val="000000"/>
          <w:sz w:val="26"/>
          <w:szCs w:val="26"/>
        </w:rPr>
        <w:t xml:space="preserve">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(бескозырка)</w:t>
      </w:r>
    </w:p>
    <w:p w:rsidR="00EF2FE9" w:rsidRPr="00CF762D" w:rsidRDefault="00EF2FE9" w:rsidP="00EF2F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13. 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Морской повар?</w:t>
      </w:r>
      <w:r w:rsidRPr="00CF762D"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                        </w:t>
      </w:r>
      <w:r w:rsidR="000C635D" w:rsidRPr="00CF762D"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                                                  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(кок)</w:t>
      </w:r>
    </w:p>
    <w:p w:rsidR="00EF2FE9" w:rsidRPr="00CF762D" w:rsidRDefault="00EF2FE9" w:rsidP="00EF2F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14.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«Слухач» и «стукач» на флоте?</w:t>
      </w:r>
      <w:r w:rsidRPr="00CF762D"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   </w:t>
      </w:r>
      <w:r w:rsidR="000C635D" w:rsidRPr="00CF762D"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                                            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(радист)</w:t>
      </w:r>
    </w:p>
    <w:p w:rsidR="00EF2FE9" w:rsidRPr="00CF762D" w:rsidRDefault="00EF2FE9" w:rsidP="00EF2F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15.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«За нее и помереть совсем не страшно...» За что? </w:t>
      </w:r>
      <w:r w:rsidR="000C635D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(Родина)</w:t>
      </w:r>
    </w:p>
    <w:p w:rsidR="00EF2FE9" w:rsidRPr="00CF762D" w:rsidRDefault="00EF2FE9" w:rsidP="00EF2F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16.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Усиленно бронированная боевая машина? </w:t>
      </w:r>
      <w:r w:rsidR="000C635D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(танк)</w:t>
      </w:r>
    </w:p>
    <w:p w:rsidR="00EF2FE9" w:rsidRPr="00CF762D" w:rsidRDefault="00EF2FE9" w:rsidP="00EF2F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17. 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Главное оружие солдат?</w:t>
      </w:r>
      <w:r w:rsidRPr="00CF762D"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               </w:t>
      </w:r>
      <w:r w:rsidR="000C635D" w:rsidRPr="00CF762D"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                                             </w:t>
      </w:r>
      <w:r w:rsidRPr="00CF762D">
        <w:rPr>
          <w:rFonts w:ascii="Arial" w:eastAsia="Times New Roman" w:hAnsi="Times New Roman" w:cs="Arial"/>
          <w:color w:val="000000"/>
          <w:sz w:val="26"/>
          <w:szCs w:val="26"/>
        </w:rPr>
        <w:t xml:space="preserve">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(ложка)</w:t>
      </w:r>
    </w:p>
    <w:p w:rsidR="00EF2FE9" w:rsidRPr="00CF762D" w:rsidRDefault="00EF2FE9" w:rsidP="00EF2F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18.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Специальность пехотинца?</w:t>
      </w:r>
      <w:r w:rsidRPr="00CF762D"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          </w:t>
      </w:r>
      <w:r w:rsidR="000C635D" w:rsidRPr="00CF762D"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                                            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(стрелок)</w:t>
      </w:r>
    </w:p>
    <w:p w:rsidR="00EF2FE9" w:rsidRPr="00CF762D" w:rsidRDefault="00EF2FE9" w:rsidP="00EF2F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>19.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кого на военных брюках красные лампасы?     </w:t>
      </w:r>
      <w:r w:rsidR="000C635D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(генерал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EF2FE9" w:rsidRPr="00CF762D" w:rsidRDefault="00EF2FE9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F2FE9" w:rsidRPr="00CF762D" w:rsidRDefault="00EA5ADC" w:rsidP="00D105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Члены жюри подсчитывают баллы, заполняют протокол конкурсной программ</w:t>
      </w:r>
      <w:r w:rsidR="00EF2FE9" w:rsidRPr="00CF762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ы, </w:t>
      </w:r>
      <w:r w:rsidR="00EF2FE9" w:rsidRPr="00CF762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="00D105DB" w:rsidRPr="00CF762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определяют  и награждают</w:t>
      </w:r>
      <w:r w:rsidR="00EF2FE9" w:rsidRPr="00CF762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победителей.</w:t>
      </w: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</w:p>
    <w:p w:rsidR="00EF2FE9" w:rsidRPr="00CF762D" w:rsidRDefault="00EF2FE9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05DB" w:rsidRPr="00CF762D" w:rsidRDefault="00EA5ADC" w:rsidP="00D105DB">
      <w:pPr>
        <w:tabs>
          <w:tab w:val="num" w:pos="41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Ученик:</w:t>
      </w:r>
      <w:r w:rsidRPr="00CF762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D105DB" w:rsidRPr="00CF762D">
        <w:rPr>
          <w:rFonts w:ascii="Times New Roman" w:hAnsi="Times New Roman" w:cs="Times New Roman"/>
          <w:sz w:val="26"/>
          <w:szCs w:val="26"/>
        </w:rPr>
        <w:t xml:space="preserve">Мы хотим, чтоб птицы пели, </w:t>
      </w:r>
    </w:p>
    <w:p w:rsidR="00D105DB" w:rsidRPr="00CF762D" w:rsidRDefault="00D105DB" w:rsidP="00D105DB">
      <w:pPr>
        <w:tabs>
          <w:tab w:val="num" w:pos="41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sz w:val="26"/>
          <w:szCs w:val="26"/>
        </w:rPr>
        <w:t>Чтоб весной ручьи звенели,</w:t>
      </w:r>
    </w:p>
    <w:p w:rsidR="00D105DB" w:rsidRPr="00CF762D" w:rsidRDefault="00D105DB" w:rsidP="00D105DB">
      <w:pPr>
        <w:tabs>
          <w:tab w:val="num" w:pos="41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sz w:val="26"/>
          <w:szCs w:val="26"/>
        </w:rPr>
        <w:t>Чтоб солнце землю грело,</w:t>
      </w:r>
    </w:p>
    <w:p w:rsidR="00D105DB" w:rsidRPr="00CF762D" w:rsidRDefault="00D105DB" w:rsidP="00D105DB">
      <w:pPr>
        <w:tabs>
          <w:tab w:val="num" w:pos="41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sz w:val="26"/>
          <w:szCs w:val="26"/>
        </w:rPr>
        <w:t>Чтоб березка зеленела!</w:t>
      </w:r>
    </w:p>
    <w:p w:rsidR="00D105DB" w:rsidRPr="00CF762D" w:rsidRDefault="00D105DB" w:rsidP="00D105DB">
      <w:pPr>
        <w:tabs>
          <w:tab w:val="num" w:pos="41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sz w:val="26"/>
          <w:szCs w:val="26"/>
        </w:rPr>
        <w:t>Чтоб у всех мечты сбывались,</w:t>
      </w:r>
    </w:p>
    <w:p w:rsidR="00D105DB" w:rsidRPr="00CF762D" w:rsidRDefault="00D105DB" w:rsidP="00D105DB">
      <w:pPr>
        <w:tabs>
          <w:tab w:val="num" w:pos="41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sz w:val="26"/>
          <w:szCs w:val="26"/>
        </w:rPr>
        <w:t>Чтобы все вокруг смеялись,</w:t>
      </w:r>
    </w:p>
    <w:p w:rsidR="00D105DB" w:rsidRPr="00CF762D" w:rsidRDefault="00D105DB" w:rsidP="00D105DB">
      <w:pPr>
        <w:tabs>
          <w:tab w:val="num" w:pos="41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sz w:val="26"/>
          <w:szCs w:val="26"/>
        </w:rPr>
        <w:t>Чтобы детям снились сны,</w:t>
      </w:r>
    </w:p>
    <w:p w:rsidR="00EA5ADC" w:rsidRPr="00CF762D" w:rsidRDefault="00D105DB" w:rsidP="00D105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F762D">
        <w:rPr>
          <w:rFonts w:ascii="Times New Roman" w:hAnsi="Times New Roman" w:cs="Times New Roman"/>
          <w:sz w:val="26"/>
          <w:szCs w:val="26"/>
        </w:rPr>
        <w:t>Чтобы не было войны!</w:t>
      </w:r>
    </w:p>
    <w:p w:rsidR="00D105DB" w:rsidRPr="00CF762D" w:rsidRDefault="00D105DB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05DB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Ученик: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Нашей Армии любимой </w:t>
      </w:r>
    </w:p>
    <w:p w:rsidR="00D105DB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День рожденья в феврале! </w:t>
      </w:r>
    </w:p>
    <w:p w:rsidR="00D105DB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Слава ей непобедимой!</w:t>
      </w: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Слава миру на земле!</w:t>
      </w:r>
    </w:p>
    <w:p w:rsidR="00D105DB" w:rsidRPr="00CF762D" w:rsidRDefault="00D105DB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5ADC" w:rsidRPr="00CF762D" w:rsidRDefault="00EA5ADC" w:rsidP="00EA5ADC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Все:</w:t>
      </w:r>
      <w:r w:rsidRPr="00CF762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Ура! Ура! Ура!</w:t>
      </w:r>
    </w:p>
    <w:p w:rsidR="00EA5ADC" w:rsidRPr="00CF762D" w:rsidRDefault="00EA5ADC" w:rsidP="00EA5ADC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A5ADC" w:rsidRPr="00CF762D" w:rsidRDefault="00EA5ADC" w:rsidP="00EA5ADC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417FD" w:rsidRPr="00CF762D" w:rsidRDefault="002417FD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417FD" w:rsidRPr="00CF762D" w:rsidRDefault="002417FD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417FD" w:rsidRPr="00CF762D" w:rsidRDefault="002417FD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417FD" w:rsidRPr="00CF762D" w:rsidRDefault="002417FD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417FD" w:rsidRPr="00CF762D" w:rsidRDefault="002417FD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417FD" w:rsidRPr="00CF762D" w:rsidRDefault="002417FD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417FD" w:rsidRPr="00CF762D" w:rsidRDefault="002417FD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417FD" w:rsidRPr="00CF762D" w:rsidRDefault="002417FD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417FD" w:rsidRPr="00CF762D" w:rsidRDefault="002417FD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417FD" w:rsidRPr="00CF762D" w:rsidRDefault="002417FD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417FD" w:rsidRPr="00CF762D" w:rsidRDefault="002417FD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417FD" w:rsidRPr="00CF762D" w:rsidRDefault="002417FD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417FD" w:rsidRPr="00CF762D" w:rsidRDefault="002417FD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417FD" w:rsidRPr="00CF762D" w:rsidRDefault="002417FD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417FD" w:rsidRPr="00CF762D" w:rsidRDefault="002417FD" w:rsidP="002417F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</w:t>
      </w:r>
      <w:r w:rsidR="000C635D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2417FD" w:rsidRPr="00CF762D" w:rsidRDefault="002417FD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A5ADC" w:rsidRPr="00CF762D" w:rsidRDefault="00D105DB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="00EA5ADC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Шел ленинградский паренек.</w:t>
      </w: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Был путь легок, недалек,</w:t>
      </w: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И где б ни ходил он,</w:t>
      </w:r>
    </w:p>
    <w:p w:rsidR="00D105DB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Повсюду носил он</w:t>
      </w:r>
    </w:p>
    <w:p w:rsidR="00D105DB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Солдатский простой котелок</w:t>
      </w:r>
    </w:p>
    <w:p w:rsidR="00D105DB" w:rsidRPr="00CF762D" w:rsidRDefault="00D105DB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05DB" w:rsidRPr="00CF762D" w:rsidRDefault="00D105DB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="00EA5ADC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Была та ночка нелегка,</w:t>
      </w:r>
    </w:p>
    <w:p w:rsidR="00D105DB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бою убили паренька, </w:t>
      </w:r>
    </w:p>
    <w:p w:rsidR="00D105DB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Поклялись герою </w:t>
      </w:r>
    </w:p>
    <w:p w:rsidR="00D105DB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Берлинской водою</w:t>
      </w: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Наполнить его котелок.</w:t>
      </w:r>
    </w:p>
    <w:p w:rsidR="00D105DB" w:rsidRPr="00CF762D" w:rsidRDefault="00D105DB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</w:p>
    <w:p w:rsidR="00D105DB" w:rsidRPr="00CF762D" w:rsidRDefault="00D105DB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5ADC" w:rsidRPr="00CF762D" w:rsidRDefault="00D105DB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3.</w:t>
      </w:r>
      <w:r w:rsidR="00EA5ADC"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От чего так в России</w:t>
      </w: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Березы шумят?</w:t>
      </w: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От чего белоснежные все понимают,</w:t>
      </w: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Прислонившись по ветру к дороге стоят</w:t>
      </w:r>
      <w:proofErr w:type="gramEnd"/>
      <w:r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,</w:t>
      </w:r>
    </w:p>
    <w:p w:rsidR="00D105DB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И печально листву так кидают... </w:t>
      </w:r>
    </w:p>
    <w:p w:rsidR="00D105DB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Я пойду по дороге </w:t>
      </w:r>
    </w:p>
    <w:p w:rsidR="00D105DB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Простору я рад!</w:t>
      </w:r>
    </w:p>
    <w:p w:rsidR="00D105DB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Может это лишь все,</w:t>
      </w: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Что я в жизни узнаю...</w:t>
      </w: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От чего так печальные листья летят?</w:t>
      </w:r>
    </w:p>
    <w:p w:rsidR="00D105DB" w:rsidRPr="00CF762D" w:rsidRDefault="00EA5ADC" w:rsidP="00EA5ADC">
      <w:pP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Под рубахою душу лаская</w:t>
      </w:r>
    </w:p>
    <w:p w:rsidR="00EA5ADC" w:rsidRPr="00CF762D" w:rsidRDefault="00EA5ADC" w:rsidP="00D105DB">
      <w:pP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</w:p>
    <w:p w:rsidR="002417FD" w:rsidRPr="00CF762D" w:rsidRDefault="00D105DB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4. </w:t>
      </w:r>
      <w:r w:rsidR="00EA5ADC"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Солдатушки, браво ребятушки! </w:t>
      </w:r>
    </w:p>
    <w:p w:rsidR="002417FD" w:rsidRPr="00CF762D" w:rsidRDefault="002417FD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Где же ваши деды</w:t>
      </w:r>
      <w:r w:rsidR="00EA5ADC"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?</w:t>
      </w:r>
    </w:p>
    <w:p w:rsidR="002417FD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Наши деды славные Победы!</w:t>
      </w:r>
    </w:p>
    <w:p w:rsidR="002417FD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Вот где наши деды! </w:t>
      </w:r>
    </w:p>
    <w:p w:rsidR="002417FD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Солдатушки, браво ребятушки!</w:t>
      </w:r>
    </w:p>
    <w:p w:rsidR="002417FD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Где же ваши сестры?</w:t>
      </w:r>
    </w:p>
    <w:p w:rsidR="002417FD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Pr="00CF762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Наши сестры, пики, сабли востры,</w:t>
      </w: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Вот, где наши сестры...</w:t>
      </w:r>
    </w:p>
    <w:p w:rsidR="002417FD" w:rsidRPr="00CF762D" w:rsidRDefault="002417FD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2417FD" w:rsidRPr="00CF762D" w:rsidRDefault="002417FD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2417FD" w:rsidRPr="00CF762D" w:rsidRDefault="002417FD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17FD" w:rsidRPr="00CF762D" w:rsidRDefault="002417FD" w:rsidP="00241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5. </w:t>
      </w:r>
      <w:r w:rsidR="00EA5ADC"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Забрали куда-то</w:t>
      </w:r>
    </w:p>
    <w:p w:rsidR="002417FD" w:rsidRPr="00CF762D" w:rsidRDefault="00EA5ADC" w:rsidP="00241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Прямо из военкомата,</w:t>
      </w:r>
    </w:p>
    <w:p w:rsidR="002417FD" w:rsidRPr="00CF762D" w:rsidRDefault="00EA5ADC" w:rsidP="00241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Увезли в дали,</w:t>
      </w:r>
    </w:p>
    <w:p w:rsidR="00EA5ADC" w:rsidRPr="00CF762D" w:rsidRDefault="00EA5ADC" w:rsidP="00241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Автомат в руки дали.</w:t>
      </w:r>
    </w:p>
    <w:p w:rsidR="00EA5ADC" w:rsidRPr="00CF762D" w:rsidRDefault="00EA5ADC" w:rsidP="00241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Ты прости, мамы,</w:t>
      </w:r>
    </w:p>
    <w:p w:rsidR="00EA5ADC" w:rsidRPr="00CF762D" w:rsidRDefault="00EA5ADC" w:rsidP="00241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Что я был такой упрямый,</w:t>
      </w:r>
    </w:p>
    <w:p w:rsidR="00EA5ADC" w:rsidRPr="00CF762D" w:rsidRDefault="00EA5ADC" w:rsidP="00241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Но я служить должен</w:t>
      </w:r>
    </w:p>
    <w:p w:rsidR="00EA5ADC" w:rsidRPr="00CF762D" w:rsidRDefault="00EA5ADC" w:rsidP="00241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Так же, как все!</w:t>
      </w:r>
    </w:p>
    <w:p w:rsidR="00EA5ADC" w:rsidRPr="00CF762D" w:rsidRDefault="00EA5ADC" w:rsidP="00241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Так же, как все!</w:t>
      </w:r>
    </w:p>
    <w:p w:rsidR="002417FD" w:rsidRPr="00CF762D" w:rsidRDefault="00EA5ADC" w:rsidP="002417F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lastRenderedPageBreak/>
        <w:t xml:space="preserve">Паровоз умчится прямо на границу. </w:t>
      </w:r>
    </w:p>
    <w:p w:rsidR="002417FD" w:rsidRPr="00CF762D" w:rsidRDefault="00EA5ADC" w:rsidP="002417F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Так что,</w:t>
      </w:r>
    </w:p>
    <w:p w:rsidR="002417FD" w:rsidRPr="00CF762D" w:rsidRDefault="00EA5ADC" w:rsidP="002417F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Ат</w:t>
      </w:r>
      <w:proofErr w:type="gramStart"/>
      <w:r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ы-</w:t>
      </w:r>
      <w:proofErr w:type="gramEnd"/>
      <w:r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баты, </w:t>
      </w:r>
    </w:p>
    <w:p w:rsidR="00EA5ADC" w:rsidRPr="00CF762D" w:rsidRDefault="00EA5ADC" w:rsidP="002417F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Мы теперь солдаты!</w:t>
      </w:r>
    </w:p>
    <w:p w:rsidR="00EA5ADC" w:rsidRPr="00CF762D" w:rsidRDefault="00EA5ADC" w:rsidP="00EA5ADC">
      <w:pP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</w:p>
    <w:p w:rsidR="002417FD" w:rsidRPr="00CF762D" w:rsidRDefault="002417FD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5ADC" w:rsidRPr="00CF762D" w:rsidRDefault="002417FD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EA5ADC" w:rsidRPr="00CF762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EA5ADC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Мы наступаем</w:t>
      </w: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По всем направлениям</w:t>
      </w: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Танки, пехота,</w:t>
      </w:r>
    </w:p>
    <w:p w:rsidR="002417FD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Огонь артиллерии</w:t>
      </w: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 убивают,</w:t>
      </w:r>
    </w:p>
    <w:p w:rsidR="002417FD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 мы выживаем </w:t>
      </w: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И снова в атаку</w:t>
      </w: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Себя мы бросаем!</w:t>
      </w:r>
    </w:p>
    <w:p w:rsidR="002417FD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Припев: Давай за жизнь, </w:t>
      </w: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Давай, брат до</w:t>
      </w:r>
      <w:r w:rsidR="002417FD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конца</w:t>
      </w:r>
    </w:p>
    <w:p w:rsidR="002417FD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Давай за тех, </w:t>
      </w: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Кто с нами был</w:t>
      </w:r>
      <w:r w:rsidR="002417FD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тогда</w:t>
      </w:r>
    </w:p>
    <w:p w:rsidR="002417FD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Давай за жизнь! </w:t>
      </w: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Будь проклята</w:t>
      </w:r>
      <w:r w:rsidR="002417FD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война</w:t>
      </w:r>
    </w:p>
    <w:p w:rsidR="00EA5ADC" w:rsidRPr="00CF762D" w:rsidRDefault="00EA5ADC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Давай помянем</w:t>
      </w:r>
      <w:r w:rsidR="002417FD"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тех,</w:t>
      </w:r>
    </w:p>
    <w:p w:rsidR="002417FD" w:rsidRPr="00CF762D" w:rsidRDefault="002417FD" w:rsidP="00EA5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62D">
        <w:rPr>
          <w:rFonts w:ascii="Times New Roman" w:eastAsia="Times New Roman" w:hAnsi="Times New Roman" w:cs="Times New Roman"/>
          <w:color w:val="000000"/>
          <w:sz w:val="26"/>
          <w:szCs w:val="26"/>
        </w:rPr>
        <w:t>Кто с нами был тогда.</w:t>
      </w:r>
    </w:p>
    <w:p w:rsidR="00EA5ADC" w:rsidRPr="00CF762D" w:rsidRDefault="00EA5ADC" w:rsidP="00EA5ADC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A5ADC" w:rsidRPr="00CF762D" w:rsidRDefault="00EA5ADC" w:rsidP="00EA5ADC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A5ADC" w:rsidRPr="00CF762D" w:rsidRDefault="00EA5ADC" w:rsidP="00EA5ADC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A5ADC" w:rsidRPr="00CF762D" w:rsidRDefault="00EA5ADC" w:rsidP="00EA5ADC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11361" w:rsidRPr="00CF762D" w:rsidRDefault="00511361" w:rsidP="00D105DB">
      <w:pPr>
        <w:tabs>
          <w:tab w:val="num" w:pos="417"/>
        </w:tabs>
        <w:spacing w:after="0" w:line="240" w:lineRule="auto"/>
        <w:jc w:val="both"/>
        <w:rPr>
          <w:sz w:val="26"/>
          <w:szCs w:val="26"/>
        </w:rPr>
      </w:pPr>
    </w:p>
    <w:p w:rsidR="00511361" w:rsidRPr="00CF762D" w:rsidRDefault="00511361" w:rsidP="00511361">
      <w:pPr>
        <w:jc w:val="both"/>
        <w:rPr>
          <w:color w:val="000000"/>
          <w:sz w:val="26"/>
          <w:szCs w:val="26"/>
        </w:rPr>
      </w:pPr>
    </w:p>
    <w:p w:rsidR="00511361" w:rsidRPr="00CF762D" w:rsidRDefault="00511361" w:rsidP="00EA5ADC">
      <w:pPr>
        <w:rPr>
          <w:sz w:val="26"/>
          <w:szCs w:val="26"/>
        </w:rPr>
      </w:pPr>
    </w:p>
    <w:p w:rsidR="00511361" w:rsidRPr="00CF762D" w:rsidRDefault="00511361" w:rsidP="00EA5ADC">
      <w:pPr>
        <w:rPr>
          <w:sz w:val="26"/>
          <w:szCs w:val="26"/>
        </w:rPr>
      </w:pPr>
    </w:p>
    <w:p w:rsidR="00511361" w:rsidRPr="00CF762D" w:rsidRDefault="00511361" w:rsidP="00C30A7E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511361" w:rsidRPr="00CF762D" w:rsidRDefault="00511361" w:rsidP="00511361">
      <w:pPr>
        <w:rPr>
          <w:rFonts w:ascii="Calibri" w:eastAsia="Calibri" w:hAnsi="Calibri" w:cs="Times New Roman"/>
          <w:sz w:val="26"/>
          <w:szCs w:val="26"/>
        </w:rPr>
      </w:pPr>
      <w:r w:rsidRPr="00CF762D">
        <w:rPr>
          <w:rFonts w:ascii="Calibri" w:eastAsia="Calibri" w:hAnsi="Calibri" w:cs="Times New Roman"/>
          <w:sz w:val="26"/>
          <w:szCs w:val="26"/>
        </w:rPr>
        <w:t xml:space="preserve"> </w:t>
      </w:r>
    </w:p>
    <w:p w:rsidR="00511361" w:rsidRPr="00CF762D" w:rsidRDefault="00511361" w:rsidP="00EA5ADC">
      <w:pPr>
        <w:rPr>
          <w:sz w:val="26"/>
          <w:szCs w:val="26"/>
        </w:rPr>
      </w:pPr>
    </w:p>
    <w:sectPr w:rsidR="00511361" w:rsidRPr="00CF762D" w:rsidSect="00B2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530B8"/>
    <w:multiLevelType w:val="hybridMultilevel"/>
    <w:tmpl w:val="90DCAA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6E526B9"/>
    <w:multiLevelType w:val="hybridMultilevel"/>
    <w:tmpl w:val="24C0369E"/>
    <w:lvl w:ilvl="0" w:tplc="EF24F6E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5ADC"/>
    <w:rsid w:val="000C635D"/>
    <w:rsid w:val="000D2EAE"/>
    <w:rsid w:val="000E23EE"/>
    <w:rsid w:val="002417FD"/>
    <w:rsid w:val="003D02B5"/>
    <w:rsid w:val="003D5426"/>
    <w:rsid w:val="00410BA4"/>
    <w:rsid w:val="00511361"/>
    <w:rsid w:val="00514D7A"/>
    <w:rsid w:val="006A4F4B"/>
    <w:rsid w:val="006F44FC"/>
    <w:rsid w:val="00810C85"/>
    <w:rsid w:val="009732C4"/>
    <w:rsid w:val="00B20A92"/>
    <w:rsid w:val="00C30A7E"/>
    <w:rsid w:val="00C31514"/>
    <w:rsid w:val="00CF762D"/>
    <w:rsid w:val="00D105DB"/>
    <w:rsid w:val="00D64B5A"/>
    <w:rsid w:val="00EA5ADC"/>
    <w:rsid w:val="00EB3CA8"/>
    <w:rsid w:val="00EF2FE9"/>
    <w:rsid w:val="00F13ACB"/>
    <w:rsid w:val="00F7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92"/>
  </w:style>
  <w:style w:type="paragraph" w:styleId="2">
    <w:name w:val="heading 2"/>
    <w:basedOn w:val="a"/>
    <w:next w:val="a"/>
    <w:link w:val="20"/>
    <w:qFormat/>
    <w:rsid w:val="006F44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F44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44F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F44F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6F44F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6F44F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rsid w:val="006F44F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7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F44FC"/>
    <w:rPr>
      <w:rFonts w:ascii="Times New Roman" w:eastAsia="Times New Roman" w:hAnsi="Times New Roman" w:cs="Times New Roman"/>
      <w:b/>
      <w:i/>
      <w:sz w:val="72"/>
      <w:szCs w:val="20"/>
      <w:lang w:eastAsia="ru-RU"/>
    </w:rPr>
  </w:style>
  <w:style w:type="paragraph" w:styleId="a5">
    <w:name w:val="List Paragraph"/>
    <w:basedOn w:val="a"/>
    <w:uiPriority w:val="34"/>
    <w:qFormat/>
    <w:rsid w:val="006A4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9</cp:revision>
  <dcterms:created xsi:type="dcterms:W3CDTF">2011-03-28T13:55:00Z</dcterms:created>
  <dcterms:modified xsi:type="dcterms:W3CDTF">2013-12-14T15:50:00Z</dcterms:modified>
</cp:coreProperties>
</file>