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D5" w:rsidRPr="000109AC" w:rsidRDefault="00B40EBE" w:rsidP="00B40E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9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Праздник « </w:t>
      </w:r>
      <w:proofErr w:type="spellStart"/>
      <w:r w:rsidRPr="000109AC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Осенины-именины</w:t>
      </w:r>
      <w:proofErr w:type="spellEnd"/>
      <w:r w:rsidRPr="000109A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40EBE" w:rsidRPr="000109AC" w:rsidRDefault="00B40EBE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Вступление.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Осень, осень на дворе. Листья падают с деревьев, трава увядает. Летят в небе птицы, на хвостах своих лето уносят. Только некогда грустить. Недаром в былые времена год в сентябре начинался не только у школьников. Действительно, куда ни глянь, все вроде бы совсем иное: и поле, и лес, и небо над головой.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109A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0109AC">
        <w:rPr>
          <w:rFonts w:ascii="Times New Roman" w:hAnsi="Times New Roman" w:cs="Times New Roman"/>
          <w:sz w:val="28"/>
          <w:szCs w:val="28"/>
        </w:rPr>
        <w:t xml:space="preserve"> – это праздник осени. В тереме осеннем окна и двери распахнуты настежь – дождь ли идет, ветер ли свистит. Заходите, добрые люди!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А чей это двор, медяной забор,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109AC">
        <w:rPr>
          <w:rFonts w:ascii="Times New Roman" w:hAnsi="Times New Roman" w:cs="Times New Roman"/>
          <w:sz w:val="28"/>
          <w:szCs w:val="28"/>
        </w:rPr>
        <w:t>Подворотица</w:t>
      </w:r>
      <w:proofErr w:type="spellEnd"/>
      <w:r w:rsidRPr="000109AC">
        <w:rPr>
          <w:rFonts w:ascii="Times New Roman" w:hAnsi="Times New Roman" w:cs="Times New Roman"/>
          <w:sz w:val="28"/>
          <w:szCs w:val="28"/>
        </w:rPr>
        <w:t xml:space="preserve"> серебряная,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А чей это сын, а чья это дочь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 w:rsidRPr="000109AC">
        <w:rPr>
          <w:rFonts w:ascii="Times New Roman" w:hAnsi="Times New Roman" w:cs="Times New Roman"/>
          <w:sz w:val="28"/>
          <w:szCs w:val="28"/>
        </w:rPr>
        <w:t>лдвору</w:t>
      </w:r>
      <w:proofErr w:type="spellEnd"/>
      <w:r w:rsidRPr="000109AC">
        <w:rPr>
          <w:rFonts w:ascii="Times New Roman" w:hAnsi="Times New Roman" w:cs="Times New Roman"/>
          <w:sz w:val="28"/>
          <w:szCs w:val="28"/>
        </w:rPr>
        <w:t xml:space="preserve"> ходит, да ключики носит,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Ворота отмыкает, гостей созывает?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Сегодня мы чествуем детей Осени.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С днем рождения мы вас поздравляем,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В день осенний мы вам желаем,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Чтоб росли людьми хорошими,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Были добрыми, пригожими!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Будьте здоровы и счастливы,</w:t>
      </w:r>
    </w:p>
    <w:p w:rsidR="00B40EBE" w:rsidRPr="000109AC" w:rsidRDefault="00B40EB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Веселы в будни и праздники!</w:t>
      </w:r>
    </w:p>
    <w:p w:rsidR="00B40EBE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Как деревья в поле растите на воле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Родителям на радость, державе на помощь!</w:t>
      </w:r>
    </w:p>
    <w:p w:rsidR="00750E2C" w:rsidRPr="000109AC" w:rsidRDefault="00750E2C" w:rsidP="000109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Песня « День рождения».</w:t>
      </w:r>
    </w:p>
    <w:p w:rsidR="00750E2C" w:rsidRPr="000109AC" w:rsidRDefault="00750E2C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109AC">
        <w:rPr>
          <w:rFonts w:ascii="Times New Roman" w:hAnsi="Times New Roman" w:cs="Times New Roman"/>
          <w:sz w:val="28"/>
          <w:szCs w:val="28"/>
        </w:rPr>
        <w:t>Перекличква</w:t>
      </w:r>
      <w:proofErr w:type="spellEnd"/>
      <w:r w:rsidRPr="000109AC">
        <w:rPr>
          <w:rFonts w:ascii="Times New Roman" w:hAnsi="Times New Roman" w:cs="Times New Roman"/>
          <w:sz w:val="28"/>
          <w:szCs w:val="28"/>
        </w:rPr>
        <w:t>.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- Сегодня именинников пришли поздравить дети 3 класса.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 - Песня « Крокодил Гена».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 - Песня « О дружбе».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lastRenderedPageBreak/>
        <w:t>- Телеграмма и указ ( вручение медалей).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Именинники вперед выходите и медали получите!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50E2C" w:rsidRPr="000109AC" w:rsidRDefault="00750E2C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Мы семь раз в ладоши хлопнем подружней,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И семь раз ногами топнем веселей!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Именинников поздравим</w:t>
      </w:r>
    </w:p>
    <w:p w:rsidR="00750E2C" w:rsidRPr="000109AC" w:rsidRDefault="00750E2C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И плясать для нас заставим!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50E2C" w:rsidRPr="000109AC" w:rsidRDefault="0075232E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Про каждый месяц народ сложил свои пословицы.</w:t>
      </w:r>
    </w:p>
    <w:p w:rsidR="0075232E" w:rsidRPr="000109AC" w:rsidRDefault="0075232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- Самые первые наши именинники те, кто родился </w:t>
      </w:r>
      <w:r w:rsidRPr="000109AC">
        <w:rPr>
          <w:rFonts w:ascii="Times New Roman" w:hAnsi="Times New Roman" w:cs="Times New Roman"/>
          <w:b/>
          <w:i/>
          <w:sz w:val="28"/>
          <w:szCs w:val="28"/>
        </w:rPr>
        <w:t>в июне.</w:t>
      </w:r>
    </w:p>
    <w:p w:rsidR="0075232E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5232E" w:rsidRPr="000109AC">
        <w:rPr>
          <w:rFonts w:ascii="Times New Roman" w:hAnsi="Times New Roman" w:cs="Times New Roman"/>
          <w:b/>
          <w:i/>
          <w:sz w:val="28"/>
          <w:szCs w:val="28"/>
        </w:rPr>
        <w:t>Кто в июне рождается, тот зимой пригождается.</w:t>
      </w:r>
      <w:r w:rsidRPr="000109A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5232E" w:rsidRPr="000109AC" w:rsidRDefault="0075232E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Растите такими детьми, которые всегда будут нужны людям, растите на рад</w:t>
      </w:r>
      <w:r w:rsidR="00BA6AE6" w:rsidRPr="000109AC">
        <w:rPr>
          <w:rFonts w:ascii="Times New Roman" w:hAnsi="Times New Roman" w:cs="Times New Roman"/>
          <w:sz w:val="28"/>
          <w:szCs w:val="28"/>
        </w:rPr>
        <w:t>ость людям и вашим дорогим родителям!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- А теперь именинники те, кто родился </w:t>
      </w:r>
      <w:r w:rsidRPr="000109AC">
        <w:rPr>
          <w:rFonts w:ascii="Times New Roman" w:hAnsi="Times New Roman" w:cs="Times New Roman"/>
          <w:b/>
          <w:sz w:val="28"/>
          <w:szCs w:val="28"/>
        </w:rPr>
        <w:t>в июле.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«Не для лета изба рубится, для зимы.»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Растите заботливыми, старательными, трудолюбивыми, чтобы мы вами всегда гордились.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- Именинники те, кто родился </w:t>
      </w:r>
      <w:r w:rsidRPr="000109AC">
        <w:rPr>
          <w:rFonts w:ascii="Times New Roman" w:hAnsi="Times New Roman" w:cs="Times New Roman"/>
          <w:b/>
          <w:sz w:val="28"/>
          <w:szCs w:val="28"/>
        </w:rPr>
        <w:t>в августе.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109AC">
        <w:rPr>
          <w:rFonts w:ascii="Times New Roman" w:hAnsi="Times New Roman" w:cs="Times New Roman"/>
          <w:b/>
          <w:i/>
          <w:sz w:val="28"/>
          <w:szCs w:val="28"/>
        </w:rPr>
        <w:t>«Помни, что дождливое лето хуже осени.»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Растите наши милые людьми веселыми, не унывающими, преодолевайте все трудности с радостью. Ибо трудности накапливают ваш опыт, учат вас жить.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- Самый первый именинник осени тот, кто родился </w:t>
      </w:r>
      <w:r w:rsidRPr="000109AC">
        <w:rPr>
          <w:rFonts w:ascii="Times New Roman" w:hAnsi="Times New Roman" w:cs="Times New Roman"/>
          <w:b/>
          <w:sz w:val="28"/>
          <w:szCs w:val="28"/>
        </w:rPr>
        <w:t>в сентябре.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109AC">
        <w:rPr>
          <w:rFonts w:ascii="Times New Roman" w:hAnsi="Times New Roman" w:cs="Times New Roman"/>
          <w:b/>
          <w:i/>
          <w:sz w:val="28"/>
          <w:szCs w:val="28"/>
        </w:rPr>
        <w:t>«Холоден сентябрь, да сыт.»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lastRenderedPageBreak/>
        <w:t>Будьте такими же добрыми и щедрыми, как первый месяц осени.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- А теперь ваша очередь, дети </w:t>
      </w:r>
      <w:r w:rsidRPr="000109AC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0109AC">
        <w:rPr>
          <w:rFonts w:ascii="Times New Roman" w:hAnsi="Times New Roman" w:cs="Times New Roman"/>
          <w:sz w:val="28"/>
          <w:szCs w:val="28"/>
        </w:rPr>
        <w:t>!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109AC">
        <w:rPr>
          <w:rFonts w:ascii="Times New Roman" w:hAnsi="Times New Roman" w:cs="Times New Roman"/>
          <w:b/>
          <w:i/>
          <w:sz w:val="28"/>
          <w:szCs w:val="28"/>
        </w:rPr>
        <w:t>«Октябрь землю покроет, где листком, где снежком».</w:t>
      </w:r>
    </w:p>
    <w:p w:rsidR="00BA6AE6" w:rsidRPr="000109AC" w:rsidRDefault="003021CB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Будьте такими же серьезными и заботливыми, как октябрь.</w:t>
      </w:r>
    </w:p>
    <w:p w:rsidR="003021CB" w:rsidRPr="000109AC" w:rsidRDefault="003021CB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3021CB" w:rsidRPr="000109AC" w:rsidRDefault="003021CB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b/>
          <w:sz w:val="28"/>
          <w:szCs w:val="28"/>
        </w:rPr>
        <w:t>Песня « Неприятность эту мы переживем»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021CB" w:rsidRPr="000109AC" w:rsidRDefault="003021CB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 xml:space="preserve">- А шагаем мы сейчас в </w:t>
      </w:r>
      <w:r w:rsidRPr="000109AC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3021CB" w:rsidRPr="000109AC" w:rsidRDefault="003021CB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109AC">
        <w:rPr>
          <w:rFonts w:ascii="Times New Roman" w:hAnsi="Times New Roman" w:cs="Times New Roman"/>
          <w:b/>
          <w:i/>
          <w:sz w:val="28"/>
          <w:szCs w:val="28"/>
        </w:rPr>
        <w:t>« А в ноябре зима с осенью борется»</w:t>
      </w:r>
    </w:p>
    <w:p w:rsidR="003021CB" w:rsidRPr="000109AC" w:rsidRDefault="003021CB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Всем вам, наши любимые дети, хочется пожелать: будьте такими же крепкими и здоровыми, чтобы никакие хвори и простуды вас не свалили!</w:t>
      </w:r>
    </w:p>
    <w:p w:rsidR="00AB3DAF" w:rsidRPr="000109AC" w:rsidRDefault="00AB3DAF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1CB" w:rsidRPr="000109AC" w:rsidRDefault="003021CB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Сюрприз.</w:t>
      </w:r>
    </w:p>
    <w:p w:rsidR="003021CB" w:rsidRPr="000109AC" w:rsidRDefault="003021CB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Песня «Голубой вагон»</w:t>
      </w:r>
    </w:p>
    <w:p w:rsidR="003021CB" w:rsidRPr="000109AC" w:rsidRDefault="003021CB" w:rsidP="000109A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Чаепитие.</w:t>
      </w:r>
    </w:p>
    <w:p w:rsidR="00BA6AE6" w:rsidRPr="000109AC" w:rsidRDefault="00BA6AE6" w:rsidP="000109A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BA6AE6" w:rsidRPr="000109AC" w:rsidSect="0000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703"/>
    <w:multiLevelType w:val="hybridMultilevel"/>
    <w:tmpl w:val="ADDC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EBE"/>
    <w:rsid w:val="00004B10"/>
    <w:rsid w:val="000109AC"/>
    <w:rsid w:val="003021CB"/>
    <w:rsid w:val="003B7584"/>
    <w:rsid w:val="006A59D5"/>
    <w:rsid w:val="00750E2C"/>
    <w:rsid w:val="0075232E"/>
    <w:rsid w:val="00AB3DAF"/>
    <w:rsid w:val="00B40EBE"/>
    <w:rsid w:val="00BA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secyrity</cp:lastModifiedBy>
  <cp:revision>5</cp:revision>
  <dcterms:created xsi:type="dcterms:W3CDTF">2013-11-30T19:28:00Z</dcterms:created>
  <dcterms:modified xsi:type="dcterms:W3CDTF">2013-12-07T18:46:00Z</dcterms:modified>
</cp:coreProperties>
</file>