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5B" w:rsidRDefault="007A1088" w:rsidP="007A1088">
      <w:pPr>
        <w:jc w:val="center"/>
      </w:pPr>
      <w:r w:rsidRPr="008A63E6">
        <w:rPr>
          <w:b/>
          <w:u w:val="single"/>
        </w:rPr>
        <w:t>Праздник « бантиков и веснушек» в 4 классе</w:t>
      </w:r>
      <w:r>
        <w:t>.</w:t>
      </w:r>
    </w:p>
    <w:p w:rsidR="00A86B6D" w:rsidRDefault="008A63E6" w:rsidP="00A86B6D">
      <w:r>
        <w:t>На праздник дети делают костюмы, приходят с бантиками и веснушками. Даётся задание: придумать весёлые задания, загадки, смешные анекдоты (анекдоты учитель проверяет).</w:t>
      </w:r>
    </w:p>
    <w:p w:rsidR="008A63E6" w:rsidRPr="008A63E6" w:rsidRDefault="008A63E6" w:rsidP="008A63E6">
      <w:pPr>
        <w:jc w:val="center"/>
        <w:rPr>
          <w:b/>
          <w:u w:val="single"/>
        </w:rPr>
      </w:pPr>
      <w:r w:rsidRPr="008A63E6">
        <w:rPr>
          <w:b/>
          <w:u w:val="single"/>
        </w:rPr>
        <w:t>Ход праздника</w:t>
      </w:r>
    </w:p>
    <w:p w:rsidR="007A1088" w:rsidRDefault="007A1088" w:rsidP="007A1088">
      <w:r>
        <w:t>1.Раскрывайте шире двери!</w:t>
      </w:r>
    </w:p>
    <w:p w:rsidR="007A1088" w:rsidRDefault="007A1088" w:rsidP="007A1088">
      <w:r>
        <w:t xml:space="preserve">  Заходите поскорее!</w:t>
      </w:r>
    </w:p>
    <w:p w:rsidR="007A1088" w:rsidRDefault="007A1088" w:rsidP="007A1088">
      <w:r>
        <w:t xml:space="preserve">  Праздник смеха скликает тут</w:t>
      </w:r>
    </w:p>
    <w:p w:rsidR="007A1088" w:rsidRDefault="007A1088" w:rsidP="007A1088">
      <w:r>
        <w:t xml:space="preserve">Всех друзей и </w:t>
      </w:r>
      <w:r w:rsidR="00A86B6D">
        <w:t>всех подруг.</w:t>
      </w:r>
    </w:p>
    <w:p w:rsidR="009E009B" w:rsidRDefault="009E009B" w:rsidP="007A1088"/>
    <w:p w:rsidR="00A86B6D" w:rsidRDefault="00A86B6D" w:rsidP="007A1088">
      <w:r>
        <w:t>2. Что за чудо?</w:t>
      </w:r>
    </w:p>
    <w:p w:rsidR="00A86B6D" w:rsidRDefault="00A86B6D" w:rsidP="007A1088">
      <w:r>
        <w:t xml:space="preserve"> Что  за диво?</w:t>
      </w:r>
    </w:p>
    <w:p w:rsidR="00A86B6D" w:rsidRDefault="00A86B6D" w:rsidP="007A1088">
      <w:r>
        <w:t xml:space="preserve">   Зал наряжен так красиво!</w:t>
      </w:r>
    </w:p>
    <w:p w:rsidR="00A86B6D" w:rsidRDefault="00A86B6D" w:rsidP="007A1088">
      <w:r>
        <w:t xml:space="preserve">  С чего такой переполох?</w:t>
      </w:r>
    </w:p>
    <w:p w:rsidR="00A86B6D" w:rsidRDefault="00A86B6D" w:rsidP="007A1088">
      <w:r>
        <w:t xml:space="preserve">  Здесь, наверное, подвох…</w:t>
      </w:r>
    </w:p>
    <w:p w:rsidR="009E009B" w:rsidRDefault="009E009B" w:rsidP="007A1088"/>
    <w:p w:rsidR="00A86B6D" w:rsidRDefault="00A86B6D" w:rsidP="007A1088">
      <w:r>
        <w:t>3. Эх,</w:t>
      </w:r>
      <w:r w:rsidR="009E009B">
        <w:t xml:space="preserve"> </w:t>
      </w:r>
      <w:r>
        <w:t>я! Рубаха новая,</w:t>
      </w:r>
    </w:p>
    <w:p w:rsidR="00A86B6D" w:rsidRDefault="00A86B6D" w:rsidP="007A1088">
      <w:r>
        <w:t xml:space="preserve">    А голова садовая!</w:t>
      </w:r>
    </w:p>
    <w:p w:rsidR="00A86B6D" w:rsidRDefault="00A86B6D" w:rsidP="007A1088">
      <w:r>
        <w:t xml:space="preserve">   Надо же соображать:</w:t>
      </w:r>
    </w:p>
    <w:p w:rsidR="00A86B6D" w:rsidRDefault="00A86B6D" w:rsidP="007A1088">
      <w:r>
        <w:t xml:space="preserve">  Пора утро смеха начинать!</w:t>
      </w:r>
    </w:p>
    <w:p w:rsidR="009E009B" w:rsidRDefault="009E009B" w:rsidP="007A1088"/>
    <w:p w:rsidR="00A86B6D" w:rsidRDefault="00A86B6D" w:rsidP="007A1088">
      <w:r>
        <w:t>4. Весна пришла и все ей рады:</w:t>
      </w:r>
    </w:p>
    <w:p w:rsidR="00A86B6D" w:rsidRDefault="00A86B6D" w:rsidP="007A1088">
      <w:r>
        <w:t xml:space="preserve">  Сегодня праздник здесь у нас!</w:t>
      </w:r>
    </w:p>
    <w:p w:rsidR="00A86B6D" w:rsidRDefault="00A86B6D" w:rsidP="007A1088">
      <w:r>
        <w:t xml:space="preserve"> Веснушки,</w:t>
      </w:r>
      <w:r w:rsidR="009E009B">
        <w:t xml:space="preserve"> </w:t>
      </w:r>
      <w:r>
        <w:t>бантики как надо!</w:t>
      </w:r>
    </w:p>
    <w:p w:rsidR="00A86B6D" w:rsidRDefault="00A86B6D" w:rsidP="007A1088">
      <w:r>
        <w:t>Преобразился весь наш класс.</w:t>
      </w:r>
    </w:p>
    <w:p w:rsidR="009E009B" w:rsidRDefault="009E009B" w:rsidP="007A1088"/>
    <w:p w:rsidR="00A86B6D" w:rsidRDefault="00A86B6D" w:rsidP="007A1088">
      <w:r>
        <w:t>5. Мы будем петь и веселиться</w:t>
      </w:r>
    </w:p>
    <w:p w:rsidR="00A86B6D" w:rsidRDefault="00A86B6D" w:rsidP="007A1088">
      <w:r>
        <w:t xml:space="preserve">  И анекдоты вспоминать.</w:t>
      </w:r>
    </w:p>
    <w:p w:rsidR="00A86B6D" w:rsidRDefault="00A86B6D" w:rsidP="007A1088">
      <w:r>
        <w:t xml:space="preserve">  Грустить сегодня не годится-</w:t>
      </w:r>
    </w:p>
    <w:p w:rsidR="00A86B6D" w:rsidRDefault="00A86B6D" w:rsidP="007A1088">
      <w:r>
        <w:t xml:space="preserve">  Дорогу смеху уступать!</w:t>
      </w:r>
    </w:p>
    <w:p w:rsidR="00A86B6D" w:rsidRDefault="00A86B6D" w:rsidP="007A1088"/>
    <w:p w:rsidR="00A86B6D" w:rsidRDefault="00A86B6D" w:rsidP="007A1088">
      <w:pPr>
        <w:rPr>
          <w:b/>
          <w:u w:val="single"/>
        </w:rPr>
      </w:pPr>
      <w:r>
        <w:rPr>
          <w:lang w:val="en-US"/>
        </w:rPr>
        <w:t>I</w:t>
      </w:r>
      <w:r w:rsidRPr="00A86B6D">
        <w:t xml:space="preserve"> </w:t>
      </w:r>
      <w:r w:rsidRPr="009E009B">
        <w:rPr>
          <w:b/>
          <w:u w:val="single"/>
        </w:rPr>
        <w:t xml:space="preserve">конкурс. Викторина « Весёлые вопросы» </w:t>
      </w:r>
      <w:r w:rsidR="008A63E6" w:rsidRPr="009E009B">
        <w:rPr>
          <w:b/>
          <w:u w:val="single"/>
        </w:rPr>
        <w:t>.</w:t>
      </w:r>
    </w:p>
    <w:p w:rsidR="009E009B" w:rsidRDefault="009E009B" w:rsidP="007A1088">
      <w:r>
        <w:t>( вопросы можно задавать по командам,  вызывать по несколько человек из команды)</w:t>
      </w:r>
    </w:p>
    <w:p w:rsidR="009E009B" w:rsidRDefault="009E009B" w:rsidP="009E009B">
      <w:pPr>
        <w:pStyle w:val="a3"/>
        <w:numPr>
          <w:ilvl w:val="0"/>
          <w:numId w:val="1"/>
        </w:numPr>
      </w:pPr>
      <w:r>
        <w:t>Чем больше ковыряешь ,тем больше становится (дырка)</w:t>
      </w:r>
    </w:p>
    <w:p w:rsidR="00A86B6D" w:rsidRDefault="00A86B6D" w:rsidP="007A1088">
      <w:pPr>
        <w:pStyle w:val="a3"/>
        <w:numPr>
          <w:ilvl w:val="0"/>
          <w:numId w:val="1"/>
        </w:numPr>
      </w:pPr>
      <w:r>
        <w:t xml:space="preserve">  </w:t>
      </w:r>
      <w:r w:rsidR="009E009B">
        <w:t>Кто под проливным дождём не замочит волосы? (лысый)</w:t>
      </w:r>
    </w:p>
    <w:p w:rsidR="009E009B" w:rsidRDefault="009E009B" w:rsidP="007A1088">
      <w:pPr>
        <w:pStyle w:val="a3"/>
        <w:numPr>
          <w:ilvl w:val="0"/>
          <w:numId w:val="1"/>
        </w:numPr>
      </w:pPr>
      <w:r>
        <w:t>Почему львы едят сырое мясо? (потому что не умеют готовить)</w:t>
      </w:r>
    </w:p>
    <w:p w:rsidR="009E009B" w:rsidRDefault="009E009B" w:rsidP="007A1088">
      <w:pPr>
        <w:pStyle w:val="a3"/>
        <w:numPr>
          <w:ilvl w:val="0"/>
          <w:numId w:val="1"/>
        </w:numPr>
      </w:pPr>
      <w:r>
        <w:t>Как удвоить количество ваших денег? (посмотреть на них в зеркало)</w:t>
      </w:r>
    </w:p>
    <w:p w:rsidR="009E009B" w:rsidRDefault="009E009B" w:rsidP="007A1088">
      <w:pPr>
        <w:pStyle w:val="a3"/>
        <w:numPr>
          <w:ilvl w:val="0"/>
          <w:numId w:val="1"/>
        </w:numPr>
      </w:pPr>
      <w:r>
        <w:t>Может ли петух назвать себя курицей? (нет, он не умеет говорить)</w:t>
      </w:r>
    </w:p>
    <w:p w:rsidR="009E009B" w:rsidRDefault="009E009B" w:rsidP="007A1088">
      <w:pPr>
        <w:pStyle w:val="a3"/>
        <w:numPr>
          <w:ilvl w:val="0"/>
          <w:numId w:val="1"/>
        </w:numPr>
      </w:pPr>
      <w:r>
        <w:t>Каким гребнем не расчешешь голову? (петушиным)</w:t>
      </w:r>
    </w:p>
    <w:p w:rsidR="009E009B" w:rsidRDefault="009E009B" w:rsidP="007A1088">
      <w:pPr>
        <w:pStyle w:val="a3"/>
        <w:numPr>
          <w:ilvl w:val="0"/>
          <w:numId w:val="1"/>
        </w:numPr>
      </w:pPr>
      <w:r>
        <w:t>Что самое первое мы делаем утром? (просыпаемся)</w:t>
      </w:r>
    </w:p>
    <w:p w:rsidR="009E009B" w:rsidRDefault="009E009B" w:rsidP="007A1088">
      <w:pPr>
        <w:pStyle w:val="a3"/>
        <w:numPr>
          <w:ilvl w:val="0"/>
          <w:numId w:val="1"/>
        </w:numPr>
      </w:pPr>
      <w:r>
        <w:t>На какую ветку садится птичка после дождя? (на мокрую)</w:t>
      </w:r>
    </w:p>
    <w:p w:rsidR="009E009B" w:rsidRDefault="008F7628" w:rsidP="007A1088">
      <w:pPr>
        <w:pStyle w:val="a3"/>
        <w:numPr>
          <w:ilvl w:val="0"/>
          <w:numId w:val="1"/>
        </w:numPr>
      </w:pPr>
      <w:r>
        <w:t>Какой человек может одной рукой остановить машину? (инспектор ГИБДД)</w:t>
      </w:r>
    </w:p>
    <w:p w:rsidR="008F7628" w:rsidRDefault="008F7628" w:rsidP="007A1088">
      <w:pPr>
        <w:pStyle w:val="a3"/>
        <w:numPr>
          <w:ilvl w:val="0"/>
          <w:numId w:val="1"/>
        </w:numPr>
      </w:pPr>
      <w:r>
        <w:t>Как «мышеловку</w:t>
      </w:r>
      <w:r w:rsidR="00E903E9">
        <w:t>»</w:t>
      </w:r>
      <w:r>
        <w:t xml:space="preserve"> написать</w:t>
      </w:r>
      <w:r w:rsidR="00E903E9">
        <w:t xml:space="preserve"> пятью буквами? (кошка)</w:t>
      </w:r>
    </w:p>
    <w:p w:rsidR="00E903E9" w:rsidRDefault="00E903E9" w:rsidP="007A1088">
      <w:pPr>
        <w:pStyle w:val="a3"/>
        <w:numPr>
          <w:ilvl w:val="0"/>
          <w:numId w:val="1"/>
        </w:numPr>
      </w:pPr>
      <w:r>
        <w:t>Какую раковину не сыскать на дне морском? (ушную)</w:t>
      </w:r>
    </w:p>
    <w:p w:rsidR="00E903E9" w:rsidRDefault="00E903E9" w:rsidP="007A1088">
      <w:pPr>
        <w:pStyle w:val="a3"/>
        <w:numPr>
          <w:ilvl w:val="0"/>
          <w:numId w:val="1"/>
        </w:numPr>
      </w:pPr>
      <w:r>
        <w:t>Как далеко можно зайти в лес? (до середины, а дальше уже идёшь из леса0</w:t>
      </w:r>
    </w:p>
    <w:p w:rsidR="00E903E9" w:rsidRDefault="00E903E9" w:rsidP="007A1088">
      <w:pPr>
        <w:pStyle w:val="a3"/>
        <w:numPr>
          <w:ilvl w:val="0"/>
          <w:numId w:val="1"/>
        </w:numPr>
      </w:pPr>
      <w:r>
        <w:t>Сколько яиц можно съесть натощак? (одно, остальные будут уже не натощак)</w:t>
      </w:r>
    </w:p>
    <w:p w:rsidR="00E903E9" w:rsidRDefault="00E903E9" w:rsidP="007A1088">
      <w:pPr>
        <w:pStyle w:val="a3"/>
        <w:numPr>
          <w:ilvl w:val="0"/>
          <w:numId w:val="1"/>
        </w:numPr>
      </w:pPr>
      <w:r>
        <w:t>По каким полям не пройти, не проехать? (по полям шляпы)</w:t>
      </w:r>
    </w:p>
    <w:p w:rsidR="00E903E9" w:rsidRDefault="00E903E9" w:rsidP="007A1088">
      <w:pPr>
        <w:pStyle w:val="a3"/>
        <w:numPr>
          <w:ilvl w:val="0"/>
          <w:numId w:val="1"/>
        </w:numPr>
      </w:pPr>
      <w:r>
        <w:t>В какой печи не пекут пироги? (в доменной или мартеновской)</w:t>
      </w:r>
    </w:p>
    <w:p w:rsidR="00E903E9" w:rsidRDefault="00E903E9" w:rsidP="007A1088">
      <w:pPr>
        <w:pStyle w:val="a3"/>
        <w:numPr>
          <w:ilvl w:val="0"/>
          <w:numId w:val="1"/>
        </w:numPr>
      </w:pPr>
      <w:r>
        <w:t>Что принадлежит только вам, а вы пользуетесьим реже, чем другие? (имя)</w:t>
      </w:r>
    </w:p>
    <w:p w:rsidR="00E903E9" w:rsidRDefault="00E903E9" w:rsidP="007A1088">
      <w:pPr>
        <w:pStyle w:val="a3"/>
        <w:numPr>
          <w:ilvl w:val="0"/>
          <w:numId w:val="1"/>
        </w:numPr>
      </w:pPr>
      <w:r>
        <w:t>У этого животного голова,  как у кошки, хвост, как у кошки, оно любит ту же еду , что и кошка. Но это не кошка. Что это за зверь? (котёнок)</w:t>
      </w:r>
    </w:p>
    <w:p w:rsidR="00E903E9" w:rsidRDefault="00E903E9" w:rsidP="007A1088">
      <w:pPr>
        <w:pStyle w:val="a3"/>
        <w:numPr>
          <w:ilvl w:val="0"/>
          <w:numId w:val="1"/>
        </w:numPr>
      </w:pPr>
      <w:r>
        <w:t>Кто с головой окунается в работу? ( водолаз)</w:t>
      </w:r>
    </w:p>
    <w:p w:rsidR="00E903E9" w:rsidRDefault="00E903E9" w:rsidP="007A1088">
      <w:pPr>
        <w:pStyle w:val="a3"/>
        <w:numPr>
          <w:ilvl w:val="0"/>
          <w:numId w:val="1"/>
        </w:numPr>
      </w:pPr>
      <w:r>
        <w:t>Кто хватается за соломинку? ( тот, кто пьёт коктейль</w:t>
      </w:r>
    </w:p>
    <w:p w:rsidR="00E903E9" w:rsidRDefault="00E903E9" w:rsidP="007A1088">
      <w:pPr>
        <w:pStyle w:val="a3"/>
        <w:numPr>
          <w:ilvl w:val="0"/>
          <w:numId w:val="1"/>
        </w:numPr>
      </w:pPr>
      <w:r>
        <w:t>Что такое клёвое дело ( рыбалка).</w:t>
      </w:r>
    </w:p>
    <w:p w:rsidR="005C094C" w:rsidRDefault="005C094C" w:rsidP="005C094C">
      <w:pPr>
        <w:pStyle w:val="a3"/>
      </w:pPr>
    </w:p>
    <w:p w:rsidR="00E903E9" w:rsidRDefault="00E903E9" w:rsidP="00E903E9">
      <w:pPr>
        <w:pStyle w:val="a3"/>
      </w:pPr>
      <w:r>
        <w:t>- Продолжаем задавать весёлые вопросы</w:t>
      </w:r>
      <w:r w:rsidR="00EE19FC">
        <w:t xml:space="preserve"> нашим командам.До конца викторины осталось немного, будьте находчивы, друзья.</w:t>
      </w:r>
    </w:p>
    <w:p w:rsidR="00EE19FC" w:rsidRDefault="00EE19FC" w:rsidP="00EE19FC">
      <w:r>
        <w:t xml:space="preserve">       1) Почему курица несёт яйца? (если бы она их бросила, они бы разбились)</w:t>
      </w:r>
    </w:p>
    <w:p w:rsidR="00EE19FC" w:rsidRDefault="00EE19FC" w:rsidP="00EE19FC">
      <w:r>
        <w:t xml:space="preserve">       2)Где всегда можно найти червей? (</w:t>
      </w:r>
      <w:r w:rsidR="002E587C">
        <w:t>в карточной колоде)</w:t>
      </w:r>
    </w:p>
    <w:p w:rsidR="002E587C" w:rsidRDefault="002E587C" w:rsidP="00EE19FC">
      <w:r>
        <w:t xml:space="preserve">        3)Что было у всех детей, но не было у Адама и Евы? (родители)</w:t>
      </w:r>
    </w:p>
    <w:p w:rsidR="002E587C" w:rsidRDefault="002E587C" w:rsidP="00EE19FC">
      <w:r>
        <w:t xml:space="preserve">         4)</w:t>
      </w:r>
      <w:r w:rsidR="00031372">
        <w:t>Ч то можно приготовить, но нельзя съесть? (уроки)</w:t>
      </w:r>
    </w:p>
    <w:p w:rsidR="00031372" w:rsidRDefault="00031372" w:rsidP="00EE19FC">
      <w:r>
        <w:t xml:space="preserve">       5) Какой малышрождается с усами? (котёнок)</w:t>
      </w:r>
    </w:p>
    <w:p w:rsidR="00031372" w:rsidRDefault="00031372" w:rsidP="00EE19FC">
      <w:r>
        <w:t xml:space="preserve">         6)Как прыгнуть с десятиметровой лестницы и не разбиться? (прыгать с нижней ступеньки)</w:t>
      </w:r>
    </w:p>
    <w:p w:rsidR="00031372" w:rsidRDefault="00031372" w:rsidP="00EE19FC">
      <w:r>
        <w:t xml:space="preserve">         7)Что имеет голову, но не имеет мозгов? (лук, чеснок,сыр, спички)</w:t>
      </w:r>
    </w:p>
    <w:p w:rsidR="00031372" w:rsidRDefault="00031372" w:rsidP="00EE19FC">
      <w:r>
        <w:t xml:space="preserve">         8)Что случилось 31 февраля? (ничего, 31 февраля не бывает)</w:t>
      </w:r>
    </w:p>
    <w:p w:rsidR="00031372" w:rsidRDefault="00031372" w:rsidP="00EE19FC">
      <w:r>
        <w:t xml:space="preserve">         9)Чем до неба докинешь? ( взглядом) </w:t>
      </w:r>
    </w:p>
    <w:p w:rsidR="00031372" w:rsidRDefault="00031372" w:rsidP="00EE19FC">
      <w:r>
        <w:t xml:space="preserve">         10)какой самый короткий месяц? (май-3 буквы)</w:t>
      </w:r>
    </w:p>
    <w:p w:rsidR="00031372" w:rsidRDefault="00031372" w:rsidP="00EE19FC">
      <w:r>
        <w:t xml:space="preserve">        11)</w:t>
      </w:r>
      <w:r w:rsidR="00387B95">
        <w:t>почему шапку покупают? (потому что её бесплатно не дают)</w:t>
      </w:r>
    </w:p>
    <w:p w:rsidR="00387B95" w:rsidRDefault="00387B95" w:rsidP="00EE19FC">
      <w:r>
        <w:lastRenderedPageBreak/>
        <w:t xml:space="preserve">    12)Название какой реки у тебя во рту? (Десна)</w:t>
      </w:r>
    </w:p>
    <w:p w:rsidR="00387B95" w:rsidRDefault="00387B95" w:rsidP="00EE19FC">
      <w:r>
        <w:t xml:space="preserve">    13)Назовите имя первой женщины-лётчика. (Баба-Яга)</w:t>
      </w:r>
    </w:p>
    <w:p w:rsidR="00387B95" w:rsidRDefault="00387B95" w:rsidP="00EE19FC">
      <w:r>
        <w:t xml:space="preserve">    14)что теплее шубы? (2 шубы)</w:t>
      </w:r>
    </w:p>
    <w:p w:rsidR="00387B95" w:rsidRDefault="00387B95" w:rsidP="00EE19FC">
      <w:r>
        <w:t xml:space="preserve">    15)Как можно донести воду в решете? (заморозить)</w:t>
      </w:r>
    </w:p>
    <w:p w:rsidR="00387B95" w:rsidRDefault="00387B95" w:rsidP="00EE19FC">
      <w:r>
        <w:t xml:space="preserve">    16)что делает сторож, когда у него на шапке сидит воробей? (спит)</w:t>
      </w:r>
    </w:p>
    <w:p w:rsidR="00387B95" w:rsidRDefault="00387B95" w:rsidP="00EE19FC">
      <w:r>
        <w:t xml:space="preserve">   17)Отчего петух, когда поёт, закрывает глаза? (хочет показать,что поёт наизусть)</w:t>
      </w:r>
    </w:p>
    <w:p w:rsidR="00387B95" w:rsidRDefault="00387B95" w:rsidP="00EE19FC">
      <w:r>
        <w:t xml:space="preserve">  18)Какой песок в Волге? (мокрый)</w:t>
      </w:r>
    </w:p>
    <w:p w:rsidR="00387B95" w:rsidRDefault="00387B95" w:rsidP="00EE19FC">
      <w:r>
        <w:t xml:space="preserve">     19)Как написать сухая трава четырьмя буквами. (сено)</w:t>
      </w:r>
    </w:p>
    <w:p w:rsidR="00387B95" w:rsidRDefault="00387B95" w:rsidP="00EE19FC">
      <w:r>
        <w:t xml:space="preserve">   20)без чего хлеб не испечёшь? (без корки)</w:t>
      </w:r>
    </w:p>
    <w:p w:rsidR="005C094C" w:rsidRDefault="005C094C" w:rsidP="00EE19FC"/>
    <w:p w:rsidR="00387B95" w:rsidRDefault="00387B95" w:rsidP="00EE19FC">
      <w:r>
        <w:t>Продолжаем нашу весёлую викторину:</w:t>
      </w:r>
    </w:p>
    <w:p w:rsidR="00031372" w:rsidRDefault="00387B95" w:rsidP="00EE19FC">
      <w:r>
        <w:t xml:space="preserve">  1)</w:t>
      </w:r>
      <w:r w:rsidR="00A551F3">
        <w:t xml:space="preserve">что может путешествовать по свету, </w:t>
      </w:r>
      <w:r w:rsidR="00031372">
        <w:t xml:space="preserve">  </w:t>
      </w:r>
      <w:r w:rsidR="00A551F3">
        <w:t>оставаясь в одном и том же углу? (почтовая марка).</w:t>
      </w:r>
    </w:p>
    <w:p w:rsidR="00A551F3" w:rsidRDefault="00A551F3" w:rsidP="00EE19FC">
      <w:r>
        <w:t xml:space="preserve">  2) Когда лошадь покупают, какая она бывает? ( мокрая).</w:t>
      </w:r>
    </w:p>
    <w:p w:rsidR="00A551F3" w:rsidRDefault="00A551F3" w:rsidP="00EE19FC">
      <w:r>
        <w:t xml:space="preserve">  3) Как разделить пять картофелин точно на двоих? ( сделать пюре).</w:t>
      </w:r>
    </w:p>
    <w:p w:rsidR="00A551F3" w:rsidRDefault="00A551F3" w:rsidP="00EE19FC">
      <w:r>
        <w:t xml:space="preserve">  4)Кто сидит спиной к царю? (кучер).</w:t>
      </w:r>
    </w:p>
    <w:p w:rsidR="00A551F3" w:rsidRDefault="00A551F3" w:rsidP="00EE19FC">
      <w:r>
        <w:t xml:space="preserve">  5) Что нужно сделать, встретив во сне тигра? (проснуться).</w:t>
      </w:r>
    </w:p>
    <w:p w:rsidR="00A551F3" w:rsidRDefault="00A551F3" w:rsidP="00EE19FC">
      <w:r>
        <w:t xml:space="preserve">  6) Какой рукой лучше размешивать чай? (никакой, это лучше делать ложкой).</w:t>
      </w:r>
    </w:p>
    <w:p w:rsidR="00A551F3" w:rsidRDefault="00A551F3" w:rsidP="00EE19FC">
      <w:r>
        <w:t xml:space="preserve">  7) Что общего у болтунов и рыб? (без конца разевают рот).</w:t>
      </w:r>
    </w:p>
    <w:p w:rsidR="00A551F3" w:rsidRDefault="00A551F3" w:rsidP="00EE19FC">
      <w:r>
        <w:t xml:space="preserve">  8)Перед кем люди всегда снимают шляпу? ( перед парикмахером).</w:t>
      </w:r>
    </w:p>
    <w:p w:rsidR="00A551F3" w:rsidRDefault="00A551F3" w:rsidP="00EE19FC">
      <w:r>
        <w:t xml:space="preserve">  9) Ч то есть у </w:t>
      </w:r>
      <w:r w:rsidR="005C094C">
        <w:t>слона и нет ни у каких животных? ( слонята)</w:t>
      </w:r>
    </w:p>
    <w:p w:rsidR="005C094C" w:rsidRDefault="005C094C" w:rsidP="00EE19FC">
      <w:r>
        <w:t>10) Кто не задаёт вопросов, но требует ответов? (телефонный звонок).</w:t>
      </w:r>
    </w:p>
    <w:p w:rsidR="005C094C" w:rsidRDefault="005C094C" w:rsidP="00EE19FC">
      <w:r>
        <w:t>11)Что может случиться, если проглотить лягушку? ( можно начать квакать).</w:t>
      </w:r>
    </w:p>
    <w:p w:rsidR="005C094C" w:rsidRDefault="005C094C" w:rsidP="00EE19FC">
      <w:r>
        <w:t xml:space="preserve">  12) Когда человек может со скоростью гоночного автомобиля? (когда он находится в этом автомобиле).</w:t>
      </w:r>
    </w:p>
    <w:p w:rsidR="005C094C" w:rsidRDefault="005C094C" w:rsidP="00EE19FC">
      <w:r>
        <w:t xml:space="preserve"> 13) Когда мышь и слон могут весить одинаково? (когда весы сломаны).</w:t>
      </w:r>
    </w:p>
    <w:p w:rsidR="005C094C" w:rsidRDefault="005C094C" w:rsidP="00EE19FC">
      <w:r>
        <w:t xml:space="preserve"> 14) Что меньше, чем рот у муравья? ( то, что он засовывает в рот).</w:t>
      </w:r>
    </w:p>
    <w:p w:rsidR="00A551F3" w:rsidRPr="005C094C" w:rsidRDefault="005C094C" w:rsidP="00EE19FC">
      <w:pPr>
        <w:rPr>
          <w:b/>
        </w:rPr>
      </w:pPr>
      <w:r w:rsidRPr="005C094C">
        <w:rPr>
          <w:b/>
        </w:rPr>
        <w:t xml:space="preserve">  Вопросы  учащихся.</w:t>
      </w:r>
    </w:p>
    <w:p w:rsidR="005C094C" w:rsidRDefault="005C094C" w:rsidP="00EE19FC">
      <w:r>
        <w:t>( в зависимости от подготовки учащихся, можно использовать не все вопросы викторины)</w:t>
      </w:r>
    </w:p>
    <w:p w:rsidR="005C094C" w:rsidRDefault="005C094C" w:rsidP="00EE19FC"/>
    <w:p w:rsidR="005C094C" w:rsidRDefault="005C094C" w:rsidP="00EE19FC"/>
    <w:p w:rsidR="005C094C" w:rsidRDefault="005C094C" w:rsidP="00EE19FC">
      <w:pPr>
        <w:rPr>
          <w:b/>
          <w:u w:val="single"/>
        </w:rPr>
      </w:pPr>
      <w:r w:rsidRPr="005C094C">
        <w:rPr>
          <w:b/>
          <w:u w:val="single"/>
          <w:lang w:val="en-US"/>
        </w:rPr>
        <w:t>II</w:t>
      </w:r>
      <w:r>
        <w:rPr>
          <w:b/>
          <w:u w:val="single"/>
        </w:rPr>
        <w:t xml:space="preserve"> </w:t>
      </w:r>
      <w:r w:rsidRPr="005C094C">
        <w:rPr>
          <w:b/>
          <w:u w:val="single"/>
        </w:rPr>
        <w:t>конкурс.</w:t>
      </w:r>
      <w:r>
        <w:rPr>
          <w:b/>
          <w:u w:val="single"/>
        </w:rPr>
        <w:t xml:space="preserve"> </w:t>
      </w:r>
      <w:r w:rsidRPr="005C094C">
        <w:rPr>
          <w:b/>
          <w:u w:val="single"/>
        </w:rPr>
        <w:t xml:space="preserve"> Самый лучший бантик.</w:t>
      </w:r>
    </w:p>
    <w:p w:rsidR="005C094C" w:rsidRDefault="005C094C" w:rsidP="00EE19FC">
      <w:r>
        <w:t>-Самый красивый бант.</w:t>
      </w:r>
    </w:p>
    <w:p w:rsidR="005C094C" w:rsidRDefault="005C094C" w:rsidP="00EE19FC">
      <w:r>
        <w:t>-Самый маленький бантик.</w:t>
      </w:r>
    </w:p>
    <w:p w:rsidR="005C094C" w:rsidRDefault="005C094C" w:rsidP="00EE19FC">
      <w:r>
        <w:t>-Самый огромный бант.</w:t>
      </w:r>
    </w:p>
    <w:p w:rsidR="005C094C" w:rsidRDefault="005C094C" w:rsidP="00EE19FC">
      <w:r>
        <w:t>-Самый элегантный бант.</w:t>
      </w:r>
    </w:p>
    <w:p w:rsidR="005C094C" w:rsidRDefault="005C094C" w:rsidP="00EE19FC">
      <w:r>
        <w:t>-Самый интересный бант.</w:t>
      </w:r>
    </w:p>
    <w:p w:rsidR="005C094C" w:rsidRDefault="005C094C" w:rsidP="00EE19FC">
      <w:r>
        <w:t>-Самый непредсказуемый бант.</w:t>
      </w:r>
    </w:p>
    <w:p w:rsidR="005C094C" w:rsidRDefault="001A6803" w:rsidP="00EE19FC">
      <w:r>
        <w:t>-Самый изящный бант.</w:t>
      </w:r>
    </w:p>
    <w:p w:rsidR="001A6803" w:rsidRDefault="001A6803" w:rsidP="00EE19FC">
      <w:r>
        <w:t>(Вручаются призы детям).</w:t>
      </w:r>
    </w:p>
    <w:p w:rsidR="001A6803" w:rsidRPr="006504DF" w:rsidRDefault="001A6803" w:rsidP="00EE19FC"/>
    <w:p w:rsidR="001A6803" w:rsidRDefault="001A6803" w:rsidP="00EE19FC">
      <w:pPr>
        <w:rPr>
          <w:b/>
          <w:u w:val="single"/>
        </w:rPr>
      </w:pPr>
      <w:r w:rsidRPr="001A6803">
        <w:rPr>
          <w:b/>
          <w:u w:val="single"/>
          <w:lang w:val="en-US"/>
        </w:rPr>
        <w:t>III</w:t>
      </w:r>
      <w:r w:rsidRPr="006504DF">
        <w:rPr>
          <w:b/>
          <w:u w:val="single"/>
        </w:rPr>
        <w:t xml:space="preserve"> </w:t>
      </w:r>
      <w:r w:rsidRPr="001A6803">
        <w:rPr>
          <w:b/>
          <w:u w:val="single"/>
        </w:rPr>
        <w:t>конкурс. Конкурс анекдотов.</w:t>
      </w:r>
    </w:p>
    <w:p w:rsidR="001A6803" w:rsidRDefault="001A6803" w:rsidP="00EE19FC">
      <w:r>
        <w:t>Анекдот- маленький юмористический рассказ. Послушайте анекдоты, которые приготовили учащиеся.</w:t>
      </w:r>
    </w:p>
    <w:p w:rsidR="001A6803" w:rsidRDefault="001A6803" w:rsidP="00EE19FC">
      <w:r>
        <w:t xml:space="preserve">Мать говорит сыну: </w:t>
      </w:r>
    </w:p>
    <w:p w:rsidR="001A6803" w:rsidRDefault="001A6803" w:rsidP="00EE19FC">
      <w:r>
        <w:t>-На тебя опять жаловалась учительница.</w:t>
      </w:r>
    </w:p>
    <w:p w:rsidR="001A6803" w:rsidRDefault="001A6803" w:rsidP="00EE19FC">
      <w:r>
        <w:t>-Но почему? Ведь я уже 3 дня не был в школе.</w:t>
      </w:r>
    </w:p>
    <w:p w:rsidR="001A6803" w:rsidRDefault="001A6803" w:rsidP="00EE19FC"/>
    <w:p w:rsidR="001A6803" w:rsidRDefault="001A6803" w:rsidP="00EE19FC">
      <w:r>
        <w:t>Учитель возвращает сочинение ученику и говорит:</w:t>
      </w:r>
    </w:p>
    <w:p w:rsidR="001A6803" w:rsidRDefault="001A6803" w:rsidP="00EE19FC">
      <w:r>
        <w:t>-Не понимаю, как один человек мог сделать столько ошибок?</w:t>
      </w:r>
    </w:p>
    <w:p w:rsidR="001A6803" w:rsidRDefault="001A6803" w:rsidP="00EE19FC">
      <w:r>
        <w:t>-Почему один? Мне помогали родители!</w:t>
      </w:r>
    </w:p>
    <w:p w:rsidR="001A6803" w:rsidRDefault="001A6803" w:rsidP="00EE19FC"/>
    <w:p w:rsidR="001A6803" w:rsidRDefault="001A6803" w:rsidP="00EE19FC">
      <w:r>
        <w:t>-Ну что, спрашивали тебя на эой неделе по математике?</w:t>
      </w:r>
    </w:p>
    <w:p w:rsidR="001A6803" w:rsidRDefault="001A6803" w:rsidP="00EE19FC">
      <w:r>
        <w:t>-Как же, папочка, два раза.</w:t>
      </w:r>
    </w:p>
    <w:p w:rsidR="001A6803" w:rsidRDefault="001A6803" w:rsidP="00EE19FC">
      <w:r>
        <w:t>-Ну и какие отметки?</w:t>
      </w:r>
    </w:p>
    <w:p w:rsidR="001A6803" w:rsidRDefault="001A6803" w:rsidP="00EE19FC">
      <w:r>
        <w:t>-Если спросят ещё раз ,то будет полное пять.</w:t>
      </w:r>
    </w:p>
    <w:p w:rsidR="001A6803" w:rsidRDefault="001A6803" w:rsidP="00EE19FC"/>
    <w:p w:rsidR="001A6803" w:rsidRDefault="007110F5" w:rsidP="00EE19FC">
      <w:r>
        <w:t>-Папа, сегодня учитель математики спрашивал, не помогал ли мне отец решать задачи?</w:t>
      </w:r>
    </w:p>
    <w:p w:rsidR="007110F5" w:rsidRDefault="007110F5" w:rsidP="00EE19FC">
      <w:r>
        <w:t>-Ну, и ты подтвердил это?</w:t>
      </w:r>
    </w:p>
    <w:p w:rsidR="007110F5" w:rsidRDefault="007110F5" w:rsidP="00EE19FC">
      <w:r>
        <w:lastRenderedPageBreak/>
        <w:t>-Ну вот ещё! Зачем тебе единицу ставить!</w:t>
      </w:r>
    </w:p>
    <w:p w:rsidR="007110F5" w:rsidRDefault="007110F5" w:rsidP="00EE19FC">
      <w:pPr>
        <w:rPr>
          <w:b/>
        </w:rPr>
      </w:pPr>
      <w:r w:rsidRPr="007110F5">
        <w:rPr>
          <w:b/>
        </w:rPr>
        <w:t>Анекдоты учащихся.</w:t>
      </w:r>
    </w:p>
    <w:p w:rsidR="007110F5" w:rsidRDefault="007110F5" w:rsidP="00EE19FC">
      <w:pPr>
        <w:rPr>
          <w:b/>
        </w:rPr>
      </w:pPr>
    </w:p>
    <w:p w:rsidR="007110F5" w:rsidRDefault="007110F5" w:rsidP="00EE19FC">
      <w:pPr>
        <w:rPr>
          <w:b/>
          <w:u w:val="single"/>
        </w:rPr>
      </w:pPr>
      <w:r w:rsidRPr="007110F5">
        <w:rPr>
          <w:b/>
          <w:u w:val="single"/>
          <w:lang w:val="en-US"/>
        </w:rPr>
        <w:t>IV</w:t>
      </w:r>
      <w:r w:rsidRPr="007110F5">
        <w:rPr>
          <w:b/>
          <w:u w:val="single"/>
        </w:rPr>
        <w:t xml:space="preserve"> конкурс. «Ох, уж эти книжки!».</w:t>
      </w:r>
    </w:p>
    <w:p w:rsidR="006504DF" w:rsidRDefault="006504DF" w:rsidP="00EE19FC">
      <w:r w:rsidRPr="006504DF">
        <w:rPr>
          <w:b/>
        </w:rPr>
        <w:t>Цитата1</w:t>
      </w:r>
      <w:r>
        <w:t>. «Да вот, с одним яйцом не могу справиться»- сказала молодая утка.-Сижу, сижу, а оно вот не лопается. Зато посмотри на тех малюток, что уже вылупились. Просто прелесть! Все, как один,- в отца. А он-то, негодный ,даже не навестил меня ни разу.»</w:t>
      </w:r>
    </w:p>
    <w:p w:rsidR="006504DF" w:rsidRDefault="006504DF" w:rsidP="00EE19FC">
      <w:pPr>
        <w:rPr>
          <w:b/>
        </w:rPr>
      </w:pPr>
      <w:r w:rsidRPr="006504DF">
        <w:rPr>
          <w:b/>
        </w:rPr>
        <w:t>Подсказка 1.</w:t>
      </w:r>
    </w:p>
    <w:p w:rsidR="006504DF" w:rsidRDefault="00D02CD0" w:rsidP="00EE19FC">
      <w:r>
        <w:t>-Вот так находка!-сказала старушка.</w:t>
      </w:r>
    </w:p>
    <w:p w:rsidR="00D02CD0" w:rsidRDefault="00D02CD0" w:rsidP="00EE19FC">
      <w:r>
        <w:t>-Теперь у меня будут утиные яйца, если только это не селезень. И она решила оставить бездомную птицу у себя.</w:t>
      </w:r>
    </w:p>
    <w:p w:rsidR="00D02CD0" w:rsidRPr="00D02CD0" w:rsidRDefault="00D02CD0" w:rsidP="00EE19FC">
      <w:pPr>
        <w:rPr>
          <w:b/>
        </w:rPr>
      </w:pPr>
      <w:r w:rsidRPr="00D02CD0">
        <w:rPr>
          <w:b/>
        </w:rPr>
        <w:t>Подсказка 2.</w:t>
      </w:r>
    </w:p>
    <w:p w:rsidR="001A6803" w:rsidRDefault="00D02CD0" w:rsidP="00EE19FC">
      <w:r>
        <w:t>-Вот так удовольствие!-сказала курица…</w:t>
      </w:r>
    </w:p>
    <w:p w:rsidR="00D02CD0" w:rsidRDefault="00D02CD0" w:rsidP="00EE19FC">
      <w:r>
        <w:t>-Ты совсем с ума сошёл! Спроси у кота- он рассудительней всех,кого я знаю,- нравится ли ему плавать и нырять. О себе самой я уже не говорю.</w:t>
      </w:r>
    </w:p>
    <w:p w:rsidR="00D02CD0" w:rsidRDefault="00D02CD0" w:rsidP="00EE19FC">
      <w:r>
        <w:t>-Спроси, наконец, у нашей госпожи старушки, умнее её уж ,наверно, никого нет на свете! Она тебе скажет, любит ли она нырять вниз головой в самую глубь.</w:t>
      </w:r>
    </w:p>
    <w:p w:rsidR="00D02CD0" w:rsidRDefault="00D02CD0" w:rsidP="00EE19FC">
      <w:pPr>
        <w:rPr>
          <w:b/>
        </w:rPr>
      </w:pPr>
      <w:r w:rsidRPr="00D02CD0">
        <w:rPr>
          <w:b/>
        </w:rPr>
        <w:t>Подсказка 3.</w:t>
      </w:r>
    </w:p>
    <w:p w:rsidR="00D02CD0" w:rsidRDefault="00D02CD0" w:rsidP="00EE19FC">
      <w:r>
        <w:t>Полечу к ним , к этим величавым птицам. Они, наверное, заклюют меня насмерть за то, что я , такой гадкий,</w:t>
      </w:r>
      <w:r w:rsidR="00D43CED">
        <w:t xml:space="preserve"> </w:t>
      </w:r>
      <w:r>
        <w:t>осмелился приблизиться к ним.</w:t>
      </w:r>
    </w:p>
    <w:p w:rsidR="00D02CD0" w:rsidRDefault="00D02CD0" w:rsidP="00EE19FC">
      <w:r>
        <w:t xml:space="preserve">  Но всё-</w:t>
      </w:r>
      <w:r w:rsidR="00D43CED">
        <w:t xml:space="preserve"> </w:t>
      </w:r>
      <w:r>
        <w:t>равно! Лучше погибнуть от их ударов, чем сносить щипки уток и кур, пинки птичницы да терпеть холод и голод зимою.</w:t>
      </w:r>
      <w:r w:rsidR="00D43CED">
        <w:t xml:space="preserve">      (Г.-Х.Андерсен</w:t>
      </w:r>
      <w:r w:rsidR="00367346">
        <w:t xml:space="preserve"> «Гадкий утёнок»</w:t>
      </w:r>
      <w:r w:rsidR="00D43CED">
        <w:t>)</w:t>
      </w:r>
    </w:p>
    <w:p w:rsidR="00D43CED" w:rsidRDefault="00D43CED" w:rsidP="00EE19FC"/>
    <w:p w:rsidR="00D43CED" w:rsidRDefault="00D43CED" w:rsidP="00EE19FC">
      <w:r w:rsidRPr="00D43CED">
        <w:rPr>
          <w:b/>
        </w:rPr>
        <w:t>Цитата 2.</w:t>
      </w:r>
      <w:r>
        <w:t xml:space="preserve"> Жил- был один почтительный и знатный человек. Первая жена его умерла, и он женился во второй раз, да на такой сварливой и высокомерной женщине, какой никто и никогда не видывал.</w:t>
      </w:r>
    </w:p>
    <w:p w:rsidR="00D43CED" w:rsidRDefault="00D43CED" w:rsidP="00EE19FC">
      <w:pPr>
        <w:rPr>
          <w:b/>
        </w:rPr>
      </w:pPr>
      <w:r w:rsidRPr="00D43CED">
        <w:rPr>
          <w:b/>
        </w:rPr>
        <w:t>Подсказка 1.</w:t>
      </w:r>
    </w:p>
    <w:p w:rsidR="00D43CED" w:rsidRDefault="00D43CED" w:rsidP="00EE19FC">
      <w:r>
        <w:t>Спала она на чердаке, под самой крышей, на колючей соломенной подстилке. А у обеих сестриц были комнаты с паркетными полами цветного деоева, с кроватями, разубранными по последней моде, и с большими зеркалами, в которых можно увидеть себя с головы до ног.</w:t>
      </w:r>
    </w:p>
    <w:p w:rsidR="00D43CED" w:rsidRDefault="00D43CED" w:rsidP="00EE19FC">
      <w:pPr>
        <w:rPr>
          <w:b/>
        </w:rPr>
      </w:pPr>
      <w:r w:rsidRPr="00D43CED">
        <w:rPr>
          <w:b/>
        </w:rPr>
        <w:t>Подсказка 2.</w:t>
      </w:r>
    </w:p>
    <w:p w:rsidR="00D43CED" w:rsidRDefault="00367346" w:rsidP="00EE19FC">
      <w:r>
        <w:t>-а я – говорила младшая, -надену самое скромное платье, но зато у меня будет накидка, расшитая золотыми цветами, и бриллиантовый пояс, какого нет ни у одной знатной дамы.</w:t>
      </w:r>
    </w:p>
    <w:p w:rsidR="00367346" w:rsidRDefault="00367346" w:rsidP="00EE19FC">
      <w:pPr>
        <w:rPr>
          <w:b/>
        </w:rPr>
      </w:pPr>
      <w:r w:rsidRPr="00367346">
        <w:rPr>
          <w:b/>
        </w:rPr>
        <w:lastRenderedPageBreak/>
        <w:t>Подсказка 3.</w:t>
      </w:r>
    </w:p>
    <w:p w:rsidR="00367346" w:rsidRDefault="00367346" w:rsidP="00EE19FC">
      <w:r>
        <w:t>Она поднялась с места и убежала быстрее лани. Принц бросился за ней, но её и след простыл. Только на ступеньке лестницы лежала маленькая хрустальная туфелька.</w:t>
      </w:r>
    </w:p>
    <w:p w:rsidR="00367346" w:rsidRDefault="00367346" w:rsidP="00EE19FC">
      <w:r>
        <w:t>(Шарль Перро «Золушка»)</w:t>
      </w:r>
    </w:p>
    <w:p w:rsidR="00367346" w:rsidRDefault="00367346" w:rsidP="00EE19FC">
      <w:pPr>
        <w:rPr>
          <w:b/>
        </w:rPr>
      </w:pPr>
      <w:r w:rsidRPr="00367346">
        <w:rPr>
          <w:b/>
        </w:rPr>
        <w:t>Цитата 3.</w:t>
      </w:r>
    </w:p>
    <w:p w:rsidR="00367346" w:rsidRPr="00367346" w:rsidRDefault="00367346" w:rsidP="00EE19FC">
      <w:r>
        <w:t>Я веду свои войны сам за себя и сам по себе.</w:t>
      </w:r>
    </w:p>
    <w:p w:rsidR="00367346" w:rsidRDefault="00367346" w:rsidP="00EE19FC">
      <w:pPr>
        <w:rPr>
          <w:b/>
        </w:rPr>
      </w:pPr>
      <w:r w:rsidRPr="00367346">
        <w:rPr>
          <w:b/>
        </w:rPr>
        <w:t>Подсказка 1.</w:t>
      </w:r>
    </w:p>
    <w:p w:rsidR="00D43CED" w:rsidRDefault="00367346" w:rsidP="00D706D1">
      <w:r w:rsidRPr="00D706D1">
        <w:t>Слеза испугалась, попятилась и больше уже не показывалась.</w:t>
      </w:r>
    </w:p>
    <w:p w:rsidR="00D706D1" w:rsidRDefault="00D706D1" w:rsidP="00D706D1">
      <w:pPr>
        <w:rPr>
          <w:b/>
        </w:rPr>
      </w:pPr>
      <w:r w:rsidRPr="00D706D1">
        <w:rPr>
          <w:b/>
        </w:rPr>
        <w:t>Подсказка 2.</w:t>
      </w:r>
    </w:p>
    <w:p w:rsidR="00D706D1" w:rsidRDefault="00D706D1" w:rsidP="00D706D1">
      <w:r>
        <w:t>Да, я прекрасно знаю, где спрятан домик, но я никогда вам этого не скажу.</w:t>
      </w:r>
    </w:p>
    <w:p w:rsidR="00D706D1" w:rsidRDefault="00D706D1" w:rsidP="00D706D1">
      <w:pPr>
        <w:rPr>
          <w:b/>
        </w:rPr>
      </w:pPr>
      <w:r w:rsidRPr="00D706D1">
        <w:rPr>
          <w:b/>
        </w:rPr>
        <w:t>Подсказка 3.</w:t>
      </w:r>
    </w:p>
    <w:p w:rsidR="00D706D1" w:rsidRDefault="00D706D1" w:rsidP="00D706D1">
      <w:r>
        <w:t>Вижу,- думал кум Тыква,- что мне остаётся только жить в этом домике сидя.</w:t>
      </w:r>
    </w:p>
    <w:p w:rsidR="00D706D1" w:rsidRDefault="00D706D1" w:rsidP="00D706D1">
      <w:r>
        <w:t>( Дж. Родари «Приключения Чиполлино»)</w:t>
      </w:r>
    </w:p>
    <w:p w:rsidR="00642A4B" w:rsidRPr="00642A4B" w:rsidRDefault="00642A4B" w:rsidP="00D706D1">
      <w:pPr>
        <w:rPr>
          <w:b/>
        </w:rPr>
      </w:pPr>
      <w:r w:rsidRPr="00642A4B">
        <w:rPr>
          <w:b/>
        </w:rPr>
        <w:t>Цитата 4.</w:t>
      </w:r>
    </w:p>
    <w:p w:rsidR="00367346" w:rsidRDefault="00642A4B" w:rsidP="00367346">
      <w:pPr>
        <w:tabs>
          <w:tab w:val="left" w:pos="930"/>
        </w:tabs>
      </w:pPr>
      <w:r>
        <w:t>Поистине странное общество собралось на берегу: у птиц волочились перья, у зверей слипалась шкура-все промокли и чувствовали себя весьма неудобно.</w:t>
      </w:r>
    </w:p>
    <w:p w:rsidR="00642A4B" w:rsidRDefault="00642A4B" w:rsidP="00367346">
      <w:pPr>
        <w:tabs>
          <w:tab w:val="left" w:pos="930"/>
        </w:tabs>
        <w:rPr>
          <w:b/>
        </w:rPr>
      </w:pPr>
      <w:r w:rsidRPr="00642A4B">
        <w:rPr>
          <w:b/>
        </w:rPr>
        <w:t>Подсказка 1.</w:t>
      </w:r>
    </w:p>
    <w:p w:rsidR="00642A4B" w:rsidRDefault="00642A4B" w:rsidP="00367346">
      <w:pPr>
        <w:tabs>
          <w:tab w:val="left" w:pos="930"/>
        </w:tabs>
      </w:pPr>
      <w:r>
        <w:t>Чем дальше, тем страшнее? Теперь я растягиваюсь, как подзорная труба.</w:t>
      </w:r>
    </w:p>
    <w:p w:rsidR="00642A4B" w:rsidRPr="00642A4B" w:rsidRDefault="00642A4B" w:rsidP="00367346">
      <w:pPr>
        <w:tabs>
          <w:tab w:val="left" w:pos="930"/>
        </w:tabs>
        <w:rPr>
          <w:b/>
        </w:rPr>
      </w:pPr>
      <w:r w:rsidRPr="00642A4B">
        <w:rPr>
          <w:b/>
        </w:rPr>
        <w:t>Подсказка 2.</w:t>
      </w:r>
    </w:p>
    <w:p w:rsidR="001A6803" w:rsidRDefault="00642A4B" w:rsidP="00EE19FC">
      <w:r>
        <w:t>На бумажном ярлычке, привязанном к горлышку, была надпись: «Выпей меня!»</w:t>
      </w:r>
    </w:p>
    <w:p w:rsidR="00642A4B" w:rsidRPr="00642A4B" w:rsidRDefault="00642A4B" w:rsidP="00EE19FC">
      <w:pPr>
        <w:rPr>
          <w:b/>
        </w:rPr>
      </w:pPr>
      <w:r w:rsidRPr="00642A4B">
        <w:rPr>
          <w:b/>
        </w:rPr>
        <w:t>Подсказка 3.</w:t>
      </w:r>
    </w:p>
    <w:p w:rsidR="001A6803" w:rsidRDefault="00642A4B" w:rsidP="00EE19FC">
      <w:r>
        <w:t>Она чувствовала себя глупой и сонной- такой был жаркий день. Только что принялась она рассуждать про себя, стоит ли встать, чтобы набрать ромашек и свить из них цепь, как вдруг, откуда ни воз</w:t>
      </w:r>
      <w:r w:rsidR="008217E7">
        <w:t>ь</w:t>
      </w:r>
      <w:r>
        <w:t>мись</w:t>
      </w:r>
      <w:r w:rsidR="008217E7">
        <w:t>, пробежал мимо неё Белый Кролик с розовыми глазами.</w:t>
      </w:r>
    </w:p>
    <w:p w:rsidR="008217E7" w:rsidRDefault="008217E7" w:rsidP="00EE19FC">
      <w:r>
        <w:t>( Льюис Кэррол «Алиса в стране Зазеркалья»)</w:t>
      </w:r>
    </w:p>
    <w:p w:rsidR="008217E7" w:rsidRDefault="008217E7" w:rsidP="00EE19FC">
      <w:r>
        <w:t>(За каждый правильный ответ-4 балла, с каждой подсказкой количество баллов уменьшается на один.)</w:t>
      </w:r>
    </w:p>
    <w:p w:rsidR="00AF2008" w:rsidRDefault="00AF2008" w:rsidP="00EE19FC"/>
    <w:p w:rsidR="008217E7" w:rsidRDefault="008217E7" w:rsidP="00EE19FC">
      <w:pPr>
        <w:rPr>
          <w:b/>
          <w:u w:val="single"/>
        </w:rPr>
      </w:pPr>
      <w:r w:rsidRPr="008217E7">
        <w:rPr>
          <w:b/>
          <w:u w:val="single"/>
          <w:lang w:val="en-US"/>
        </w:rPr>
        <w:t>V</w:t>
      </w:r>
      <w:r w:rsidRPr="008217E7">
        <w:rPr>
          <w:b/>
          <w:u w:val="single"/>
        </w:rPr>
        <w:t xml:space="preserve"> конкурс. «Потанцуем».</w:t>
      </w:r>
    </w:p>
    <w:p w:rsidR="008217E7" w:rsidRPr="008217E7" w:rsidRDefault="008217E7" w:rsidP="00EE19FC">
      <w:pPr>
        <w:rPr>
          <w:b/>
        </w:rPr>
      </w:pPr>
      <w:r w:rsidRPr="008217E7">
        <w:rPr>
          <w:b/>
        </w:rPr>
        <w:t>Задание. Станцевать танцы-экспромты.</w:t>
      </w:r>
    </w:p>
    <w:p w:rsidR="001A6803" w:rsidRDefault="008217E7" w:rsidP="008217E7">
      <w:pPr>
        <w:pStyle w:val="a3"/>
        <w:numPr>
          <w:ilvl w:val="0"/>
          <w:numId w:val="2"/>
        </w:numPr>
      </w:pPr>
      <w:r>
        <w:t>«Золушка на кухне»</w:t>
      </w:r>
    </w:p>
    <w:p w:rsidR="008217E7" w:rsidRDefault="008217E7" w:rsidP="008217E7">
      <w:pPr>
        <w:pStyle w:val="a3"/>
        <w:numPr>
          <w:ilvl w:val="0"/>
          <w:numId w:val="2"/>
        </w:numPr>
      </w:pPr>
      <w:r>
        <w:lastRenderedPageBreak/>
        <w:t xml:space="preserve"> «Кот в сапогах среди мышей»</w:t>
      </w:r>
    </w:p>
    <w:p w:rsidR="008217E7" w:rsidRDefault="008217E7" w:rsidP="008217E7">
      <w:pPr>
        <w:pStyle w:val="a3"/>
        <w:numPr>
          <w:ilvl w:val="0"/>
          <w:numId w:val="2"/>
        </w:numPr>
      </w:pPr>
      <w:r>
        <w:t xml:space="preserve"> «Змей Горыныч на отдыхе»</w:t>
      </w:r>
    </w:p>
    <w:p w:rsidR="008217E7" w:rsidRDefault="008217E7" w:rsidP="008217E7">
      <w:pPr>
        <w:pStyle w:val="a3"/>
        <w:numPr>
          <w:ilvl w:val="0"/>
          <w:numId w:val="2"/>
        </w:numPr>
      </w:pPr>
      <w:r>
        <w:t xml:space="preserve"> «Рок-н-ролл Бабы Яги»</w:t>
      </w:r>
    </w:p>
    <w:p w:rsidR="00AF2008" w:rsidRDefault="00AF2008" w:rsidP="00AF2008">
      <w:pPr>
        <w:pStyle w:val="a3"/>
      </w:pPr>
    </w:p>
    <w:p w:rsidR="008217E7" w:rsidRDefault="008217E7" w:rsidP="008217E7">
      <w:pPr>
        <w:pStyle w:val="a3"/>
      </w:pPr>
    </w:p>
    <w:p w:rsidR="008217E7" w:rsidRDefault="008217E7" w:rsidP="008217E7">
      <w:pPr>
        <w:pStyle w:val="a3"/>
        <w:rPr>
          <w:b/>
          <w:u w:val="single"/>
        </w:rPr>
      </w:pPr>
      <w:r w:rsidRPr="008217E7">
        <w:rPr>
          <w:b/>
          <w:u w:val="single"/>
          <w:lang w:val="en-US"/>
        </w:rPr>
        <w:t xml:space="preserve">VI </w:t>
      </w:r>
      <w:r w:rsidRPr="008217E7">
        <w:rPr>
          <w:b/>
          <w:u w:val="single"/>
        </w:rPr>
        <w:t xml:space="preserve"> конкурс «веснушек»</w:t>
      </w:r>
    </w:p>
    <w:p w:rsidR="008217E7" w:rsidRDefault="008217E7" w:rsidP="008217E7">
      <w:pPr>
        <w:pStyle w:val="a3"/>
        <w:rPr>
          <w:b/>
          <w:u w:val="single"/>
        </w:rPr>
      </w:pPr>
    </w:p>
    <w:p w:rsidR="008217E7" w:rsidRDefault="008217E7" w:rsidP="008217E7">
      <w:r>
        <w:t>-Самая маленькая веснушка</w:t>
      </w:r>
    </w:p>
    <w:p w:rsidR="008217E7" w:rsidRDefault="008217E7" w:rsidP="008217E7">
      <w:r>
        <w:t>-Самая настоящая веснушка</w:t>
      </w:r>
    </w:p>
    <w:p w:rsidR="008217E7" w:rsidRDefault="008217E7" w:rsidP="008217E7">
      <w:r>
        <w:t>-Самая большая веснушка</w:t>
      </w:r>
    </w:p>
    <w:p w:rsidR="008217E7" w:rsidRDefault="008217E7" w:rsidP="008217E7">
      <w:r>
        <w:t>-Самая красивая веснушка</w:t>
      </w:r>
    </w:p>
    <w:p w:rsidR="008217E7" w:rsidRDefault="008217E7" w:rsidP="008217E7">
      <w:r>
        <w:t>-Самая элегантная веснушка</w:t>
      </w:r>
    </w:p>
    <w:p w:rsidR="008217E7" w:rsidRDefault="008217E7" w:rsidP="008217E7">
      <w:r>
        <w:t>-Самая изящная веснушка</w:t>
      </w:r>
    </w:p>
    <w:p w:rsidR="00AF2008" w:rsidRDefault="00AF2008" w:rsidP="008217E7"/>
    <w:p w:rsidR="008217E7" w:rsidRPr="00AF2008" w:rsidRDefault="00AF2008" w:rsidP="008217E7">
      <w:pPr>
        <w:rPr>
          <w:b/>
          <w:u w:val="single"/>
        </w:rPr>
      </w:pPr>
      <w:r w:rsidRPr="00AF2008">
        <w:rPr>
          <w:b/>
          <w:u w:val="single"/>
          <w:lang w:val="en-US"/>
        </w:rPr>
        <w:t>VII</w:t>
      </w:r>
      <w:r w:rsidRPr="00AF2008">
        <w:rPr>
          <w:b/>
          <w:u w:val="single"/>
        </w:rPr>
        <w:t xml:space="preserve"> конкурс. « Откровенная ложь».</w:t>
      </w:r>
    </w:p>
    <w:p w:rsidR="001A6803" w:rsidRDefault="00AF2008" w:rsidP="00AF2008">
      <w:pPr>
        <w:pStyle w:val="a3"/>
        <w:numPr>
          <w:ilvl w:val="0"/>
          <w:numId w:val="3"/>
        </w:numPr>
      </w:pPr>
      <w:r>
        <w:t>Было у мельника 3 сына , и оставил он им,умираю, всего только мельницу, козла и кота.(Осла. «Кот в сапогах»)</w:t>
      </w:r>
    </w:p>
    <w:p w:rsidR="00AF2008" w:rsidRDefault="00AF2008" w:rsidP="00AF2008">
      <w:pPr>
        <w:pStyle w:val="a3"/>
        <w:numPr>
          <w:ilvl w:val="0"/>
          <w:numId w:val="3"/>
        </w:numPr>
      </w:pPr>
      <w:r>
        <w:t>Уж тает снег, бегут  ручьи.</w:t>
      </w:r>
    </w:p>
    <w:p w:rsidR="00AF2008" w:rsidRDefault="00AF2008" w:rsidP="00AF2008">
      <w:pPr>
        <w:pStyle w:val="a3"/>
        <w:ind w:left="405"/>
      </w:pPr>
      <w:r>
        <w:t>В окно повеяло зимою.</w:t>
      </w:r>
      <w:r w:rsidR="002131EC">
        <w:t xml:space="preserve"> ( «Весною» Плещеев) </w:t>
      </w:r>
    </w:p>
    <w:p w:rsidR="002131EC" w:rsidRDefault="002131EC" w:rsidP="002131EC">
      <w:pPr>
        <w:pStyle w:val="a3"/>
        <w:numPr>
          <w:ilvl w:val="0"/>
          <w:numId w:val="3"/>
        </w:numPr>
      </w:pPr>
      <w:r>
        <w:t>Кто свою мать уважает, тот чужую обижает. («… тот и чужую не обидит»)</w:t>
      </w:r>
    </w:p>
    <w:p w:rsidR="002131EC" w:rsidRDefault="002131EC" w:rsidP="002131EC">
      <w:pPr>
        <w:pStyle w:val="a3"/>
        <w:numPr>
          <w:ilvl w:val="0"/>
          <w:numId w:val="3"/>
        </w:numPr>
      </w:pPr>
      <w:r>
        <w:t>Красна птица пером, а человек носом. (… а человек умом»)</w:t>
      </w:r>
    </w:p>
    <w:p w:rsidR="002131EC" w:rsidRDefault="002131EC" w:rsidP="002131EC">
      <w:pPr>
        <w:pStyle w:val="a3"/>
        <w:numPr>
          <w:ilvl w:val="0"/>
          <w:numId w:val="3"/>
        </w:numPr>
      </w:pPr>
      <w:r>
        <w:t>На ковре-самолёте ураган нёс Элли и Тотошку всё дальше и дальше. (ураган-поднял домик; «Волшебник Изумрудного города»)</w:t>
      </w:r>
    </w:p>
    <w:p w:rsidR="002131EC" w:rsidRDefault="002131EC" w:rsidP="002131EC">
      <w:pPr>
        <w:pStyle w:val="a3"/>
        <w:numPr>
          <w:ilvl w:val="0"/>
          <w:numId w:val="3"/>
        </w:numPr>
      </w:pPr>
      <w:r>
        <w:t>«Спасибо тебе за то , что ты меня спасла»,-сказал соловушка Дюймовочке. ( сказала ласточка «Дюймовочка»</w:t>
      </w:r>
    </w:p>
    <w:p w:rsidR="002131EC" w:rsidRDefault="002131EC" w:rsidP="002131EC">
      <w:pPr>
        <w:pStyle w:val="a3"/>
        <w:numPr>
          <w:ilvl w:val="0"/>
          <w:numId w:val="3"/>
        </w:numPr>
      </w:pPr>
      <w:r>
        <w:t>Кого Дед Мазай спасал на брёвнах? ( спасал зайцев на лодке)</w:t>
      </w:r>
    </w:p>
    <w:p w:rsidR="002131EC" w:rsidRPr="002131EC" w:rsidRDefault="002131EC" w:rsidP="002131EC">
      <w:r>
        <w:t>Праздник заканчивается о</w:t>
      </w:r>
      <w:r w:rsidR="000678B1">
        <w:t xml:space="preserve">бщей песней и дискотекой.( танцевать </w:t>
      </w:r>
      <w:r>
        <w:t xml:space="preserve"> можно </w:t>
      </w:r>
      <w:r w:rsidR="000678B1">
        <w:t>между конкурсами0.</w:t>
      </w:r>
      <w:bookmarkStart w:id="0" w:name="_GoBack"/>
      <w:bookmarkEnd w:id="0"/>
    </w:p>
    <w:p w:rsidR="005C094C" w:rsidRPr="005C094C" w:rsidRDefault="005C094C" w:rsidP="00EE19FC">
      <w:r>
        <w:t>-</w:t>
      </w:r>
    </w:p>
    <w:sectPr w:rsidR="005C094C" w:rsidRPr="005C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2E2"/>
    <w:multiLevelType w:val="hybridMultilevel"/>
    <w:tmpl w:val="206C22A4"/>
    <w:lvl w:ilvl="0" w:tplc="DBCA87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DA1898"/>
    <w:multiLevelType w:val="hybridMultilevel"/>
    <w:tmpl w:val="1EAAB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84239"/>
    <w:multiLevelType w:val="hybridMultilevel"/>
    <w:tmpl w:val="1E14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88"/>
    <w:rsid w:val="00031372"/>
    <w:rsid w:val="000678B1"/>
    <w:rsid w:val="00113986"/>
    <w:rsid w:val="00113E79"/>
    <w:rsid w:val="001A6803"/>
    <w:rsid w:val="002131EC"/>
    <w:rsid w:val="00221980"/>
    <w:rsid w:val="0026540F"/>
    <w:rsid w:val="0028041F"/>
    <w:rsid w:val="002E587C"/>
    <w:rsid w:val="00367346"/>
    <w:rsid w:val="00387B95"/>
    <w:rsid w:val="003C52AE"/>
    <w:rsid w:val="00411AF5"/>
    <w:rsid w:val="00577F5B"/>
    <w:rsid w:val="005C094C"/>
    <w:rsid w:val="005E04BB"/>
    <w:rsid w:val="005E1D4D"/>
    <w:rsid w:val="00642A4B"/>
    <w:rsid w:val="006504DF"/>
    <w:rsid w:val="00686B56"/>
    <w:rsid w:val="006A715E"/>
    <w:rsid w:val="006D1ACA"/>
    <w:rsid w:val="007110F5"/>
    <w:rsid w:val="007A1088"/>
    <w:rsid w:val="00817EE9"/>
    <w:rsid w:val="008217E7"/>
    <w:rsid w:val="008A63E6"/>
    <w:rsid w:val="008C5CEB"/>
    <w:rsid w:val="008D15E9"/>
    <w:rsid w:val="008D4AEC"/>
    <w:rsid w:val="008F7628"/>
    <w:rsid w:val="00991054"/>
    <w:rsid w:val="009E009B"/>
    <w:rsid w:val="00A22526"/>
    <w:rsid w:val="00A551F3"/>
    <w:rsid w:val="00A86B6D"/>
    <w:rsid w:val="00AC4CD0"/>
    <w:rsid w:val="00AF02DA"/>
    <w:rsid w:val="00AF2008"/>
    <w:rsid w:val="00C71E49"/>
    <w:rsid w:val="00D02CD0"/>
    <w:rsid w:val="00D25854"/>
    <w:rsid w:val="00D279F7"/>
    <w:rsid w:val="00D43CED"/>
    <w:rsid w:val="00D706D1"/>
    <w:rsid w:val="00DB6348"/>
    <w:rsid w:val="00DD6E9A"/>
    <w:rsid w:val="00DF25D8"/>
    <w:rsid w:val="00E17703"/>
    <w:rsid w:val="00E903E9"/>
    <w:rsid w:val="00EC6479"/>
    <w:rsid w:val="00EE19FC"/>
    <w:rsid w:val="00F428E7"/>
    <w:rsid w:val="00F453E6"/>
    <w:rsid w:val="00F76F3E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10</cp:revision>
  <dcterms:created xsi:type="dcterms:W3CDTF">2013-12-27T14:34:00Z</dcterms:created>
  <dcterms:modified xsi:type="dcterms:W3CDTF">2013-12-29T08:15:00Z</dcterms:modified>
</cp:coreProperties>
</file>