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9" w:rsidRDefault="000D5BA9" w:rsidP="000D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Pr="000D5BA9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23 февраля</w:t>
      </w:r>
    </w:p>
    <w:p w:rsidR="000D5BA9" w:rsidRDefault="000D5BA9" w:rsidP="000D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</w:t>
      </w:r>
      <w:r w:rsidR="00C244EE">
        <w:rPr>
          <w:rFonts w:ascii="Times New Roman" w:hAnsi="Times New Roman" w:cs="Times New Roman"/>
          <w:b/>
          <w:sz w:val="28"/>
          <w:szCs w:val="28"/>
        </w:rPr>
        <w:t>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</w:t>
      </w:r>
      <w:r w:rsidR="00C244EE">
        <w:rPr>
          <w:rFonts w:ascii="Times New Roman" w:hAnsi="Times New Roman" w:cs="Times New Roman"/>
          <w:b/>
          <w:sz w:val="28"/>
          <w:szCs w:val="28"/>
        </w:rPr>
        <w:t>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2 класса)</w:t>
      </w:r>
    </w:p>
    <w:p w:rsidR="000D5BA9" w:rsidRDefault="00C244EE" w:rsidP="000D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D5BA9">
        <w:rPr>
          <w:rFonts w:ascii="Times New Roman" w:hAnsi="Times New Roman" w:cs="Times New Roman"/>
          <w:sz w:val="28"/>
          <w:szCs w:val="28"/>
        </w:rPr>
        <w:t>День защитника Отечества – это праздник тех, кто может подставить своё плечо другу, кто способен поделиться последним и преодолеть все невзгоды и трудности. Это праздник мужчин, а также всех мальчиков – будущих защитников, и поэтому вас сегодня поздравляют девочки.</w:t>
      </w:r>
    </w:p>
    <w:p w:rsidR="000D5BA9" w:rsidRDefault="000D5BA9" w:rsidP="000D5BA9">
      <w:pPr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поздравленья шлём свои.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поздравленья есть причины.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защитники страны!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переменах мы глядим,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всегда мы защитим.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под глазом зацветает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 пурпурно-голубой.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0D5BA9" w:rsidRP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Врагам там будет не до смеха: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угостят их молодцы!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побросав свои доспехи,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Побегут во все концы.</w:t>
      </w:r>
    </w:p>
    <w:p w:rsidR="000D5BA9" w:rsidRPr="00A12C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им желаем.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мужчины – дело чести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своё  Отечество!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морское путешествие. Вы будете моряками. Отплываем на двух кораблях. Вам придётся преодолевать препятствия. Готовы? Пожелайте друг другу удачи.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конкурс: для того, чтобы выйти в море, экипажу нужен корабль. Вы должны как можно быстрее сложить корабль из газеты и дать ему название.</w:t>
      </w:r>
    </w:p>
    <w:p w:rsidR="000D5BA9" w:rsidRPr="0091223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конкурс: на корабле много людей, и каждый выполняет свою работу. А вы знаете морские профессии? </w:t>
      </w:r>
      <w:r w:rsidRPr="000D5BA9">
        <w:rPr>
          <w:rFonts w:ascii="Times New Roman" w:hAnsi="Times New Roman" w:cs="Times New Roman"/>
          <w:sz w:val="28"/>
          <w:szCs w:val="28"/>
        </w:rPr>
        <w:t xml:space="preserve">Назовите их (раздать </w:t>
      </w:r>
      <w:proofErr w:type="spellStart"/>
      <w:r w:rsidRPr="000D5BA9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0D5BA9">
        <w:rPr>
          <w:rFonts w:ascii="Times New Roman" w:hAnsi="Times New Roman" w:cs="Times New Roman"/>
          <w:sz w:val="28"/>
          <w:szCs w:val="28"/>
        </w:rPr>
        <w:t>).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на корабле (капитан);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курс корабля (штурман);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на корабле (кок);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матросами (боцман);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передаёт и принимает сигналы с корабля (радист);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лечит больных на корабле (врач).</w:t>
      </w:r>
    </w:p>
    <w:p w:rsidR="000D5BA9" w:rsidRPr="002216ED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Мы не можем отплыть, у нас пустые баки, нет горючего. Нам надо отправиться к механикам. С помощью ложки перенесите воду из одного сосуда в другой.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P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D5BA9">
        <w:rPr>
          <w:rFonts w:ascii="Times New Roman" w:hAnsi="Times New Roman" w:cs="Times New Roman"/>
          <w:sz w:val="28"/>
          <w:szCs w:val="28"/>
        </w:rPr>
        <w:t>Отплываем! Пришла очередь показать своё мастерство штурманам. Штурман – специалист по вождению кораблей. Он прокладывает курс корабля и отмечает движение судна. В море встречается много рифов (рифы - это подводные скалы). Задача – провести свои корабли между рифами (партами).</w:t>
      </w:r>
    </w:p>
    <w:p w:rsidR="000D5BA9" w:rsidRPr="0091223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конкурс для коков (кок - это повар на корабле). Вы должны «сварить» щи. Для этого выберите карточки с нужными продуктами.</w:t>
      </w:r>
    </w:p>
    <w:p w:rsidR="000D5BA9" w:rsidRP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P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конкурс. Боцман следит за чистотой на корабле, знает и умеет всё. Он сильный, смелый и весёлый. Сейчас боцманы научат свою команду танцевать морской танец «Яблочко».</w:t>
      </w:r>
    </w:p>
    <w:p w:rsidR="000D5BA9" w:rsidRPr="000D5BA9" w:rsidRDefault="000D5BA9" w:rsidP="000D5BA9">
      <w:pPr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конкурс. Врач оказывает помощь на корабле. Предлагаем вам игру «Три ноги на двоих» - бег с завязанными ногами, правая нога одного и левая нога другого участника связаны.</w:t>
      </w:r>
    </w:p>
    <w:p w:rsidR="000D5BA9" w:rsidRP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Pr="000D5BA9" w:rsidRDefault="000D5BA9" w:rsidP="000D5BA9">
      <w:pPr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Внимание! Впереди большой айсберг. Чтобы его миновать, нужно отгадать загадки морского волка (кроссворд на доске):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рядовой флота (матрос);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лестница на корабле (трап);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морской разбойник (пират);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 на корабле (палуба);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сильная буря на море (шторм);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безветрие (штиль);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окно на корабле (иллюминатор);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колебание судна на волнах (качка)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победителей, но проигравшие пусть не вешают носа. У вас ещё много времени, чтобы стать настоящими моряками.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частушки. 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подружки,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весёлые частушки!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есть Максим,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орлом себя зовёт. 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математике рисует,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чтении поёт.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 веником Никита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хлещет Даню.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уборка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Превратилась в баню.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оценки и не очень,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очень знаменит,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между прочим,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быстрей Модест бежит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съезжает с горки,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партой он дрожит,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мышка в норке.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вздыхает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бормочет у доски.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Засыпают, засыхают 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мухи от тоски.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Растянулся в луже Вова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чуть-чуть не утонул.</w:t>
      </w:r>
    </w:p>
    <w:p w:rsidR="000D5BA9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он рубашкой</w:t>
      </w:r>
    </w:p>
    <w:p w:rsidR="000D5BA9" w:rsidRPr="002216ED" w:rsidRDefault="000D5BA9" w:rsidP="000D5B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Лужу сразу промокнул.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мужской замечательный праздник,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день силы и славы страны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Желаем огромного счастья,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Здоровья, и счастья, любви!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ясной дороги желаем,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Пусть будет удача всегда.</w:t>
      </w:r>
    </w:p>
    <w:p w:rsidR="000D5BA9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всех вас поздравляем,</w:t>
      </w:r>
    </w:p>
    <w:p w:rsidR="000D5BA9" w:rsidRPr="00F202FE" w:rsidRDefault="000D5BA9" w:rsidP="000D5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вами гордится страна!</w:t>
      </w:r>
    </w:p>
    <w:p w:rsidR="00B9497E" w:rsidRDefault="00B9497E"/>
    <w:sectPr w:rsidR="00B9497E" w:rsidSect="00B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95F"/>
    <w:multiLevelType w:val="hybridMultilevel"/>
    <w:tmpl w:val="9C62E56C"/>
    <w:lvl w:ilvl="0" w:tplc="79008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31557"/>
    <w:multiLevelType w:val="hybridMultilevel"/>
    <w:tmpl w:val="AC10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5BA9"/>
    <w:rsid w:val="000D5BA9"/>
    <w:rsid w:val="00B9497E"/>
    <w:rsid w:val="00C2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2013-12-17T16:23:00Z</dcterms:created>
  <dcterms:modified xsi:type="dcterms:W3CDTF">2013-12-17T17:53:00Z</dcterms:modified>
</cp:coreProperties>
</file>