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DB" w:rsidRDefault="00BA2BE4">
      <w:pPr>
        <w:rPr>
          <w:b/>
          <w:sz w:val="32"/>
        </w:rPr>
      </w:pPr>
      <w:r>
        <w:rPr>
          <w:b/>
          <w:sz w:val="32"/>
        </w:rPr>
        <w:t>Список учащихся 3</w:t>
      </w:r>
      <w:r w:rsidR="002C692D" w:rsidRPr="002C692D">
        <w:rPr>
          <w:b/>
          <w:sz w:val="32"/>
        </w:rPr>
        <w:t>-а класса МОУ СОШ №1 города Камешково</w:t>
      </w:r>
    </w:p>
    <w:p w:rsidR="002C692D" w:rsidRDefault="002C692D">
      <w:pPr>
        <w:rPr>
          <w:b/>
          <w:sz w:val="32"/>
        </w:rPr>
      </w:pPr>
    </w:p>
    <w:tbl>
      <w:tblPr>
        <w:tblW w:w="9055" w:type="dxa"/>
        <w:tblInd w:w="93" w:type="dxa"/>
        <w:tblLook w:val="04A0"/>
      </w:tblPr>
      <w:tblGrid>
        <w:gridCol w:w="580"/>
        <w:gridCol w:w="3263"/>
        <w:gridCol w:w="1220"/>
        <w:gridCol w:w="4078"/>
      </w:tblGrid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spellEnd"/>
            <w:proofErr w:type="gram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/</w:t>
            </w: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ФИО учащегося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Дата рождения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Домашний адрес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Арапов Сергей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26.05.2004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с. Горки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Баймашев</w:t>
            </w:r>
            <w:proofErr w:type="spell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Даниил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19.08.2004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Ногина, д. 5, кв. 29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Баталов Денис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15.09.2004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Комсомольская пл., д. 6, кв. 4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Галыбина</w:t>
            </w:r>
            <w:proofErr w:type="spell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Анастасия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14.04.2004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1 Мая, д. 110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Гатауллов</w:t>
            </w:r>
            <w:proofErr w:type="spell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Данис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19.03.2004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Кирова, д. 26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Гусева Екатерина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17.07.2004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ул. Смурова, д.7-а, </w:t>
            </w: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кв</w:t>
            </w:r>
            <w:proofErr w:type="spell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15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Кабанова Алина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22.03.2005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1 Мая, д. 102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Караваев Никита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02.11.2004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Смурова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, д. 7, кв. 86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Картошкина</w:t>
            </w:r>
            <w:proofErr w:type="spell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Ирина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27.12.2004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Октябрьская, д. 19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Князева Анастасия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24.12.2004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ул. Смурова, д.7, </w:t>
            </w: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кв</w:t>
            </w:r>
            <w:proofErr w:type="spell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32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Колобанова</w:t>
            </w:r>
            <w:proofErr w:type="spell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Валерия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16.01.2005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Советская, д. 25, кв.2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Коршунов Иван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05.12.2003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Пушкина, д. 1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Крестовоздвиженский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 xml:space="preserve"> </w:t>
            </w: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Никита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08.10.2004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1 Мая, д. 67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Кулев</w:t>
            </w:r>
            <w:proofErr w:type="spell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Алексей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25.12.2004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Герцена, д. 10, кв. 2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Курзин</w:t>
            </w:r>
            <w:proofErr w:type="spell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Никита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31.08.2004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ул. Смурова, д. 7, </w:t>
            </w: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кв</w:t>
            </w:r>
            <w:proofErr w:type="spell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47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Леонтьев Никита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05.10.2004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Рабочая, д. 8-б, кв. 15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Матвеева Екатерина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27.04.2004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с. Эдемское, д. 41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Носов Алексей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14.04.2004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Комсомольская пл., д. 97-а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Осипов Илья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11.11.2004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Смурова, д. 6, кв. 55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BA2BE4" w:rsidRDefault="00BA2BE4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Петрова Серафима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BA2BE4" w:rsidRDefault="00BA2BE4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18.12.2003</w:t>
            </w:r>
            <w:r w:rsidRPr="00BA2BE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BA2BE4" w:rsidRDefault="00BA2BE4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A2BE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Ул. 1 Мая, д. 17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BA2BE4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Сухованов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Иван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D010C0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10C0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.03.2003</w:t>
            </w:r>
            <w:r w:rsidR="00BA2BE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BA2BE4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gramStart"/>
            <w:r w:rsidR="00D010C0">
              <w:rPr>
                <w:rFonts w:ascii="Calibri" w:eastAsia="Times New Roman" w:hAnsi="Calibri" w:cs="Calibri"/>
                <w:color w:val="000000"/>
                <w:lang w:eastAsia="ru-RU"/>
              </w:rPr>
              <w:t>Комсомольская</w:t>
            </w:r>
            <w:proofErr w:type="gramEnd"/>
            <w:r w:rsidR="00D010C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пл., д.4, кВ 4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Селиверстов Максим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16.08.2004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Комсомольская пл., д. 2, кв. 5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D010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Сиразетдинов</w:t>
            </w:r>
            <w:proofErr w:type="spellEnd"/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Руслан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04.03.2004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Зеленая, д. 52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Соколов Максим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12.12.2004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Комсомольская пл., д. 10-б, кв. 8</w:t>
            </w:r>
          </w:p>
        </w:tc>
      </w:tr>
      <w:tr w:rsidR="002C692D" w:rsidRPr="00E22FAC" w:rsidTr="00C66313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C0" w:rsidRPr="00E22FAC" w:rsidRDefault="002C692D" w:rsidP="00D010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D010C0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Тарасова Маргарита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06.11.2003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ул. Советская, д. 25, кв.2</w:t>
            </w:r>
          </w:p>
        </w:tc>
      </w:tr>
      <w:tr w:rsidR="002C692D" w:rsidRPr="00E22FAC" w:rsidTr="00C66313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D010C0" w:rsidP="00D010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26         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D010C0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Юдин Максим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Default="002C692D" w:rsidP="00C663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2FAC">
              <w:rPr>
                <w:rFonts w:ascii="Calibri" w:eastAsia="Times New Roman" w:hAnsi="Calibri" w:cs="Calibri"/>
                <w:color w:val="000000"/>
                <w:lang w:eastAsia="ru-RU"/>
              </w:rPr>
              <w:t>16.10.2004</w:t>
            </w:r>
          </w:p>
          <w:p w:rsidR="00D010C0" w:rsidRPr="00E22FAC" w:rsidRDefault="00D010C0" w:rsidP="00D01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C0" w:rsidRDefault="00D010C0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Ул. 1 Мая, д. 143</w:t>
            </w:r>
          </w:p>
          <w:p w:rsidR="002C692D" w:rsidRPr="00E22FAC" w:rsidRDefault="00D010C0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</w:tr>
      <w:tr w:rsidR="002C692D" w:rsidRPr="00E22FAC" w:rsidTr="00C66313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92D" w:rsidRPr="00E22FAC" w:rsidRDefault="002C692D" w:rsidP="00C66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C692D" w:rsidRPr="00BA2BE4" w:rsidRDefault="00BA2BE4">
      <w:r>
        <w:t xml:space="preserve">   </w:t>
      </w:r>
      <w:r w:rsidR="00D010C0">
        <w:t>27      Белов Иван                                             15.08.2004     детский дом</w:t>
      </w:r>
    </w:p>
    <w:sectPr w:rsidR="002C692D" w:rsidRPr="00BA2BE4" w:rsidSect="00837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92D"/>
    <w:rsid w:val="002C692D"/>
    <w:rsid w:val="007907AB"/>
    <w:rsid w:val="007B086E"/>
    <w:rsid w:val="00837FDB"/>
    <w:rsid w:val="00A20CC5"/>
    <w:rsid w:val="00A350BF"/>
    <w:rsid w:val="00AF79B9"/>
    <w:rsid w:val="00B3236E"/>
    <w:rsid w:val="00BA2BE4"/>
    <w:rsid w:val="00BC75E3"/>
    <w:rsid w:val="00CF2AB2"/>
    <w:rsid w:val="00D01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4</cp:revision>
  <cp:lastPrinted>2013-09-24T16:47:00Z</cp:lastPrinted>
  <dcterms:created xsi:type="dcterms:W3CDTF">2012-09-19T18:48:00Z</dcterms:created>
  <dcterms:modified xsi:type="dcterms:W3CDTF">2013-09-24T16:49:00Z</dcterms:modified>
</cp:coreProperties>
</file>