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37" w:rsidRDefault="00AD5737" w:rsidP="00454116">
      <w:pPr>
        <w:spacing w:line="36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Сценарий  внеклассн</w:t>
      </w:r>
      <w:r w:rsidR="00454116">
        <w:rPr>
          <w:rFonts w:ascii="Times New Roman" w:hAnsi="Times New Roman" w:cs="Times New Roman"/>
          <w:b/>
          <w:sz w:val="28"/>
          <w:szCs w:val="28"/>
        </w:rPr>
        <w:t>ого  мероприятия  о  профессиях.</w:t>
      </w:r>
    </w:p>
    <w:p w:rsidR="00454116" w:rsidRPr="00454116" w:rsidRDefault="00454116" w:rsidP="00454116">
      <w:pPr>
        <w:spacing w:line="36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Класс: </w:t>
      </w:r>
      <w:r w:rsidRPr="00454116">
        <w:rPr>
          <w:rFonts w:ascii="Times New Roman" w:hAnsi="Times New Roman" w:cs="Times New Roman"/>
          <w:sz w:val="28"/>
          <w:szCs w:val="28"/>
        </w:rPr>
        <w:t>3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Тема:</w:t>
      </w:r>
      <w:r w:rsidRPr="00454116">
        <w:rPr>
          <w:rFonts w:ascii="Times New Roman" w:hAnsi="Times New Roman" w:cs="Times New Roman"/>
          <w:sz w:val="28"/>
          <w:szCs w:val="28"/>
        </w:rPr>
        <w:t xml:space="preserve"> «Профессий  </w:t>
      </w:r>
      <w:r w:rsidR="00112C06" w:rsidRPr="00454116">
        <w:rPr>
          <w:rFonts w:ascii="Times New Roman" w:hAnsi="Times New Roman" w:cs="Times New Roman"/>
          <w:sz w:val="28"/>
          <w:szCs w:val="28"/>
        </w:rPr>
        <w:t>хороших  на  свете  не  счесть…</w:t>
      </w:r>
      <w:r w:rsidRPr="00454116">
        <w:rPr>
          <w:rFonts w:ascii="Times New Roman" w:hAnsi="Times New Roman" w:cs="Times New Roman"/>
          <w:sz w:val="28"/>
          <w:szCs w:val="28"/>
        </w:rPr>
        <w:t>»</w:t>
      </w:r>
    </w:p>
    <w:p w:rsidR="00AD5737" w:rsidRPr="00454116" w:rsidRDefault="0007795A" w:rsidP="00454116">
      <w:pPr>
        <w:spacing w:line="360" w:lineRule="auto"/>
        <w:ind w:left="-540" w:right="-185" w:firstLine="720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Цель</w:t>
      </w:r>
      <w:r w:rsidR="00AD5737" w:rsidRPr="00454116">
        <w:rPr>
          <w:rFonts w:ascii="Times New Roman" w:hAnsi="Times New Roman" w:cs="Times New Roman"/>
          <w:b/>
          <w:sz w:val="28"/>
          <w:szCs w:val="28"/>
        </w:rPr>
        <w:t>:</w:t>
      </w:r>
      <w:r w:rsidRPr="0045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116">
        <w:rPr>
          <w:rFonts w:ascii="Times New Roman" w:hAnsi="Times New Roman" w:cs="Times New Roman"/>
          <w:sz w:val="28"/>
          <w:szCs w:val="28"/>
        </w:rPr>
        <w:t>Знакомство с миром профессий.</w:t>
      </w:r>
    </w:p>
    <w:p w:rsidR="0007795A" w:rsidRPr="00454116" w:rsidRDefault="0007795A" w:rsidP="00454116">
      <w:pPr>
        <w:spacing w:line="360" w:lineRule="auto"/>
        <w:ind w:left="-540" w:right="-185" w:firstLine="720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5737" w:rsidRPr="00454116" w:rsidRDefault="0007795A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1. Расширить  знания обучающихся  о  мире  профессий.</w:t>
      </w:r>
    </w:p>
    <w:p w:rsidR="00AD5737" w:rsidRPr="00454116" w:rsidRDefault="0007795A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2. Формировать  интерес  к  профессиям.</w:t>
      </w:r>
    </w:p>
    <w:p w:rsidR="00AD5737" w:rsidRPr="00454116" w:rsidRDefault="0007795A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3. Развивать  абстрактное  мышление, навыки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  </w:t>
      </w:r>
      <w:r w:rsidRPr="00454116">
        <w:rPr>
          <w:rFonts w:ascii="Times New Roman" w:hAnsi="Times New Roman" w:cs="Times New Roman"/>
          <w:sz w:val="28"/>
          <w:szCs w:val="28"/>
        </w:rPr>
        <w:t>культурного  поведения.</w:t>
      </w:r>
    </w:p>
    <w:p w:rsidR="00AD5737" w:rsidRPr="00454116" w:rsidRDefault="0007795A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4. Воспитывать  уважение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  к  труду,  людям  любой  профессии.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1.Поисковая  работа  о  многообразии  профессий.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2.Подбор  </w:t>
      </w:r>
      <w:r w:rsidR="0007795A" w:rsidRPr="00454116">
        <w:rPr>
          <w:rFonts w:ascii="Times New Roman" w:hAnsi="Times New Roman" w:cs="Times New Roman"/>
          <w:sz w:val="28"/>
          <w:szCs w:val="28"/>
        </w:rPr>
        <w:t>загадок  о профессиях</w:t>
      </w:r>
      <w:r w:rsidRPr="00454116">
        <w:rPr>
          <w:rFonts w:ascii="Times New Roman" w:hAnsi="Times New Roman" w:cs="Times New Roman"/>
          <w:sz w:val="28"/>
          <w:szCs w:val="28"/>
        </w:rPr>
        <w:t>, о труде.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3.Подготовка  стенда  «  Мир  моих  увлечений»</w:t>
      </w:r>
      <w:r w:rsidR="00EC43C9" w:rsidRPr="00454116">
        <w:rPr>
          <w:rFonts w:ascii="Times New Roman" w:hAnsi="Times New Roman" w:cs="Times New Roman"/>
          <w:sz w:val="28"/>
          <w:szCs w:val="28"/>
        </w:rPr>
        <w:t>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4.Выполнение  рисунков  на  тему: «  Профессии  моих  родителей»</w:t>
      </w:r>
      <w:r w:rsidR="00EC43C9" w:rsidRPr="00454116">
        <w:rPr>
          <w:rFonts w:ascii="Times New Roman" w:hAnsi="Times New Roman" w:cs="Times New Roman"/>
          <w:sz w:val="28"/>
          <w:szCs w:val="28"/>
        </w:rPr>
        <w:t>.</w:t>
      </w:r>
    </w:p>
    <w:p w:rsidR="00AD5737" w:rsidRPr="00454116" w:rsidRDefault="00AD5737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D5737" w:rsidRPr="00780F96" w:rsidRDefault="00EC43C9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Начнем занятие уже со знакомого вам слова «профессия». Что такое профессия? </w:t>
      </w:r>
    </w:p>
    <w:p w:rsidR="00AD5737" w:rsidRPr="00454116" w:rsidRDefault="00AD5737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Профессия – это  труд,  которому  человек  посвящает  свою  жизнь.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Профессия – основное  занятие  человека,  его  трудовая  деятельность.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Профессия – это  одна  из  характеристик  человека.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Профессия – это  деятельность,  направленная  на  пользу  обществу.</w:t>
      </w:r>
    </w:p>
    <w:p w:rsidR="00AD5737" w:rsidRPr="00454116" w:rsidRDefault="00EC43C9" w:rsidP="00454116">
      <w:pPr>
        <w:spacing w:line="36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Тема нашего внеклассного мероприятия «Профессий хороших на свете не счесть</w:t>
      </w:r>
      <w:r w:rsidR="00112C06" w:rsidRPr="00454116">
        <w:rPr>
          <w:rFonts w:ascii="Times New Roman" w:hAnsi="Times New Roman" w:cs="Times New Roman"/>
          <w:sz w:val="28"/>
          <w:szCs w:val="28"/>
        </w:rPr>
        <w:t>…</w:t>
      </w:r>
      <w:r w:rsidR="00AD5737" w:rsidRPr="00454116">
        <w:rPr>
          <w:rFonts w:ascii="Times New Roman" w:hAnsi="Times New Roman" w:cs="Times New Roman"/>
          <w:sz w:val="28"/>
          <w:szCs w:val="28"/>
        </w:rPr>
        <w:t>»</w:t>
      </w:r>
      <w:r w:rsidR="00AD5737" w:rsidRPr="00454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737" w:rsidRPr="00780F96" w:rsidRDefault="00B169C2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При  подготовке </w:t>
      </w:r>
      <w:r w:rsidR="00112C06" w:rsidRPr="00454116">
        <w:rPr>
          <w:rFonts w:ascii="Times New Roman" w:hAnsi="Times New Roman" w:cs="Times New Roman"/>
          <w:sz w:val="28"/>
          <w:szCs w:val="28"/>
        </w:rPr>
        <w:t xml:space="preserve"> к  внеклассному  мероприятию  м</w:t>
      </w:r>
      <w:r w:rsidR="00AD5737" w:rsidRPr="00454116">
        <w:rPr>
          <w:rFonts w:ascii="Times New Roman" w:hAnsi="Times New Roman" w:cs="Times New Roman"/>
          <w:sz w:val="28"/>
          <w:szCs w:val="28"/>
        </w:rPr>
        <w:t>ы  провели  большую  поисковую  работу о  многообразии  профессий.</w:t>
      </w:r>
      <w:r w:rsidR="00112C06"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И  </w:t>
      </w:r>
      <w:r w:rsidRPr="00454116">
        <w:rPr>
          <w:rFonts w:ascii="Times New Roman" w:hAnsi="Times New Roman" w:cs="Times New Roman"/>
          <w:sz w:val="28"/>
          <w:szCs w:val="28"/>
        </w:rPr>
        <w:t>сочинили стихотворение «Парад профессий».</w:t>
      </w:r>
      <w:r w:rsidR="00525FAB"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8952D7" w:rsidRPr="00454116">
        <w:rPr>
          <w:rFonts w:ascii="Times New Roman" w:hAnsi="Times New Roman" w:cs="Times New Roman"/>
          <w:sz w:val="28"/>
          <w:szCs w:val="28"/>
        </w:rPr>
        <w:t>(</w:t>
      </w:r>
      <w:r w:rsidR="00A5059A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AD5737" w:rsidRPr="00454116" w:rsidRDefault="00635FB2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В  мире  насчитывается  более  40.000  профессий</w:t>
      </w:r>
      <w:r w:rsidRPr="00454116">
        <w:rPr>
          <w:rFonts w:ascii="Times New Roman" w:hAnsi="Times New Roman" w:cs="Times New Roman"/>
          <w:sz w:val="28"/>
          <w:szCs w:val="28"/>
        </w:rPr>
        <w:t>.</w:t>
      </w:r>
      <w:r w:rsidR="00313B94" w:rsidRPr="00454116">
        <w:rPr>
          <w:rFonts w:ascii="Times New Roman" w:hAnsi="Times New Roman" w:cs="Times New Roman"/>
          <w:sz w:val="28"/>
          <w:szCs w:val="28"/>
        </w:rPr>
        <w:t xml:space="preserve"> Но каждая профессия важна по-своему.</w:t>
      </w:r>
      <w:r w:rsidR="00EA3A0C" w:rsidRPr="00454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37" w:rsidRPr="00454116" w:rsidRDefault="00EA3A0C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 xml:space="preserve"> 1-й ученик: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Прекрасных  профессий  на  свете  не  счесть,</w:t>
      </w:r>
    </w:p>
    <w:p w:rsidR="00AD5737" w:rsidRPr="00454116" w:rsidRDefault="00AD5737" w:rsidP="00780F9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И  каждой  профессии - слава  и  честь!</w:t>
      </w:r>
    </w:p>
    <w:p w:rsidR="00AD5737" w:rsidRPr="00454116" w:rsidRDefault="00EA3A0C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А  всё  начинается  в  школе  за  партой,</w:t>
      </w:r>
    </w:p>
    <w:p w:rsidR="00AD5737" w:rsidRPr="00454116" w:rsidRDefault="00AD5737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И  классной  доски,  и  над  контурной  картой.</w:t>
      </w:r>
    </w:p>
    <w:p w:rsidR="00AD5737" w:rsidRPr="00454116" w:rsidRDefault="00AD5737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С  нелёгкой  задачки,  с  домашних  заданий-</w:t>
      </w:r>
    </w:p>
    <w:p w:rsidR="00AD5737" w:rsidRPr="00454116" w:rsidRDefault="00AD5737" w:rsidP="00780F9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  вершинам  труда  и  отважных  дерзаний.</w:t>
      </w:r>
    </w:p>
    <w:p w:rsidR="00AD5737" w:rsidRPr="00454116" w:rsidRDefault="00EA3A0C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3-й ученик: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Сегодня  ты  школьник,  а  завтра-рабочий,</w:t>
      </w:r>
    </w:p>
    <w:p w:rsidR="00AD5737" w:rsidRPr="00454116" w:rsidRDefault="00AD5737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Геолог,  учёный,  моряк  или  зодчий.</w:t>
      </w:r>
    </w:p>
    <w:p w:rsidR="00AD5737" w:rsidRPr="00454116" w:rsidRDefault="00AD5737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Для  каждого  нужное  дело  найдётся,</w:t>
      </w:r>
    </w:p>
    <w:p w:rsidR="00AD5737" w:rsidRPr="00454116" w:rsidRDefault="00AD5737" w:rsidP="00454116">
      <w:pPr>
        <w:spacing w:line="360" w:lineRule="auto"/>
        <w:ind w:left="-540" w:right="-18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Кто  с  детства  всерьёз  за  работу  берётся.</w:t>
      </w:r>
    </w:p>
    <w:p w:rsidR="002D43FD" w:rsidRPr="00454116" w:rsidRDefault="00BE42BB" w:rsidP="0045411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Когда  вы  подрастёте  и  станете  взрослыми,  придёт время  и  вам  выбирать  профессию.  Перед  вами  откроется  множество  дорог,  где  вы  сможете  найти  своё  место  в  жизни. Выбор  профессии  сравнивается  со  вторым  рождением  человека: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14" w:rsidRPr="00454116" w:rsidRDefault="00AD5737" w:rsidP="00454116">
      <w:pPr>
        <w:pStyle w:val="a3"/>
        <w:numPr>
          <w:ilvl w:val="0"/>
          <w:numId w:val="1"/>
        </w:num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может  быть,  ты  станешь  учёным  и  изобретёшь  машину  времени;</w:t>
      </w:r>
    </w:p>
    <w:p w:rsidR="003F2014" w:rsidRPr="00454116" w:rsidRDefault="00AD5737" w:rsidP="00454116">
      <w:pPr>
        <w:pStyle w:val="a3"/>
        <w:numPr>
          <w:ilvl w:val="0"/>
          <w:numId w:val="1"/>
        </w:num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ты  сможешь  найти  вакцину  от  опасных  болезней;</w:t>
      </w:r>
    </w:p>
    <w:p w:rsidR="003F2014" w:rsidRPr="00454116" w:rsidRDefault="00AD5737" w:rsidP="00454116">
      <w:pPr>
        <w:pStyle w:val="a3"/>
        <w:numPr>
          <w:ilvl w:val="0"/>
          <w:numId w:val="1"/>
        </w:num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а  ты  вдруг  отправишься  на  межпланетном  корабле  исследовать  просторы  Вселенной;</w:t>
      </w:r>
    </w:p>
    <w:p w:rsidR="003F2014" w:rsidRPr="00454116" w:rsidRDefault="00AD5737" w:rsidP="00454116">
      <w:pPr>
        <w:pStyle w:val="a3"/>
        <w:numPr>
          <w:ilvl w:val="0"/>
          <w:numId w:val="1"/>
        </w:num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  может  твоё  будущее – театральная  сцена,  аплодисменты  и  море  цветов;</w:t>
      </w:r>
    </w:p>
    <w:p w:rsidR="00AD5737" w:rsidRPr="00454116" w:rsidRDefault="00AD5737" w:rsidP="00454116">
      <w:pPr>
        <w:pStyle w:val="a3"/>
        <w:numPr>
          <w:ilvl w:val="0"/>
          <w:numId w:val="1"/>
        </w:num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ты  когда – нибудь  будешь  шеф – п</w:t>
      </w:r>
      <w:r w:rsidR="003F2014" w:rsidRPr="00454116">
        <w:rPr>
          <w:rFonts w:ascii="Times New Roman" w:hAnsi="Times New Roman" w:cs="Times New Roman"/>
          <w:sz w:val="28"/>
          <w:szCs w:val="28"/>
        </w:rPr>
        <w:t>оваром  и  откроешь  своё  кафе.</w:t>
      </w:r>
    </w:p>
    <w:p w:rsidR="002D43FD" w:rsidRPr="00454116" w:rsidRDefault="00821B0B" w:rsidP="00454116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- </w:t>
      </w:r>
      <w:r w:rsidR="00AD5737" w:rsidRPr="00454116">
        <w:rPr>
          <w:rFonts w:ascii="Times New Roman" w:hAnsi="Times New Roman" w:cs="Times New Roman"/>
          <w:sz w:val="28"/>
          <w:szCs w:val="28"/>
        </w:rPr>
        <w:t>У  каждого  из  вас  будет  в  жизни  своя  дорога,  своя  судьба.</w:t>
      </w:r>
      <w:r w:rsidR="002D43FD"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2D43FD" w:rsidRPr="00454116">
        <w:rPr>
          <w:rFonts w:ascii="Times New Roman" w:hAnsi="Times New Roman" w:cs="Times New Roman"/>
          <w:sz w:val="28"/>
          <w:szCs w:val="28"/>
        </w:rPr>
        <w:t>При подготовке к занятию мы оформили стенд «Мир моих увлечении» (фотографии школьников с кратким описанием их увлечений).</w:t>
      </w:r>
      <w:r w:rsidRPr="00454116">
        <w:rPr>
          <w:rFonts w:ascii="Times New Roman" w:hAnsi="Times New Roman" w:cs="Times New Roman"/>
          <w:sz w:val="28"/>
          <w:szCs w:val="28"/>
        </w:rPr>
        <w:t xml:space="preserve"> Изучив ваши интересы, увлечения, я сочинила стихотворение «Азбука профессий 3 класса». </w:t>
      </w:r>
    </w:p>
    <w:p w:rsidR="00821B0B" w:rsidRPr="00454116" w:rsidRDefault="00821B0B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 Хотите  узнать,  о  каких  профессиях  мечтают  ваши  одноклассники?</w:t>
      </w:r>
    </w:p>
    <w:p w:rsidR="00821B0B" w:rsidRPr="00454116" w:rsidRDefault="00821B0B" w:rsidP="00454116">
      <w:pPr>
        <w:spacing w:line="36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(Ученики читают стихотворение «Азбука профессий 3 класса»)</w:t>
      </w:r>
    </w:p>
    <w:p w:rsidR="00AD5737" w:rsidRPr="00454116" w:rsidRDefault="00821B0B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Трушель Е.: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Я  хочу  детей  лечить. </w:t>
      </w:r>
    </w:p>
    <w:p w:rsidR="00AD5737" w:rsidRPr="00454116" w:rsidRDefault="00821B0B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Смородников И.: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А  я  пойду  в  спецназ  служить. </w:t>
      </w:r>
    </w:p>
    <w:p w:rsidR="00AD5737" w:rsidRPr="00454116" w:rsidRDefault="00821B0B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Симахин В.: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Буду  я  юристом.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Чистяков Д.: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Тогда  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я  </w:t>
      </w:r>
      <w:r w:rsidR="00FB7E89" w:rsidRPr="00454116">
        <w:rPr>
          <w:rFonts w:ascii="Times New Roman" w:hAnsi="Times New Roman" w:cs="Times New Roman"/>
          <w:sz w:val="28"/>
          <w:szCs w:val="28"/>
        </w:rPr>
        <w:t xml:space="preserve">- </w:t>
      </w:r>
      <w:r w:rsidR="00AD5737" w:rsidRPr="00454116">
        <w:rPr>
          <w:rFonts w:ascii="Times New Roman" w:hAnsi="Times New Roman" w:cs="Times New Roman"/>
          <w:sz w:val="28"/>
          <w:szCs w:val="28"/>
        </w:rPr>
        <w:t>п</w:t>
      </w:r>
      <w:r w:rsidRPr="00454116">
        <w:rPr>
          <w:rFonts w:ascii="Times New Roman" w:hAnsi="Times New Roman" w:cs="Times New Roman"/>
          <w:sz w:val="28"/>
          <w:szCs w:val="28"/>
        </w:rPr>
        <w:t>рограммистом.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Зайцев Д.: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Детективом  буду  я.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Тузиков Н.: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Лётчи</w:t>
      </w:r>
      <w:r w:rsidRPr="00454116">
        <w:rPr>
          <w:rFonts w:ascii="Times New Roman" w:hAnsi="Times New Roman" w:cs="Times New Roman"/>
          <w:sz w:val="28"/>
          <w:szCs w:val="28"/>
        </w:rPr>
        <w:t>к – вот  мечта  моя.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Глушкова С.: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А  мне  нрав</w:t>
      </w:r>
      <w:r w:rsidRPr="00454116">
        <w:rPr>
          <w:rFonts w:ascii="Times New Roman" w:hAnsi="Times New Roman" w:cs="Times New Roman"/>
          <w:sz w:val="28"/>
          <w:szCs w:val="28"/>
        </w:rPr>
        <w:t>ится  детей  учить.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proofErr w:type="spellStart"/>
      <w:r w:rsidRPr="00454116">
        <w:rPr>
          <w:rFonts w:ascii="Times New Roman" w:hAnsi="Times New Roman" w:cs="Times New Roman"/>
          <w:b/>
          <w:sz w:val="28"/>
          <w:szCs w:val="28"/>
        </w:rPr>
        <w:t>Лукомский</w:t>
      </w:r>
      <w:proofErr w:type="spellEnd"/>
      <w:r w:rsidRPr="00454116">
        <w:rPr>
          <w:rFonts w:ascii="Times New Roman" w:hAnsi="Times New Roman" w:cs="Times New Roman"/>
          <w:b/>
          <w:sz w:val="28"/>
          <w:szCs w:val="28"/>
        </w:rPr>
        <w:t xml:space="preserve"> М.: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А  мне  в  </w:t>
      </w:r>
      <w:r w:rsidRPr="00454116">
        <w:rPr>
          <w:rFonts w:ascii="Times New Roman" w:hAnsi="Times New Roman" w:cs="Times New Roman"/>
          <w:sz w:val="28"/>
          <w:szCs w:val="28"/>
        </w:rPr>
        <w:t>милиции  служить.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Задорина А.: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Зубы  детя</w:t>
      </w:r>
      <w:r w:rsidRPr="00454116">
        <w:rPr>
          <w:rFonts w:ascii="Times New Roman" w:hAnsi="Times New Roman" w:cs="Times New Roman"/>
          <w:sz w:val="28"/>
          <w:szCs w:val="28"/>
        </w:rPr>
        <w:t>м  буду  я  лечить.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Строганова Н.: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Балериной  хоч</w:t>
      </w:r>
      <w:r w:rsidRPr="00454116">
        <w:rPr>
          <w:rFonts w:ascii="Times New Roman" w:hAnsi="Times New Roman" w:cs="Times New Roman"/>
          <w:sz w:val="28"/>
          <w:szCs w:val="28"/>
        </w:rPr>
        <w:t>у   быть.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Петренко М.: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Я  б </w:t>
      </w:r>
      <w:r w:rsidRPr="00454116">
        <w:rPr>
          <w:rFonts w:ascii="Times New Roman" w:hAnsi="Times New Roman" w:cs="Times New Roman"/>
          <w:sz w:val="28"/>
          <w:szCs w:val="28"/>
        </w:rPr>
        <w:t xml:space="preserve"> в  механики  пошёл.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Захаров К.: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А  </w:t>
      </w:r>
      <w:r w:rsidRPr="00454116">
        <w:rPr>
          <w:rFonts w:ascii="Times New Roman" w:hAnsi="Times New Roman" w:cs="Times New Roman"/>
          <w:sz w:val="28"/>
          <w:szCs w:val="28"/>
        </w:rPr>
        <w:t>я  -  трактористом.</w:t>
      </w:r>
    </w:p>
    <w:p w:rsidR="00AD5737" w:rsidRPr="00454116" w:rsidRDefault="00044E7F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Данилков П.: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454116">
        <w:rPr>
          <w:rFonts w:ascii="Times New Roman" w:hAnsi="Times New Roman" w:cs="Times New Roman"/>
          <w:sz w:val="28"/>
          <w:szCs w:val="28"/>
        </w:rPr>
        <w:t xml:space="preserve"> я  -  журналистом.</w:t>
      </w:r>
    </w:p>
    <w:p w:rsidR="00AD5737" w:rsidRPr="00454116" w:rsidRDefault="00AD5737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AD5737" w:rsidRPr="00454116" w:rsidRDefault="00AD5737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4116">
        <w:rPr>
          <w:rFonts w:ascii="Times New Roman" w:hAnsi="Times New Roman" w:cs="Times New Roman"/>
          <w:sz w:val="28"/>
          <w:szCs w:val="28"/>
        </w:rPr>
        <w:t xml:space="preserve"> Вы  всему  научитесь, пока  в  школе  учитесь.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Будет  легче  вам  решать: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Кем  же  после  школы  стать.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О  профессиях  мы  с  вами  многое  узнаем,</w:t>
      </w:r>
    </w:p>
    <w:p w:rsidR="00AD5737" w:rsidRPr="00454116" w:rsidRDefault="00AD573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  пока  в  пр</w:t>
      </w:r>
      <w:r w:rsidR="00A5059A">
        <w:rPr>
          <w:rFonts w:ascii="Times New Roman" w:hAnsi="Times New Roman" w:cs="Times New Roman"/>
          <w:sz w:val="28"/>
          <w:szCs w:val="28"/>
        </w:rPr>
        <w:t xml:space="preserve">офессии  мы  просто  поиграем. </w:t>
      </w:r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Игровое  упражнение »День  из  жизни  учителя»</w:t>
      </w:r>
      <w:r w:rsidR="004978AD" w:rsidRPr="00454116">
        <w:rPr>
          <w:rFonts w:ascii="Times New Roman" w:hAnsi="Times New Roman" w:cs="Times New Roman"/>
          <w:b/>
          <w:sz w:val="28"/>
          <w:szCs w:val="28"/>
        </w:rPr>
        <w:t>.</w:t>
      </w:r>
    </w:p>
    <w:p w:rsidR="00AD5737" w:rsidRPr="00454116" w:rsidRDefault="003D28F2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 повысить  уровень  осознания  </w:t>
      </w:r>
      <w:proofErr w:type="gramStart"/>
      <w:r w:rsidR="00AD5737" w:rsidRPr="004541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D5737" w:rsidRPr="00454116">
        <w:rPr>
          <w:rFonts w:ascii="Times New Roman" w:hAnsi="Times New Roman" w:cs="Times New Roman"/>
          <w:sz w:val="28"/>
          <w:szCs w:val="28"/>
        </w:rPr>
        <w:t xml:space="preserve">  типического  и  специфического  в профессиональной  деятельности  специалиста.  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- В  этой  игре  мы  посмотрим,  насколько  хорошо  мы  представляем  себе  профессию  того  или  другого  человек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54116">
        <w:rPr>
          <w:rFonts w:ascii="Times New Roman" w:hAnsi="Times New Roman" w:cs="Times New Roman"/>
          <w:sz w:val="28"/>
          <w:szCs w:val="28"/>
        </w:rPr>
        <w:t xml:space="preserve">  учителя,  врача,  лётчика)  и  выясним,  способны  ли  мы  к  коллективному  творчеству.</w:t>
      </w:r>
    </w:p>
    <w:p w:rsidR="00AD5737" w:rsidRPr="00454116" w:rsidRDefault="004978AD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Сейчас  мы  все  вместе  постараемся  составить  рассказ  о  трудовом  дне  нашего  профессионала.  Это  будет  рассказ  только  из  существительных</w:t>
      </w:r>
      <w:r w:rsidRPr="004541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5737" w:rsidRPr="00454116">
        <w:rPr>
          <w:rFonts w:ascii="Times New Roman" w:hAnsi="Times New Roman" w:cs="Times New Roman"/>
          <w:sz w:val="28"/>
          <w:szCs w:val="28"/>
        </w:rPr>
        <w:t>Например,  рассказ  о  трудовом  дне  учителя  мог  бы  быть  таким:</w:t>
      </w:r>
      <w:r w:rsidR="004B1233"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звонок,  урок,  вопрос,  ответ, ученик,  отличник,  пятёрка, тройка,  мел,  доска,  директор,  перемена,  тетради,  дневник.</w:t>
      </w:r>
      <w:proofErr w:type="gramEnd"/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Игровое  упражнение» Узнай профессию»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-Как  вас  постричь?</w:t>
      </w:r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(парикмахер)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-Равняйсь,  смирно!</w:t>
      </w:r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(военный)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-Откройте  рот  и  скажите: «А»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0DD5" w:rsidRPr="004541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>рач)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-Садитесь  за  парты,  начинаем  урок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0DD5" w:rsidRPr="004541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>читель)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-Я  сначала  начерчу  дом  такой,  какой  хочу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0DD5" w:rsidRPr="004541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>рхитектор)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-Добрый  день,  уважаемые  телезрители!</w:t>
      </w:r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(телеведущий)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-Уважаемые  пассажиры,  пристегните,  пожалуйста,  ремни.</w:t>
      </w:r>
      <w:r w:rsidR="00A60DD5"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Pr="00454116">
        <w:rPr>
          <w:rFonts w:ascii="Times New Roman" w:hAnsi="Times New Roman" w:cs="Times New Roman"/>
          <w:sz w:val="28"/>
          <w:szCs w:val="28"/>
        </w:rPr>
        <w:t>Наш  полёт  проходит  на  высоте  3.000м.</w:t>
      </w:r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(стюардесса)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-Здравствуйте,  предъявите,  пожалуйста,  ваши  права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0DD5" w:rsidRPr="004541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60DD5" w:rsidRPr="00454116">
        <w:rPr>
          <w:rFonts w:ascii="Times New Roman" w:hAnsi="Times New Roman" w:cs="Times New Roman"/>
          <w:sz w:val="28"/>
          <w:szCs w:val="28"/>
        </w:rPr>
        <w:t>нспектор ГИБДД)</w:t>
      </w:r>
      <w:r w:rsidR="00780F96">
        <w:rPr>
          <w:rFonts w:ascii="Times New Roman" w:hAnsi="Times New Roman" w:cs="Times New Roman"/>
          <w:sz w:val="28"/>
          <w:szCs w:val="28"/>
        </w:rPr>
        <w:t>.</w:t>
      </w:r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Игра »Кем  быть?»</w:t>
      </w:r>
      <w:r w:rsidR="00815E8A" w:rsidRPr="004541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E8A" w:rsidRPr="00454116">
        <w:rPr>
          <w:rFonts w:ascii="Times New Roman" w:hAnsi="Times New Roman" w:cs="Times New Roman"/>
          <w:sz w:val="28"/>
          <w:szCs w:val="28"/>
        </w:rPr>
        <w:t>(дети читают стихи)</w:t>
      </w:r>
      <w:r w:rsidR="00780F96">
        <w:rPr>
          <w:rFonts w:ascii="Times New Roman" w:hAnsi="Times New Roman" w:cs="Times New Roman"/>
          <w:sz w:val="28"/>
          <w:szCs w:val="28"/>
        </w:rPr>
        <w:t>.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F96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Чтобы  кем-то  в  жизни  стать,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Нужен  склад  особый: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-Хочешь  быть  инспектором  ГИБДД?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-Ну,  давай,  попробуй!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80F96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Мы  поправили  фуражки,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Стали  в   ровный  ряд.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Регулировать  движенье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Призван  ГИБДД  отряд.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80F96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Зелёный  свет. Машины  едут.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У  водителей  дела.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Мы  следим,  чтоб  скорость  в  норме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Обязательно  была.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80F96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Красный  свет.  Машинам – стоп!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В  это  время  пешеходы  совершают   переход.</w:t>
      </w:r>
    </w:p>
    <w:p w:rsidR="00AD5737" w:rsidRPr="00454116" w:rsidRDefault="00A5059A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 машины  не  спешили, 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Шёл  спокойно  пешеход,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Помогать мы  им  решили.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На  посту  мы  круглый  год.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F9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Найди  нарушения  правил. 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80F96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Друзья  несутся  во  всю  прыть,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  мы  за  них  в  тревоге.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Машину  быстро  не  остановить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На  ледяной  дороге.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80F96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Это  что  ещё  за  мода-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Перебегать  наискосок?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Ты  видел  знаки  перехода?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  где  дорогу  пересёк?</w:t>
      </w:r>
    </w:p>
    <w:p w:rsidR="00AD5737" w:rsidRPr="00454116" w:rsidRDefault="00780F96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F96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>Пешеход,  пешеход!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Помни  ты  про  переход!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Знай,  только  переход</w:t>
      </w:r>
    </w:p>
    <w:p w:rsidR="00AD5737" w:rsidRPr="00454116" w:rsidRDefault="00AD5737" w:rsidP="00780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От  машин  тебя  спасёт.</w:t>
      </w:r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4116">
        <w:rPr>
          <w:rFonts w:ascii="Times New Roman" w:hAnsi="Times New Roman" w:cs="Times New Roman"/>
          <w:b/>
          <w:sz w:val="28"/>
          <w:szCs w:val="28"/>
        </w:rPr>
        <w:t>Игра »Найди  пару»</w:t>
      </w:r>
      <w:r w:rsidR="00DE0842" w:rsidRPr="0045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42" w:rsidRPr="00454116">
        <w:rPr>
          <w:rFonts w:ascii="Times New Roman" w:hAnsi="Times New Roman" w:cs="Times New Roman"/>
          <w:sz w:val="28"/>
          <w:szCs w:val="28"/>
        </w:rPr>
        <w:t>(Дети делятся на две группы.</w:t>
      </w:r>
      <w:proofErr w:type="gramEnd"/>
      <w:r w:rsidR="00DE0842" w:rsidRPr="00454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42" w:rsidRPr="00454116">
        <w:rPr>
          <w:rFonts w:ascii="Times New Roman" w:hAnsi="Times New Roman" w:cs="Times New Roman"/>
          <w:sz w:val="28"/>
          <w:szCs w:val="28"/>
        </w:rPr>
        <w:t>Первая группа – название профессий, вторая группа – объект профессии</w:t>
      </w:r>
      <w:r w:rsidR="00205EC4" w:rsidRPr="004541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6900" w:rsidRPr="00454116" w:rsidRDefault="008E6900" w:rsidP="004541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 xml:space="preserve">Задание группам: </w:t>
      </w:r>
    </w:p>
    <w:p w:rsidR="00AD5737" w:rsidRPr="00454116" w:rsidRDefault="003D28F2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Н</w:t>
      </w:r>
      <w:r w:rsidR="008E6900" w:rsidRPr="00454116">
        <w:rPr>
          <w:rFonts w:ascii="Times New Roman" w:hAnsi="Times New Roman" w:cs="Times New Roman"/>
          <w:sz w:val="28"/>
          <w:szCs w:val="28"/>
        </w:rPr>
        <w:t>айдите</w:t>
      </w:r>
      <w:r w:rsidR="00AD5737" w:rsidRPr="00454116">
        <w:rPr>
          <w:rFonts w:ascii="Times New Roman" w:hAnsi="Times New Roman" w:cs="Times New Roman"/>
          <w:sz w:val="28"/>
          <w:szCs w:val="28"/>
        </w:rPr>
        <w:t>,  кто  является  объектом вашего  труда.</w:t>
      </w:r>
    </w:p>
    <w:p w:rsidR="00AD5737" w:rsidRPr="00454116" w:rsidRDefault="003D28F2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Н</w:t>
      </w:r>
      <w:r w:rsidR="008E6900" w:rsidRPr="00454116">
        <w:rPr>
          <w:rFonts w:ascii="Times New Roman" w:hAnsi="Times New Roman" w:cs="Times New Roman"/>
          <w:sz w:val="28"/>
          <w:szCs w:val="28"/>
        </w:rPr>
        <w:t>айдите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,  объектом  </w:t>
      </w:r>
      <w:proofErr w:type="gramStart"/>
      <w:r w:rsidR="00AD5737" w:rsidRPr="00454116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AD5737" w:rsidRPr="00454116">
        <w:rPr>
          <w:rFonts w:ascii="Times New Roman" w:hAnsi="Times New Roman" w:cs="Times New Roman"/>
          <w:sz w:val="28"/>
          <w:szCs w:val="28"/>
        </w:rPr>
        <w:t xml:space="preserve">  какой  профессии  вы  являетесь. 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ВРАЧ                         ПОКУПАТЕЛЬ</w:t>
      </w:r>
      <w:r w:rsidRPr="00454116">
        <w:rPr>
          <w:rFonts w:ascii="Times New Roman" w:hAnsi="Times New Roman" w:cs="Times New Roman"/>
          <w:sz w:val="28"/>
          <w:szCs w:val="28"/>
        </w:rPr>
        <w:br/>
        <w:t>УЧИТЕЛЬ                 КЛИЕНТ</w:t>
      </w:r>
      <w:r w:rsidRPr="00454116">
        <w:rPr>
          <w:rFonts w:ascii="Times New Roman" w:hAnsi="Times New Roman" w:cs="Times New Roman"/>
          <w:sz w:val="28"/>
          <w:szCs w:val="28"/>
        </w:rPr>
        <w:br/>
        <w:t>ПАРИКМАХЕР        ПАЦИЕНТ</w:t>
      </w:r>
      <w:r w:rsidRPr="00454116">
        <w:rPr>
          <w:rFonts w:ascii="Times New Roman" w:hAnsi="Times New Roman" w:cs="Times New Roman"/>
          <w:sz w:val="28"/>
          <w:szCs w:val="28"/>
        </w:rPr>
        <w:br/>
        <w:t>ЭКСКУРСОВОД      ЧИТАТЕЛЬ</w:t>
      </w:r>
      <w:r w:rsidRPr="00454116">
        <w:rPr>
          <w:rFonts w:ascii="Times New Roman" w:hAnsi="Times New Roman" w:cs="Times New Roman"/>
          <w:sz w:val="28"/>
          <w:szCs w:val="28"/>
        </w:rPr>
        <w:br/>
      </w:r>
      <w:r w:rsidRPr="00454116">
        <w:rPr>
          <w:rFonts w:ascii="Times New Roman" w:hAnsi="Times New Roman" w:cs="Times New Roman"/>
          <w:sz w:val="28"/>
          <w:szCs w:val="28"/>
        </w:rPr>
        <w:lastRenderedPageBreak/>
        <w:t>БИБЛИОТЕКАРЬ     СЛУШАТЕЛЬ</w:t>
      </w:r>
      <w:r w:rsidRPr="00454116">
        <w:rPr>
          <w:rFonts w:ascii="Times New Roman" w:hAnsi="Times New Roman" w:cs="Times New Roman"/>
          <w:sz w:val="28"/>
          <w:szCs w:val="28"/>
        </w:rPr>
        <w:br/>
        <w:t>ПОДАВЕЦ                 УЧЕНИК</w:t>
      </w:r>
      <w:r w:rsidRPr="00454116">
        <w:rPr>
          <w:rFonts w:ascii="Times New Roman" w:hAnsi="Times New Roman" w:cs="Times New Roman"/>
          <w:sz w:val="28"/>
          <w:szCs w:val="28"/>
        </w:rPr>
        <w:br/>
        <w:t>ВОСПИТАТЕЛЬ       ВОСПИТАННИК</w:t>
      </w:r>
      <w:r w:rsidRPr="00454116">
        <w:rPr>
          <w:rFonts w:ascii="Times New Roman" w:hAnsi="Times New Roman" w:cs="Times New Roman"/>
          <w:sz w:val="28"/>
          <w:szCs w:val="28"/>
        </w:rPr>
        <w:br/>
        <w:t>ПЕВЕЦ                       ТУРИСТ</w:t>
      </w:r>
      <w:r w:rsidRPr="00454116">
        <w:rPr>
          <w:rFonts w:ascii="Times New Roman" w:hAnsi="Times New Roman" w:cs="Times New Roman"/>
          <w:sz w:val="28"/>
          <w:szCs w:val="28"/>
        </w:rPr>
        <w:br/>
        <w:t>ВОДИТЕЛЬ               ПАССАЖИР</w:t>
      </w:r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Игровое  упражнение « Министерский  портфель» (специальности  врача,  учителя)</w:t>
      </w:r>
      <w:r w:rsidR="001671E9" w:rsidRPr="00454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1E9" w:rsidRPr="00454116" w:rsidRDefault="001671E9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454116">
        <w:rPr>
          <w:rFonts w:ascii="Times New Roman" w:hAnsi="Times New Roman" w:cs="Times New Roman"/>
          <w:sz w:val="28"/>
          <w:szCs w:val="28"/>
        </w:rPr>
        <w:t>Назовите профессии, которые входят в ведомство вашего Министерства.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1.Министр  Образования.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2.Министр  Здравоохранения.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3.Министр  Обороны.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4.Министр  Безопасности.</w:t>
      </w:r>
    </w:p>
    <w:p w:rsidR="00AD5737" w:rsidRPr="00454116" w:rsidRDefault="00A5059A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AD5737" w:rsidRPr="00454116">
        <w:rPr>
          <w:rFonts w:ascii="Times New Roman" w:hAnsi="Times New Roman" w:cs="Times New Roman"/>
          <w:b/>
          <w:sz w:val="28"/>
          <w:szCs w:val="28"/>
        </w:rPr>
        <w:t>Собери  пословицу»</w:t>
      </w:r>
    </w:p>
    <w:p w:rsidR="00AD5737" w:rsidRPr="00454116" w:rsidRDefault="003D28F2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В  одной  части  дано  начало  пословиц,  в  другой  части  их  окончание.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1.Терпение  и  труд                   созреет - само  упадёт</w:t>
      </w:r>
    </w:p>
    <w:p w:rsidR="00AD5737" w:rsidRPr="00454116" w:rsidRDefault="001671E9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2.Г</w:t>
      </w:r>
      <w:r w:rsidR="00AD5737" w:rsidRPr="00454116">
        <w:rPr>
          <w:rFonts w:ascii="Times New Roman" w:hAnsi="Times New Roman" w:cs="Times New Roman"/>
          <w:sz w:val="28"/>
          <w:szCs w:val="28"/>
        </w:rPr>
        <w:t>отовь  сани  летом,                а  говори, что  сделал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3.Не  говори,  что  делал,           а  телегу  зимой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4.Поспешишь -                             пока  горячо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5.Без  труда                                  не  вынешь  и  рыбки  из  пруда</w:t>
      </w:r>
    </w:p>
    <w:p w:rsidR="00AD5737" w:rsidRPr="00454116" w:rsidRDefault="00AD5737" w:rsidP="00454116">
      <w:pPr>
        <w:tabs>
          <w:tab w:val="left" w:pos="38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6.Не  тряси  яблоко,</w:t>
      </w:r>
      <w:r w:rsidRPr="00454116">
        <w:rPr>
          <w:rFonts w:ascii="Times New Roman" w:hAnsi="Times New Roman" w:cs="Times New Roman"/>
          <w:sz w:val="28"/>
          <w:szCs w:val="28"/>
        </w:rPr>
        <w:tab/>
        <w:t>все  грибы  соберёт</w:t>
      </w:r>
    </w:p>
    <w:p w:rsidR="00AD5737" w:rsidRPr="00454116" w:rsidRDefault="00AD5737" w:rsidP="00454116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пока  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зелено</w:t>
      </w:r>
      <w:proofErr w:type="gramEnd"/>
      <w:r w:rsidRPr="004541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116">
        <w:rPr>
          <w:rFonts w:ascii="Times New Roman" w:hAnsi="Times New Roman" w:cs="Times New Roman"/>
          <w:sz w:val="28"/>
          <w:szCs w:val="28"/>
        </w:rPr>
        <w:tab/>
        <w:t>а  сонливый  пойдёт  за  крапивой</w:t>
      </w:r>
    </w:p>
    <w:p w:rsidR="00AD5737" w:rsidRPr="00454116" w:rsidRDefault="00AD5737" w:rsidP="00454116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7.Куй  железо,                          </w:t>
      </w:r>
      <w:r w:rsidRPr="00454116">
        <w:rPr>
          <w:rFonts w:ascii="Times New Roman" w:hAnsi="Times New Roman" w:cs="Times New Roman"/>
          <w:sz w:val="28"/>
          <w:szCs w:val="28"/>
        </w:rPr>
        <w:tab/>
        <w:t>а  в  одном  отличись</w:t>
      </w:r>
    </w:p>
    <w:p w:rsidR="00AD5737" w:rsidRPr="00454116" w:rsidRDefault="00AD5737" w:rsidP="00454116">
      <w:pPr>
        <w:tabs>
          <w:tab w:val="left" w:pos="4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8.Кто  рано  встаёт,</w:t>
      </w:r>
      <w:r w:rsidRPr="00454116">
        <w:rPr>
          <w:rFonts w:ascii="Times New Roman" w:hAnsi="Times New Roman" w:cs="Times New Roman"/>
          <w:sz w:val="28"/>
          <w:szCs w:val="28"/>
        </w:rPr>
        <w:tab/>
        <w:t>всё  перетрут</w:t>
      </w:r>
    </w:p>
    <w:p w:rsidR="00AD5737" w:rsidRPr="00454116" w:rsidRDefault="00AD5737" w:rsidP="00454116">
      <w:pPr>
        <w:tabs>
          <w:tab w:val="left" w:pos="4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9.За  много  дел  не  берись,</w:t>
      </w:r>
      <w:r w:rsidRPr="00454116">
        <w:rPr>
          <w:rFonts w:ascii="Times New Roman" w:hAnsi="Times New Roman" w:cs="Times New Roman"/>
          <w:sz w:val="28"/>
          <w:szCs w:val="28"/>
        </w:rPr>
        <w:tab/>
        <w:t>всё  сможешь</w:t>
      </w:r>
    </w:p>
    <w:p w:rsidR="00AD5737" w:rsidRPr="00454116" w:rsidRDefault="00AD5737" w:rsidP="00454116">
      <w:pPr>
        <w:tabs>
          <w:tab w:val="left" w:pos="4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10.Душу  вложишь-</w:t>
      </w:r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Игра: «Вам  работники  нужны?»</w:t>
      </w:r>
    </w:p>
    <w:p w:rsidR="00AD5737" w:rsidRPr="00454116" w:rsidRDefault="003D28F2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1671E9" w:rsidRPr="00454116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AD5737" w:rsidRPr="00454116">
        <w:rPr>
          <w:rFonts w:ascii="Times New Roman" w:hAnsi="Times New Roman" w:cs="Times New Roman"/>
          <w:sz w:val="28"/>
          <w:szCs w:val="28"/>
        </w:rPr>
        <w:t>Вытянуть  жребий  с  названием  профессии,  представить  зрителям  в</w:t>
      </w:r>
      <w:r w:rsidR="001671E9" w:rsidRPr="00454116">
        <w:rPr>
          <w:rFonts w:ascii="Times New Roman" w:hAnsi="Times New Roman" w:cs="Times New Roman"/>
          <w:sz w:val="28"/>
          <w:szCs w:val="28"/>
        </w:rPr>
        <w:t xml:space="preserve">  виде  пантомимы</w:t>
      </w:r>
      <w:proofErr w:type="gramStart"/>
      <w:r w:rsidR="001671E9" w:rsidRPr="00454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71E9" w:rsidRPr="004541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71E9" w:rsidRPr="004541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71E9" w:rsidRPr="00454116">
        <w:rPr>
          <w:rFonts w:ascii="Times New Roman" w:hAnsi="Times New Roman" w:cs="Times New Roman"/>
          <w:sz w:val="28"/>
          <w:szCs w:val="28"/>
        </w:rPr>
        <w:t>рач,  маляр</w:t>
      </w:r>
      <w:r w:rsidR="00AD5737" w:rsidRPr="00454116">
        <w:rPr>
          <w:rFonts w:ascii="Times New Roman" w:hAnsi="Times New Roman" w:cs="Times New Roman"/>
          <w:sz w:val="28"/>
          <w:szCs w:val="28"/>
        </w:rPr>
        <w:t>…).</w:t>
      </w:r>
    </w:p>
    <w:p w:rsidR="00AD5737" w:rsidRPr="00454116" w:rsidRDefault="00A5059A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«Самая-самая»</w:t>
      </w:r>
    </w:p>
    <w:p w:rsidR="00AD5737" w:rsidRPr="00454116" w:rsidRDefault="003D28F2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Цель-повышение  знаний  о  мире  профессионального  труда.</w:t>
      </w:r>
    </w:p>
    <w:p w:rsidR="00AD5737" w:rsidRPr="00454116" w:rsidRDefault="00CA58C1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Сейчас  вам  будут  предлагаться  необычные  характеристики  профессий, а вы должны  назвать  те  профессии,  которые  соответствуют  данной  характеристике.</w:t>
      </w:r>
    </w:p>
    <w:p w:rsidR="00AD5737" w:rsidRPr="00454116" w:rsidRDefault="00CA58C1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Характеристики:  самая  сладкая  профессия,  самая  детская  профессия,  самая  смешная  профессия,  самая  опасная  профессия,  самая  гуманная  профессия.</w:t>
      </w:r>
    </w:p>
    <w:p w:rsidR="00AD5737" w:rsidRPr="00454116" w:rsidRDefault="00A5059A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AD5737" w:rsidRPr="00454116">
        <w:rPr>
          <w:rFonts w:ascii="Times New Roman" w:hAnsi="Times New Roman" w:cs="Times New Roman"/>
          <w:b/>
          <w:sz w:val="28"/>
          <w:szCs w:val="28"/>
        </w:rPr>
        <w:t>Калейдоскоп  профессий»</w:t>
      </w:r>
    </w:p>
    <w:p w:rsidR="00AD5737" w:rsidRPr="00454116" w:rsidRDefault="002E3551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Правила игры: </w:t>
      </w:r>
      <w:r w:rsidR="00AD5737" w:rsidRPr="00454116">
        <w:rPr>
          <w:rFonts w:ascii="Times New Roman" w:hAnsi="Times New Roman" w:cs="Times New Roman"/>
          <w:sz w:val="28"/>
          <w:szCs w:val="28"/>
        </w:rPr>
        <w:t>Все  встают  в  круг.  Участники  бросают  мяч  друг  другу,  называя  профессию.  Побеждает  тот,  кто  назовёт  большее  количество  профессий.</w:t>
      </w:r>
    </w:p>
    <w:p w:rsidR="00AD5737" w:rsidRPr="00454116" w:rsidRDefault="002E3551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</w:t>
      </w:r>
      <w:r w:rsidR="00AD5737" w:rsidRPr="00454116">
        <w:rPr>
          <w:rFonts w:ascii="Times New Roman" w:hAnsi="Times New Roman" w:cs="Times New Roman"/>
          <w:sz w:val="28"/>
          <w:szCs w:val="28"/>
        </w:rPr>
        <w:t>Условия:  нельзя  дважды  подряд  бросать  мяч  одному  и  тому  же  игроку,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Повторять  уже   названную  профессию  и  держать  мяч  более  3  секунд.   </w:t>
      </w:r>
    </w:p>
    <w:p w:rsidR="00AD5737" w:rsidRPr="00454116" w:rsidRDefault="00AD5737" w:rsidP="0045411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Игра «Угадай  профессию»</w:t>
      </w:r>
    </w:p>
    <w:p w:rsidR="00AD5737" w:rsidRPr="00454116" w:rsidRDefault="00CE17C1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Правила игры: </w:t>
      </w:r>
      <w:r w:rsidR="00AD5737" w:rsidRPr="00454116">
        <w:rPr>
          <w:rFonts w:ascii="Times New Roman" w:hAnsi="Times New Roman" w:cs="Times New Roman"/>
          <w:sz w:val="28"/>
          <w:szCs w:val="28"/>
        </w:rPr>
        <w:t>Ведущий  прикрепляет   карточку  с  названием  профессии  одному  из  участников.  Остальные  должны  изобразить  эту  профессию  так,  чтобы  участник  с карточкой  на  спине  угадал,  что  написано  на  листочке</w:t>
      </w:r>
      <w:proofErr w:type="gramStart"/>
      <w:r w:rsidR="00AD5737" w:rsidRPr="00454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5737" w:rsidRPr="004541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D5737" w:rsidRPr="0045411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D5737" w:rsidRPr="00454116">
        <w:rPr>
          <w:rFonts w:ascii="Times New Roman" w:hAnsi="Times New Roman" w:cs="Times New Roman"/>
          <w:sz w:val="28"/>
          <w:szCs w:val="28"/>
        </w:rPr>
        <w:t>отограф,  водитель,  массажист,  парикмахер, маляр ).</w:t>
      </w:r>
    </w:p>
    <w:p w:rsidR="00AD5737" w:rsidRPr="00454116" w:rsidRDefault="00DB7B57" w:rsidP="004541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454116">
        <w:rPr>
          <w:rFonts w:ascii="Times New Roman" w:hAnsi="Times New Roman" w:cs="Times New Roman"/>
          <w:sz w:val="28"/>
          <w:szCs w:val="28"/>
        </w:rPr>
        <w:t xml:space="preserve">Ребята!  Вопрос  выбора  профессии  за  один  день  не  решить.  К   нему  вы  будете  возвращаться  вновь  и  вновь:  после  прочитанных  книг,   после  </w:t>
      </w:r>
      <w:r w:rsidR="00AD5737" w:rsidRPr="00454116">
        <w:rPr>
          <w:rFonts w:ascii="Times New Roman" w:hAnsi="Times New Roman" w:cs="Times New Roman"/>
          <w:sz w:val="28"/>
          <w:szCs w:val="28"/>
        </w:rPr>
        <w:lastRenderedPageBreak/>
        <w:t xml:space="preserve">просмотра  фильмов,  в  беседах  с  родителями,  друзьями,  на  классных  часах.  Перед  вами  откроется  мир  профессий.  И  помните,  что  для  достижения  цели  надо  много  трудиться. </w:t>
      </w:r>
      <w:r w:rsidR="00A00E4E" w:rsidRPr="00454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E4E" w:rsidRPr="00454116">
        <w:rPr>
          <w:rFonts w:ascii="Times New Roman" w:hAnsi="Times New Roman" w:cs="Times New Roman"/>
          <w:sz w:val="28"/>
          <w:szCs w:val="28"/>
        </w:rPr>
        <w:t>(«Наказ отца читает учитель).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16">
        <w:rPr>
          <w:rFonts w:ascii="Times New Roman" w:hAnsi="Times New Roman" w:cs="Times New Roman"/>
          <w:b/>
          <w:sz w:val="28"/>
          <w:szCs w:val="28"/>
        </w:rPr>
        <w:t>Наказ  отца.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-Папа,  труд  какой  на  цвет?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-Что  сказать  тебе  в  ответ….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На  скамейку  сядь, </w:t>
      </w:r>
      <w:proofErr w:type="gramStart"/>
      <w:r w:rsidRPr="00454116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454116">
        <w:rPr>
          <w:rFonts w:ascii="Times New Roman" w:hAnsi="Times New Roman" w:cs="Times New Roman"/>
          <w:sz w:val="28"/>
          <w:szCs w:val="28"/>
        </w:rPr>
        <w:t>,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Потолкуем  мы  с  тобой…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Труд  он  всюду  и  везде,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Мир,  земля – всё  на  труде.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В  глубине  земли  руда.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Как  достанешь  без  труда?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И  в  космический  полёт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Крылья  людям  труд  даёт.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Труд – наш  самый  верный  друг,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Он  и  кормит  всех  вокруг.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Счастье  он  приносит  нам,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Дарит  славу - по  делам.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Надо  помнить  с  детских  лет –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Без  труда  и  жизни  нет.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Кем  ни  станешь  ты  потом,</w:t>
      </w:r>
    </w:p>
    <w:p w:rsidR="00AD5737" w:rsidRPr="00454116" w:rsidRDefault="00AD573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Но  дружи,  сынок,  с  трудом!</w:t>
      </w: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737" w:rsidRPr="00454116" w:rsidRDefault="00AD573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(Юрий  </w:t>
      </w:r>
      <w:proofErr w:type="spellStart"/>
      <w:r w:rsidRPr="00454116">
        <w:rPr>
          <w:rFonts w:ascii="Times New Roman" w:hAnsi="Times New Roman" w:cs="Times New Roman"/>
          <w:sz w:val="28"/>
          <w:szCs w:val="28"/>
        </w:rPr>
        <w:t>Семендер</w:t>
      </w:r>
      <w:proofErr w:type="spellEnd"/>
      <w:r w:rsidRPr="00454116">
        <w:rPr>
          <w:rFonts w:ascii="Times New Roman" w:hAnsi="Times New Roman" w:cs="Times New Roman"/>
          <w:sz w:val="28"/>
          <w:szCs w:val="28"/>
        </w:rPr>
        <w:t>)</w:t>
      </w: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37C" w:rsidRDefault="009D337C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2D7" w:rsidRPr="00454116" w:rsidRDefault="008952D7" w:rsidP="004541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952D7" w:rsidRPr="00454116" w:rsidRDefault="008952D7" w:rsidP="0045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Парад профессий.</w:t>
      </w:r>
    </w:p>
    <w:p w:rsidR="008952D7" w:rsidRPr="00454116" w:rsidRDefault="008952D7" w:rsidP="00454116">
      <w:pPr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   Агрономы  и  ткачи,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Сталевары  и  врачи.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Повар,  плотник  и  портной,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Диктор  и  водитель,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Фотограф  и  строитель,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Художник  и  кондитер,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Парикмахер,  визажист,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Металлург,  флорист,  юрист,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Пожарник,  воспитатель,  летчик-испытатель,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Дизайнер,  столяр,  детектив,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Журналист,  закройщик.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Фрезеровщик,  штукатур  и  туроператор.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Клерк,  крупье,  куратор.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 xml:space="preserve">Логопед,  лингвист,  </w:t>
      </w:r>
      <w:proofErr w:type="spellStart"/>
      <w:r w:rsidRPr="00454116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454116">
        <w:rPr>
          <w:rFonts w:ascii="Times New Roman" w:hAnsi="Times New Roman" w:cs="Times New Roman"/>
          <w:sz w:val="28"/>
          <w:szCs w:val="28"/>
        </w:rPr>
        <w:t>,  витражист.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Ботаник,  брокер,  гувернёр,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Эколог,  электромонтёр,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Нотариус,  учитель,  торговый  представитель.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Архитектор,  референт,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Проводник,  маляр,  агент.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Пчеловод,  корреспондент,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lastRenderedPageBreak/>
        <w:t>Фигурантка,  тракторист,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Аудитор,  массажист,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Менеджер,  экономист.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Космонавт  и  инженер,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Ветеринар,  милиционер.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Продавец,  аптекарь,</w:t>
      </w:r>
    </w:p>
    <w:p w:rsidR="008952D7" w:rsidRPr="00454116" w:rsidRDefault="008952D7" w:rsidP="00454116">
      <w:pPr>
        <w:spacing w:line="360" w:lineRule="auto"/>
        <w:ind w:left="-540" w:right="-185" w:firstLine="720"/>
        <w:rPr>
          <w:rFonts w:ascii="Times New Roman" w:hAnsi="Times New Roman" w:cs="Times New Roman"/>
          <w:sz w:val="28"/>
          <w:szCs w:val="28"/>
        </w:rPr>
      </w:pPr>
      <w:r w:rsidRPr="00454116">
        <w:rPr>
          <w:rFonts w:ascii="Times New Roman" w:hAnsi="Times New Roman" w:cs="Times New Roman"/>
          <w:sz w:val="28"/>
          <w:szCs w:val="28"/>
        </w:rPr>
        <w:t>Адвокат,  библиотекарь.</w:t>
      </w:r>
    </w:p>
    <w:p w:rsidR="008952D7" w:rsidRPr="00454116" w:rsidRDefault="008952D7" w:rsidP="00454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52D7" w:rsidRPr="00454116" w:rsidSect="00AD57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482"/>
    <w:multiLevelType w:val="hybridMultilevel"/>
    <w:tmpl w:val="E9F6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35D66"/>
    <w:multiLevelType w:val="hybridMultilevel"/>
    <w:tmpl w:val="FE30376A"/>
    <w:lvl w:ilvl="0" w:tplc="98268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737"/>
    <w:rsid w:val="00044E7F"/>
    <w:rsid w:val="0007795A"/>
    <w:rsid w:val="00104DD2"/>
    <w:rsid w:val="00112C06"/>
    <w:rsid w:val="001671E9"/>
    <w:rsid w:val="001D4B0C"/>
    <w:rsid w:val="00205EC4"/>
    <w:rsid w:val="002929AE"/>
    <w:rsid w:val="002D43FD"/>
    <w:rsid w:val="002E3551"/>
    <w:rsid w:val="00313B94"/>
    <w:rsid w:val="003D28F2"/>
    <w:rsid w:val="003F2014"/>
    <w:rsid w:val="00411304"/>
    <w:rsid w:val="00454116"/>
    <w:rsid w:val="004978AD"/>
    <w:rsid w:val="004B1233"/>
    <w:rsid w:val="005205BA"/>
    <w:rsid w:val="00525FAB"/>
    <w:rsid w:val="00635FB2"/>
    <w:rsid w:val="00780F96"/>
    <w:rsid w:val="00815E8A"/>
    <w:rsid w:val="00821B0B"/>
    <w:rsid w:val="008952D7"/>
    <w:rsid w:val="008E6900"/>
    <w:rsid w:val="009D337C"/>
    <w:rsid w:val="009D6646"/>
    <w:rsid w:val="00A00E4E"/>
    <w:rsid w:val="00A5059A"/>
    <w:rsid w:val="00A60DD5"/>
    <w:rsid w:val="00AD5737"/>
    <w:rsid w:val="00B169C2"/>
    <w:rsid w:val="00BE42BB"/>
    <w:rsid w:val="00CA58C1"/>
    <w:rsid w:val="00CE17C1"/>
    <w:rsid w:val="00DB7B57"/>
    <w:rsid w:val="00DE0842"/>
    <w:rsid w:val="00EA3A0C"/>
    <w:rsid w:val="00EC43C9"/>
    <w:rsid w:val="00EF7B81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EDA203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пользователь</cp:lastModifiedBy>
  <cp:revision>32</cp:revision>
  <dcterms:created xsi:type="dcterms:W3CDTF">2010-03-03T12:27:00Z</dcterms:created>
  <dcterms:modified xsi:type="dcterms:W3CDTF">2010-04-21T19:31:00Z</dcterms:modified>
</cp:coreProperties>
</file>