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7A" w:rsidRDefault="001A5FAC" w:rsidP="001A5FA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</w:t>
      </w:r>
    </w:p>
    <w:p w:rsidR="001A5FAC" w:rsidRDefault="001A5FAC" w:rsidP="001A5FA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«ПРАЗДНИК МАТЕРИ»</w:t>
      </w:r>
    </w:p>
    <w:p w:rsidR="001A5FAC" w:rsidRDefault="001A5FAC" w:rsidP="001A5FA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FAC" w:rsidRDefault="001A5FAC" w:rsidP="001A5FA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Локтева Н.А.</w:t>
      </w:r>
    </w:p>
    <w:p w:rsidR="001A5FAC" w:rsidRDefault="001A5FAC" w:rsidP="001A5FA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светит нам с утра,</w:t>
      </w:r>
    </w:p>
    <w:p w:rsidR="001A5FAC" w:rsidRDefault="001A5FAC" w:rsidP="001A5FA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начинать пора,</w:t>
      </w:r>
    </w:p>
    <w:p w:rsidR="001A5FAC" w:rsidRDefault="001A5FAC" w:rsidP="001A5FA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ждут уже детей,</w:t>
      </w:r>
    </w:p>
    <w:p w:rsidR="001A5FAC" w:rsidRDefault="001A5FAC" w:rsidP="001A5FA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Входите,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Поскорей</w:t>
      </w:r>
    </w:p>
    <w:p w:rsidR="001A5FAC" w:rsidRDefault="001A5FAC" w:rsidP="001A5FA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A5FAC" w:rsidRDefault="001A5FAC" w:rsidP="001A5FA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Брицына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Т.В.</w:t>
      </w:r>
    </w:p>
    <w:p w:rsidR="001A5FAC" w:rsidRDefault="00C60D80" w:rsidP="001A5FA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наши мамы! Сегодня, в День матери</w:t>
      </w:r>
      <w:r w:rsidR="00B60F72">
        <w:rPr>
          <w:rFonts w:ascii="Times New Roman" w:hAnsi="Times New Roman" w:cs="Times New Roman"/>
          <w:sz w:val="28"/>
          <w:szCs w:val="28"/>
        </w:rPr>
        <w:t>, мы приветствуем вас и хотим порадовать своими выступлениями, сюрпризами</w:t>
      </w:r>
      <w:r w:rsidR="008C3CF1">
        <w:rPr>
          <w:rFonts w:ascii="Times New Roman" w:hAnsi="Times New Roman" w:cs="Times New Roman"/>
          <w:sz w:val="28"/>
          <w:szCs w:val="28"/>
        </w:rPr>
        <w:t>.</w:t>
      </w:r>
    </w:p>
    <w:p w:rsidR="008C3CF1" w:rsidRDefault="008C3CF1" w:rsidP="001A5FA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C3CF1" w:rsidRDefault="008C3CF1" w:rsidP="001A5FA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Локтева Н.А.</w:t>
      </w:r>
    </w:p>
    <w:p w:rsidR="008C3CF1" w:rsidRDefault="008C3CF1" w:rsidP="001A5FA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многих странах отмечается день матери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Люди поздравляют своих мам, приезжают к ним в гости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Дарят подарки, устраивают для них праздники.</w:t>
      </w:r>
    </w:p>
    <w:p w:rsidR="008C3CF1" w:rsidRDefault="008C3CF1" w:rsidP="001A5FA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C3CF1" w:rsidRDefault="008C3CF1" w:rsidP="001A5FA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Романова Г.Н.</w:t>
      </w:r>
    </w:p>
    <w:p w:rsidR="008C3CF1" w:rsidRDefault="008C3CF1" w:rsidP="001A5FA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тоже решили сделать для вас такой праздник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показать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вас любим и ценим.</w:t>
      </w:r>
    </w:p>
    <w:p w:rsidR="008C3CF1" w:rsidRDefault="008C3CF1" w:rsidP="001A5FA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C3CF1" w:rsidRDefault="008C3CF1" w:rsidP="001A5FAC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«Самая хорошая»</w:t>
      </w:r>
    </w:p>
    <w:p w:rsidR="008C3CF1" w:rsidRDefault="008C3CF1" w:rsidP="001A5FAC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3CF1" w:rsidRDefault="008C3CF1" w:rsidP="001A5FA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Брицына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Т.В.</w:t>
      </w:r>
    </w:p>
    <w:p w:rsidR="008C3CF1" w:rsidRDefault="008C3CF1" w:rsidP="001A5FA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наши мамы, в этот праздничный день, примите слова поздравления от своих детей.</w:t>
      </w:r>
    </w:p>
    <w:p w:rsidR="008C3CF1" w:rsidRDefault="008C3CF1" w:rsidP="001A5FA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10029"/>
      </w:tblGrid>
      <w:tr w:rsidR="008C3CF1" w:rsidTr="008C3CF1">
        <w:tc>
          <w:tcPr>
            <w:tcW w:w="959" w:type="dxa"/>
          </w:tcPr>
          <w:p w:rsidR="008C3CF1" w:rsidRDefault="008C3CF1" w:rsidP="001A5FA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10029" w:type="dxa"/>
          </w:tcPr>
          <w:p w:rsidR="008C3CF1" w:rsidRDefault="008C3CF1" w:rsidP="001A5FA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Дорогие наши мамы,</w:t>
            </w:r>
          </w:p>
          <w:p w:rsidR="008C3CF1" w:rsidRDefault="008C3CF1" w:rsidP="001A5FA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 роднее сердцу нет,</w:t>
            </w:r>
          </w:p>
          <w:p w:rsidR="008C3CF1" w:rsidRDefault="008C3CF1" w:rsidP="001A5FA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Шлем вам в мамин день</w:t>
            </w:r>
          </w:p>
          <w:p w:rsidR="008C3CF1" w:rsidRPr="008C3CF1" w:rsidRDefault="008C3CF1" w:rsidP="001A5FA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теплый наш</w:t>
            </w:r>
          </w:p>
        </w:tc>
      </w:tr>
      <w:tr w:rsidR="008C3CF1" w:rsidTr="008C3CF1">
        <w:tc>
          <w:tcPr>
            <w:tcW w:w="959" w:type="dxa"/>
          </w:tcPr>
          <w:p w:rsidR="008C3CF1" w:rsidRDefault="008C3CF1" w:rsidP="001A5FA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 </w:t>
            </w:r>
          </w:p>
        </w:tc>
        <w:tc>
          <w:tcPr>
            <w:tcW w:w="10029" w:type="dxa"/>
          </w:tcPr>
          <w:p w:rsidR="008C3CF1" w:rsidRPr="008C3CF1" w:rsidRDefault="008C3CF1" w:rsidP="001A5FA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Привет.</w:t>
            </w:r>
          </w:p>
        </w:tc>
      </w:tr>
      <w:tr w:rsidR="008C3CF1" w:rsidTr="008C3CF1">
        <w:tc>
          <w:tcPr>
            <w:tcW w:w="959" w:type="dxa"/>
          </w:tcPr>
          <w:p w:rsidR="008C3CF1" w:rsidRDefault="008C3CF1" w:rsidP="001A5FA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б</w:t>
            </w:r>
          </w:p>
        </w:tc>
        <w:tc>
          <w:tcPr>
            <w:tcW w:w="10029" w:type="dxa"/>
          </w:tcPr>
          <w:p w:rsidR="008C3CF1" w:rsidRDefault="008C3CF1" w:rsidP="001A5FA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шагает по дворам,</w:t>
            </w:r>
          </w:p>
          <w:p w:rsidR="008C3CF1" w:rsidRDefault="008C3CF1" w:rsidP="001A5FA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лучах тепла и света,</w:t>
            </w:r>
          </w:p>
          <w:p w:rsidR="008C3CF1" w:rsidRDefault="008C3CF1" w:rsidP="001A5FA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праздник наших мам.</w:t>
            </w:r>
          </w:p>
          <w:p w:rsidR="008C3CF1" w:rsidRPr="008C3CF1" w:rsidRDefault="008C3CF1" w:rsidP="001A5FA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нам приятно это.</w:t>
            </w:r>
          </w:p>
        </w:tc>
      </w:tr>
      <w:tr w:rsidR="008C3CF1" w:rsidTr="008C3CF1">
        <w:tc>
          <w:tcPr>
            <w:tcW w:w="959" w:type="dxa"/>
          </w:tcPr>
          <w:p w:rsidR="008C3CF1" w:rsidRDefault="008C3CF1" w:rsidP="001A5FA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в</w:t>
            </w:r>
          </w:p>
        </w:tc>
        <w:tc>
          <w:tcPr>
            <w:tcW w:w="10029" w:type="dxa"/>
          </w:tcPr>
          <w:p w:rsidR="008C3CF1" w:rsidRDefault="008C3CF1" w:rsidP="001A5FA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чистого сердца.</w:t>
            </w:r>
          </w:p>
          <w:p w:rsidR="008C3CF1" w:rsidRDefault="008C3CF1" w:rsidP="001A5FA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Простыми словами,</w:t>
            </w:r>
          </w:p>
          <w:p w:rsidR="008C3CF1" w:rsidRDefault="008C3CF1" w:rsidP="001A5FA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Давайте, друзья,</w:t>
            </w:r>
          </w:p>
          <w:p w:rsidR="008C3CF1" w:rsidRPr="008C3CF1" w:rsidRDefault="008C3CF1" w:rsidP="001A5FA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Потолкуем о маме.</w:t>
            </w:r>
          </w:p>
        </w:tc>
      </w:tr>
      <w:tr w:rsidR="008C3CF1" w:rsidTr="008C3CF1">
        <w:tc>
          <w:tcPr>
            <w:tcW w:w="959" w:type="dxa"/>
          </w:tcPr>
          <w:p w:rsidR="008C3CF1" w:rsidRDefault="008C3CF1" w:rsidP="001A5FA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а</w:t>
            </w:r>
          </w:p>
        </w:tc>
        <w:tc>
          <w:tcPr>
            <w:tcW w:w="10029" w:type="dxa"/>
          </w:tcPr>
          <w:p w:rsidR="008C3CF1" w:rsidRDefault="008C3CF1" w:rsidP="001A5FA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любим ее</w:t>
            </w:r>
          </w:p>
          <w:p w:rsidR="008C3CF1" w:rsidRDefault="008C3CF1" w:rsidP="001A5FA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хорошего друга,</w:t>
            </w:r>
          </w:p>
          <w:p w:rsidR="008C3CF1" w:rsidRDefault="008C3CF1" w:rsidP="001A5FA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то, что у нас с нею</w:t>
            </w:r>
          </w:p>
          <w:p w:rsidR="008C3CF1" w:rsidRPr="008C3CF1" w:rsidRDefault="008C3CF1" w:rsidP="001A5FA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сообща.</w:t>
            </w:r>
          </w:p>
        </w:tc>
      </w:tr>
      <w:tr w:rsidR="008C3CF1" w:rsidTr="008C3CF1">
        <w:tc>
          <w:tcPr>
            <w:tcW w:w="959" w:type="dxa"/>
          </w:tcPr>
          <w:p w:rsidR="008C3CF1" w:rsidRDefault="008C3CF1" w:rsidP="001A5FA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б</w:t>
            </w:r>
          </w:p>
        </w:tc>
        <w:tc>
          <w:tcPr>
            <w:tcW w:w="10029" w:type="dxa"/>
          </w:tcPr>
          <w:p w:rsidR="008C3CF1" w:rsidRDefault="008C3CF1" w:rsidP="001A5FA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то, что, когда</w:t>
            </w:r>
          </w:p>
          <w:p w:rsidR="008C3CF1" w:rsidRDefault="008C3CF1" w:rsidP="001A5FA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приходится туго</w:t>
            </w:r>
          </w:p>
          <w:p w:rsidR="008C3CF1" w:rsidRDefault="008C3CF1" w:rsidP="001A5FA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можем всплакнуть</w:t>
            </w:r>
          </w:p>
          <w:p w:rsidR="008C3CF1" w:rsidRPr="008C3CF1" w:rsidRDefault="008C3CF1" w:rsidP="001A5FA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родного плеча.</w:t>
            </w:r>
          </w:p>
        </w:tc>
      </w:tr>
      <w:tr w:rsidR="008C3CF1" w:rsidTr="008C3CF1">
        <w:tc>
          <w:tcPr>
            <w:tcW w:w="959" w:type="dxa"/>
          </w:tcPr>
          <w:p w:rsidR="008C3CF1" w:rsidRDefault="008C3CF1" w:rsidP="001A5FA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в</w:t>
            </w:r>
          </w:p>
        </w:tc>
        <w:tc>
          <w:tcPr>
            <w:tcW w:w="10029" w:type="dxa"/>
          </w:tcPr>
          <w:p w:rsidR="008C3CF1" w:rsidRDefault="008C3CF1" w:rsidP="001A5FA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то, что всегда</w:t>
            </w:r>
          </w:p>
          <w:p w:rsidR="008C3CF1" w:rsidRDefault="008C3CF1" w:rsidP="001A5FA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утайки и прямо</w:t>
            </w:r>
          </w:p>
          <w:p w:rsidR="008C3CF1" w:rsidRDefault="008C3CF1" w:rsidP="001A5FA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можем доверить</w:t>
            </w:r>
          </w:p>
          <w:p w:rsidR="008C3CF1" w:rsidRPr="008C3CF1" w:rsidRDefault="008C3CF1" w:rsidP="001A5FA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Ей сердце своё</w:t>
            </w:r>
          </w:p>
        </w:tc>
      </w:tr>
      <w:tr w:rsidR="008C3CF1" w:rsidTr="008C3CF1">
        <w:tc>
          <w:tcPr>
            <w:tcW w:w="959" w:type="dxa"/>
          </w:tcPr>
          <w:p w:rsidR="008C3CF1" w:rsidRDefault="008C3CF1" w:rsidP="001A5FA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а</w:t>
            </w:r>
          </w:p>
        </w:tc>
        <w:tc>
          <w:tcPr>
            <w:tcW w:w="10029" w:type="dxa"/>
          </w:tcPr>
          <w:p w:rsidR="008C3CF1" w:rsidRDefault="008C3CF1" w:rsidP="001A5FA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просто за то, что</w:t>
            </w:r>
          </w:p>
          <w:p w:rsidR="008C3CF1" w:rsidRDefault="008C3CF1" w:rsidP="001A5FA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наша мама,</w:t>
            </w:r>
          </w:p>
          <w:p w:rsidR="008C3CF1" w:rsidRDefault="008C3CF1" w:rsidP="001A5FA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крепко и нежно</w:t>
            </w:r>
          </w:p>
          <w:p w:rsidR="008C3CF1" w:rsidRDefault="008C3CF1" w:rsidP="001A5FA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 её.</w:t>
            </w:r>
          </w:p>
        </w:tc>
      </w:tr>
    </w:tbl>
    <w:p w:rsidR="008C3CF1" w:rsidRDefault="008C3CF1" w:rsidP="001A5FA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CF1" w:rsidRDefault="004101B6" w:rsidP="001A5FA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Брицына</w:t>
      </w:r>
      <w:proofErr w:type="spellEnd"/>
      <w:r w:rsidR="008C3CF1">
        <w:rPr>
          <w:rFonts w:ascii="Times New Roman" w:hAnsi="Times New Roman" w:cs="Times New Roman"/>
          <w:b/>
          <w:sz w:val="28"/>
          <w:szCs w:val="28"/>
        </w:rPr>
        <w:t xml:space="preserve"> Т.В.</w:t>
      </w:r>
    </w:p>
    <w:p w:rsidR="008C3CF1" w:rsidRDefault="00420EFC" w:rsidP="001A5FAC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Давайте, поиграем с вами в игру, которая называется «Мамочка».</w:t>
      </w:r>
    </w:p>
    <w:p w:rsidR="00420EFC" w:rsidRDefault="00420EFC" w:rsidP="001A5FA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пришел ко мне с утра? – мамочка.</w:t>
      </w:r>
    </w:p>
    <w:p w:rsidR="00420EFC" w:rsidRDefault="00420EFC" w:rsidP="001A5FA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сказал: «Вставать пора!» - мамочка.</w:t>
      </w:r>
    </w:p>
    <w:p w:rsidR="00420EFC" w:rsidRDefault="00420EFC" w:rsidP="001A5FA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 кто успел сварить? – мамочка.</w:t>
      </w:r>
    </w:p>
    <w:p w:rsidR="00420EFC" w:rsidRDefault="00420EFC" w:rsidP="001A5FA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Чаю в чашку налить? – мамочка.</w:t>
      </w:r>
    </w:p>
    <w:p w:rsidR="00420EFC" w:rsidRDefault="00420EFC" w:rsidP="001A5FA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цветов в саду нарвал? – мамочка.</w:t>
      </w:r>
    </w:p>
    <w:p w:rsidR="00420EFC" w:rsidRDefault="00420EFC" w:rsidP="001A5FA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меня поцеловал? – мамочка.</w:t>
      </w:r>
    </w:p>
    <w:p w:rsidR="00420EFC" w:rsidRDefault="00420EFC" w:rsidP="001A5FA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ребячий любит смех? – мамочка.</w:t>
      </w:r>
    </w:p>
    <w:p w:rsidR="00420EFC" w:rsidRDefault="00420EFC" w:rsidP="001A5FA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свете лучше всех? – мамочка!</w:t>
      </w:r>
    </w:p>
    <w:p w:rsidR="00420EFC" w:rsidRDefault="00420EFC" w:rsidP="001A5FA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0EFC" w:rsidRDefault="00420EFC" w:rsidP="001A5FA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Локтева Н.А.</w:t>
      </w:r>
    </w:p>
    <w:p w:rsidR="00420EFC" w:rsidRDefault="00420EFC" w:rsidP="001A5FA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Мама, мамочка! Так мы называем самого родного и любимого своего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Первое слово, которое произносит каждый малыш, - это слово «мама»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всех языках оно звучит ласково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Тепло и нежно.</w:t>
      </w:r>
    </w:p>
    <w:p w:rsidR="00420EFC" w:rsidRDefault="00420EFC" w:rsidP="00420EF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Посмотрим небольшую историю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происходит в некоторых семьях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быть такое бывает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 вас?</w:t>
      </w:r>
    </w:p>
    <w:p w:rsidR="00420EFC" w:rsidRDefault="00420EFC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0EFC" w:rsidRDefault="00420EFC" w:rsidP="00420EF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 «Три мамы»</w:t>
      </w:r>
    </w:p>
    <w:p w:rsidR="00420EFC" w:rsidRDefault="00420EFC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Действующие лица: </w:t>
      </w:r>
      <w:r>
        <w:rPr>
          <w:rFonts w:ascii="Times New Roman" w:hAnsi="Times New Roman" w:cs="Times New Roman"/>
          <w:sz w:val="28"/>
          <w:szCs w:val="28"/>
        </w:rPr>
        <w:t>ведущий, дочка Танюша, мама и бабушка.</w:t>
      </w:r>
    </w:p>
    <w:p w:rsidR="00420EFC" w:rsidRDefault="00420EFC" w:rsidP="00420EFC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столом 4 стула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одном сидит Танюша с куклой.</w:t>
      </w:r>
    </w:p>
    <w:p w:rsidR="00420EFC" w:rsidRDefault="00420EFC" w:rsidP="00420EF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420EFC" w:rsidRDefault="00420EFC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Танюша под вечер</w:t>
      </w:r>
    </w:p>
    <w:p w:rsidR="00420EFC" w:rsidRDefault="00420EFC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прогулки пришла</w:t>
      </w:r>
    </w:p>
    <w:p w:rsidR="00420EFC" w:rsidRDefault="00420EFC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куклу спросила…</w:t>
      </w:r>
    </w:p>
    <w:p w:rsidR="00420EFC" w:rsidRDefault="00420EFC" w:rsidP="00420EF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Танюша.</w:t>
      </w:r>
    </w:p>
    <w:p w:rsidR="00420EFC" w:rsidRDefault="00420EFC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Как, дочка, дела?</w:t>
      </w:r>
    </w:p>
    <w:p w:rsidR="00420EFC" w:rsidRDefault="00420EFC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ты запачкала</w:t>
      </w:r>
    </w:p>
    <w:p w:rsidR="00420EFC" w:rsidRDefault="00420EFC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 и ножки,</w:t>
      </w:r>
    </w:p>
    <w:p w:rsidR="00420EFC" w:rsidRDefault="00420EFC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Наверно, играла</w:t>
      </w:r>
    </w:p>
    <w:p w:rsidR="00420EFC" w:rsidRDefault="00420EFC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собачкой и кошкой?</w:t>
      </w:r>
    </w:p>
    <w:p w:rsidR="00420EFC" w:rsidRDefault="00420EFC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ты залезла</w:t>
      </w:r>
    </w:p>
    <w:p w:rsidR="00420EFC" w:rsidRDefault="00420EFC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стол, непоседа?</w:t>
      </w:r>
    </w:p>
    <w:p w:rsidR="00420EFC" w:rsidRDefault="00420EFC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просидела</w:t>
      </w:r>
    </w:p>
    <w:p w:rsidR="00420EFC" w:rsidRDefault="00420EFC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день без обеда?</w:t>
      </w:r>
    </w:p>
    <w:p w:rsidR="00420EFC" w:rsidRDefault="00420EFC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этими дочками </w:t>
      </w:r>
    </w:p>
    <w:p w:rsidR="00420EFC" w:rsidRDefault="00420EFC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беда!</w:t>
      </w:r>
    </w:p>
    <w:p w:rsidR="00420EFC" w:rsidRDefault="00420EFC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ты будешь,</w:t>
      </w:r>
    </w:p>
    <w:p w:rsidR="00420EFC" w:rsidRDefault="00420EFC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спичка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Худа.</w:t>
      </w:r>
    </w:p>
    <w:p w:rsidR="00420EFC" w:rsidRDefault="00420EFC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Иди-ка обедать, вертушка!</w:t>
      </w:r>
    </w:p>
    <w:p w:rsidR="00420EFC" w:rsidRDefault="00420EFC" w:rsidP="00420EFC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(Усаживает куклу рядом за стол).</w:t>
      </w:r>
    </w:p>
    <w:p w:rsidR="00420EFC" w:rsidRDefault="00420EFC" w:rsidP="00420EF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420EFC" w:rsidRDefault="00420EFC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0EFC">
        <w:rPr>
          <w:rFonts w:ascii="Times New Roman" w:hAnsi="Times New Roman" w:cs="Times New Roman"/>
          <w:sz w:val="28"/>
          <w:szCs w:val="28"/>
        </w:rPr>
        <w:t>Танюшина мама</w:t>
      </w:r>
    </w:p>
    <w:p w:rsidR="00420EFC" w:rsidRDefault="00420EFC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работы пришла</w:t>
      </w:r>
    </w:p>
    <w:p w:rsidR="00420EFC" w:rsidRDefault="00420EFC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Таню спросила…</w:t>
      </w:r>
    </w:p>
    <w:p w:rsidR="00420EFC" w:rsidRDefault="00420EFC" w:rsidP="00420EF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Мама.</w:t>
      </w:r>
    </w:p>
    <w:p w:rsidR="00420EFC" w:rsidRDefault="00D82099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дочка дела?</w:t>
      </w:r>
    </w:p>
    <w:p w:rsidR="00D82099" w:rsidRDefault="00D82099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заигралась,</w:t>
      </w:r>
    </w:p>
    <w:p w:rsidR="00D82099" w:rsidRDefault="00D82099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Наверно, в саду?</w:t>
      </w:r>
    </w:p>
    <w:p w:rsidR="00D82099" w:rsidRDefault="00D82099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ухитрилась</w:t>
      </w:r>
    </w:p>
    <w:p w:rsidR="00D82099" w:rsidRDefault="00D82099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Забыть про еду?</w:t>
      </w:r>
    </w:p>
    <w:p w:rsidR="00D82099" w:rsidRDefault="00D82099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«Обедать!» - </w:t>
      </w:r>
    </w:p>
    <w:p w:rsidR="00D82099" w:rsidRDefault="00D82099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Кричала бабуля 100 раз,</w:t>
      </w:r>
    </w:p>
    <w:p w:rsidR="00D82099" w:rsidRDefault="00D82099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отвечала:</w:t>
      </w:r>
    </w:p>
    <w:p w:rsidR="00D82099" w:rsidRDefault="00D82099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«Сейчас, да сейчас»</w:t>
      </w:r>
    </w:p>
    <w:p w:rsidR="00D82099" w:rsidRDefault="00D82099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этими дочками – </w:t>
      </w:r>
    </w:p>
    <w:p w:rsidR="00D82099" w:rsidRDefault="00D82099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беда!</w:t>
      </w:r>
    </w:p>
    <w:p w:rsidR="00D82099" w:rsidRDefault="00D82099" w:rsidP="00420EFC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(Усаживает дочку за стол)</w:t>
      </w:r>
    </w:p>
    <w:p w:rsidR="00D82099" w:rsidRDefault="00D82099" w:rsidP="00D820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D82099" w:rsidRDefault="00D82099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бабушка,</w:t>
      </w:r>
    </w:p>
    <w:p w:rsidR="00D82099" w:rsidRDefault="00D82099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Мамина мама пришла</w:t>
      </w:r>
    </w:p>
    <w:p w:rsidR="00D82099" w:rsidRDefault="00D82099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маму спросила:</w:t>
      </w:r>
    </w:p>
    <w:p w:rsidR="00D82099" w:rsidRDefault="00D82099" w:rsidP="00420EF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Бабушка.</w:t>
      </w:r>
    </w:p>
    <w:p w:rsidR="00D82099" w:rsidRDefault="00D82099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дочка дела?</w:t>
      </w:r>
    </w:p>
    <w:p w:rsidR="00D82099" w:rsidRDefault="00D82099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 в больнице</w:t>
      </w:r>
    </w:p>
    <w:p w:rsidR="00D82099" w:rsidRDefault="00D82099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целые сутки</w:t>
      </w:r>
    </w:p>
    <w:p w:rsidR="00D82099" w:rsidRDefault="00D82099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для еды</w:t>
      </w:r>
    </w:p>
    <w:p w:rsidR="00D82099" w:rsidRDefault="00D82099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нашлось ни минутки,</w:t>
      </w:r>
    </w:p>
    <w:p w:rsidR="00D82099" w:rsidRDefault="00D82099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вечером съела</w:t>
      </w:r>
    </w:p>
    <w:p w:rsidR="00D82099" w:rsidRDefault="00D82099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Сухой бутерброд.</w:t>
      </w:r>
    </w:p>
    <w:p w:rsidR="00D82099" w:rsidRDefault="00D82099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столько у вас</w:t>
      </w:r>
    </w:p>
    <w:p w:rsidR="00D82099" w:rsidRDefault="00D82099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забот и хлопот.</w:t>
      </w:r>
    </w:p>
    <w:p w:rsidR="00D82099" w:rsidRDefault="00D82099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же сидеть</w:t>
      </w:r>
    </w:p>
    <w:p w:rsidR="00D82099" w:rsidRDefault="00D82099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без обеда,</w:t>
      </w:r>
    </w:p>
    <w:p w:rsidR="00D82099" w:rsidRDefault="00D82099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доктором стала,</w:t>
      </w:r>
    </w:p>
    <w:p w:rsidR="00D82099" w:rsidRDefault="00D82099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 непоседа.</w:t>
      </w:r>
    </w:p>
    <w:p w:rsidR="00D82099" w:rsidRDefault="00D82099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ведь, родная, так молода….</w:t>
      </w:r>
    </w:p>
    <w:p w:rsidR="00D82099" w:rsidRDefault="00D82099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этими дочками</w:t>
      </w:r>
    </w:p>
    <w:p w:rsidR="00D82099" w:rsidRDefault="00D82099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беда!</w:t>
      </w:r>
    </w:p>
    <w:p w:rsidR="00D82099" w:rsidRDefault="00D82099" w:rsidP="00420EFC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(Мама садится за стол, бабушка расставляет чашки).</w:t>
      </w:r>
    </w:p>
    <w:p w:rsidR="00D82099" w:rsidRDefault="00D82099" w:rsidP="00D820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D82099" w:rsidRDefault="00D82099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мамы в столовой сидят.</w:t>
      </w:r>
    </w:p>
    <w:p w:rsidR="00D82099" w:rsidRDefault="00D82099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мамы на дочек глядят:</w:t>
      </w:r>
    </w:p>
    <w:p w:rsidR="00D82099" w:rsidRDefault="00D82099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дочками делать упрямыми?</w:t>
      </w:r>
    </w:p>
    <w:p w:rsidR="00D82099" w:rsidRDefault="00D82099" w:rsidP="00420EF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Все.</w:t>
      </w:r>
    </w:p>
    <w:p w:rsidR="00D82099" w:rsidRDefault="00D82099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как непросто быть мамами!</w:t>
      </w:r>
    </w:p>
    <w:p w:rsidR="00D82099" w:rsidRDefault="00D82099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82099" w:rsidRDefault="00D82099" w:rsidP="00420EFC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Песня «Мама».</w:t>
      </w:r>
    </w:p>
    <w:p w:rsidR="00D82099" w:rsidRDefault="00D82099" w:rsidP="00420EFC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2099" w:rsidRDefault="00AC315D" w:rsidP="00420EF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ПАНТОМИМА.</w:t>
      </w:r>
    </w:p>
    <w:p w:rsidR="00AC315D" w:rsidRDefault="00AC315D" w:rsidP="00420EFC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Приглашаем 5 мам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Ребята, вы постепенно росли и уже стали разучивать с мамами первые детские стихи. И когда вы путали строчки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Мамы пытались вам подсказать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Как же они это делали?</w:t>
      </w:r>
    </w:p>
    <w:p w:rsidR="00AC315D" w:rsidRDefault="00AC315D" w:rsidP="00420EFC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Итак, мама получает записку с началом стихотворения и подсказкой-пантомимой показывает движения персонажей стихотворения, а ее ребенок угадывает и рассказывает стихотворение до конца.</w:t>
      </w:r>
    </w:p>
    <w:p w:rsidR="00AC315D" w:rsidRDefault="00AC315D" w:rsidP="00420EFC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ВАРИАНТЫ:</w:t>
      </w:r>
    </w:p>
    <w:p w:rsidR="00AC315D" w:rsidRDefault="00AC315D" w:rsidP="00420EFC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«Идет бычок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Качается…»</w:t>
      </w:r>
    </w:p>
    <w:p w:rsidR="00AC315D" w:rsidRDefault="00AC315D" w:rsidP="00420EFC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«Уронила Мишку на пол…»</w:t>
      </w:r>
    </w:p>
    <w:p w:rsidR="00AC315D" w:rsidRDefault="00AC315D" w:rsidP="00420EFC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«Зайку бросила хозяйка…»</w:t>
      </w:r>
    </w:p>
    <w:p w:rsidR="00AC315D" w:rsidRDefault="00AC315D" w:rsidP="00420EFC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«Мишка косолапый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..»</w:t>
      </w:r>
      <w:proofErr w:type="gramEnd"/>
    </w:p>
    <w:p w:rsidR="00AC315D" w:rsidRDefault="00AC315D" w:rsidP="00420EFC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315D" w:rsidRDefault="00AC315D" w:rsidP="00420EF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Романова Г.Н.</w:t>
      </w:r>
    </w:p>
    <w:p w:rsidR="00AC315D" w:rsidRDefault="00AC315D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мамы, послушайте, пожалуйста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наши дети представляют то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они сами станут родителями.</w:t>
      </w:r>
    </w:p>
    <w:p w:rsidR="00AC315D" w:rsidRDefault="00AC315D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10313"/>
      </w:tblGrid>
      <w:tr w:rsidR="00AC315D" w:rsidTr="00AC315D">
        <w:tc>
          <w:tcPr>
            <w:tcW w:w="675" w:type="dxa"/>
          </w:tcPr>
          <w:p w:rsidR="00AC315D" w:rsidRPr="00A14FE3" w:rsidRDefault="00A14FE3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E3">
              <w:rPr>
                <w:rFonts w:ascii="Times New Roman" w:hAnsi="Times New Roman" w:cs="Times New Roman"/>
                <w:b/>
                <w:sz w:val="28"/>
                <w:szCs w:val="28"/>
              </w:rPr>
              <w:t>2 в</w:t>
            </w:r>
          </w:p>
        </w:tc>
        <w:tc>
          <w:tcPr>
            <w:tcW w:w="10313" w:type="dxa"/>
          </w:tcPr>
          <w:p w:rsidR="00AC315D" w:rsidRDefault="00A14FE3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я буду взрослым,</w:t>
            </w:r>
          </w:p>
          <w:p w:rsidR="00A14FE3" w:rsidRDefault="00A14FE3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буду очень грозным.</w:t>
            </w:r>
          </w:p>
          <w:p w:rsidR="00A14FE3" w:rsidRDefault="00A14FE3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скажут мои детки:</w:t>
            </w:r>
          </w:p>
          <w:p w:rsidR="00A14FE3" w:rsidRDefault="00A14FE3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«Нельзя ли погулять?»</w:t>
            </w:r>
          </w:p>
          <w:p w:rsidR="00A14FE3" w:rsidRDefault="00A14FE3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какой? Девятый?»</w:t>
            </w:r>
          </w:p>
          <w:p w:rsidR="00A14FE3" w:rsidRDefault="00A14FE3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Пожалуй, поздновато,</w:t>
            </w:r>
          </w:p>
          <w:p w:rsidR="00A14FE3" w:rsidRDefault="00A14FE3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ну, скажу, ребята,</w:t>
            </w:r>
          </w:p>
          <w:p w:rsidR="00A14FE3" w:rsidRDefault="00A14FE3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же 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рш 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овать!»2 а</w:t>
            </w:r>
          </w:p>
        </w:tc>
      </w:tr>
      <w:tr w:rsidR="00AC315D" w:rsidTr="00AC315D">
        <w:tc>
          <w:tcPr>
            <w:tcW w:w="675" w:type="dxa"/>
          </w:tcPr>
          <w:p w:rsidR="00AC315D" w:rsidRPr="00A14FE3" w:rsidRDefault="00A14FE3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E3">
              <w:rPr>
                <w:rFonts w:ascii="Times New Roman" w:hAnsi="Times New Roman" w:cs="Times New Roman"/>
                <w:b/>
                <w:sz w:val="28"/>
                <w:szCs w:val="28"/>
              </w:rPr>
              <w:t>2 а</w:t>
            </w:r>
          </w:p>
        </w:tc>
        <w:tc>
          <w:tcPr>
            <w:tcW w:w="10313" w:type="dxa"/>
          </w:tcPr>
          <w:p w:rsidR="00A14FE3" w:rsidRDefault="00A14FE3" w:rsidP="00A14FE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я буду взрослым,</w:t>
            </w:r>
          </w:p>
          <w:p w:rsidR="00A14FE3" w:rsidRDefault="00A14FE3" w:rsidP="00A14FE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буду очень грозным.</w:t>
            </w:r>
          </w:p>
          <w:p w:rsidR="00A14FE3" w:rsidRDefault="00A14FE3" w:rsidP="00A14FE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скажут мои детки:</w:t>
            </w:r>
          </w:p>
          <w:p w:rsidR="00A14FE3" w:rsidRDefault="00A14FE3" w:rsidP="00A14FE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«Нельзя ли поиграть?»</w:t>
            </w:r>
          </w:p>
          <w:p w:rsidR="00AC315D" w:rsidRDefault="00A14FE3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Скажу: «Весь день играли?</w:t>
            </w:r>
          </w:p>
          <w:p w:rsidR="00A14FE3" w:rsidRDefault="00A14FE3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Коробку поломали?</w:t>
            </w:r>
          </w:p>
          <w:p w:rsidR="00A14FE3" w:rsidRDefault="00A14FE3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Катушку потеряли?</w:t>
            </w:r>
          </w:p>
          <w:p w:rsidR="00A14FE3" w:rsidRDefault="00A14FE3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же 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рш 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овать.</w:t>
            </w:r>
          </w:p>
        </w:tc>
      </w:tr>
    </w:tbl>
    <w:p w:rsidR="00AC315D" w:rsidRDefault="00AC315D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14FE3" w:rsidRDefault="00A14FE3" w:rsidP="00A14FE3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Романова Г.Н.</w:t>
      </w:r>
    </w:p>
    <w:p w:rsidR="00A14FE3" w:rsidRDefault="00A14FE3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дорогие мамы, вы убедились, что наши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самокритичны и строги.</w:t>
      </w:r>
    </w:p>
    <w:p w:rsidR="00A14FE3" w:rsidRDefault="00A14FE3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14FE3" w:rsidRDefault="00A14FE3" w:rsidP="00420EF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Дарим вам </w:t>
      </w:r>
      <w:r>
        <w:rPr>
          <w:rFonts w:ascii="Times New Roman" w:hAnsi="Times New Roman" w:cs="Times New Roman"/>
          <w:b/>
          <w:sz w:val="28"/>
          <w:szCs w:val="28"/>
        </w:rPr>
        <w:t>ТАНЕЦ.</w:t>
      </w:r>
    </w:p>
    <w:p w:rsidR="00A14FE3" w:rsidRDefault="00A14FE3" w:rsidP="00420EF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FE3" w:rsidRDefault="00A14FE3" w:rsidP="00A14FE3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Романова Г.Н.</w:t>
      </w:r>
    </w:p>
    <w:p w:rsidR="00A14FE3" w:rsidRDefault="00F90332" w:rsidP="00420EFC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A14FE3">
        <w:rPr>
          <w:rFonts w:ascii="Times New Roman" w:hAnsi="Times New Roman" w:cs="Times New Roman"/>
          <w:b/>
          <w:i/>
          <w:sz w:val="28"/>
          <w:szCs w:val="28"/>
        </w:rPr>
        <w:t>ледующий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конкурс «Собери портфель»</w:t>
      </w:r>
    </w:p>
    <w:p w:rsidR="00F90332" w:rsidRDefault="00F90332" w:rsidP="00420EFC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Впереди у нас зима и на улице по вечерам становится все темнее и темнее. И вот однажды во всем поселке выключили свет, а у ребенка портфель не собран. Итак, для конкурса нужны 3 мамы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Вам сейчас завяжут глаза платком  и дадут портфель. В который следует положить дневник, тетрадь, учебник, ручку, карандаш, линейку и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ластик. Все эти предметы находятся перед вами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Оценивается скорость и точность выполнения.</w:t>
      </w:r>
    </w:p>
    <w:p w:rsidR="001F1CE5" w:rsidRDefault="001F1CE5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F1CE5" w:rsidRDefault="004101B6" w:rsidP="001F1CE5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Брицына</w:t>
      </w:r>
      <w:proofErr w:type="spellEnd"/>
      <w:r w:rsidR="001F1CE5">
        <w:rPr>
          <w:rFonts w:ascii="Times New Roman" w:hAnsi="Times New Roman" w:cs="Times New Roman"/>
          <w:b/>
          <w:sz w:val="28"/>
          <w:szCs w:val="28"/>
        </w:rPr>
        <w:t xml:space="preserve"> Т.В.</w:t>
      </w:r>
    </w:p>
    <w:p w:rsidR="001F1CE5" w:rsidRDefault="001F1CE5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сидящим в зале знаком мультфильм про мамонтенка, который искал свою маму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ее все вместе споем. </w:t>
      </w:r>
    </w:p>
    <w:p w:rsidR="001F1CE5" w:rsidRDefault="001F1CE5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F1CE5" w:rsidRDefault="001F1CE5" w:rsidP="00420EF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Песня про мамонтенка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Баучкин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F1CE5" w:rsidRDefault="001F1CE5" w:rsidP="00420EF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CE5" w:rsidRDefault="004101B6" w:rsidP="001F1CE5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Брицына</w:t>
      </w:r>
      <w:proofErr w:type="spellEnd"/>
      <w:r w:rsidR="001F1CE5">
        <w:rPr>
          <w:rFonts w:ascii="Times New Roman" w:hAnsi="Times New Roman" w:cs="Times New Roman"/>
          <w:b/>
          <w:sz w:val="28"/>
          <w:szCs w:val="28"/>
        </w:rPr>
        <w:t xml:space="preserve"> Т.В.</w:t>
      </w:r>
    </w:p>
    <w:p w:rsidR="001F1CE5" w:rsidRDefault="001F1CE5" w:rsidP="00420EFC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«Узнай ребенка»</w:t>
      </w:r>
    </w:p>
    <w:p w:rsidR="001F1CE5" w:rsidRDefault="001F1CE5" w:rsidP="00420EFC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Конечно, мама, непременно найдет своего ребенка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Нужно с закрытыми глазами найти своего ребенка среди других детей.</w:t>
      </w:r>
    </w:p>
    <w:p w:rsidR="001F1CE5" w:rsidRDefault="001F1CE5" w:rsidP="00420EFC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01B6" w:rsidRDefault="004101B6" w:rsidP="004101B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Брицына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Т.В.</w:t>
      </w:r>
    </w:p>
    <w:p w:rsidR="004101B6" w:rsidRPr="004101B6" w:rsidRDefault="004101B6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10029"/>
      </w:tblGrid>
      <w:tr w:rsidR="004101B6" w:rsidTr="004101B6">
        <w:tc>
          <w:tcPr>
            <w:tcW w:w="959" w:type="dxa"/>
          </w:tcPr>
          <w:p w:rsidR="004101B6" w:rsidRPr="004101B6" w:rsidRDefault="004101B6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B6">
              <w:rPr>
                <w:rFonts w:ascii="Times New Roman" w:hAnsi="Times New Roman" w:cs="Times New Roman"/>
                <w:b/>
                <w:sz w:val="28"/>
                <w:szCs w:val="28"/>
              </w:rPr>
              <w:t>2 а</w:t>
            </w:r>
          </w:p>
        </w:tc>
        <w:tc>
          <w:tcPr>
            <w:tcW w:w="10029" w:type="dxa"/>
          </w:tcPr>
          <w:p w:rsidR="004101B6" w:rsidRDefault="004101B6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такая, мама, -</w:t>
            </w:r>
          </w:p>
          <w:p w:rsidR="004101B6" w:rsidRDefault="004101B6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завидуют, я знаю!</w:t>
            </w:r>
          </w:p>
        </w:tc>
      </w:tr>
      <w:tr w:rsidR="004101B6" w:rsidTr="004101B6">
        <w:tc>
          <w:tcPr>
            <w:tcW w:w="959" w:type="dxa"/>
          </w:tcPr>
          <w:p w:rsidR="004101B6" w:rsidRPr="004101B6" w:rsidRDefault="004101B6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B6">
              <w:rPr>
                <w:rFonts w:ascii="Times New Roman" w:hAnsi="Times New Roman" w:cs="Times New Roman"/>
                <w:b/>
                <w:sz w:val="28"/>
                <w:szCs w:val="28"/>
              </w:rPr>
              <w:t>2 б</w:t>
            </w:r>
          </w:p>
        </w:tc>
        <w:tc>
          <w:tcPr>
            <w:tcW w:w="10029" w:type="dxa"/>
          </w:tcPr>
          <w:p w:rsidR="004101B6" w:rsidRDefault="004101B6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Отчего же? Почему же?</w:t>
            </w:r>
          </w:p>
          <w:p w:rsidR="004101B6" w:rsidRDefault="004101B6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 лучше у меня.</w:t>
            </w:r>
          </w:p>
        </w:tc>
      </w:tr>
      <w:tr w:rsidR="004101B6" w:rsidTr="004101B6">
        <w:tc>
          <w:tcPr>
            <w:tcW w:w="959" w:type="dxa"/>
          </w:tcPr>
          <w:p w:rsidR="004101B6" w:rsidRPr="004101B6" w:rsidRDefault="004101B6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B6">
              <w:rPr>
                <w:rFonts w:ascii="Times New Roman" w:hAnsi="Times New Roman" w:cs="Times New Roman"/>
                <w:b/>
                <w:sz w:val="28"/>
                <w:szCs w:val="28"/>
              </w:rPr>
              <w:t>2 в</w:t>
            </w:r>
          </w:p>
        </w:tc>
        <w:tc>
          <w:tcPr>
            <w:tcW w:w="10029" w:type="dxa"/>
          </w:tcPr>
          <w:p w:rsidR="004101B6" w:rsidRDefault="004101B6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сказал, что у тебя?</w:t>
            </w:r>
          </w:p>
          <w:p w:rsidR="004101B6" w:rsidRDefault="004101B6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 лучше всех – моя!</w:t>
            </w:r>
          </w:p>
        </w:tc>
      </w:tr>
    </w:tbl>
    <w:p w:rsidR="001F1CE5" w:rsidRDefault="001F1CE5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1B6" w:rsidRDefault="004101B6" w:rsidP="004101B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Брицына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Т.В.</w:t>
      </w:r>
    </w:p>
    <w:p w:rsidR="004101B6" w:rsidRDefault="004101B6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стоит спорить, ребята, у всех мама самая лучшая, самая красивая. Расскажите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что вы любите своих мам?</w:t>
      </w:r>
    </w:p>
    <w:tbl>
      <w:tblPr>
        <w:tblStyle w:val="a3"/>
        <w:tblW w:w="0" w:type="auto"/>
        <w:tblLook w:val="04A0"/>
      </w:tblPr>
      <w:tblGrid>
        <w:gridCol w:w="675"/>
        <w:gridCol w:w="10313"/>
      </w:tblGrid>
      <w:tr w:rsidR="004101B6" w:rsidTr="004101B6">
        <w:tc>
          <w:tcPr>
            <w:tcW w:w="675" w:type="dxa"/>
          </w:tcPr>
          <w:p w:rsidR="004101B6" w:rsidRPr="004101B6" w:rsidRDefault="004101B6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а</w:t>
            </w:r>
          </w:p>
        </w:tc>
        <w:tc>
          <w:tcPr>
            <w:tcW w:w="10313" w:type="dxa"/>
          </w:tcPr>
          <w:p w:rsidR="004101B6" w:rsidRDefault="004101B6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мама приносит игрушки, конфеты</w:t>
            </w:r>
          </w:p>
          <w:p w:rsidR="004101B6" w:rsidRDefault="004101B6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маму люблю я совсем не за это</w:t>
            </w:r>
          </w:p>
          <w:p w:rsidR="004101B6" w:rsidRDefault="004101B6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песни она напевала</w:t>
            </w:r>
          </w:p>
          <w:p w:rsidR="004101B6" w:rsidRDefault="004101B6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скучно вдвоем никогда не бывает.</w:t>
            </w:r>
          </w:p>
        </w:tc>
      </w:tr>
      <w:tr w:rsidR="004101B6" w:rsidTr="004101B6">
        <w:tc>
          <w:tcPr>
            <w:tcW w:w="675" w:type="dxa"/>
          </w:tcPr>
          <w:p w:rsidR="004101B6" w:rsidRPr="004101B6" w:rsidRDefault="004101B6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б</w:t>
            </w:r>
          </w:p>
        </w:tc>
        <w:tc>
          <w:tcPr>
            <w:tcW w:w="10313" w:type="dxa"/>
          </w:tcPr>
          <w:p w:rsidR="004101B6" w:rsidRDefault="004101B6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ей открываю свои все секреты,</w:t>
            </w:r>
          </w:p>
          <w:p w:rsidR="004101B6" w:rsidRDefault="004101B6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маму люблю я совсем не за это</w:t>
            </w:r>
          </w:p>
          <w:p w:rsidR="004101B6" w:rsidRDefault="004101B6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Люблю свою маму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Скажу я вам прямо,</w:t>
            </w:r>
          </w:p>
          <w:p w:rsidR="004101B6" w:rsidRDefault="004101B6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просто за то, что она моя мама.</w:t>
            </w:r>
          </w:p>
        </w:tc>
      </w:tr>
      <w:tr w:rsidR="004101B6" w:rsidTr="004101B6">
        <w:tc>
          <w:tcPr>
            <w:tcW w:w="675" w:type="dxa"/>
          </w:tcPr>
          <w:p w:rsidR="004101B6" w:rsidRPr="004101B6" w:rsidRDefault="004101B6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в</w:t>
            </w:r>
          </w:p>
        </w:tc>
        <w:tc>
          <w:tcPr>
            <w:tcW w:w="10313" w:type="dxa"/>
          </w:tcPr>
          <w:p w:rsidR="004101B6" w:rsidRDefault="004101B6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что-нибудь случится,</w:t>
            </w:r>
          </w:p>
          <w:p w:rsidR="004101B6" w:rsidRDefault="004101B6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вдруг беда.</w:t>
            </w:r>
          </w:p>
          <w:p w:rsidR="004101B6" w:rsidRDefault="004101B6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Мамочка придет на помощь.</w:t>
            </w:r>
          </w:p>
          <w:p w:rsidR="004101B6" w:rsidRDefault="004101B6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Выручит всегда.</w:t>
            </w:r>
          </w:p>
        </w:tc>
      </w:tr>
      <w:tr w:rsidR="004101B6" w:rsidTr="004101B6">
        <w:tc>
          <w:tcPr>
            <w:tcW w:w="675" w:type="dxa"/>
          </w:tcPr>
          <w:p w:rsidR="004101B6" w:rsidRPr="004101B6" w:rsidRDefault="004101B6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а</w:t>
            </w:r>
          </w:p>
        </w:tc>
        <w:tc>
          <w:tcPr>
            <w:tcW w:w="10313" w:type="dxa"/>
          </w:tcPr>
          <w:p w:rsidR="004101B6" w:rsidRDefault="004101B6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 много сил, здоровья</w:t>
            </w:r>
          </w:p>
          <w:p w:rsidR="004101B6" w:rsidRDefault="004101B6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Отдает всем нам.</w:t>
            </w:r>
          </w:p>
          <w:p w:rsidR="004101B6" w:rsidRDefault="004101B6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Значит, правда, нет на свете,</w:t>
            </w:r>
          </w:p>
          <w:p w:rsidR="004101B6" w:rsidRDefault="004101B6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Лучше наших мам.</w:t>
            </w:r>
          </w:p>
        </w:tc>
      </w:tr>
    </w:tbl>
    <w:p w:rsidR="004101B6" w:rsidRDefault="004101B6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101B6" w:rsidRPr="004101B6" w:rsidRDefault="004101B6" w:rsidP="00420EF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1B6">
        <w:rPr>
          <w:rFonts w:ascii="Times New Roman" w:hAnsi="Times New Roman" w:cs="Times New Roman"/>
          <w:b/>
          <w:sz w:val="28"/>
          <w:szCs w:val="28"/>
        </w:rPr>
        <w:t>Локтева Н.А.</w:t>
      </w:r>
    </w:p>
    <w:p w:rsidR="004101B6" w:rsidRDefault="004101B6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А теперь, дорогие гости, послушайте наши частушки.</w:t>
      </w:r>
    </w:p>
    <w:tbl>
      <w:tblPr>
        <w:tblStyle w:val="a3"/>
        <w:tblW w:w="0" w:type="auto"/>
        <w:tblLook w:val="04A0"/>
      </w:tblPr>
      <w:tblGrid>
        <w:gridCol w:w="817"/>
        <w:gridCol w:w="10171"/>
      </w:tblGrid>
      <w:tr w:rsidR="004101B6" w:rsidTr="004101B6">
        <w:tc>
          <w:tcPr>
            <w:tcW w:w="817" w:type="dxa"/>
          </w:tcPr>
          <w:p w:rsidR="004101B6" w:rsidRPr="004101B6" w:rsidRDefault="004101B6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а</w:t>
            </w:r>
          </w:p>
        </w:tc>
        <w:tc>
          <w:tcPr>
            <w:tcW w:w="10171" w:type="dxa"/>
          </w:tcPr>
          <w:p w:rsidR="004101B6" w:rsidRDefault="00F84F9F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веселые ребята,</w:t>
            </w:r>
          </w:p>
          <w:p w:rsidR="00F84F9F" w:rsidRDefault="00F84F9F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танцуем и поем.</w:t>
            </w:r>
          </w:p>
          <w:p w:rsidR="00F84F9F" w:rsidRDefault="00F84F9F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мы вам расскажем,</w:t>
            </w:r>
          </w:p>
          <w:p w:rsidR="00F84F9F" w:rsidRDefault="00F84F9F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мы с мамами живем.</w:t>
            </w:r>
          </w:p>
        </w:tc>
      </w:tr>
      <w:tr w:rsidR="004101B6" w:rsidTr="004101B6">
        <w:tc>
          <w:tcPr>
            <w:tcW w:w="817" w:type="dxa"/>
          </w:tcPr>
          <w:p w:rsidR="004101B6" w:rsidRPr="004101B6" w:rsidRDefault="004101B6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б</w:t>
            </w:r>
          </w:p>
        </w:tc>
        <w:tc>
          <w:tcPr>
            <w:tcW w:w="10171" w:type="dxa"/>
          </w:tcPr>
          <w:p w:rsidR="004101B6" w:rsidRDefault="00F84F9F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Галя вымыла полы,</w:t>
            </w:r>
          </w:p>
          <w:p w:rsidR="00F84F9F" w:rsidRDefault="00F84F9F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Катя помогала,</w:t>
            </w:r>
          </w:p>
          <w:p w:rsidR="00F84F9F" w:rsidRDefault="00F84F9F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жалко, мама снова</w:t>
            </w:r>
          </w:p>
          <w:p w:rsidR="00F84F9F" w:rsidRDefault="00F84F9F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перемывала.</w:t>
            </w:r>
          </w:p>
        </w:tc>
      </w:tr>
      <w:tr w:rsidR="004101B6" w:rsidTr="004101B6">
        <w:tc>
          <w:tcPr>
            <w:tcW w:w="817" w:type="dxa"/>
          </w:tcPr>
          <w:p w:rsidR="004101B6" w:rsidRPr="004101B6" w:rsidRDefault="004101B6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в</w:t>
            </w:r>
          </w:p>
        </w:tc>
        <w:tc>
          <w:tcPr>
            <w:tcW w:w="10171" w:type="dxa"/>
          </w:tcPr>
          <w:p w:rsidR="004101B6" w:rsidRDefault="00F84F9F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Папа мне решил задачу</w:t>
            </w:r>
          </w:p>
          <w:p w:rsidR="00F84F9F" w:rsidRDefault="00F84F9F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математике помог.</w:t>
            </w:r>
          </w:p>
          <w:p w:rsidR="00F84F9F" w:rsidRDefault="00F84F9F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потом решали с мамой</w:t>
            </w:r>
          </w:p>
          <w:p w:rsidR="00F84F9F" w:rsidRDefault="00F84F9F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То, что он решить не смог.</w:t>
            </w:r>
          </w:p>
        </w:tc>
      </w:tr>
      <w:tr w:rsidR="004101B6" w:rsidTr="004101B6">
        <w:tc>
          <w:tcPr>
            <w:tcW w:w="817" w:type="dxa"/>
          </w:tcPr>
          <w:p w:rsidR="004101B6" w:rsidRPr="004101B6" w:rsidRDefault="00F84F9F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а</w:t>
            </w:r>
          </w:p>
        </w:tc>
        <w:tc>
          <w:tcPr>
            <w:tcW w:w="10171" w:type="dxa"/>
          </w:tcPr>
          <w:p w:rsidR="004101B6" w:rsidRDefault="00F84F9F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мама удивилась,</w:t>
            </w:r>
          </w:p>
          <w:p w:rsidR="00F84F9F" w:rsidRDefault="00F84F9F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сготовили обед,</w:t>
            </w:r>
          </w:p>
          <w:p w:rsidR="00F84F9F" w:rsidRDefault="00F84F9F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Почему-то даже кошка</w:t>
            </w:r>
          </w:p>
          <w:p w:rsidR="00F84F9F" w:rsidRDefault="00F84F9F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Убежала от котлет.</w:t>
            </w:r>
          </w:p>
        </w:tc>
      </w:tr>
      <w:tr w:rsidR="004101B6" w:rsidTr="004101B6">
        <w:tc>
          <w:tcPr>
            <w:tcW w:w="817" w:type="dxa"/>
          </w:tcPr>
          <w:p w:rsidR="004101B6" w:rsidRPr="004101B6" w:rsidRDefault="00F84F9F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б</w:t>
            </w:r>
          </w:p>
        </w:tc>
        <w:tc>
          <w:tcPr>
            <w:tcW w:w="10171" w:type="dxa"/>
          </w:tcPr>
          <w:p w:rsidR="004101B6" w:rsidRDefault="00F84F9F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Закопченную кастрюлю</w:t>
            </w:r>
          </w:p>
          <w:p w:rsidR="00F84F9F" w:rsidRDefault="00F84F9F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Лена чистила песком,</w:t>
            </w:r>
          </w:p>
          <w:p w:rsidR="00F84F9F" w:rsidRDefault="00F84F9F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часа в корыте Лену</w:t>
            </w:r>
          </w:p>
          <w:p w:rsidR="00F84F9F" w:rsidRDefault="00F84F9F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Мыла бабушка потом.</w:t>
            </w:r>
          </w:p>
        </w:tc>
      </w:tr>
      <w:tr w:rsidR="004101B6" w:rsidTr="004101B6">
        <w:tc>
          <w:tcPr>
            <w:tcW w:w="817" w:type="dxa"/>
          </w:tcPr>
          <w:p w:rsidR="004101B6" w:rsidRPr="004101B6" w:rsidRDefault="00F84F9F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в</w:t>
            </w:r>
          </w:p>
        </w:tc>
        <w:tc>
          <w:tcPr>
            <w:tcW w:w="10171" w:type="dxa"/>
          </w:tcPr>
          <w:p w:rsidR="004101B6" w:rsidRDefault="00F84F9F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Маме утром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наша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Мала</w:t>
            </w:r>
          </w:p>
          <w:p w:rsidR="00F84F9F" w:rsidRDefault="00F84F9F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конфеты подарила,</w:t>
            </w:r>
          </w:p>
          <w:p w:rsidR="00F84F9F" w:rsidRDefault="00F84F9F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Подарить едва успела,</w:t>
            </w:r>
          </w:p>
          <w:p w:rsidR="00F84F9F" w:rsidRDefault="00F84F9F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Тут же их сама и съела.</w:t>
            </w:r>
          </w:p>
        </w:tc>
      </w:tr>
      <w:tr w:rsidR="004101B6" w:rsidTr="004101B6">
        <w:tc>
          <w:tcPr>
            <w:tcW w:w="817" w:type="dxa"/>
          </w:tcPr>
          <w:p w:rsidR="004101B6" w:rsidRPr="004101B6" w:rsidRDefault="00F84F9F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а</w:t>
            </w:r>
          </w:p>
        </w:tc>
        <w:tc>
          <w:tcPr>
            <w:tcW w:w="10171" w:type="dxa"/>
          </w:tcPr>
          <w:p w:rsidR="004101B6" w:rsidRDefault="00F84F9F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вам спели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сумели.</w:t>
            </w:r>
          </w:p>
          <w:p w:rsidR="00F84F9F" w:rsidRDefault="00F84F9F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ведь только дети,</w:t>
            </w:r>
          </w:p>
          <w:p w:rsidR="00F84F9F" w:rsidRDefault="00F84F9F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Зато знаем, наши мамы – </w:t>
            </w:r>
          </w:p>
          <w:p w:rsidR="00F84F9F" w:rsidRDefault="00F84F9F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Лучшие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свете.</w:t>
            </w:r>
          </w:p>
        </w:tc>
      </w:tr>
      <w:tr w:rsidR="004101B6" w:rsidTr="004101B6">
        <w:tc>
          <w:tcPr>
            <w:tcW w:w="817" w:type="dxa"/>
          </w:tcPr>
          <w:p w:rsidR="004101B6" w:rsidRPr="004101B6" w:rsidRDefault="00F84F9F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б</w:t>
            </w:r>
          </w:p>
        </w:tc>
        <w:tc>
          <w:tcPr>
            <w:tcW w:w="10171" w:type="dxa"/>
          </w:tcPr>
          <w:p w:rsidR="004101B6" w:rsidRDefault="00F84F9F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звенят повсюду песни</w:t>
            </w:r>
          </w:p>
          <w:p w:rsidR="00F84F9F" w:rsidRDefault="00F84F9F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любимых наших мам.</w:t>
            </w:r>
          </w:p>
          <w:p w:rsidR="00F84F9F" w:rsidRDefault="00F84F9F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за все, за все, родные,</w:t>
            </w:r>
          </w:p>
          <w:p w:rsidR="00F84F9F" w:rsidRDefault="00F84F9F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Говорим: «Спасибо вам!»</w:t>
            </w:r>
          </w:p>
        </w:tc>
      </w:tr>
    </w:tbl>
    <w:p w:rsidR="004101B6" w:rsidRDefault="004101B6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84F9F" w:rsidRPr="004101B6" w:rsidRDefault="00F84F9F" w:rsidP="00F84F9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1B6">
        <w:rPr>
          <w:rFonts w:ascii="Times New Roman" w:hAnsi="Times New Roman" w:cs="Times New Roman"/>
          <w:b/>
          <w:sz w:val="28"/>
          <w:szCs w:val="28"/>
        </w:rPr>
        <w:t>Локтева Н.А.</w:t>
      </w:r>
    </w:p>
    <w:p w:rsidR="00F84F9F" w:rsidRDefault="00F84F9F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Разомнемся? Давайте все встанем и дружно сделаем музыкальную зарядку.</w:t>
      </w:r>
    </w:p>
    <w:p w:rsidR="00F84F9F" w:rsidRDefault="00F84F9F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84F9F" w:rsidRDefault="00F84F9F" w:rsidP="00420EF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Романова Г.Н.</w:t>
      </w:r>
    </w:p>
    <w:p w:rsidR="00F84F9F" w:rsidRDefault="00F84F9F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мамы имеют еще одну профессию – хозяйка дома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 держится на маме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ухаживают за детьми и мужем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Готовят, убирают и очень многое умеют делать.</w:t>
      </w:r>
    </w:p>
    <w:p w:rsidR="00F84F9F" w:rsidRDefault="00F84F9F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знаете, что в течение года мамы вымывают 18000 ножей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Вилок и ложек, 13000 тарелок, 8000 чашек.</w:t>
      </w:r>
    </w:p>
    <w:p w:rsidR="00F84F9F" w:rsidRDefault="00F84F9F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вес посуды, которую наши мамы переносят из кухонного шкафа до обеденного стола и обратно, за год достигает 5 тонн.</w:t>
      </w:r>
    </w:p>
    <w:p w:rsidR="00F84F9F" w:rsidRDefault="00F84F9F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наши мамы проходят за покупками больше 2000 км.</w:t>
      </w:r>
    </w:p>
    <w:p w:rsidR="00F84F9F" w:rsidRDefault="00F84F9F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мамы еще работают? То дети должны мамам помогать!</w:t>
      </w:r>
    </w:p>
    <w:p w:rsidR="00F84F9F" w:rsidRDefault="00F84F9F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10313"/>
      </w:tblGrid>
      <w:tr w:rsidR="00F84F9F" w:rsidTr="0026340E">
        <w:tc>
          <w:tcPr>
            <w:tcW w:w="675" w:type="dxa"/>
          </w:tcPr>
          <w:p w:rsidR="00F84F9F" w:rsidRPr="0026340E" w:rsidRDefault="0026340E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40E">
              <w:rPr>
                <w:rFonts w:ascii="Times New Roman" w:hAnsi="Times New Roman" w:cs="Times New Roman"/>
                <w:b/>
                <w:sz w:val="28"/>
                <w:szCs w:val="28"/>
              </w:rPr>
              <w:t>2 в</w:t>
            </w:r>
          </w:p>
        </w:tc>
        <w:tc>
          <w:tcPr>
            <w:tcW w:w="10313" w:type="dxa"/>
          </w:tcPr>
          <w:p w:rsidR="00F84F9F" w:rsidRDefault="0026340E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Ох, устала я, устала.</w:t>
            </w:r>
          </w:p>
          <w:p w:rsidR="0026340E" w:rsidRDefault="0026340E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хозяйству хлопотала:</w:t>
            </w:r>
          </w:p>
          <w:p w:rsidR="0026340E" w:rsidRDefault="0026340E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большой, а я одна,</w:t>
            </w:r>
          </w:p>
          <w:p w:rsidR="0026340E" w:rsidRDefault="0026340E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Ох, болит моя спина</w:t>
            </w:r>
          </w:p>
          <w:p w:rsidR="0026340E" w:rsidRDefault="0026340E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возилась я со стиркой – </w:t>
            </w:r>
          </w:p>
          <w:p w:rsidR="0026340E" w:rsidRDefault="0026340E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Получила платье с дыркой,</w:t>
            </w:r>
          </w:p>
          <w:p w:rsidR="0026340E" w:rsidRDefault="0026340E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Села штопать я в углу –</w:t>
            </w:r>
          </w:p>
          <w:p w:rsidR="0026340E" w:rsidRDefault="0026340E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Укололась об иглу.</w:t>
            </w:r>
          </w:p>
        </w:tc>
      </w:tr>
      <w:tr w:rsidR="00F84F9F" w:rsidTr="0026340E">
        <w:tc>
          <w:tcPr>
            <w:tcW w:w="675" w:type="dxa"/>
          </w:tcPr>
          <w:p w:rsidR="00F84F9F" w:rsidRPr="0026340E" w:rsidRDefault="0026340E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4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в</w:t>
            </w:r>
          </w:p>
        </w:tc>
        <w:tc>
          <w:tcPr>
            <w:tcW w:w="10313" w:type="dxa"/>
          </w:tcPr>
          <w:p w:rsidR="00F84F9F" w:rsidRDefault="0026340E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посуду мыла, мыла</w:t>
            </w:r>
          </w:p>
          <w:p w:rsidR="0026340E" w:rsidRDefault="0026340E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Чашку мамину разбила.</w:t>
            </w:r>
          </w:p>
          <w:p w:rsidR="0026340E" w:rsidRDefault="0026340E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 скоблила добела – </w:t>
            </w:r>
          </w:p>
          <w:p w:rsidR="0026340E" w:rsidRDefault="0026340E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 – чернила пролила.</w:t>
            </w:r>
          </w:p>
          <w:p w:rsidR="0026340E" w:rsidRDefault="0026340E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Ох, устала я, устала.</w:t>
            </w:r>
          </w:p>
        </w:tc>
      </w:tr>
    </w:tbl>
    <w:p w:rsidR="00F84F9F" w:rsidRDefault="00F84F9F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6340E" w:rsidRDefault="0026340E" w:rsidP="00420EF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Песня про маму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(Щербина Л)</w:t>
      </w:r>
    </w:p>
    <w:p w:rsidR="0026340E" w:rsidRDefault="0026340E" w:rsidP="00420EF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40E" w:rsidRDefault="0026340E" w:rsidP="00420EF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Романова Г.Н.</w:t>
      </w:r>
    </w:p>
    <w:p w:rsidR="0026340E" w:rsidRDefault="0026340E" w:rsidP="00420EFC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Сценка «Как я оставался за маму»</w:t>
      </w:r>
    </w:p>
    <w:p w:rsidR="0026340E" w:rsidRDefault="0026340E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Ушла наша мама из дома по делу,</w:t>
      </w:r>
    </w:p>
    <w:p w:rsidR="0026340E" w:rsidRDefault="0026340E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приглядеть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братишкой велела:</w:t>
      </w:r>
    </w:p>
    <w:p w:rsidR="0026340E" w:rsidRDefault="0026340E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Поймал я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братишку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нянчиться стал:</w:t>
      </w:r>
    </w:p>
    <w:p w:rsidR="0026340E" w:rsidRDefault="0026340E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Веселую книжку ему прочитал.</w:t>
      </w:r>
    </w:p>
    <w:p w:rsidR="0026340E" w:rsidRDefault="0026340E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козел очутился в колодце…</w:t>
      </w:r>
    </w:p>
    <w:p w:rsidR="0026340E" w:rsidRDefault="0026340E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Смейся. Андрюшка! А он не смеется,</w:t>
      </w:r>
    </w:p>
    <w:p w:rsidR="0026340E" w:rsidRDefault="0026340E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мне говорит: - Ты читаешь не так!</w:t>
      </w:r>
    </w:p>
    <w:p w:rsidR="0026340E" w:rsidRDefault="0026340E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я с выражением читаю, чудак!</w:t>
      </w:r>
    </w:p>
    <w:p w:rsidR="0026340E" w:rsidRDefault="0026340E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слушать не стал и поплакал немножко,</w:t>
      </w:r>
    </w:p>
    <w:p w:rsidR="0026340E" w:rsidRDefault="0026340E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сразу в углу замяукала кошка.</w:t>
      </w:r>
    </w:p>
    <w:p w:rsidR="0026340E" w:rsidRDefault="0026340E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тонко, так жалко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мяучит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она…</w:t>
      </w:r>
    </w:p>
    <w:p w:rsidR="0026340E" w:rsidRDefault="0026340E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что это с кошкой? Наверно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Больна!</w:t>
      </w:r>
    </w:p>
    <w:p w:rsidR="0026340E" w:rsidRDefault="0026340E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стал было кошку лечить порошками,</w:t>
      </w:r>
    </w:p>
    <w:p w:rsidR="0026340E" w:rsidRDefault="0026340E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кошка умчалась большими прыжками!</w:t>
      </w:r>
    </w:p>
    <w:p w:rsidR="0026340E" w:rsidRDefault="0026340E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бегал за кошкой, замучился, взмок…</w:t>
      </w:r>
    </w:p>
    <w:p w:rsidR="0026340E" w:rsidRDefault="0026340E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 я услышал, как щелкнула замок,</w:t>
      </w:r>
    </w:p>
    <w:p w:rsidR="0026340E" w:rsidRDefault="0026340E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Ура! Это – мама, навстречу скорей!</w:t>
      </w:r>
    </w:p>
    <w:p w:rsidR="0026340E" w:rsidRDefault="0026340E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6340E" w:rsidRDefault="0026340E" w:rsidP="0026340E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 про робота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Пинкин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Пиховкин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6340E" w:rsidRDefault="0026340E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350E" w:rsidRDefault="000E350E" w:rsidP="00420EF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Романова Г.Н.</w:t>
      </w:r>
    </w:p>
    <w:p w:rsidR="000E350E" w:rsidRDefault="000E350E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Мамы хотят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их дети были всегда сытыми и здоровыми.</w:t>
      </w:r>
    </w:p>
    <w:p w:rsidR="000E350E" w:rsidRPr="000E350E" w:rsidRDefault="000E350E" w:rsidP="00420EFC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350E">
        <w:rPr>
          <w:rFonts w:ascii="Times New Roman" w:hAnsi="Times New Roman" w:cs="Times New Roman"/>
          <w:b/>
          <w:i/>
          <w:sz w:val="28"/>
          <w:szCs w:val="28"/>
        </w:rPr>
        <w:t>Конкурс «Накорми меня»</w:t>
      </w:r>
    </w:p>
    <w:p w:rsidR="000E350E" w:rsidRDefault="000E350E" w:rsidP="00420EFC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Мамы с завязанными глазами кормят своих детей бананом.</w:t>
      </w:r>
    </w:p>
    <w:p w:rsidR="000E350E" w:rsidRDefault="000E350E" w:rsidP="00420EFC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350E" w:rsidRDefault="000E350E" w:rsidP="00420EF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Брицына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Т.В.</w:t>
      </w:r>
    </w:p>
    <w:p w:rsidR="000E350E" w:rsidRDefault="000E350E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же в этот  праздник оставить без внимания и не поздравить наших дважды мам? Бабушек! Ведь бабушка для каждого ребенка – это настоящая энциклопедия разных мудростей и открытий.</w:t>
      </w:r>
    </w:p>
    <w:p w:rsidR="000E350E" w:rsidRDefault="000E350E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350E" w:rsidRDefault="000E350E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10029"/>
      </w:tblGrid>
      <w:tr w:rsidR="000E350E" w:rsidTr="000E350E">
        <w:tc>
          <w:tcPr>
            <w:tcW w:w="959" w:type="dxa"/>
          </w:tcPr>
          <w:p w:rsidR="000E350E" w:rsidRPr="000E350E" w:rsidRDefault="000E350E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а</w:t>
            </w:r>
          </w:p>
        </w:tc>
        <w:tc>
          <w:tcPr>
            <w:tcW w:w="10029" w:type="dxa"/>
          </w:tcPr>
          <w:p w:rsidR="000E350E" w:rsidRDefault="000E350E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Девчонки и мальчишки!</w:t>
            </w:r>
          </w:p>
          <w:p w:rsidR="000E350E" w:rsidRDefault="000E350E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вместе с нами</w:t>
            </w:r>
          </w:p>
          <w:p w:rsidR="000E350E" w:rsidRDefault="000E350E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скажем бабушке,</w:t>
            </w:r>
          </w:p>
          <w:p w:rsidR="000E350E" w:rsidRDefault="000E350E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скажем маме.</w:t>
            </w:r>
          </w:p>
        </w:tc>
      </w:tr>
      <w:tr w:rsidR="000E350E" w:rsidTr="000E350E">
        <w:tc>
          <w:tcPr>
            <w:tcW w:w="959" w:type="dxa"/>
          </w:tcPr>
          <w:p w:rsidR="000E350E" w:rsidRPr="000E350E" w:rsidRDefault="000E350E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б</w:t>
            </w:r>
          </w:p>
        </w:tc>
        <w:tc>
          <w:tcPr>
            <w:tcW w:w="10029" w:type="dxa"/>
          </w:tcPr>
          <w:p w:rsidR="000E350E" w:rsidRDefault="000E350E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песенки и сказки,</w:t>
            </w:r>
          </w:p>
          <w:p w:rsidR="000E350E" w:rsidRDefault="000E350E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хлопоты и ласки,</w:t>
            </w:r>
          </w:p>
          <w:p w:rsidR="000E350E" w:rsidRDefault="000E350E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вкусные ватрушки,</w:t>
            </w:r>
          </w:p>
          <w:p w:rsidR="000E350E" w:rsidRDefault="000E350E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новые игрушки!</w:t>
            </w:r>
          </w:p>
        </w:tc>
      </w:tr>
      <w:tr w:rsidR="000E350E" w:rsidTr="000E350E">
        <w:tc>
          <w:tcPr>
            <w:tcW w:w="959" w:type="dxa"/>
          </w:tcPr>
          <w:p w:rsidR="000E350E" w:rsidRPr="000E350E" w:rsidRDefault="000E350E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в</w:t>
            </w:r>
          </w:p>
        </w:tc>
        <w:tc>
          <w:tcPr>
            <w:tcW w:w="10029" w:type="dxa"/>
          </w:tcPr>
          <w:p w:rsidR="000E350E" w:rsidRDefault="000E350E" w:rsidP="000E350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Девчонки и мальчишки!</w:t>
            </w:r>
          </w:p>
          <w:p w:rsidR="000E350E" w:rsidRDefault="000E350E" w:rsidP="000E350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вместе с нами</w:t>
            </w:r>
          </w:p>
          <w:p w:rsidR="000E350E" w:rsidRDefault="000E350E" w:rsidP="000E350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скажем бабушке,</w:t>
            </w:r>
          </w:p>
          <w:p w:rsidR="000E350E" w:rsidRDefault="000E350E" w:rsidP="000E350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скажем маме.</w:t>
            </w:r>
          </w:p>
        </w:tc>
      </w:tr>
      <w:tr w:rsidR="000E350E" w:rsidTr="000E350E">
        <w:tc>
          <w:tcPr>
            <w:tcW w:w="959" w:type="dxa"/>
          </w:tcPr>
          <w:p w:rsidR="000E350E" w:rsidRPr="000E350E" w:rsidRDefault="000E350E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а</w:t>
            </w:r>
          </w:p>
        </w:tc>
        <w:tc>
          <w:tcPr>
            <w:tcW w:w="10029" w:type="dxa"/>
          </w:tcPr>
          <w:p w:rsidR="000E350E" w:rsidRDefault="000E350E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книжки и считалки</w:t>
            </w:r>
            <w:r w:rsidR="00E324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3249D" w:rsidRDefault="00E3249D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лыжи и скакалки,</w:t>
            </w:r>
          </w:p>
          <w:p w:rsidR="00E3249D" w:rsidRDefault="00E3249D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сладкое варенье.</w:t>
            </w:r>
          </w:p>
        </w:tc>
      </w:tr>
    </w:tbl>
    <w:p w:rsidR="000E350E" w:rsidRDefault="000E350E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249D" w:rsidRDefault="00E3249D" w:rsidP="00420EF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для бабушек.</w:t>
      </w:r>
    </w:p>
    <w:p w:rsidR="00E3249D" w:rsidRDefault="00E3249D" w:rsidP="00420EF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49D" w:rsidRDefault="00E3249D" w:rsidP="00420EF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Ответное слово от бабушек</w:t>
      </w:r>
    </w:p>
    <w:p w:rsidR="00E3249D" w:rsidRDefault="00E3249D" w:rsidP="00420EF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 «Бабушки и внуки»</w:t>
      </w:r>
    </w:p>
    <w:p w:rsidR="00E3249D" w:rsidRDefault="00E3249D" w:rsidP="00420EF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49D" w:rsidRDefault="00E3249D" w:rsidP="00420EF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Локтева Н.А.</w:t>
      </w:r>
    </w:p>
    <w:p w:rsidR="00E3249D" w:rsidRDefault="00E3249D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делает все для того, чтобы вы смогли </w:t>
      </w:r>
      <w:r w:rsidR="000E2DEB">
        <w:rPr>
          <w:rFonts w:ascii="Times New Roman" w:hAnsi="Times New Roman" w:cs="Times New Roman"/>
          <w:sz w:val="28"/>
          <w:szCs w:val="28"/>
        </w:rPr>
        <w:t xml:space="preserve">спокойно учиться, играть, </w:t>
      </w:r>
      <w:proofErr w:type="gramStart"/>
      <w:r w:rsidR="000E2DEB">
        <w:rPr>
          <w:rFonts w:ascii="Times New Roman" w:hAnsi="Times New Roman" w:cs="Times New Roman"/>
          <w:sz w:val="28"/>
          <w:szCs w:val="28"/>
        </w:rPr>
        <w:t>отдыхать… некоторые дети уверены</w:t>
      </w:r>
      <w:proofErr w:type="gramEnd"/>
      <w:r w:rsidR="000E2DEB">
        <w:rPr>
          <w:rFonts w:ascii="Times New Roman" w:hAnsi="Times New Roman" w:cs="Times New Roman"/>
          <w:sz w:val="28"/>
          <w:szCs w:val="28"/>
        </w:rPr>
        <w:t>, что так и должно быть. Но каждая мама нуждается в помощи своего ребенка, просто никогда не говорит об этом. Если вы любите своих мам, помогайте им – это будет такой радостью для них! Самое большое счастье для мамы – когда она с гордостью говорит: «знаете. Какой у меня хороший ребенок!»</w:t>
      </w:r>
    </w:p>
    <w:p w:rsidR="000E2DEB" w:rsidRDefault="000E2DEB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10029"/>
      </w:tblGrid>
      <w:tr w:rsidR="000E2DEB" w:rsidTr="000E2DEB">
        <w:tc>
          <w:tcPr>
            <w:tcW w:w="959" w:type="dxa"/>
          </w:tcPr>
          <w:p w:rsidR="000E2DEB" w:rsidRPr="000E2DEB" w:rsidRDefault="000E2DEB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а</w:t>
            </w:r>
          </w:p>
        </w:tc>
        <w:tc>
          <w:tcPr>
            <w:tcW w:w="10029" w:type="dxa"/>
          </w:tcPr>
          <w:p w:rsidR="000E2DEB" w:rsidRDefault="000E2DEB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наш уже кончаем,</w:t>
            </w:r>
          </w:p>
          <w:p w:rsidR="000E2DEB" w:rsidRDefault="000E2DEB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же вам еще сказать?</w:t>
            </w:r>
          </w:p>
          <w:p w:rsidR="000E2DEB" w:rsidRDefault="000E2DEB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Разрешите на прощанье</w:t>
            </w:r>
          </w:p>
          <w:p w:rsidR="000E2DEB" w:rsidRDefault="000E2DEB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здоровья пожелать.</w:t>
            </w:r>
          </w:p>
        </w:tc>
      </w:tr>
      <w:tr w:rsidR="000E2DEB" w:rsidTr="000E2DEB">
        <w:tc>
          <w:tcPr>
            <w:tcW w:w="959" w:type="dxa"/>
          </w:tcPr>
          <w:p w:rsidR="000E2DEB" w:rsidRPr="000E2DEB" w:rsidRDefault="000E2DEB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б</w:t>
            </w:r>
          </w:p>
        </w:tc>
        <w:tc>
          <w:tcPr>
            <w:tcW w:w="10029" w:type="dxa"/>
          </w:tcPr>
          <w:p w:rsidR="000E2DEB" w:rsidRDefault="000E2DEB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Дорогие мамочки, спасибо вам</w:t>
            </w:r>
          </w:p>
          <w:p w:rsidR="000E2DEB" w:rsidRDefault="000E2DEB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солнышки улыбок</w:t>
            </w:r>
          </w:p>
          <w:p w:rsidR="000E2DEB" w:rsidRDefault="000E2DEB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вниманье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уют,</w:t>
            </w:r>
          </w:p>
          <w:p w:rsidR="000E2DEB" w:rsidRDefault="000E2DEB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сердечный добрый труд.</w:t>
            </w:r>
          </w:p>
        </w:tc>
      </w:tr>
      <w:tr w:rsidR="000E2DEB" w:rsidTr="000E2DEB">
        <w:tc>
          <w:tcPr>
            <w:tcW w:w="959" w:type="dxa"/>
          </w:tcPr>
          <w:p w:rsidR="000E2DEB" w:rsidRPr="000E2DEB" w:rsidRDefault="000E2DEB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в</w:t>
            </w:r>
          </w:p>
        </w:tc>
        <w:tc>
          <w:tcPr>
            <w:tcW w:w="10029" w:type="dxa"/>
          </w:tcPr>
          <w:p w:rsidR="000E2DEB" w:rsidRDefault="000E2DEB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радости, и добра.</w:t>
            </w:r>
          </w:p>
          <w:p w:rsidR="000E2DEB" w:rsidRDefault="000E2DEB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Быть красивыми всегда</w:t>
            </w:r>
          </w:p>
          <w:p w:rsidR="000E2DEB" w:rsidRDefault="000E2DEB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счастливая улыбка</w:t>
            </w:r>
          </w:p>
          <w:p w:rsidR="000E2DEB" w:rsidRDefault="000E2DEB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сходила бы с лица.</w:t>
            </w:r>
          </w:p>
        </w:tc>
      </w:tr>
      <w:tr w:rsidR="000E2DEB" w:rsidTr="000E2DEB">
        <w:tc>
          <w:tcPr>
            <w:tcW w:w="959" w:type="dxa"/>
          </w:tcPr>
          <w:p w:rsidR="000E2DEB" w:rsidRPr="000E2DEB" w:rsidRDefault="000E2DEB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а</w:t>
            </w:r>
          </w:p>
        </w:tc>
        <w:tc>
          <w:tcPr>
            <w:tcW w:w="10029" w:type="dxa"/>
          </w:tcPr>
          <w:p w:rsidR="000E2DEB" w:rsidRDefault="000E2DEB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болейте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старейте,</w:t>
            </w:r>
          </w:p>
          <w:p w:rsidR="000E2DEB" w:rsidRDefault="000E2DEB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сердитесь никогда.</w:t>
            </w:r>
          </w:p>
          <w:p w:rsidR="000E2DEB" w:rsidRDefault="000E2DEB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такими молодыми</w:t>
            </w:r>
          </w:p>
          <w:p w:rsidR="000E2DEB" w:rsidRDefault="000E2DEB" w:rsidP="00420EF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Оставайтесь навсегда!</w:t>
            </w:r>
          </w:p>
        </w:tc>
      </w:tr>
    </w:tbl>
    <w:p w:rsidR="000E2DEB" w:rsidRDefault="000E2DEB" w:rsidP="00420E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2DEB" w:rsidRPr="000E2DEB" w:rsidRDefault="00E33B55" w:rsidP="00420EF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E2DEB">
        <w:rPr>
          <w:rFonts w:ascii="Times New Roman" w:hAnsi="Times New Roman" w:cs="Times New Roman"/>
          <w:b/>
          <w:sz w:val="28"/>
          <w:szCs w:val="28"/>
        </w:rPr>
        <w:t>ес</w:t>
      </w:r>
      <w:r>
        <w:rPr>
          <w:rFonts w:ascii="Times New Roman" w:hAnsi="Times New Roman" w:cs="Times New Roman"/>
          <w:b/>
          <w:sz w:val="28"/>
          <w:szCs w:val="28"/>
        </w:rPr>
        <w:t>ня «Солнечный круг!»</w:t>
      </w:r>
    </w:p>
    <w:sectPr w:rsidR="000E2DEB" w:rsidRPr="000E2DEB" w:rsidSect="008C3CF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FAC"/>
    <w:rsid w:val="000E2DEB"/>
    <w:rsid w:val="000E350E"/>
    <w:rsid w:val="001A5FAC"/>
    <w:rsid w:val="001F1CE5"/>
    <w:rsid w:val="0026340E"/>
    <w:rsid w:val="004101B6"/>
    <w:rsid w:val="00420EFC"/>
    <w:rsid w:val="005B027A"/>
    <w:rsid w:val="008C3CF1"/>
    <w:rsid w:val="00A14FE3"/>
    <w:rsid w:val="00AC315D"/>
    <w:rsid w:val="00B60F72"/>
    <w:rsid w:val="00C60D80"/>
    <w:rsid w:val="00D82099"/>
    <w:rsid w:val="00DF73BA"/>
    <w:rsid w:val="00E3249D"/>
    <w:rsid w:val="00E33B55"/>
    <w:rsid w:val="00F84F9F"/>
    <w:rsid w:val="00F9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F7CAC-8294-4DD7-9129-CE4C3C3F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3</cp:revision>
  <dcterms:created xsi:type="dcterms:W3CDTF">2013-11-28T16:39:00Z</dcterms:created>
  <dcterms:modified xsi:type="dcterms:W3CDTF">2013-11-28T19:32:00Z</dcterms:modified>
</cp:coreProperties>
</file>