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5" w:rsidRPr="00165681" w:rsidRDefault="008F45C2" w:rsidP="001656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Сценарий литературно</w:t>
      </w:r>
      <w:r w:rsidR="00E313EF" w:rsidRPr="00165681">
        <w:rPr>
          <w:rFonts w:ascii="Times New Roman" w:hAnsi="Times New Roman" w:cs="Times New Roman"/>
          <w:b/>
          <w:sz w:val="24"/>
          <w:szCs w:val="24"/>
        </w:rPr>
        <w:t>-</w:t>
      </w:r>
      <w:r w:rsidRPr="00165681">
        <w:rPr>
          <w:rFonts w:ascii="Times New Roman" w:hAnsi="Times New Roman" w:cs="Times New Roman"/>
          <w:b/>
          <w:sz w:val="24"/>
          <w:szCs w:val="24"/>
        </w:rPr>
        <w:t>исто</w:t>
      </w:r>
      <w:r w:rsidR="00E313EF" w:rsidRPr="00165681">
        <w:rPr>
          <w:rFonts w:ascii="Times New Roman" w:hAnsi="Times New Roman" w:cs="Times New Roman"/>
          <w:b/>
          <w:sz w:val="24"/>
          <w:szCs w:val="24"/>
        </w:rPr>
        <w:t>рического вечера в младшей школе</w:t>
      </w:r>
    </w:p>
    <w:p w:rsidR="00E313EF" w:rsidRPr="00165681" w:rsidRDefault="00E313EF" w:rsidP="0016568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«</w:t>
      </w:r>
      <w:r w:rsidR="008F45C2" w:rsidRPr="00165681">
        <w:rPr>
          <w:rFonts w:ascii="Times New Roman" w:hAnsi="Times New Roman" w:cs="Times New Roman"/>
          <w:sz w:val="24"/>
          <w:szCs w:val="24"/>
        </w:rPr>
        <w:t>Стрельна</w:t>
      </w:r>
      <w:r w:rsidR="00723D0B" w:rsidRPr="00165681">
        <w:rPr>
          <w:rFonts w:ascii="Times New Roman" w:hAnsi="Times New Roman" w:cs="Times New Roman"/>
          <w:sz w:val="24"/>
          <w:szCs w:val="24"/>
        </w:rPr>
        <w:t>, милая Стрельна</w:t>
      </w:r>
      <w:r w:rsidR="008F45C2" w:rsidRPr="00165681">
        <w:rPr>
          <w:rFonts w:ascii="Times New Roman" w:hAnsi="Times New Roman" w:cs="Times New Roman"/>
          <w:sz w:val="24"/>
          <w:szCs w:val="24"/>
        </w:rPr>
        <w:t>…</w:t>
      </w:r>
      <w:r w:rsidRPr="00165681">
        <w:rPr>
          <w:rFonts w:ascii="Times New Roman" w:hAnsi="Times New Roman" w:cs="Times New Roman"/>
          <w:sz w:val="24"/>
          <w:szCs w:val="24"/>
        </w:rPr>
        <w:t>»</w:t>
      </w:r>
    </w:p>
    <w:p w:rsidR="00E313EF" w:rsidRPr="00165681" w:rsidRDefault="00E313EF" w:rsidP="0016568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D0B" w:rsidRPr="00165681" w:rsidRDefault="00723D0B" w:rsidP="0016568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Составила Степанова Ю.Н. по материалам, предоставленным Богдановой Г.А., </w:t>
      </w:r>
    </w:p>
    <w:p w:rsidR="00723D0B" w:rsidRPr="00165681" w:rsidRDefault="00723D0B" w:rsidP="0016568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Павлуховой Л.В.</w:t>
      </w:r>
    </w:p>
    <w:p w:rsidR="00E313EF" w:rsidRPr="00165681" w:rsidRDefault="00E313EF" w:rsidP="0016568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13EF" w:rsidRPr="00165681" w:rsidRDefault="00E313EF" w:rsidP="0016568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5C2" w:rsidRPr="00165681" w:rsidRDefault="008F45C2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Действующие лица и исполнители: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45C2" w:rsidRPr="00165681" w:rsidRDefault="008F45C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Нимфы: </w:t>
      </w:r>
      <w:r w:rsidR="00B91D13" w:rsidRPr="00165681">
        <w:rPr>
          <w:rFonts w:ascii="Times New Roman" w:hAnsi="Times New Roman" w:cs="Times New Roman"/>
          <w:sz w:val="24"/>
          <w:szCs w:val="24"/>
        </w:rPr>
        <w:t xml:space="preserve">времени, </w:t>
      </w:r>
      <w:r w:rsidRPr="00165681">
        <w:rPr>
          <w:rFonts w:ascii="Times New Roman" w:hAnsi="Times New Roman" w:cs="Times New Roman"/>
          <w:sz w:val="24"/>
          <w:szCs w:val="24"/>
        </w:rPr>
        <w:t xml:space="preserve">ветра, </w:t>
      </w:r>
      <w:r w:rsidR="005E2681" w:rsidRPr="00165681">
        <w:rPr>
          <w:rFonts w:ascii="Times New Roman" w:hAnsi="Times New Roman" w:cs="Times New Roman"/>
          <w:sz w:val="24"/>
          <w:szCs w:val="24"/>
        </w:rPr>
        <w:t>воды</w:t>
      </w:r>
      <w:r w:rsidRPr="00165681">
        <w:rPr>
          <w:rFonts w:ascii="Times New Roman" w:hAnsi="Times New Roman" w:cs="Times New Roman"/>
          <w:sz w:val="24"/>
          <w:szCs w:val="24"/>
        </w:rPr>
        <w:t xml:space="preserve">, листвы;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F45C2" w:rsidRPr="00165681" w:rsidRDefault="008F45C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Крестьяне, бояре, дьяк</w:t>
      </w:r>
      <w:r w:rsidR="00B91D13" w:rsidRPr="00165681">
        <w:rPr>
          <w:rFonts w:ascii="Times New Roman" w:hAnsi="Times New Roman" w:cs="Times New Roman"/>
          <w:sz w:val="24"/>
          <w:szCs w:val="24"/>
        </w:rPr>
        <w:t>, дружинники</w:t>
      </w:r>
      <w:r w:rsidRPr="00165681">
        <w:rPr>
          <w:rFonts w:ascii="Times New Roman" w:hAnsi="Times New Roman" w:cs="Times New Roman"/>
          <w:sz w:val="24"/>
          <w:szCs w:val="24"/>
        </w:rPr>
        <w:t xml:space="preserve">;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F45C2" w:rsidRPr="00165681" w:rsidRDefault="008F45C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«Птенцы гнезда Петрова», Пётр </w:t>
      </w:r>
      <w:r w:rsidRPr="001656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, дамы;    </w:t>
      </w:r>
    </w:p>
    <w:p w:rsidR="008F45C2" w:rsidRPr="00165681" w:rsidRDefault="008F45C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Моряки, солдаты;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F45C2" w:rsidRPr="00165681" w:rsidRDefault="008F45C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F45C2" w:rsidRPr="00165681" w:rsidRDefault="00B91D13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Атрибуты и оформление: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Герб </w:t>
      </w:r>
      <w:r w:rsidR="00165681">
        <w:rPr>
          <w:rFonts w:ascii="Times New Roman" w:hAnsi="Times New Roman" w:cs="Times New Roman"/>
          <w:sz w:val="24"/>
          <w:szCs w:val="24"/>
        </w:rPr>
        <w:t xml:space="preserve">посёлка </w:t>
      </w:r>
      <w:r w:rsidRPr="00165681">
        <w:rPr>
          <w:rFonts w:ascii="Times New Roman" w:hAnsi="Times New Roman" w:cs="Times New Roman"/>
          <w:sz w:val="24"/>
          <w:szCs w:val="24"/>
        </w:rPr>
        <w:t>Стрельны;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Экран для показа фото с видами Стрельны</w:t>
      </w:r>
      <w:r w:rsidR="00A4564D" w:rsidRPr="00165681">
        <w:rPr>
          <w:rFonts w:ascii="Times New Roman" w:hAnsi="Times New Roman" w:cs="Times New Roman"/>
          <w:sz w:val="24"/>
          <w:szCs w:val="24"/>
        </w:rPr>
        <w:t xml:space="preserve"> (презентация Иванова А., ученика 3б класса)</w:t>
      </w:r>
      <w:r w:rsidRPr="00165681">
        <w:rPr>
          <w:rFonts w:ascii="Times New Roman" w:hAnsi="Times New Roman" w:cs="Times New Roman"/>
          <w:sz w:val="24"/>
          <w:szCs w:val="24"/>
        </w:rPr>
        <w:t>;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681">
        <w:rPr>
          <w:rFonts w:ascii="Times New Roman" w:hAnsi="Times New Roman" w:cs="Times New Roman"/>
          <w:i/>
          <w:sz w:val="24"/>
          <w:szCs w:val="24"/>
        </w:rPr>
        <w:t>Ход вечера:</w:t>
      </w:r>
    </w:p>
    <w:p w:rsidR="00C57D08" w:rsidRPr="00165681" w:rsidRDefault="00C57D08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Звучит волшебная музыка Чайковский Детский альбом «Утренняя молитва»</w:t>
      </w:r>
      <w:r w:rsidR="00336892" w:rsidRPr="00165681">
        <w:rPr>
          <w:rFonts w:ascii="Times New Roman" w:hAnsi="Times New Roman" w:cs="Times New Roman"/>
          <w:b/>
          <w:i/>
          <w:sz w:val="24"/>
          <w:szCs w:val="24"/>
        </w:rPr>
        <w:t>, на экране виды Стрельны: Орловский парк, дворцы – Константиновский и Львовский, залив с яхтами, Орловский пруд.</w:t>
      </w:r>
    </w:p>
    <w:p w:rsidR="00C57D08" w:rsidRPr="00165681" w:rsidRDefault="00C57D08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сцену по очереди выходят нимфы: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времени-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Дворцы и парки С</w:t>
      </w:r>
      <w:r w:rsidR="00A4564D" w:rsidRPr="00165681">
        <w:rPr>
          <w:rFonts w:ascii="Times New Roman" w:hAnsi="Times New Roman" w:cs="Times New Roman"/>
          <w:sz w:val="24"/>
          <w:szCs w:val="24"/>
        </w:rPr>
        <w:t>т</w:t>
      </w:r>
      <w:r w:rsidRPr="00165681">
        <w:rPr>
          <w:rFonts w:ascii="Times New Roman" w:hAnsi="Times New Roman" w:cs="Times New Roman"/>
          <w:sz w:val="24"/>
          <w:szCs w:val="24"/>
        </w:rPr>
        <w:t>рельны милой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Меня влекут к себе опять.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Жизнь обретает смысл и силы</w:t>
      </w:r>
    </w:p>
    <w:p w:rsidR="00B91D13" w:rsidRPr="00165681" w:rsidRDefault="00B91D1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Здесь, где светла залива гладь.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13" w:rsidRPr="00165681" w:rsidRDefault="005E2681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листвы-</w:t>
      </w:r>
    </w:p>
    <w:p w:rsidR="00B91D13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Нарядной бело-жёлтой гаммой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Сияет сквозь штрихи ветвей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Дворец Петра-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Роскошной рамой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Листва вокруг…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D08" w:rsidRPr="00165681" w:rsidRDefault="00C57D0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Нимфа ветра-  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соловей,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В тиши царящей безраздельно.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Волшебных трелей виртуоз,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Самозабвенно славит Стрельну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прозрачном трепете стрекоз.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времени-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величаво и блаженно,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На гребне вздыбленной гряды, 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встал Константиновский,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чьи стены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Цвета меняли и гербы,</w:t>
      </w:r>
      <w:r w:rsidR="00723D0B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воды –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Но, как и встарь , сверкает око</w:t>
      </w:r>
      <w:r w:rsidR="00B008A4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Пруда Орловского.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Согрет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Весенним солнцем парк до срока.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Старинной башни одинокой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Причудлив тёмный силуэт.</w:t>
      </w:r>
    </w:p>
    <w:p w:rsidR="00C57D08" w:rsidRPr="00165681" w:rsidRDefault="00C57D0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7D08" w:rsidRPr="00165681" w:rsidRDefault="00C57D08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времени-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Аллеи, тропки и лощины</w:t>
      </w:r>
    </w:p>
    <w:p w:rsidR="005E2681" w:rsidRPr="00165681" w:rsidRDefault="005E2681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Хранят любви счастливый миг.</w:t>
      </w:r>
    </w:p>
    <w:p w:rsidR="005E2681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</w:t>
      </w:r>
      <w:r w:rsidR="005E2681" w:rsidRPr="00165681">
        <w:rPr>
          <w:rFonts w:ascii="Times New Roman" w:hAnsi="Times New Roman" w:cs="Times New Roman"/>
          <w:sz w:val="24"/>
          <w:szCs w:val="24"/>
        </w:rPr>
        <w:t>аналы</w:t>
      </w:r>
      <w:r w:rsidRPr="00165681">
        <w:rPr>
          <w:rFonts w:ascii="Times New Roman" w:hAnsi="Times New Roman" w:cs="Times New Roman"/>
          <w:sz w:val="24"/>
          <w:szCs w:val="24"/>
        </w:rPr>
        <w:t>, будто бы морщины,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Избороздили древний лик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Прекрасной Стрельны… </w:t>
      </w: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листвы-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А над ними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Мосты 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- перил ажурных вязь.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 местами давними, родными</w:t>
      </w:r>
    </w:p>
    <w:p w:rsidR="00394AB8" w:rsidRPr="00165681" w:rsidRDefault="00394AB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Всё неразрывней, глубже связь.</w:t>
      </w:r>
    </w:p>
    <w:p w:rsidR="0073663C" w:rsidRPr="00165681" w:rsidRDefault="00E4159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(Надежда Логина)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воды –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Когда и как всё начиналось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Здесь, на Балтийском берегу?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наша Стрельна нарождалась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в эту прелесть  превращалась?</w:t>
      </w: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ветра-  </w:t>
      </w: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Кто жил здесь с самых давних пор: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Врагам здесь кто давал отпор, 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охотился, рыбачил, сеял?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Детей растил, любил, лелеял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Земли родимой красоту,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времени-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Сейчас и здесь мы вам расскажем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в лицах кое</w:t>
      </w:r>
      <w:r w:rsidR="003F1CD8" w:rsidRPr="00165681">
        <w:rPr>
          <w:rFonts w:ascii="Times New Roman" w:hAnsi="Times New Roman" w:cs="Times New Roman"/>
          <w:sz w:val="24"/>
          <w:szCs w:val="24"/>
        </w:rPr>
        <w:t>-</w:t>
      </w:r>
      <w:r w:rsidRPr="00165681">
        <w:rPr>
          <w:rFonts w:ascii="Times New Roman" w:hAnsi="Times New Roman" w:cs="Times New Roman"/>
          <w:sz w:val="24"/>
          <w:szCs w:val="24"/>
        </w:rPr>
        <w:t xml:space="preserve"> что покажем!</w:t>
      </w: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128" w:rsidRPr="00165681" w:rsidRDefault="009F6128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Выходят боярин и дьяк</w:t>
      </w:r>
      <w:r w:rsidR="00336892" w:rsidRPr="00165681">
        <w:rPr>
          <w:rFonts w:ascii="Times New Roman" w:hAnsi="Times New Roman" w:cs="Times New Roman"/>
          <w:b/>
          <w:i/>
          <w:sz w:val="24"/>
          <w:szCs w:val="24"/>
        </w:rPr>
        <w:t>.  На экране:  фото грамот новгородских, картина с изображением Новгорода в старину, бояр и воинов в боевом облачении.</w:t>
      </w: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Боярин</w:t>
      </w:r>
      <w:r w:rsidRPr="00165681">
        <w:rPr>
          <w:rFonts w:ascii="Times New Roman" w:hAnsi="Times New Roman" w:cs="Times New Roman"/>
          <w:sz w:val="24"/>
          <w:szCs w:val="24"/>
        </w:rPr>
        <w:t xml:space="preserve"> - Что нового в книге Водской пятины Новгорода Великого?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7FD7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="00EB7821" w:rsidRPr="00165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>читает грамоту – в году 1500 к землям Новгорода Великого присоединяется  новая деревня Стрелина. На берегу моря.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3663C" w:rsidRPr="00165681" w:rsidRDefault="0073663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Боярин </w:t>
      </w:r>
      <w:r w:rsidR="00512B32" w:rsidRPr="00165681">
        <w:rPr>
          <w:rFonts w:ascii="Times New Roman" w:hAnsi="Times New Roman" w:cs="Times New Roman"/>
          <w:b/>
          <w:sz w:val="24"/>
          <w:szCs w:val="24"/>
        </w:rPr>
        <w:t>–</w:t>
      </w:r>
      <w:r w:rsidRPr="00165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32" w:rsidRPr="00165681">
        <w:rPr>
          <w:rFonts w:ascii="Times New Roman" w:hAnsi="Times New Roman" w:cs="Times New Roman"/>
          <w:sz w:val="24"/>
          <w:szCs w:val="24"/>
        </w:rPr>
        <w:t>что за землица, богата ли? Надобно ли Новгороду сие приобретение?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08A4" w:rsidRPr="001656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663C" w:rsidRPr="00165681" w:rsidRDefault="00512B3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Дьяк – </w:t>
      </w:r>
      <w:r w:rsidRPr="00165681">
        <w:rPr>
          <w:rFonts w:ascii="Times New Roman" w:hAnsi="Times New Roman" w:cs="Times New Roman"/>
          <w:sz w:val="24"/>
          <w:szCs w:val="24"/>
        </w:rPr>
        <w:t>леса дремучие, зверя, птицы полные! В  болотах ягоды кислой и сладкой видимо невидимо</w:t>
      </w:r>
      <w:r w:rsidR="00A05F8B" w:rsidRPr="00165681">
        <w:rPr>
          <w:rFonts w:ascii="Times New Roman" w:hAnsi="Times New Roman" w:cs="Times New Roman"/>
          <w:sz w:val="24"/>
          <w:szCs w:val="24"/>
        </w:rPr>
        <w:t>, в море рыба плещется и звери морские</w:t>
      </w:r>
      <w:r w:rsidRPr="00165681">
        <w:rPr>
          <w:rFonts w:ascii="Times New Roman" w:hAnsi="Times New Roman" w:cs="Times New Roman"/>
          <w:sz w:val="24"/>
          <w:szCs w:val="24"/>
        </w:rPr>
        <w:t>!</w:t>
      </w:r>
    </w:p>
    <w:p w:rsidR="00394AB8" w:rsidRPr="00165681" w:rsidRDefault="00512B3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Боярин – </w:t>
      </w:r>
      <w:r w:rsidRPr="00165681">
        <w:rPr>
          <w:rFonts w:ascii="Times New Roman" w:hAnsi="Times New Roman" w:cs="Times New Roman"/>
          <w:sz w:val="24"/>
          <w:szCs w:val="24"/>
        </w:rPr>
        <w:t>а что за народец, чем занят, дело пытает или от дела лытает?</w:t>
      </w:r>
    </w:p>
    <w:p w:rsidR="00512B32" w:rsidRPr="00165681" w:rsidRDefault="00512B3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Дьяк – </w:t>
      </w:r>
      <w:r w:rsidRPr="00165681">
        <w:rPr>
          <w:rFonts w:ascii="Times New Roman" w:hAnsi="Times New Roman" w:cs="Times New Roman"/>
          <w:sz w:val="24"/>
          <w:szCs w:val="24"/>
        </w:rPr>
        <w:t>народ работящий, прилежный:  звероловы, рыбаки. Ог</w:t>
      </w:r>
      <w:r w:rsidR="00EB7821" w:rsidRPr="00165681">
        <w:rPr>
          <w:rFonts w:ascii="Times New Roman" w:hAnsi="Times New Roman" w:cs="Times New Roman"/>
          <w:sz w:val="24"/>
          <w:szCs w:val="24"/>
        </w:rPr>
        <w:t>ородники знатные – у каждой избы</w:t>
      </w:r>
      <w:r w:rsidRPr="00165681">
        <w:rPr>
          <w:rFonts w:ascii="Times New Roman" w:hAnsi="Times New Roman" w:cs="Times New Roman"/>
          <w:sz w:val="24"/>
          <w:szCs w:val="24"/>
        </w:rPr>
        <w:t xml:space="preserve"> – репища богатые, никто не голодает, кто от работы не лытает.</w:t>
      </w:r>
    </w:p>
    <w:p w:rsidR="00512B32" w:rsidRPr="00165681" w:rsidRDefault="00512B3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B32" w:rsidRPr="00165681" w:rsidRDefault="00512B3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Боярин</w:t>
      </w:r>
      <w:r w:rsidRPr="00165681">
        <w:rPr>
          <w:rFonts w:ascii="Times New Roman" w:hAnsi="Times New Roman" w:cs="Times New Roman"/>
          <w:sz w:val="24"/>
          <w:szCs w:val="24"/>
        </w:rPr>
        <w:t xml:space="preserve">  - Славно, славно! А соседи не обижают, не шалят? </w:t>
      </w:r>
    </w:p>
    <w:p w:rsidR="00512B32" w:rsidRPr="00165681" w:rsidRDefault="00512B3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Дьяк – </w:t>
      </w:r>
      <w:r w:rsidRPr="00165681">
        <w:rPr>
          <w:rFonts w:ascii="Times New Roman" w:hAnsi="Times New Roman" w:cs="Times New Roman"/>
          <w:sz w:val="24"/>
          <w:szCs w:val="24"/>
        </w:rPr>
        <w:t>Шведы, да финны зарятся, от них оборону дружины новогородские держат, по границе</w:t>
      </w:r>
      <w:r w:rsidRPr="00165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14C" w:rsidRPr="00165681">
        <w:rPr>
          <w:rFonts w:ascii="Times New Roman" w:hAnsi="Times New Roman" w:cs="Times New Roman"/>
          <w:sz w:val="24"/>
          <w:szCs w:val="24"/>
        </w:rPr>
        <w:t>заставы богатырские воевода наш расставил.</w:t>
      </w:r>
    </w:p>
    <w:p w:rsidR="0014714C" w:rsidRPr="00165681" w:rsidRDefault="0014714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Боярин</w:t>
      </w:r>
      <w:r w:rsidRPr="00165681">
        <w:rPr>
          <w:rFonts w:ascii="Times New Roman" w:hAnsi="Times New Roman" w:cs="Times New Roman"/>
          <w:sz w:val="24"/>
          <w:szCs w:val="24"/>
        </w:rPr>
        <w:t xml:space="preserve">  - Надёжно ли, надолго ли…</w:t>
      </w:r>
    </w:p>
    <w:p w:rsidR="006E2E64" w:rsidRPr="00165681" w:rsidRDefault="006E2E6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2E64" w:rsidRPr="00165681" w:rsidRDefault="006E2E6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времени – </w:t>
      </w:r>
      <w:r w:rsidRPr="00165681">
        <w:rPr>
          <w:rFonts w:ascii="Times New Roman" w:hAnsi="Times New Roman" w:cs="Times New Roman"/>
          <w:sz w:val="24"/>
          <w:szCs w:val="24"/>
        </w:rPr>
        <w:t>Столбовой договор 1617 между Новгородом и шведами почти на сто лет обрёк сей край на владычество шведского короля и наместника его барона Шютте.  И назвали они эти края Ингерманландией.</w:t>
      </w:r>
    </w:p>
    <w:p w:rsidR="0014714C" w:rsidRPr="00165681" w:rsidRDefault="0014714C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714C" w:rsidRPr="00165681" w:rsidRDefault="0014714C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Боярин и дьяк уходят. Выходят крестьяне.</w:t>
      </w:r>
      <w:r w:rsidR="00336892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На экране: рисунки с изображением рыцарей и кнехтов в боевом облачении, портрет короля Швеции Карла.</w:t>
      </w:r>
    </w:p>
    <w:p w:rsidR="0014714C" w:rsidRPr="00165681" w:rsidRDefault="0014714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>1 – Ох беда лихая, шведы пришли…</w:t>
      </w:r>
    </w:p>
    <w:p w:rsidR="0014714C" w:rsidRPr="00165681" w:rsidRDefault="0014714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2 – Теперь у нас барон их</w:t>
      </w:r>
      <w:r w:rsidR="00195E47" w:rsidRPr="00165681">
        <w:rPr>
          <w:rFonts w:ascii="Times New Roman" w:hAnsi="Times New Roman" w:cs="Times New Roman"/>
          <w:sz w:val="24"/>
          <w:szCs w:val="24"/>
        </w:rPr>
        <w:t xml:space="preserve"> – Шутте заправляет, крепость хочет строить.</w:t>
      </w:r>
    </w:p>
    <w:p w:rsidR="00195E47" w:rsidRPr="00165681" w:rsidRDefault="006E2E6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1</w:t>
      </w:r>
      <w:r w:rsidR="00195E47" w:rsidRPr="00165681">
        <w:rPr>
          <w:rFonts w:ascii="Times New Roman" w:hAnsi="Times New Roman" w:cs="Times New Roman"/>
          <w:sz w:val="24"/>
          <w:szCs w:val="24"/>
        </w:rPr>
        <w:t xml:space="preserve"> – а строителями то кто – мы должно и будем!</w:t>
      </w:r>
    </w:p>
    <w:p w:rsidR="006E2E64" w:rsidRPr="00165681" w:rsidRDefault="006E2E6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2 – будет ли избавление?</w:t>
      </w:r>
    </w:p>
    <w:p w:rsidR="006E2E64" w:rsidRPr="00165681" w:rsidRDefault="006E2E6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2E64" w:rsidRPr="00165681" w:rsidRDefault="006E2E6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ветра -  </w:t>
      </w:r>
      <w:r w:rsidR="00A977B0" w:rsidRPr="00165681">
        <w:rPr>
          <w:rFonts w:ascii="Times New Roman" w:hAnsi="Times New Roman" w:cs="Times New Roman"/>
          <w:sz w:val="24"/>
          <w:szCs w:val="24"/>
        </w:rPr>
        <w:t>за днями – дни,</w:t>
      </w:r>
      <w:r w:rsidR="00A977B0" w:rsidRPr="00165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7B0" w:rsidRPr="00165681">
        <w:rPr>
          <w:rFonts w:ascii="Times New Roman" w:hAnsi="Times New Roman" w:cs="Times New Roman"/>
          <w:sz w:val="24"/>
          <w:szCs w:val="24"/>
        </w:rPr>
        <w:t>за годом- - год</w:t>
      </w:r>
    </w:p>
    <w:p w:rsidR="00A977B0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Не прекращает время ход.</w:t>
      </w:r>
    </w:p>
    <w:p w:rsidR="00A977B0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Когда покой, когда волненье,</w:t>
      </w:r>
    </w:p>
    <w:p w:rsidR="00A977B0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Где урожай, где разоренье…</w:t>
      </w:r>
    </w:p>
    <w:p w:rsidR="00A977B0" w:rsidRPr="00165681" w:rsidRDefault="0033689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Но нет тяжеле</w:t>
      </w:r>
      <w:r w:rsidR="00A977B0" w:rsidRPr="00165681">
        <w:rPr>
          <w:rFonts w:ascii="Times New Roman" w:hAnsi="Times New Roman" w:cs="Times New Roman"/>
          <w:sz w:val="24"/>
          <w:szCs w:val="24"/>
        </w:rPr>
        <w:t xml:space="preserve"> ничего, земле родной ,чем гнёт чужой !</w:t>
      </w:r>
    </w:p>
    <w:p w:rsidR="00A977B0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36892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</w:t>
      </w:r>
      <w:r w:rsidR="00336892" w:rsidRPr="00165681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165681">
        <w:rPr>
          <w:rFonts w:ascii="Times New Roman" w:hAnsi="Times New Roman" w:cs="Times New Roman"/>
          <w:sz w:val="24"/>
          <w:szCs w:val="24"/>
        </w:rPr>
        <w:t xml:space="preserve">– но скоро ветер перемен </w:t>
      </w:r>
    </w:p>
    <w:p w:rsidR="00A977B0" w:rsidRPr="00165681" w:rsidRDefault="0033689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977B0" w:rsidRPr="00165681">
        <w:rPr>
          <w:rFonts w:ascii="Times New Roman" w:hAnsi="Times New Roman" w:cs="Times New Roman"/>
          <w:sz w:val="24"/>
          <w:szCs w:val="24"/>
        </w:rPr>
        <w:t>задует страшным ураганом</w:t>
      </w:r>
    </w:p>
    <w:p w:rsidR="00336892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И всё</w:t>
      </w:r>
      <w:r w:rsidR="00336892" w:rsidRPr="00165681">
        <w:rPr>
          <w:rFonts w:ascii="Times New Roman" w:hAnsi="Times New Roman" w:cs="Times New Roman"/>
          <w:sz w:val="24"/>
          <w:szCs w:val="24"/>
        </w:rPr>
        <w:t xml:space="preserve"> ненужное, чужое</w:t>
      </w: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="00336892" w:rsidRPr="00165681">
        <w:rPr>
          <w:rFonts w:ascii="Times New Roman" w:hAnsi="Times New Roman" w:cs="Times New Roman"/>
          <w:sz w:val="24"/>
          <w:szCs w:val="24"/>
        </w:rPr>
        <w:t xml:space="preserve">с пути прямого он </w:t>
      </w:r>
      <w:r w:rsidRPr="00165681">
        <w:rPr>
          <w:rFonts w:ascii="Times New Roman" w:hAnsi="Times New Roman" w:cs="Times New Roman"/>
          <w:sz w:val="24"/>
          <w:szCs w:val="24"/>
        </w:rPr>
        <w:t xml:space="preserve">сметёт, </w:t>
      </w:r>
    </w:p>
    <w:p w:rsidR="00336892" w:rsidRPr="00165681" w:rsidRDefault="0033689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977B0" w:rsidRPr="00165681">
        <w:rPr>
          <w:rFonts w:ascii="Times New Roman" w:hAnsi="Times New Roman" w:cs="Times New Roman"/>
          <w:sz w:val="24"/>
          <w:szCs w:val="24"/>
        </w:rPr>
        <w:t xml:space="preserve">что здесь </w:t>
      </w:r>
      <w:r w:rsidRPr="00165681">
        <w:rPr>
          <w:rFonts w:ascii="Times New Roman" w:hAnsi="Times New Roman" w:cs="Times New Roman"/>
          <w:sz w:val="24"/>
          <w:szCs w:val="24"/>
        </w:rPr>
        <w:t xml:space="preserve">дышать свободно нам </w:t>
      </w:r>
      <w:r w:rsidR="00A977B0" w:rsidRPr="00165681">
        <w:rPr>
          <w:rFonts w:ascii="Times New Roman" w:hAnsi="Times New Roman" w:cs="Times New Roman"/>
          <w:sz w:val="24"/>
          <w:szCs w:val="24"/>
        </w:rPr>
        <w:t>мешало</w:t>
      </w:r>
    </w:p>
    <w:p w:rsidR="00A977B0" w:rsidRPr="00165681" w:rsidRDefault="0033689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что не давало нам</w:t>
      </w:r>
      <w:r w:rsidR="00A977B0" w:rsidRPr="00165681">
        <w:rPr>
          <w:rFonts w:ascii="Times New Roman" w:hAnsi="Times New Roman" w:cs="Times New Roman"/>
          <w:sz w:val="24"/>
          <w:szCs w:val="24"/>
        </w:rPr>
        <w:t xml:space="preserve"> шагать вперёд!</w:t>
      </w: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7B0" w:rsidRPr="00165681" w:rsidRDefault="002A7BCA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экране портрет Петра – в детстве, юности и взрослого, уже государя. Фото залива, Невы.</w:t>
      </w: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6892" w:rsidRPr="00165681" w:rsidRDefault="00A977B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воды</w:t>
      </w: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B0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–</w:t>
      </w:r>
      <w:r w:rsidR="00A977B0"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>На берегу пустынных волн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Стоял он, дум великих полн,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вдаль глядел. Пред ним широко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Река неслася; бедный чёлн</w:t>
      </w:r>
    </w:p>
    <w:p w:rsidR="00336892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По ней стремился одиноко.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1F42" w:rsidRPr="00165681" w:rsidRDefault="00301F4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F42" w:rsidRPr="00165681" w:rsidRDefault="00301F4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14B52" w:rsidRPr="00165681" w:rsidRDefault="0033689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листвы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 мшистым, топким берегам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Чернели избы тут и там,</w:t>
      </w:r>
      <w:r w:rsidR="00B008A4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Приют убогого чухонца;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лес, неведомый лучам</w:t>
      </w:r>
    </w:p>
    <w:p w:rsidR="00FB6885" w:rsidRPr="00165681" w:rsidRDefault="00FB688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тумане спрятанного солнца</w:t>
      </w:r>
      <w:r w:rsidR="00A14B52" w:rsidRPr="00165681">
        <w:rPr>
          <w:rFonts w:ascii="Times New Roman" w:hAnsi="Times New Roman" w:cs="Times New Roman"/>
          <w:sz w:val="24"/>
          <w:szCs w:val="24"/>
        </w:rPr>
        <w:t>,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Кругом шумел.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43369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</w:t>
      </w:r>
      <w:r w:rsidR="00443369" w:rsidRPr="00165681">
        <w:rPr>
          <w:rFonts w:ascii="Times New Roman" w:hAnsi="Times New Roman" w:cs="Times New Roman"/>
          <w:b/>
          <w:sz w:val="24"/>
          <w:szCs w:val="24"/>
        </w:rPr>
        <w:t>Нимфа времени</w:t>
      </w:r>
      <w:r w:rsidRPr="001656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И думал он: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Отсель грозить мы будем шведу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Здесь будет город заложён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Назло надменному соседу.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14B52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ветра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Природой здесь нам суждено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Европу прорубить окно</w:t>
      </w: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Ногою твёрдой стать при море.</w:t>
      </w:r>
    </w:p>
    <w:p w:rsidR="00013407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14B52" w:rsidRPr="00165681" w:rsidRDefault="0001340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Выходят «птенцы гнезда петрова».</w:t>
      </w:r>
      <w:r w:rsidR="002A7BCA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На экране: Полтавская битва, Пётр на боевом коне.</w:t>
      </w:r>
    </w:p>
    <w:p w:rsidR="00013407" w:rsidRPr="00165681" w:rsidRDefault="0001340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4B52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1.</w:t>
      </w:r>
      <w:r w:rsidR="00E916C8" w:rsidRPr="00165681">
        <w:rPr>
          <w:rFonts w:ascii="Times New Roman" w:hAnsi="Times New Roman" w:cs="Times New Roman"/>
          <w:sz w:val="24"/>
          <w:szCs w:val="24"/>
        </w:rPr>
        <w:t>Войной теперь пойдём на шведа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Прогоним жадного соседа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И грохот Северной войны 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Восславят русские сыны!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916C8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2.</w:t>
      </w:r>
      <w:r w:rsidR="00E916C8" w:rsidRPr="00165681">
        <w:rPr>
          <w:rFonts w:ascii="Times New Roman" w:hAnsi="Times New Roman" w:cs="Times New Roman"/>
          <w:sz w:val="24"/>
          <w:szCs w:val="24"/>
        </w:rPr>
        <w:t>Тесним мы шведов рать за ратью;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Темнеет слава их знамён,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бога браней благодатью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Наш каждый шаг запечатлён.</w:t>
      </w:r>
    </w:p>
    <w:p w:rsidR="00E916C8" w:rsidRPr="00165681" w:rsidRDefault="00E916C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B6B62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3.</w:t>
      </w:r>
      <w:r w:rsidR="00EB6B62" w:rsidRPr="00165681">
        <w:rPr>
          <w:rFonts w:ascii="Times New Roman" w:hAnsi="Times New Roman" w:cs="Times New Roman"/>
          <w:sz w:val="24"/>
          <w:szCs w:val="24"/>
        </w:rPr>
        <w:t>Выходит Пётр. Его глаза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Сияют. </w:t>
      </w:r>
      <w:r w:rsidR="00013407"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>Лик его ужасен.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Движенья быстры. Он прекрасен,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Он весь как божия гроза.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B6B62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4.</w:t>
      </w:r>
      <w:r w:rsidR="00EB6B62" w:rsidRPr="00165681">
        <w:rPr>
          <w:rFonts w:ascii="Times New Roman" w:hAnsi="Times New Roman" w:cs="Times New Roman"/>
          <w:sz w:val="24"/>
          <w:szCs w:val="24"/>
        </w:rPr>
        <w:t>Идёт. Ему коня подводят.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Ретив и смирен верный конь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Почуяв роковой огонь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Дрожит. </w:t>
      </w:r>
      <w:r w:rsidR="00174587"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>Глазами косо водит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мчится в прахе боевом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Гордясь могучим седоком.</w:t>
      </w:r>
    </w:p>
    <w:p w:rsidR="00301F42" w:rsidRPr="00165681" w:rsidRDefault="00301F4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6B62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5.</w:t>
      </w:r>
      <w:r w:rsidR="00EB6B62" w:rsidRPr="00165681">
        <w:rPr>
          <w:rFonts w:ascii="Times New Roman" w:hAnsi="Times New Roman" w:cs="Times New Roman"/>
          <w:sz w:val="24"/>
          <w:szCs w:val="24"/>
        </w:rPr>
        <w:t>И грянул бой!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В огне, под градом раскалённым,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Стеной живою отражённым ,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65681">
        <w:rPr>
          <w:rFonts w:ascii="Times New Roman" w:hAnsi="Times New Roman" w:cs="Times New Roman"/>
          <w:sz w:val="24"/>
          <w:szCs w:val="24"/>
        </w:rPr>
        <w:t xml:space="preserve">над павшим строем свежий строй </w:t>
      </w:r>
    </w:p>
    <w:p w:rsidR="00013407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штыки смыкает.</w:t>
      </w:r>
      <w:r w:rsidR="00E916C8" w:rsidRPr="001656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407" w:rsidRPr="00165681" w:rsidRDefault="00B008A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916C8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6.</w:t>
      </w:r>
      <w:r w:rsidR="00EB6B62" w:rsidRPr="00165681">
        <w:rPr>
          <w:rFonts w:ascii="Times New Roman" w:hAnsi="Times New Roman" w:cs="Times New Roman"/>
          <w:sz w:val="24"/>
          <w:szCs w:val="24"/>
        </w:rPr>
        <w:t>Тяжкой тучей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отряды конницы летучей,</w:t>
      </w:r>
    </w:p>
    <w:p w:rsidR="00013407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сшибаясь</w:t>
      </w:r>
      <w:r w:rsidR="00013407" w:rsidRPr="00165681">
        <w:rPr>
          <w:rFonts w:ascii="Times New Roman" w:hAnsi="Times New Roman" w:cs="Times New Roman"/>
          <w:sz w:val="24"/>
          <w:szCs w:val="24"/>
        </w:rPr>
        <w:t>,</w:t>
      </w:r>
      <w:r w:rsidRPr="00165681">
        <w:rPr>
          <w:rFonts w:ascii="Times New Roman" w:hAnsi="Times New Roman" w:cs="Times New Roman"/>
          <w:sz w:val="24"/>
          <w:szCs w:val="24"/>
        </w:rPr>
        <w:t xml:space="preserve"> рубятся с плеча.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швед, русский – колет, рубит, режет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бой барабанный, крики, скрежет.</w:t>
      </w:r>
    </w:p>
    <w:p w:rsidR="00013407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13407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B6B62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7.</w:t>
      </w:r>
      <w:r w:rsidR="00EB6B62" w:rsidRPr="00165681">
        <w:rPr>
          <w:rFonts w:ascii="Times New Roman" w:hAnsi="Times New Roman" w:cs="Times New Roman"/>
          <w:sz w:val="24"/>
          <w:szCs w:val="24"/>
        </w:rPr>
        <w:t xml:space="preserve">Гром </w:t>
      </w:r>
      <w:r w:rsidRPr="00165681">
        <w:rPr>
          <w:rFonts w:ascii="Times New Roman" w:hAnsi="Times New Roman" w:cs="Times New Roman"/>
          <w:sz w:val="24"/>
          <w:szCs w:val="24"/>
        </w:rPr>
        <w:t>пушек, топот, ржанье, с</w:t>
      </w:r>
      <w:r w:rsidR="00EB6B62" w:rsidRPr="00165681">
        <w:rPr>
          <w:rFonts w:ascii="Times New Roman" w:hAnsi="Times New Roman" w:cs="Times New Roman"/>
          <w:sz w:val="24"/>
          <w:szCs w:val="24"/>
        </w:rPr>
        <w:t>тон</w:t>
      </w:r>
    </w:p>
    <w:p w:rsidR="00EB6B62" w:rsidRPr="00165681" w:rsidRDefault="00EB6B6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смерь и ад со всех сторон.</w:t>
      </w:r>
    </w:p>
    <w:p w:rsidR="00013407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14B52" w:rsidRPr="00165681" w:rsidRDefault="00A14B5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</w:t>
      </w:r>
      <w:r w:rsidRPr="00165681">
        <w:rPr>
          <w:rFonts w:ascii="Times New Roman" w:hAnsi="Times New Roman" w:cs="Times New Roman"/>
          <w:sz w:val="24"/>
          <w:szCs w:val="24"/>
        </w:rPr>
        <w:t xml:space="preserve"> – </w:t>
      </w:r>
      <w:r w:rsidR="00013407" w:rsidRPr="00165681">
        <w:rPr>
          <w:rFonts w:ascii="Times New Roman" w:hAnsi="Times New Roman" w:cs="Times New Roman"/>
          <w:sz w:val="24"/>
          <w:szCs w:val="24"/>
        </w:rPr>
        <w:t xml:space="preserve">Под предводительством Петра Великого воины русские в </w:t>
      </w:r>
    </w:p>
    <w:p w:rsidR="00A14B52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1703 году победили в Северной войне. На освобождённых от шведов землях русских была и наша  Стрельна.</w:t>
      </w:r>
    </w:p>
    <w:p w:rsidR="00FB6885" w:rsidRPr="00165681" w:rsidRDefault="0001340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</w:t>
      </w:r>
      <w:r w:rsidR="00174587" w:rsidRPr="00165681">
        <w:rPr>
          <w:rFonts w:ascii="Times New Roman" w:hAnsi="Times New Roman" w:cs="Times New Roman"/>
          <w:b/>
          <w:sz w:val="24"/>
          <w:szCs w:val="24"/>
        </w:rPr>
        <w:t>листвы</w:t>
      </w:r>
      <w:r w:rsidRPr="00165681">
        <w:rPr>
          <w:rFonts w:ascii="Times New Roman" w:hAnsi="Times New Roman" w:cs="Times New Roman"/>
          <w:sz w:val="24"/>
          <w:szCs w:val="24"/>
        </w:rPr>
        <w:t xml:space="preserve"> – Над заливом выросли башни крепости Кроншлотской, ныне Кронштадт. А по дороге в </w:t>
      </w:r>
      <w:r w:rsidR="00174587" w:rsidRPr="00165681">
        <w:rPr>
          <w:rFonts w:ascii="Times New Roman" w:hAnsi="Times New Roman" w:cs="Times New Roman"/>
          <w:sz w:val="24"/>
          <w:szCs w:val="24"/>
        </w:rPr>
        <w:t xml:space="preserve">строящуюся </w:t>
      </w:r>
      <w:r w:rsidRPr="00165681">
        <w:rPr>
          <w:rFonts w:ascii="Times New Roman" w:hAnsi="Times New Roman" w:cs="Times New Roman"/>
          <w:sz w:val="24"/>
          <w:szCs w:val="24"/>
        </w:rPr>
        <w:t>крепость царь всегда останавливался в Стрельне</w:t>
      </w:r>
      <w:r w:rsidR="00174587" w:rsidRPr="00165681">
        <w:rPr>
          <w:rFonts w:ascii="Times New Roman" w:hAnsi="Times New Roman" w:cs="Times New Roman"/>
          <w:sz w:val="24"/>
          <w:szCs w:val="24"/>
        </w:rPr>
        <w:t xml:space="preserve"> – отдохнуть душой.</w:t>
      </w: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экране: путевой домик Петра, река Стрелка, залив.</w:t>
      </w: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77B0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</w:t>
      </w:r>
      <w:r w:rsidR="00A977B0" w:rsidRPr="001656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5681">
        <w:rPr>
          <w:rFonts w:ascii="Times New Roman" w:hAnsi="Times New Roman" w:cs="Times New Roman"/>
          <w:b/>
          <w:sz w:val="24"/>
          <w:szCs w:val="24"/>
        </w:rPr>
        <w:t>воды</w:t>
      </w:r>
      <w:r w:rsidRPr="00165681">
        <w:rPr>
          <w:rFonts w:ascii="Times New Roman" w:hAnsi="Times New Roman" w:cs="Times New Roman"/>
          <w:sz w:val="24"/>
          <w:szCs w:val="24"/>
        </w:rPr>
        <w:t xml:space="preserve"> - </w:t>
      </w:r>
      <w:r w:rsidR="00A977B0" w:rsidRPr="0016568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E2681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Под неумолчный шум прибоя</w:t>
      </w:r>
    </w:p>
    <w:p w:rsidR="005E2681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Смотрю, дыханье затаив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юной девушкою Стрельна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 улыбкой смотрится в залив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листвы</w:t>
      </w:r>
      <w:r w:rsidRPr="00165681"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Как косы – буйные дубравы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чистый взор – вода прудов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птичьи шумные забавы,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Их пенье – звук волшебных слов…</w:t>
      </w: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  воды</w:t>
      </w:r>
      <w:r w:rsidRPr="00165681">
        <w:rPr>
          <w:rFonts w:ascii="Times New Roman" w:hAnsi="Times New Roman" w:cs="Times New Roman"/>
          <w:sz w:val="24"/>
          <w:szCs w:val="24"/>
        </w:rPr>
        <w:t xml:space="preserve"> -                   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Не передать словами нежность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Покой и ласку водных струй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И ветра над волнами свежесть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брызг внезапный поцелуй.</w:t>
      </w:r>
    </w:p>
    <w:p w:rsidR="003F1CD8" w:rsidRPr="00165681" w:rsidRDefault="00E4159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(Степанова Юлия)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BCA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времени – </w:t>
      </w: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Всегда коротким, неспокойным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был отдых нашего царя</w:t>
      </w: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был</w:t>
      </w:r>
      <w:r w:rsidR="00165681">
        <w:rPr>
          <w:rFonts w:ascii="Times New Roman" w:hAnsi="Times New Roman" w:cs="Times New Roman"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 xml:space="preserve"> разум сей неугомонным</w:t>
      </w: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был труд полезным, плодотворным</w:t>
      </w: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страны историю творя…</w:t>
      </w: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Выходят «птенцы гнезда петрова».</w:t>
      </w:r>
      <w:r w:rsidR="002A7BCA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На экране: рисунки с видами корабельных верфей, Пётр за работой, памятник Петру – плотнику.</w:t>
      </w:r>
      <w:r w:rsidR="00443369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Виды Петербурга.</w:t>
      </w:r>
      <w:r w:rsidR="00FF7CEA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301F42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F1CD8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1.</w:t>
      </w:r>
      <w:r w:rsidR="003F1CD8" w:rsidRPr="00165681">
        <w:rPr>
          <w:rFonts w:ascii="Times New Roman" w:hAnsi="Times New Roman" w:cs="Times New Roman"/>
          <w:sz w:val="24"/>
          <w:szCs w:val="24"/>
        </w:rPr>
        <w:t>… ещё не ведал Пётр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И мы</w:t>
      </w:r>
      <w:r w:rsidR="002750E8" w:rsidRPr="00165681">
        <w:rPr>
          <w:rFonts w:ascii="Times New Roman" w:hAnsi="Times New Roman" w:cs="Times New Roman"/>
          <w:sz w:val="24"/>
          <w:szCs w:val="24"/>
        </w:rPr>
        <w:t>-</w:t>
      </w:r>
      <w:r w:rsidR="006F6BFD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Какое дело начиналось…</w:t>
      </w:r>
    </w:p>
    <w:p w:rsidR="002750E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…ещё и в снах </w:t>
      </w:r>
    </w:p>
    <w:p w:rsidR="003F1CD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1CD8" w:rsidRPr="00165681">
        <w:rPr>
          <w:rFonts w:ascii="Times New Roman" w:hAnsi="Times New Roman" w:cs="Times New Roman"/>
          <w:sz w:val="24"/>
          <w:szCs w:val="24"/>
        </w:rPr>
        <w:t>не представлялось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Как вывести умы из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тьмы….</w:t>
      </w: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2.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… ещё не знали наперёд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о планах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высшего посыла…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А мысль –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Сознанье торопила: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Земле – вода,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</w:t>
      </w:r>
      <w:r w:rsidR="002750E8" w:rsidRPr="001656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65681">
        <w:rPr>
          <w:rFonts w:ascii="Times New Roman" w:hAnsi="Times New Roman" w:cs="Times New Roman"/>
          <w:sz w:val="24"/>
          <w:szCs w:val="24"/>
        </w:rPr>
        <w:t xml:space="preserve"> России – флот</w:t>
      </w: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F1CD8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F1CD8" w:rsidRPr="00165681">
        <w:rPr>
          <w:rFonts w:ascii="Times New Roman" w:hAnsi="Times New Roman" w:cs="Times New Roman"/>
          <w:sz w:val="24"/>
          <w:szCs w:val="24"/>
        </w:rPr>
        <w:t>И в древней Стрельне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Началось!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…Трезубцем  мощного 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Нептуна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Врезалась в сушу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Ось – фортуна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Впервые!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Флотских доков ось</w:t>
      </w: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F1CD8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4.</w:t>
      </w:r>
      <w:r w:rsidR="003F1CD8" w:rsidRPr="00165681">
        <w:rPr>
          <w:rFonts w:ascii="Times New Roman" w:hAnsi="Times New Roman" w:cs="Times New Roman"/>
          <w:sz w:val="24"/>
          <w:szCs w:val="24"/>
        </w:rPr>
        <w:t>… и в дымке</w:t>
      </w:r>
    </w:p>
    <w:p w:rsidR="003F1CD8" w:rsidRPr="00165681" w:rsidRDefault="003F1CD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</w:t>
      </w:r>
      <w:r w:rsidR="002750E8" w:rsidRPr="00165681">
        <w:rPr>
          <w:rFonts w:ascii="Times New Roman" w:hAnsi="Times New Roman" w:cs="Times New Roman"/>
          <w:sz w:val="24"/>
          <w:szCs w:val="24"/>
        </w:rPr>
        <w:t>Финских берегов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ночах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Таинственно-прозрачных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Мы рыли рвы,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Рубили мачты,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Пьянея</w:t>
      </w:r>
    </w:p>
    <w:p w:rsidR="002750E8" w:rsidRPr="00165681" w:rsidRDefault="00E4159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Дерзновенье</w:t>
      </w:r>
      <w:r w:rsidR="002750E8" w:rsidRPr="00165681">
        <w:rPr>
          <w:rFonts w:ascii="Times New Roman" w:hAnsi="Times New Roman" w:cs="Times New Roman"/>
          <w:sz w:val="24"/>
          <w:szCs w:val="24"/>
        </w:rPr>
        <w:t>м снов</w:t>
      </w:r>
    </w:p>
    <w:p w:rsidR="00174587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50E8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5.</w:t>
      </w:r>
      <w:r w:rsidR="00165681">
        <w:rPr>
          <w:rFonts w:ascii="Times New Roman" w:hAnsi="Times New Roman" w:cs="Times New Roman"/>
          <w:sz w:val="24"/>
          <w:szCs w:val="24"/>
        </w:rPr>
        <w:t>….А ныне…</w:t>
      </w:r>
      <w:r w:rsidR="002750E8" w:rsidRPr="00165681">
        <w:rPr>
          <w:rFonts w:ascii="Times New Roman" w:hAnsi="Times New Roman" w:cs="Times New Roman"/>
          <w:sz w:val="24"/>
          <w:szCs w:val="24"/>
        </w:rPr>
        <w:t>вот он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Град Петров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Неужто – </w:t>
      </w:r>
    </w:p>
    <w:p w:rsidR="00E41597" w:rsidRPr="00165681" w:rsidRDefault="00E4159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Нашими руками</w:t>
      </w:r>
    </w:p>
    <w:p w:rsidR="00E41597" w:rsidRPr="00165681" w:rsidRDefault="00E4159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Неужто –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Нашими сердцами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Он воплощён?!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…плывём…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Пора!</w:t>
      </w:r>
    </w:p>
    <w:p w:rsidR="002750E8" w:rsidRPr="00165681" w:rsidRDefault="002750E8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(Давид </w:t>
      </w:r>
      <w:r w:rsidR="00F63A06"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>Флакс)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D0B" w:rsidRPr="00165681" w:rsidRDefault="00723D0B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4587" w:rsidRPr="00165681" w:rsidRDefault="00723D0B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экране виды Орловского парка, пруда и дворцов Стрельны, залив в парусах, богатые дачи  19 века, монастырь Сергиева пустынь, монахи.</w:t>
      </w:r>
    </w:p>
    <w:p w:rsidR="00723D0B" w:rsidRPr="00165681" w:rsidRDefault="00723D0B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3925" w:rsidRPr="00165681" w:rsidRDefault="0017458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</w:t>
      </w: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="00363925" w:rsidRPr="00165681">
        <w:rPr>
          <w:rFonts w:ascii="Times New Roman" w:hAnsi="Times New Roman" w:cs="Times New Roman"/>
          <w:sz w:val="24"/>
          <w:szCs w:val="24"/>
        </w:rPr>
        <w:t>–</w:t>
      </w: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87" w:rsidRPr="00165681" w:rsidRDefault="0036392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наш тихий, дикий край лесной</w:t>
      </w:r>
    </w:p>
    <w:p w:rsidR="00363925" w:rsidRPr="00165681" w:rsidRDefault="00C724D6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Чудесно </w:t>
      </w:r>
      <w:r w:rsidR="00363925" w:rsidRPr="00165681">
        <w:rPr>
          <w:rFonts w:ascii="Times New Roman" w:hAnsi="Times New Roman" w:cs="Times New Roman"/>
          <w:sz w:val="24"/>
          <w:szCs w:val="24"/>
        </w:rPr>
        <w:t>вдруг преобразился</w:t>
      </w:r>
      <w:r w:rsidR="006F6BFD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воды - </w:t>
      </w:r>
    </w:p>
    <w:p w:rsidR="00363925" w:rsidRPr="00165681" w:rsidRDefault="0036392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Резной дворцовою стеной</w:t>
      </w:r>
    </w:p>
    <w:p w:rsidR="00363925" w:rsidRPr="00165681" w:rsidRDefault="0036392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В </w:t>
      </w:r>
      <w:r w:rsidR="00C724D6" w:rsidRPr="00165681">
        <w:rPr>
          <w:rFonts w:ascii="Times New Roman" w:hAnsi="Times New Roman" w:cs="Times New Roman"/>
          <w:sz w:val="24"/>
          <w:szCs w:val="24"/>
        </w:rPr>
        <w:t xml:space="preserve">прудовых </w:t>
      </w:r>
      <w:r w:rsidRPr="00165681">
        <w:rPr>
          <w:rFonts w:ascii="Times New Roman" w:hAnsi="Times New Roman" w:cs="Times New Roman"/>
          <w:sz w:val="24"/>
          <w:szCs w:val="24"/>
        </w:rPr>
        <w:t>водах отразился</w:t>
      </w:r>
    </w:p>
    <w:p w:rsidR="00363925" w:rsidRPr="00165681" w:rsidRDefault="00363925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И не узнать – как хороша , </w:t>
      </w:r>
      <w:r w:rsidR="00443369" w:rsidRPr="00165681">
        <w:rPr>
          <w:rFonts w:ascii="Times New Roman" w:hAnsi="Times New Roman" w:cs="Times New Roman"/>
          <w:sz w:val="24"/>
          <w:szCs w:val="24"/>
        </w:rPr>
        <w:t>мила,</w:t>
      </w:r>
    </w:p>
    <w:p w:rsidR="00C724D6" w:rsidRPr="00165681" w:rsidRDefault="00C724D6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Роскошна стала Стрельна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листвы - </w:t>
      </w:r>
    </w:p>
    <w:p w:rsidR="00F63A06" w:rsidRPr="00165681" w:rsidRDefault="00C724D6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садах, дрогах и мостах</w:t>
      </w:r>
    </w:p>
    <w:p w:rsidR="00C724D6" w:rsidRPr="00165681" w:rsidRDefault="00C724D6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прекрасных дачах и дворцах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369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времени - </w:t>
      </w:r>
    </w:p>
    <w:p w:rsidR="00C724D6" w:rsidRPr="00165681" w:rsidRDefault="00C724D6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И старый, добрый монастырь </w:t>
      </w:r>
    </w:p>
    <w:p w:rsidR="00C724D6" w:rsidRPr="00165681" w:rsidRDefault="00C724D6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Хранит её </w:t>
      </w:r>
      <w:r w:rsidR="00E46FDE" w:rsidRPr="00165681">
        <w:rPr>
          <w:rFonts w:ascii="Times New Roman" w:hAnsi="Times New Roman" w:cs="Times New Roman"/>
          <w:sz w:val="24"/>
          <w:szCs w:val="24"/>
        </w:rPr>
        <w:t>от бед грядущих</w:t>
      </w:r>
    </w:p>
    <w:p w:rsidR="00E46FDE" w:rsidRPr="00165681" w:rsidRDefault="00E46FDE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Звучит молитвенный псалтырь</w:t>
      </w:r>
    </w:p>
    <w:p w:rsidR="00E46FDE" w:rsidRPr="00165681" w:rsidRDefault="00E46FDE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 труд и подвиг нас зовущий.</w:t>
      </w:r>
    </w:p>
    <w:p w:rsidR="002A7BCA" w:rsidRPr="00165681" w:rsidRDefault="00A4564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(Степанова Ю</w:t>
      </w:r>
      <w:r w:rsidR="008841BE" w:rsidRPr="00165681">
        <w:rPr>
          <w:rFonts w:ascii="Times New Roman" w:hAnsi="Times New Roman" w:cs="Times New Roman"/>
          <w:sz w:val="24"/>
          <w:szCs w:val="24"/>
        </w:rPr>
        <w:t>.)</w:t>
      </w: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64D" w:rsidRPr="00165681" w:rsidRDefault="00A4564D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воды – </w:t>
      </w:r>
    </w:p>
    <w:p w:rsidR="002A7BCA" w:rsidRPr="00165681" w:rsidRDefault="002A7B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Преображённая в петровские времена Стрельна </w:t>
      </w:r>
      <w:r w:rsidR="00264AF7" w:rsidRPr="00165681">
        <w:rPr>
          <w:rFonts w:ascii="Times New Roman" w:hAnsi="Times New Roman" w:cs="Times New Roman"/>
          <w:sz w:val="24"/>
          <w:szCs w:val="24"/>
        </w:rPr>
        <w:t>красотой и покоем загородного великолепия привлекала к себе на отдых петербуржцев всех сословий. Здесь в разные времена побывали поэты: Александр Сергеевич Пушкин, Михаил Юрьевич Ле</w:t>
      </w:r>
      <w:r w:rsidR="00165681">
        <w:rPr>
          <w:rFonts w:ascii="Times New Roman" w:hAnsi="Times New Roman" w:cs="Times New Roman"/>
          <w:sz w:val="24"/>
          <w:szCs w:val="24"/>
        </w:rPr>
        <w:t xml:space="preserve">рмонтов… </w:t>
      </w:r>
      <w:r w:rsidR="00723D0B" w:rsidRPr="00165681">
        <w:rPr>
          <w:rFonts w:ascii="Times New Roman" w:hAnsi="Times New Roman" w:cs="Times New Roman"/>
          <w:sz w:val="24"/>
          <w:szCs w:val="24"/>
        </w:rPr>
        <w:t>Жили на</w:t>
      </w:r>
      <w:r w:rsidR="00165681">
        <w:rPr>
          <w:rFonts w:ascii="Times New Roman" w:hAnsi="Times New Roman" w:cs="Times New Roman"/>
          <w:sz w:val="24"/>
          <w:szCs w:val="24"/>
        </w:rPr>
        <w:t xml:space="preserve"> своих дачах знаменитые жители П</w:t>
      </w:r>
      <w:r w:rsidR="00723D0B" w:rsidRPr="00165681">
        <w:rPr>
          <w:rFonts w:ascii="Times New Roman" w:hAnsi="Times New Roman" w:cs="Times New Roman"/>
          <w:sz w:val="24"/>
          <w:szCs w:val="24"/>
        </w:rPr>
        <w:t>етербурга: поэты, композиторы, артисты</w:t>
      </w:r>
      <w:r w:rsidR="00264AF7" w:rsidRPr="00165681">
        <w:rPr>
          <w:rFonts w:ascii="Times New Roman" w:hAnsi="Times New Roman" w:cs="Times New Roman"/>
          <w:sz w:val="24"/>
          <w:szCs w:val="24"/>
        </w:rPr>
        <w:t xml:space="preserve">    ….</w:t>
      </w:r>
    </w:p>
    <w:p w:rsidR="00723D0B" w:rsidRPr="00165681" w:rsidRDefault="00723D0B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23D0B" w:rsidRPr="00165681" w:rsidRDefault="00723D0B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экране революция , красные матросы, Ленин, рабочие революционные колонны.</w:t>
      </w:r>
    </w:p>
    <w:p w:rsidR="00264AF7" w:rsidRPr="00165681" w:rsidRDefault="00264A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4AF7" w:rsidRPr="00165681" w:rsidRDefault="00264A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ветра </w:t>
      </w:r>
      <w:r w:rsidRPr="00165681">
        <w:rPr>
          <w:rFonts w:ascii="Times New Roman" w:hAnsi="Times New Roman" w:cs="Times New Roman"/>
          <w:sz w:val="24"/>
          <w:szCs w:val="24"/>
        </w:rPr>
        <w:t>–</w:t>
      </w:r>
    </w:p>
    <w:p w:rsidR="008E23D9" w:rsidRPr="00165681" w:rsidRDefault="00264A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Но всё меняет ветер перемен </w:t>
      </w:r>
    </w:p>
    <w:p w:rsidR="008E23D9" w:rsidRPr="00165681" w:rsidRDefault="008E23D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времени-</w:t>
      </w:r>
    </w:p>
    <w:p w:rsidR="008E23D9" w:rsidRPr="00165681" w:rsidRDefault="00264A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и вот уж нет царя, разрушен и поруган монастырь, взорван храм, заброшено кладбище, </w:t>
      </w:r>
    </w:p>
    <w:p w:rsidR="008E23D9" w:rsidRPr="00165681" w:rsidRDefault="008E23D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листвы - </w:t>
      </w:r>
    </w:p>
    <w:p w:rsidR="00264AF7" w:rsidRPr="00165681" w:rsidRDefault="00264A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бежали за границу бывшие владельцы дворцов и дач и приближается беда, страшней которой свет не знал – война с фашизмом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1014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На сцену выходят девочки – старшеклассницы, одетые в стиле 50 – х и поют. На экране </w:t>
      </w:r>
      <w:r w:rsidR="00165681">
        <w:rPr>
          <w:rFonts w:ascii="Times New Roman" w:hAnsi="Times New Roman" w:cs="Times New Roman"/>
          <w:b/>
          <w:i/>
          <w:sz w:val="24"/>
          <w:szCs w:val="24"/>
        </w:rPr>
        <w:t>военные фотографии: Английский и</w:t>
      </w:r>
      <w:r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Нижний парки,</w:t>
      </w:r>
      <w:r w:rsidR="00165681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b/>
          <w:i/>
          <w:sz w:val="24"/>
          <w:szCs w:val="24"/>
        </w:rPr>
        <w:t>Константиновский.</w:t>
      </w:r>
      <w:r w:rsidR="00E313EF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6FDE" w:rsidRPr="00165681" w:rsidRDefault="00511014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Бабушкина песня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у заячья ремиза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 xml:space="preserve">На краю родной земли 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Петергофские берёзы 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хороводы завели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ах, у нас на сарафанах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косолапы петухи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мы стройны, не косолапы,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где вы, наши женихи?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Как на берег набегали 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Немцы – злобные враги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от них нас защищали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Из Кронштадта моряки</w:t>
      </w:r>
    </w:p>
    <w:p w:rsidR="006708F0" w:rsidRPr="00165681" w:rsidRDefault="006708F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F6BFD" w:rsidRPr="00165681" w:rsidRDefault="006F6BF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708F0" w:rsidRPr="00165681" w:rsidRDefault="006708F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глубокие воронки</w:t>
      </w:r>
    </w:p>
    <w:p w:rsidR="006708F0" w:rsidRPr="00165681" w:rsidRDefault="006708F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развалины дворца</w:t>
      </w:r>
    </w:p>
    <w:p w:rsidR="006708F0" w:rsidRPr="00165681" w:rsidRDefault="006708F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так разбитые надежды</w:t>
      </w:r>
    </w:p>
    <w:p w:rsidR="006708F0" w:rsidRPr="00165681" w:rsidRDefault="006708F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и пробитые сердца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Нашим вышитым платочкам,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ох, не высохнуть от слёз,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нашим бравым паренёчкам,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ох, не встать из под берёз</w:t>
      </w:r>
    </w:p>
    <w:p w:rsidR="00511014" w:rsidRPr="00165681" w:rsidRDefault="0051101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953F7" w:rsidRPr="00165681" w:rsidRDefault="002953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41F27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На сцену выходят мальчики в форме солдат. На экране фото </w:t>
      </w:r>
      <w:r w:rsidR="00723D0B" w:rsidRPr="00165681">
        <w:rPr>
          <w:rFonts w:ascii="Times New Roman" w:hAnsi="Times New Roman" w:cs="Times New Roman"/>
          <w:b/>
          <w:i/>
          <w:sz w:val="24"/>
          <w:szCs w:val="24"/>
        </w:rPr>
        <w:t>корнштадского десанта,</w:t>
      </w:r>
      <w:r w:rsidR="00E313EF"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b/>
          <w:i/>
          <w:sz w:val="24"/>
          <w:szCs w:val="24"/>
        </w:rPr>
        <w:t>пленных моряков, портреты Ворожилов</w:t>
      </w:r>
      <w:r w:rsidR="00723D0B" w:rsidRPr="00165681">
        <w:rPr>
          <w:rFonts w:ascii="Times New Roman" w:hAnsi="Times New Roman" w:cs="Times New Roman"/>
          <w:b/>
          <w:i/>
          <w:sz w:val="24"/>
          <w:szCs w:val="24"/>
        </w:rPr>
        <w:t>а….братьев Горкушенко, военных . погибших в Петергофе и Стрельне.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Стрельнинскому десанту.</w:t>
      </w:r>
    </w:p>
    <w:p w:rsidR="00841F27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1.</w:t>
      </w:r>
      <w:r w:rsidR="00841F27" w:rsidRPr="00165681">
        <w:rPr>
          <w:rFonts w:ascii="Times New Roman" w:hAnsi="Times New Roman" w:cs="Times New Roman"/>
          <w:sz w:val="24"/>
          <w:szCs w:val="24"/>
        </w:rPr>
        <w:t>Вы были братья и отцы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Вы были сыновья и деды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Погибнув здесь, на берегу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Вы не дожили до победы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="00443369" w:rsidRPr="00165681">
        <w:rPr>
          <w:rFonts w:ascii="Times New Roman" w:hAnsi="Times New Roman" w:cs="Times New Roman"/>
          <w:sz w:val="24"/>
          <w:szCs w:val="24"/>
        </w:rPr>
        <w:t>2.</w:t>
      </w:r>
      <w:r w:rsidRPr="00165681">
        <w:rPr>
          <w:rFonts w:ascii="Times New Roman" w:hAnsi="Times New Roman" w:cs="Times New Roman"/>
          <w:sz w:val="24"/>
          <w:szCs w:val="24"/>
        </w:rPr>
        <w:t xml:space="preserve">В последнем гибельном броске 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Вы сердцем родину закрыли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неё вложив и жизнь и смерть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Вы душу здесь свою вложили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41F27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3.</w:t>
      </w:r>
      <w:r w:rsidR="00841F27" w:rsidRPr="00165681">
        <w:rPr>
          <w:rFonts w:ascii="Times New Roman" w:hAnsi="Times New Roman" w:cs="Times New Roman"/>
          <w:sz w:val="24"/>
          <w:szCs w:val="24"/>
        </w:rPr>
        <w:t>Погибнув здесь, на берегу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Вы о победе не узнали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Но вашим мужеством сильны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Другие родины сыны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Врага с родной земли прогнали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708F0" w:rsidRPr="00165681" w:rsidRDefault="006708F0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41F27" w:rsidRPr="00165681" w:rsidRDefault="00443369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4.</w:t>
      </w:r>
      <w:r w:rsidR="00841F27" w:rsidRPr="00165681">
        <w:rPr>
          <w:rFonts w:ascii="Times New Roman" w:hAnsi="Times New Roman" w:cs="Times New Roman"/>
          <w:sz w:val="24"/>
          <w:szCs w:val="24"/>
        </w:rPr>
        <w:t>На берегу шумит камыш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Леса и парки зеленеют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памятники той войны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молчаньи строго здесь темнеют</w:t>
      </w:r>
    </w:p>
    <w:p w:rsidR="00841F27" w:rsidRPr="00165681" w:rsidRDefault="006F6BF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41F27" w:rsidRPr="00165681" w:rsidRDefault="00443369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времени - 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 десять человек -одна винтовка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С приказом взять оружие в бою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Вы шли на смерть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Без страха и упрёка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Вы защищали родину свою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экране снова современная Стрельна, самые красивые виды.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53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ветра - </w:t>
      </w:r>
    </w:p>
    <w:p w:rsidR="002953F7" w:rsidRPr="00165681" w:rsidRDefault="002953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как в бою неистово и с песней</w:t>
      </w:r>
    </w:p>
    <w:p w:rsidR="002953F7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После победы, возвратясь домой</w:t>
      </w:r>
    </w:p>
    <w:p w:rsidR="00742CCA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Они вернули к жизни эту землю</w:t>
      </w:r>
    </w:p>
    <w:p w:rsidR="00742CCA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Чтоб жили как и прежде мы стобой</w:t>
      </w:r>
    </w:p>
    <w:p w:rsidR="00E313EF" w:rsidRPr="00165681" w:rsidRDefault="00E313EF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CCA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листвы - </w:t>
      </w:r>
    </w:p>
    <w:p w:rsidR="00742CCA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Чтоб расцвела садами снова Срельна</w:t>
      </w:r>
    </w:p>
    <w:p w:rsidR="00742CCA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Чтоб в парках снова зацвели цветы</w:t>
      </w:r>
    </w:p>
    <w:p w:rsidR="00742CCA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Чтобы дворцы вновь распахнули двери</w:t>
      </w:r>
    </w:p>
    <w:p w:rsidR="00742CCA" w:rsidRPr="00165681" w:rsidRDefault="00742CCA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Чтобы пошли учиться я и ты</w:t>
      </w:r>
      <w:r w:rsidR="009968A3" w:rsidRPr="00165681">
        <w:rPr>
          <w:rFonts w:ascii="Times New Roman" w:hAnsi="Times New Roman" w:cs="Times New Roman"/>
          <w:sz w:val="24"/>
          <w:szCs w:val="24"/>
        </w:rPr>
        <w:t>.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Нимфа времени -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Гордимся, Стрельна, мы тобой</w:t>
      </w:r>
    </w:p>
    <w:p w:rsidR="00E313EF" w:rsidRPr="00165681" w:rsidRDefault="00E313EF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ветра -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Здесь Константиновский расцвёл!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Орловский, Львовский, дом Петра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Здесь всё любимо, всё сполна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Нам дарит радость и покой,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Гордимся Стрельна, мы тобой</w:t>
      </w:r>
    </w:p>
    <w:p w:rsidR="00E313EF" w:rsidRPr="00165681" w:rsidRDefault="00E313EF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воды -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Здесь моря северный прибой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313EF" w:rsidRPr="001656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Нам красоту свою дарит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Нас монастырь от бед хранит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Молитвой крепче, чем гранит</w:t>
      </w:r>
    </w:p>
    <w:p w:rsidR="00742CCA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(Захаров Виталий)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68A3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 xml:space="preserve">На экране наша школа – </w:t>
      </w:r>
    </w:p>
    <w:p w:rsidR="00E24DF7" w:rsidRPr="00165681" w:rsidRDefault="00E24DF7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2CCA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А</w:t>
      </w:r>
      <w:r w:rsidR="00742CCA" w:rsidRPr="00165681">
        <w:rPr>
          <w:rFonts w:ascii="Times New Roman" w:hAnsi="Times New Roman" w:cs="Times New Roman"/>
          <w:sz w:val="24"/>
          <w:szCs w:val="24"/>
        </w:rPr>
        <w:t xml:space="preserve"> на пригорке </w:t>
      </w:r>
      <w:r w:rsidRPr="00165681">
        <w:rPr>
          <w:rFonts w:ascii="Times New Roman" w:hAnsi="Times New Roman" w:cs="Times New Roman"/>
          <w:sz w:val="24"/>
          <w:szCs w:val="24"/>
        </w:rPr>
        <w:t>, над заливом- школа</w:t>
      </w:r>
    </w:p>
    <w:p w:rsidR="00742CCA" w:rsidRPr="00165681" w:rsidRDefault="00E24DF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Уютный, </w:t>
      </w:r>
      <w:r w:rsidR="0005119F" w:rsidRPr="00165681">
        <w:rPr>
          <w:rFonts w:ascii="Times New Roman" w:hAnsi="Times New Roman" w:cs="Times New Roman"/>
          <w:sz w:val="24"/>
          <w:szCs w:val="24"/>
        </w:rPr>
        <w:t>добрый</w:t>
      </w:r>
      <w:r w:rsidRPr="00165681">
        <w:rPr>
          <w:rFonts w:ascii="Times New Roman" w:hAnsi="Times New Roman" w:cs="Times New Roman"/>
          <w:sz w:val="24"/>
          <w:szCs w:val="24"/>
        </w:rPr>
        <w:t>, тёплый</w:t>
      </w:r>
      <w:r w:rsidR="0005119F" w:rsidRPr="00165681">
        <w:rPr>
          <w:rFonts w:ascii="Times New Roman" w:hAnsi="Times New Roman" w:cs="Times New Roman"/>
          <w:sz w:val="24"/>
          <w:szCs w:val="24"/>
        </w:rPr>
        <w:t>,</w:t>
      </w: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="0005119F" w:rsidRPr="00165681">
        <w:rPr>
          <w:rFonts w:ascii="Times New Roman" w:hAnsi="Times New Roman" w:cs="Times New Roman"/>
          <w:sz w:val="24"/>
          <w:szCs w:val="24"/>
        </w:rPr>
        <w:t>милый дом</w:t>
      </w:r>
    </w:p>
    <w:p w:rsidR="000C18DC" w:rsidRPr="00165681" w:rsidRDefault="000C18D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Шум детских голосов, смех, песни, игры снова</w:t>
      </w:r>
      <w:r w:rsidR="00FF7CEA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5119F" w:rsidRPr="00165681" w:rsidRDefault="0005119F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Нам</w:t>
      </w:r>
      <w:r w:rsidR="000C18DC" w:rsidRPr="00165681">
        <w:rPr>
          <w:rFonts w:ascii="Times New Roman" w:hAnsi="Times New Roman" w:cs="Times New Roman"/>
          <w:sz w:val="24"/>
          <w:szCs w:val="24"/>
        </w:rPr>
        <w:t xml:space="preserve"> каждый уголок здесь близок и знаком</w:t>
      </w:r>
    </w:p>
    <w:p w:rsidR="000C18DC" w:rsidRPr="00165681" w:rsidRDefault="000C18D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119F" w:rsidRPr="00165681" w:rsidRDefault="000C18D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 просторных спальнях</w:t>
      </w:r>
      <w:r w:rsidR="0005119F"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Pr="00165681">
        <w:rPr>
          <w:rFonts w:ascii="Times New Roman" w:hAnsi="Times New Roman" w:cs="Times New Roman"/>
          <w:sz w:val="24"/>
          <w:szCs w:val="24"/>
        </w:rPr>
        <w:t xml:space="preserve">- снов приют волшебный </w:t>
      </w:r>
    </w:p>
    <w:p w:rsidR="0005119F" w:rsidRPr="00165681" w:rsidRDefault="000C18D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А в классах – на уроках тишина</w:t>
      </w:r>
    </w:p>
    <w:p w:rsidR="000C18DC" w:rsidRPr="00165681" w:rsidRDefault="000C18DC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Звонок и вновь пошёл процесс учебный</w:t>
      </w:r>
    </w:p>
    <w:p w:rsidR="000C18DC" w:rsidRPr="00165681" w:rsidRDefault="00B008A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Всем знаний сила очень здесь нужна</w:t>
      </w:r>
      <w:r w:rsidR="006F6BFD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23D0B" w:rsidRPr="00165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08A4" w:rsidRPr="00165681" w:rsidRDefault="00B008A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08A4" w:rsidRPr="00165681" w:rsidRDefault="00B008A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Но всё же главное для нас – здоровье</w:t>
      </w:r>
    </w:p>
    <w:p w:rsidR="00B008A4" w:rsidRPr="00165681" w:rsidRDefault="00B008A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Его здесь каждый очень бережёт</w:t>
      </w:r>
    </w:p>
    <w:p w:rsidR="00B008A4" w:rsidRPr="00165681" w:rsidRDefault="006F6BF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Нас учат и с любовью и с волненьем</w:t>
      </w:r>
    </w:p>
    <w:p w:rsidR="00B008A4" w:rsidRPr="00165681" w:rsidRDefault="006F6BF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Нас с вами лечат </w:t>
      </w:r>
      <w:r w:rsidR="00B008A4" w:rsidRPr="00165681">
        <w:rPr>
          <w:rFonts w:ascii="Times New Roman" w:hAnsi="Times New Roman" w:cs="Times New Roman"/>
          <w:sz w:val="24"/>
          <w:szCs w:val="24"/>
        </w:rPr>
        <w:t>сутки напролёт</w:t>
      </w:r>
      <w:r w:rsidRPr="00165681">
        <w:rPr>
          <w:rFonts w:ascii="Times New Roman" w:hAnsi="Times New Roman" w:cs="Times New Roman"/>
          <w:sz w:val="24"/>
          <w:szCs w:val="24"/>
        </w:rPr>
        <w:t>.</w:t>
      </w:r>
    </w:p>
    <w:p w:rsidR="006F6BFD" w:rsidRPr="00165681" w:rsidRDefault="006F6BF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119F" w:rsidRPr="00165681" w:rsidRDefault="006F6BFD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Нас будит птичье пенье </w:t>
      </w:r>
      <w:r w:rsidR="0005119F" w:rsidRPr="00165681">
        <w:rPr>
          <w:rFonts w:ascii="Times New Roman" w:hAnsi="Times New Roman" w:cs="Times New Roman"/>
          <w:sz w:val="24"/>
          <w:szCs w:val="24"/>
        </w:rPr>
        <w:t>на рассвете</w:t>
      </w:r>
    </w:p>
    <w:p w:rsidR="0005119F" w:rsidRPr="00165681" w:rsidRDefault="0005119F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вкусный запах</w:t>
      </w:r>
      <w:r w:rsidR="006F6BFD" w:rsidRPr="00165681">
        <w:rPr>
          <w:rFonts w:ascii="Times New Roman" w:hAnsi="Times New Roman" w:cs="Times New Roman"/>
          <w:sz w:val="24"/>
          <w:szCs w:val="24"/>
        </w:rPr>
        <w:t xml:space="preserve"> из столовой</w:t>
      </w:r>
      <w:r w:rsidRPr="00165681">
        <w:rPr>
          <w:rFonts w:ascii="Times New Roman" w:hAnsi="Times New Roman" w:cs="Times New Roman"/>
          <w:sz w:val="24"/>
          <w:szCs w:val="24"/>
        </w:rPr>
        <w:t xml:space="preserve"> пирогов</w:t>
      </w:r>
    </w:p>
    <w:p w:rsidR="00CB7054" w:rsidRPr="00165681" w:rsidRDefault="00CB705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lastRenderedPageBreak/>
        <w:t>Учитель – самый верный друг на свете</w:t>
      </w:r>
    </w:p>
    <w:p w:rsidR="00CB7054" w:rsidRPr="00165681" w:rsidRDefault="00CB705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Ведёт на завтрак класс учеников</w:t>
      </w:r>
    </w:p>
    <w:p w:rsidR="0005119F" w:rsidRPr="00165681" w:rsidRDefault="0005119F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119F" w:rsidRPr="00165681" w:rsidRDefault="00CB705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А за порогом школы – </w:t>
      </w:r>
      <w:r w:rsidR="00A01DB2" w:rsidRPr="00165681">
        <w:rPr>
          <w:rFonts w:ascii="Times New Roman" w:hAnsi="Times New Roman" w:cs="Times New Roman"/>
          <w:sz w:val="24"/>
          <w:szCs w:val="24"/>
        </w:rPr>
        <w:t>шум деревьев</w:t>
      </w:r>
    </w:p>
    <w:p w:rsidR="00CB7054" w:rsidRPr="00165681" w:rsidRDefault="00A01DB2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Несет машины на себе </w:t>
      </w:r>
      <w:r w:rsidR="00CB7054" w:rsidRPr="00165681">
        <w:rPr>
          <w:rFonts w:ascii="Times New Roman" w:hAnsi="Times New Roman" w:cs="Times New Roman"/>
          <w:sz w:val="24"/>
          <w:szCs w:val="24"/>
        </w:rPr>
        <w:t>шоссе</w:t>
      </w:r>
    </w:p>
    <w:p w:rsidR="00CB7054" w:rsidRPr="00165681" w:rsidRDefault="00CB705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И Стрельна, всем </w:t>
      </w:r>
      <w:r w:rsidR="00A01DB2" w:rsidRPr="00165681">
        <w:rPr>
          <w:rFonts w:ascii="Times New Roman" w:hAnsi="Times New Roman" w:cs="Times New Roman"/>
          <w:sz w:val="24"/>
          <w:szCs w:val="24"/>
        </w:rPr>
        <w:t xml:space="preserve">морским </w:t>
      </w:r>
      <w:r w:rsidRPr="00165681">
        <w:rPr>
          <w:rFonts w:ascii="Times New Roman" w:hAnsi="Times New Roman" w:cs="Times New Roman"/>
          <w:sz w:val="24"/>
          <w:szCs w:val="24"/>
        </w:rPr>
        <w:t>ветрам навстречу</w:t>
      </w:r>
    </w:p>
    <w:p w:rsidR="00CB7054" w:rsidRPr="00165681" w:rsidRDefault="00CB7054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 заливу выбегает по росе.</w:t>
      </w:r>
    </w:p>
    <w:p w:rsidR="00723D0B" w:rsidRPr="00165681" w:rsidRDefault="00723D0B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4DF7" w:rsidRPr="00165681" w:rsidRDefault="00A01DB2" w:rsidP="00165681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5681">
        <w:rPr>
          <w:rFonts w:ascii="Times New Roman" w:hAnsi="Times New Roman" w:cs="Times New Roman"/>
          <w:b/>
          <w:i/>
          <w:sz w:val="24"/>
          <w:szCs w:val="24"/>
        </w:rPr>
        <w:t>На экране залив и виды Стрельны с моря.</w:t>
      </w:r>
    </w:p>
    <w:p w:rsidR="00A01DB2" w:rsidRPr="00165681" w:rsidRDefault="00A01DB2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воды -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Всё взморье – серебро литое!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Погодный день! – и солнце золотое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Глубоко в зеркале воды горит!</w:t>
      </w:r>
    </w:p>
    <w:p w:rsidR="00A01DB2" w:rsidRPr="00165681" w:rsidRDefault="00A01DB2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>Нимфа листвы-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Уж Петербург от нас, как пышный сон, бежит: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Чуть видны острова с зелёными елями,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домы с флагами, и башни со шпилями…</w:t>
      </w:r>
    </w:p>
    <w:p w:rsidR="00A01DB2" w:rsidRPr="00165681" w:rsidRDefault="00A01DB2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ветра -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На левом береге мелькает монастырь,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мыза Стрельная с дворцом своим белеет;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Вдали Кронштадт и Сестрорецк синеет…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                Спокойствие…погода…тишина,</w:t>
      </w:r>
      <w:r w:rsidR="00301F42" w:rsidRPr="0016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И стекловидная поверхность вод  яснеет,</w:t>
      </w:r>
    </w:p>
    <w:p w:rsidR="00A01DB2" w:rsidRPr="00165681" w:rsidRDefault="00A01DB2" w:rsidP="001656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681">
        <w:rPr>
          <w:rFonts w:ascii="Times New Roman" w:hAnsi="Times New Roman" w:cs="Times New Roman"/>
          <w:b/>
          <w:sz w:val="24"/>
          <w:szCs w:val="24"/>
        </w:rPr>
        <w:t xml:space="preserve">Нимфа времени - 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 верная земных событий повесть,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Как, в чувстве правоты, светлеющая совесть…</w:t>
      </w: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68A3" w:rsidRPr="00165681" w:rsidRDefault="009968A3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(Ф.Н. Глинка.)</w:t>
      </w:r>
    </w:p>
    <w:p w:rsidR="00C056AB" w:rsidRPr="00165681" w:rsidRDefault="00C056AB" w:rsidP="001656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AB" w:rsidRPr="00165681" w:rsidRDefault="00C056AB" w:rsidP="001656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AB" w:rsidRPr="00165681" w:rsidRDefault="00C056AB" w:rsidP="001656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AB" w:rsidRPr="00165681" w:rsidRDefault="00C056AB" w:rsidP="001656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D0B" w:rsidRPr="00165681" w:rsidRDefault="00723D0B" w:rsidP="0016568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Стрельна  </w:t>
      </w:r>
    </w:p>
    <w:p w:rsidR="00C056AB" w:rsidRPr="00165681" w:rsidRDefault="00C056AB" w:rsidP="0016568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 xml:space="preserve"> </w:t>
      </w:r>
      <w:r w:rsidR="00723D0B" w:rsidRPr="00165681">
        <w:rPr>
          <w:rFonts w:ascii="Times New Roman" w:hAnsi="Times New Roman" w:cs="Times New Roman"/>
          <w:sz w:val="24"/>
          <w:szCs w:val="24"/>
        </w:rPr>
        <w:t>школа – интернат</w:t>
      </w:r>
      <w:r w:rsidRPr="00165681">
        <w:rPr>
          <w:rFonts w:ascii="Times New Roman" w:hAnsi="Times New Roman" w:cs="Times New Roman"/>
          <w:sz w:val="24"/>
          <w:szCs w:val="24"/>
        </w:rPr>
        <w:t xml:space="preserve"> №4</w:t>
      </w:r>
      <w:r w:rsidR="008A2203">
        <w:rPr>
          <w:rFonts w:ascii="Times New Roman" w:hAnsi="Times New Roman" w:cs="Times New Roman"/>
          <w:sz w:val="24"/>
          <w:szCs w:val="24"/>
        </w:rPr>
        <w:t>9</w:t>
      </w:r>
    </w:p>
    <w:p w:rsidR="00723D0B" w:rsidRPr="00165681" w:rsidRDefault="00723D0B" w:rsidP="0016568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81">
        <w:rPr>
          <w:rFonts w:ascii="Times New Roman" w:hAnsi="Times New Roman" w:cs="Times New Roman"/>
          <w:sz w:val="24"/>
          <w:szCs w:val="24"/>
        </w:rPr>
        <w:t>2012 год</w:t>
      </w:r>
    </w:p>
    <w:p w:rsidR="00841F27" w:rsidRPr="00165681" w:rsidRDefault="00841F27" w:rsidP="001656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F27" w:rsidRPr="00165681" w:rsidSect="001D166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136" w:rsidRDefault="00B36136" w:rsidP="00E313EF">
      <w:pPr>
        <w:spacing w:after="0" w:line="240" w:lineRule="auto"/>
      </w:pPr>
      <w:r>
        <w:separator/>
      </w:r>
    </w:p>
  </w:endnote>
  <w:endnote w:type="continuationSeparator" w:id="1">
    <w:p w:rsidR="00B36136" w:rsidRDefault="00B36136" w:rsidP="00E3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9334"/>
      <w:docPartObj>
        <w:docPartGallery w:val="Page Numbers (Bottom of Page)"/>
        <w:docPartUnique/>
      </w:docPartObj>
    </w:sdtPr>
    <w:sdtContent>
      <w:p w:rsidR="00E313EF" w:rsidRDefault="003308DB">
        <w:pPr>
          <w:pStyle w:val="a5"/>
          <w:jc w:val="center"/>
        </w:pPr>
        <w:fldSimple w:instr=" PAGE   \* MERGEFORMAT ">
          <w:r w:rsidR="008A2203">
            <w:rPr>
              <w:noProof/>
            </w:rPr>
            <w:t>13</w:t>
          </w:r>
        </w:fldSimple>
      </w:p>
    </w:sdtContent>
  </w:sdt>
  <w:p w:rsidR="00E313EF" w:rsidRDefault="00E31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136" w:rsidRDefault="00B36136" w:rsidP="00E313EF">
      <w:pPr>
        <w:spacing w:after="0" w:line="240" w:lineRule="auto"/>
      </w:pPr>
      <w:r>
        <w:separator/>
      </w:r>
    </w:p>
  </w:footnote>
  <w:footnote w:type="continuationSeparator" w:id="1">
    <w:p w:rsidR="00B36136" w:rsidRDefault="00B36136" w:rsidP="00E31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C2"/>
    <w:rsid w:val="00013407"/>
    <w:rsid w:val="0005119F"/>
    <w:rsid w:val="00057536"/>
    <w:rsid w:val="00061AB7"/>
    <w:rsid w:val="00062651"/>
    <w:rsid w:val="00076408"/>
    <w:rsid w:val="00097342"/>
    <w:rsid w:val="000C18DC"/>
    <w:rsid w:val="000C6807"/>
    <w:rsid w:val="001131D2"/>
    <w:rsid w:val="001308EC"/>
    <w:rsid w:val="0013275C"/>
    <w:rsid w:val="00145940"/>
    <w:rsid w:val="0014714C"/>
    <w:rsid w:val="00157B0A"/>
    <w:rsid w:val="00165681"/>
    <w:rsid w:val="00174587"/>
    <w:rsid w:val="00195E47"/>
    <w:rsid w:val="001D1665"/>
    <w:rsid w:val="001D2B87"/>
    <w:rsid w:val="00214318"/>
    <w:rsid w:val="00264AF7"/>
    <w:rsid w:val="002750E8"/>
    <w:rsid w:val="002953F7"/>
    <w:rsid w:val="002A0E88"/>
    <w:rsid w:val="002A2605"/>
    <w:rsid w:val="002A7BCA"/>
    <w:rsid w:val="002C4549"/>
    <w:rsid w:val="002C62B9"/>
    <w:rsid w:val="002D3FB9"/>
    <w:rsid w:val="00301F42"/>
    <w:rsid w:val="003308DB"/>
    <w:rsid w:val="00336892"/>
    <w:rsid w:val="00363925"/>
    <w:rsid w:val="00381697"/>
    <w:rsid w:val="00394AB8"/>
    <w:rsid w:val="003C0BB8"/>
    <w:rsid w:val="003C2FA0"/>
    <w:rsid w:val="003D1233"/>
    <w:rsid w:val="003F1CD8"/>
    <w:rsid w:val="00402AF2"/>
    <w:rsid w:val="004069ED"/>
    <w:rsid w:val="00443369"/>
    <w:rsid w:val="004540FA"/>
    <w:rsid w:val="00472208"/>
    <w:rsid w:val="004B17DE"/>
    <w:rsid w:val="004B48D2"/>
    <w:rsid w:val="004C4E13"/>
    <w:rsid w:val="004D48A8"/>
    <w:rsid w:val="004D4E88"/>
    <w:rsid w:val="00511014"/>
    <w:rsid w:val="00512B32"/>
    <w:rsid w:val="005139A7"/>
    <w:rsid w:val="005A04B0"/>
    <w:rsid w:val="005D1F5C"/>
    <w:rsid w:val="005E2681"/>
    <w:rsid w:val="00613568"/>
    <w:rsid w:val="0061648C"/>
    <w:rsid w:val="006708F0"/>
    <w:rsid w:val="00682F81"/>
    <w:rsid w:val="00682F83"/>
    <w:rsid w:val="00696ACF"/>
    <w:rsid w:val="006B7CEC"/>
    <w:rsid w:val="006E242C"/>
    <w:rsid w:val="006E2E64"/>
    <w:rsid w:val="006F6BFD"/>
    <w:rsid w:val="00723D0B"/>
    <w:rsid w:val="0073015B"/>
    <w:rsid w:val="0073663C"/>
    <w:rsid w:val="00742CCA"/>
    <w:rsid w:val="007626D9"/>
    <w:rsid w:val="007C00D1"/>
    <w:rsid w:val="007F34E0"/>
    <w:rsid w:val="00841F27"/>
    <w:rsid w:val="00842F58"/>
    <w:rsid w:val="008573A1"/>
    <w:rsid w:val="00864222"/>
    <w:rsid w:val="008841BE"/>
    <w:rsid w:val="008A2203"/>
    <w:rsid w:val="008E23D9"/>
    <w:rsid w:val="008E416F"/>
    <w:rsid w:val="008F45C2"/>
    <w:rsid w:val="008F61FD"/>
    <w:rsid w:val="00905723"/>
    <w:rsid w:val="0094029C"/>
    <w:rsid w:val="00942118"/>
    <w:rsid w:val="00945BB2"/>
    <w:rsid w:val="00981FC8"/>
    <w:rsid w:val="009968A3"/>
    <w:rsid w:val="009B2E19"/>
    <w:rsid w:val="009C17F0"/>
    <w:rsid w:val="009F4304"/>
    <w:rsid w:val="009F6128"/>
    <w:rsid w:val="00A01DB2"/>
    <w:rsid w:val="00A05159"/>
    <w:rsid w:val="00A05F8B"/>
    <w:rsid w:val="00A14B52"/>
    <w:rsid w:val="00A34D3B"/>
    <w:rsid w:val="00A4564D"/>
    <w:rsid w:val="00A977B0"/>
    <w:rsid w:val="00AB1703"/>
    <w:rsid w:val="00AB1977"/>
    <w:rsid w:val="00B008A4"/>
    <w:rsid w:val="00B12BB7"/>
    <w:rsid w:val="00B138F9"/>
    <w:rsid w:val="00B36136"/>
    <w:rsid w:val="00B9177C"/>
    <w:rsid w:val="00B91D13"/>
    <w:rsid w:val="00BB6285"/>
    <w:rsid w:val="00BC7FD7"/>
    <w:rsid w:val="00BE097B"/>
    <w:rsid w:val="00C056AB"/>
    <w:rsid w:val="00C57D08"/>
    <w:rsid w:val="00C714B7"/>
    <w:rsid w:val="00C724D6"/>
    <w:rsid w:val="00C81F76"/>
    <w:rsid w:val="00CB7054"/>
    <w:rsid w:val="00D32C43"/>
    <w:rsid w:val="00DE709E"/>
    <w:rsid w:val="00E24DF7"/>
    <w:rsid w:val="00E313EF"/>
    <w:rsid w:val="00E41597"/>
    <w:rsid w:val="00E46FDE"/>
    <w:rsid w:val="00E916C8"/>
    <w:rsid w:val="00EB0AC3"/>
    <w:rsid w:val="00EB6B62"/>
    <w:rsid w:val="00EB7821"/>
    <w:rsid w:val="00EC61BB"/>
    <w:rsid w:val="00EF49FE"/>
    <w:rsid w:val="00F42930"/>
    <w:rsid w:val="00F63A06"/>
    <w:rsid w:val="00F74D2C"/>
    <w:rsid w:val="00FB053C"/>
    <w:rsid w:val="00FB6885"/>
    <w:rsid w:val="00FE3E41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3EF"/>
  </w:style>
  <w:style w:type="paragraph" w:styleId="a5">
    <w:name w:val="footer"/>
    <w:basedOn w:val="a"/>
    <w:link w:val="a6"/>
    <w:uiPriority w:val="99"/>
    <w:unhideWhenUsed/>
    <w:rsid w:val="00E3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39</cp:revision>
  <cp:lastPrinted>2013-09-18T08:32:00Z</cp:lastPrinted>
  <dcterms:created xsi:type="dcterms:W3CDTF">2012-02-14T14:16:00Z</dcterms:created>
  <dcterms:modified xsi:type="dcterms:W3CDTF">2013-09-18T08:33:00Z</dcterms:modified>
</cp:coreProperties>
</file>