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35E" w:rsidRDefault="00A2035E" w:rsidP="00A2035E">
      <w:pPr>
        <w:jc w:val="center"/>
        <w:rPr>
          <w:b/>
          <w:bCs/>
          <w:sz w:val="28"/>
          <w:szCs w:val="28"/>
        </w:rPr>
      </w:pPr>
      <w:r w:rsidRPr="00CA6099">
        <w:rPr>
          <w:b/>
          <w:bCs/>
          <w:sz w:val="28"/>
          <w:szCs w:val="28"/>
        </w:rPr>
        <w:t>Учебное занятие кружка   внеурочной  деятельности «</w:t>
      </w:r>
      <w:r w:rsidR="00C176CC">
        <w:rPr>
          <w:b/>
          <w:bCs/>
          <w:sz w:val="28"/>
          <w:szCs w:val="28"/>
        </w:rPr>
        <w:t>Этика – азбука добра</w:t>
      </w:r>
      <w:r w:rsidRPr="00CA6099">
        <w:rPr>
          <w:b/>
          <w:bCs/>
          <w:sz w:val="28"/>
          <w:szCs w:val="28"/>
        </w:rPr>
        <w:t xml:space="preserve">»  </w:t>
      </w:r>
    </w:p>
    <w:p w:rsidR="00B07617" w:rsidRPr="00B07617" w:rsidRDefault="00B07617" w:rsidP="00B07617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Учитель: </w:t>
      </w:r>
      <w:r w:rsidRPr="00B07617">
        <w:rPr>
          <w:bCs/>
          <w:sz w:val="28"/>
          <w:szCs w:val="28"/>
        </w:rPr>
        <w:t>Затульная Зоя Ивановна</w:t>
      </w:r>
    </w:p>
    <w:p w:rsidR="001C5464" w:rsidRPr="00B44C61" w:rsidRDefault="001C5464" w:rsidP="001C5464">
      <w:pPr>
        <w:rPr>
          <w:sz w:val="28"/>
          <w:szCs w:val="28"/>
        </w:rPr>
      </w:pPr>
      <w:r w:rsidRPr="00611433">
        <w:rPr>
          <w:b/>
          <w:sz w:val="28"/>
          <w:szCs w:val="28"/>
        </w:rPr>
        <w:t>Тема</w:t>
      </w:r>
      <w:r w:rsidR="00A2035E" w:rsidRPr="00A2035E">
        <w:rPr>
          <w:b/>
          <w:sz w:val="28"/>
          <w:szCs w:val="28"/>
        </w:rPr>
        <w:t xml:space="preserve"> </w:t>
      </w:r>
      <w:r w:rsidR="00A2035E">
        <w:rPr>
          <w:b/>
          <w:sz w:val="28"/>
          <w:szCs w:val="28"/>
        </w:rPr>
        <w:t>учебного занятия</w:t>
      </w:r>
      <w:r w:rsidRPr="0061143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44523">
        <w:rPr>
          <w:sz w:val="28"/>
          <w:szCs w:val="28"/>
        </w:rPr>
        <w:t xml:space="preserve">  </w:t>
      </w:r>
      <w:r>
        <w:rPr>
          <w:sz w:val="28"/>
          <w:szCs w:val="28"/>
        </w:rPr>
        <w:t>Дал слово</w:t>
      </w:r>
      <w:r w:rsidR="00BF2C8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F2C8E">
        <w:rPr>
          <w:sz w:val="28"/>
          <w:szCs w:val="28"/>
        </w:rPr>
        <w:t xml:space="preserve"> </w:t>
      </w:r>
      <w:r>
        <w:rPr>
          <w:sz w:val="28"/>
          <w:szCs w:val="28"/>
        </w:rPr>
        <w:t>держи его</w:t>
      </w:r>
      <w:r w:rsidRPr="00B44C61">
        <w:rPr>
          <w:sz w:val="28"/>
          <w:szCs w:val="28"/>
        </w:rPr>
        <w:t>.</w:t>
      </w:r>
    </w:p>
    <w:p w:rsidR="001C5464" w:rsidRPr="00B44C61" w:rsidRDefault="00A2035E" w:rsidP="001C5464">
      <w:pPr>
        <w:pStyle w:val="a3"/>
        <w:shd w:val="clear" w:color="auto" w:fill="FFFFFF"/>
        <w:spacing w:before="93" w:beforeAutospacing="0" w:after="139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Методическая ц</w:t>
      </w:r>
      <w:r w:rsidR="001C5464" w:rsidRPr="00611433">
        <w:rPr>
          <w:b/>
          <w:sz w:val="28"/>
          <w:szCs w:val="28"/>
        </w:rPr>
        <w:t>ель:</w:t>
      </w:r>
      <w:r w:rsidR="001C5464" w:rsidRPr="00B44C61">
        <w:rPr>
          <w:sz w:val="28"/>
          <w:szCs w:val="28"/>
        </w:rPr>
        <w:t xml:space="preserve"> </w:t>
      </w:r>
      <w:r w:rsidR="001C5464" w:rsidRPr="00DA61A2">
        <w:rPr>
          <w:color w:val="000000" w:themeColor="text1"/>
          <w:sz w:val="28"/>
          <w:szCs w:val="28"/>
        </w:rPr>
        <w:t>формировать убеждение, что если дал слово, то его надо держать и показать, как это делать.</w:t>
      </w:r>
    </w:p>
    <w:p w:rsidR="00A2035E" w:rsidRDefault="00A2035E" w:rsidP="00A2035E">
      <w:pPr>
        <w:pStyle w:val="1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Цели учебного  занятия</w:t>
      </w:r>
      <w:r w:rsidRPr="00CA6099">
        <w:rPr>
          <w:rFonts w:ascii="Times New Roman" w:hAnsi="Times New Roman"/>
          <w:sz w:val="28"/>
          <w:szCs w:val="28"/>
          <w:u w:val="single"/>
        </w:rPr>
        <w:t xml:space="preserve">: </w:t>
      </w:r>
    </w:p>
    <w:p w:rsidR="00A2035E" w:rsidRPr="00A2035E" w:rsidRDefault="00A2035E" w:rsidP="00A2035E">
      <w:pPr>
        <w:rPr>
          <w:sz w:val="28"/>
          <w:szCs w:val="28"/>
        </w:rPr>
      </w:pPr>
      <w:r w:rsidRPr="00A2035E">
        <w:rPr>
          <w:sz w:val="28"/>
          <w:szCs w:val="28"/>
        </w:rPr>
        <w:t xml:space="preserve">1. Образовательные: </w:t>
      </w:r>
    </w:p>
    <w:p w:rsidR="00A2035E" w:rsidRPr="00A2035E" w:rsidRDefault="00A2035E" w:rsidP="00A2035E">
      <w:pPr>
        <w:rPr>
          <w:sz w:val="28"/>
          <w:szCs w:val="28"/>
        </w:rPr>
      </w:pPr>
      <w:r w:rsidRPr="00A2035E">
        <w:rPr>
          <w:sz w:val="28"/>
          <w:szCs w:val="28"/>
        </w:rPr>
        <w:t xml:space="preserve">- обеспечить в ходе занятия закрепление ранее изученного материала </w:t>
      </w:r>
    </w:p>
    <w:p w:rsidR="00A2035E" w:rsidRPr="00A2035E" w:rsidRDefault="00A2035E" w:rsidP="00A2035E">
      <w:pPr>
        <w:rPr>
          <w:sz w:val="28"/>
          <w:szCs w:val="28"/>
        </w:rPr>
      </w:pPr>
      <w:r w:rsidRPr="00A2035E">
        <w:rPr>
          <w:sz w:val="28"/>
          <w:szCs w:val="28"/>
        </w:rPr>
        <w:t> - продолжить учить детей на основании выс</w:t>
      </w:r>
      <w:bookmarkStart w:id="0" w:name="_GoBack"/>
      <w:bookmarkEnd w:id="0"/>
      <w:r w:rsidRPr="00A2035E">
        <w:rPr>
          <w:sz w:val="28"/>
          <w:szCs w:val="28"/>
        </w:rPr>
        <w:t>казываний и поступков героев (в литературном произведении) представлять себе черты их характера;</w:t>
      </w:r>
    </w:p>
    <w:p w:rsidR="00A2035E" w:rsidRPr="00A2035E" w:rsidRDefault="00A2035E" w:rsidP="00A2035E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2035E">
        <w:rPr>
          <w:sz w:val="28"/>
          <w:szCs w:val="28"/>
        </w:rPr>
        <w:t>Развивающие:</w:t>
      </w:r>
    </w:p>
    <w:p w:rsidR="00A2035E" w:rsidRPr="00A2035E" w:rsidRDefault="00A2035E" w:rsidP="00A2035E">
      <w:pPr>
        <w:rPr>
          <w:sz w:val="28"/>
          <w:szCs w:val="28"/>
        </w:rPr>
      </w:pPr>
      <w:r w:rsidRPr="00A2035E">
        <w:rPr>
          <w:sz w:val="28"/>
          <w:szCs w:val="28"/>
        </w:rPr>
        <w:t>- работать над развитием речи, мышления;</w:t>
      </w:r>
    </w:p>
    <w:p w:rsidR="00A2035E" w:rsidRPr="00A2035E" w:rsidRDefault="00A2035E" w:rsidP="00A2035E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2035E">
        <w:rPr>
          <w:sz w:val="28"/>
          <w:szCs w:val="28"/>
        </w:rPr>
        <w:t>Воспитательные:</w:t>
      </w:r>
    </w:p>
    <w:p w:rsidR="00A2035E" w:rsidRPr="00A2035E" w:rsidRDefault="00A2035E" w:rsidP="00A2035E">
      <w:pPr>
        <w:rPr>
          <w:sz w:val="28"/>
          <w:szCs w:val="28"/>
        </w:rPr>
      </w:pPr>
      <w:r w:rsidRPr="00A2035E">
        <w:rPr>
          <w:sz w:val="28"/>
          <w:szCs w:val="28"/>
        </w:rPr>
        <w:t>- формировать у учащихся нравственные ценностные ориентации, способность формулировать нравственные суждения;</w:t>
      </w:r>
    </w:p>
    <w:p w:rsidR="00A2035E" w:rsidRPr="00A2035E" w:rsidRDefault="00A2035E" w:rsidP="00A2035E">
      <w:pPr>
        <w:rPr>
          <w:sz w:val="28"/>
          <w:szCs w:val="28"/>
        </w:rPr>
      </w:pPr>
      <w:r w:rsidRPr="00A2035E">
        <w:rPr>
          <w:sz w:val="28"/>
          <w:szCs w:val="28"/>
        </w:rPr>
        <w:t>- формировать представление о честности,  смелости</w:t>
      </w:r>
      <w:r>
        <w:rPr>
          <w:sz w:val="28"/>
          <w:szCs w:val="28"/>
        </w:rPr>
        <w:t>, верности слову и обещанию</w:t>
      </w:r>
      <w:r w:rsidRPr="00A2035E">
        <w:rPr>
          <w:sz w:val="28"/>
          <w:szCs w:val="28"/>
        </w:rPr>
        <w:t>;</w:t>
      </w:r>
    </w:p>
    <w:p w:rsidR="00A2035E" w:rsidRPr="00A2035E" w:rsidRDefault="00A2035E" w:rsidP="00A2035E">
      <w:pPr>
        <w:rPr>
          <w:sz w:val="28"/>
          <w:szCs w:val="28"/>
        </w:rPr>
      </w:pPr>
    </w:p>
    <w:p w:rsidR="001C5464" w:rsidRPr="007B4829" w:rsidRDefault="001C5464" w:rsidP="001C5464">
      <w:pPr>
        <w:pStyle w:val="a3"/>
        <w:shd w:val="clear" w:color="auto" w:fill="FFFFFF"/>
        <w:spacing w:before="93" w:beforeAutospacing="0" w:after="139" w:afterAutospacing="0"/>
        <w:jc w:val="both"/>
        <w:rPr>
          <w:b/>
          <w:sz w:val="28"/>
          <w:szCs w:val="28"/>
        </w:rPr>
      </w:pPr>
      <w:r w:rsidRPr="007B4829">
        <w:rPr>
          <w:b/>
          <w:sz w:val="28"/>
          <w:szCs w:val="28"/>
        </w:rPr>
        <w:t>Планируемые УУД:</w:t>
      </w:r>
    </w:p>
    <w:p w:rsidR="001C5464" w:rsidRPr="007B4829" w:rsidRDefault="001C5464" w:rsidP="001C5464">
      <w:pPr>
        <w:pStyle w:val="a3"/>
        <w:numPr>
          <w:ilvl w:val="0"/>
          <w:numId w:val="3"/>
        </w:numPr>
        <w:shd w:val="clear" w:color="auto" w:fill="FFFFFF"/>
        <w:spacing w:before="93" w:beforeAutospacing="0" w:after="139" w:afterAutospacing="0"/>
        <w:jc w:val="both"/>
        <w:rPr>
          <w:sz w:val="28"/>
          <w:szCs w:val="28"/>
        </w:rPr>
      </w:pPr>
      <w:r w:rsidRPr="007B4829">
        <w:rPr>
          <w:i/>
          <w:sz w:val="28"/>
          <w:szCs w:val="28"/>
        </w:rPr>
        <w:t>познавательные</w:t>
      </w:r>
      <w:r w:rsidRPr="007B4829">
        <w:rPr>
          <w:sz w:val="28"/>
          <w:szCs w:val="28"/>
        </w:rPr>
        <w:t>: находить ответы на вопросы, используя свой жизненный опыт и ранее полученную информацию; делать выводы в результате совместной работы;</w:t>
      </w:r>
    </w:p>
    <w:p w:rsidR="001C5464" w:rsidRPr="007B4829" w:rsidRDefault="001C5464" w:rsidP="001C5464">
      <w:pPr>
        <w:pStyle w:val="a3"/>
        <w:numPr>
          <w:ilvl w:val="0"/>
          <w:numId w:val="3"/>
        </w:numPr>
        <w:shd w:val="clear" w:color="auto" w:fill="FFFFFF"/>
        <w:spacing w:before="93" w:beforeAutospacing="0" w:after="139" w:afterAutospacing="0"/>
        <w:jc w:val="both"/>
        <w:rPr>
          <w:sz w:val="28"/>
          <w:szCs w:val="28"/>
        </w:rPr>
      </w:pPr>
      <w:r w:rsidRPr="007B4829">
        <w:rPr>
          <w:i/>
          <w:sz w:val="28"/>
          <w:szCs w:val="28"/>
        </w:rPr>
        <w:t>коммуникативные</w:t>
      </w:r>
      <w:r w:rsidRPr="007B4829">
        <w:rPr>
          <w:sz w:val="28"/>
          <w:szCs w:val="28"/>
        </w:rPr>
        <w:t xml:space="preserve">: оформлять свою мысль в устной речи; слушать и понимать речь других, вступать в беседу; </w:t>
      </w:r>
      <w:r w:rsidR="00DA61A2" w:rsidRPr="007B4829">
        <w:rPr>
          <w:rFonts w:eastAsia="Calibri"/>
          <w:sz w:val="28"/>
          <w:szCs w:val="28"/>
        </w:rPr>
        <w:t>уметь работать в группе</w:t>
      </w:r>
      <w:r w:rsidR="00DA61A2" w:rsidRPr="007B4829">
        <w:rPr>
          <w:sz w:val="28"/>
          <w:szCs w:val="28"/>
        </w:rPr>
        <w:t xml:space="preserve">; </w:t>
      </w:r>
      <w:r w:rsidRPr="007B4829">
        <w:rPr>
          <w:sz w:val="28"/>
          <w:szCs w:val="28"/>
        </w:rPr>
        <w:t>совместно договариваться о правилах общения  и следовать им;</w:t>
      </w:r>
    </w:p>
    <w:p w:rsidR="001C5464" w:rsidRPr="007B4829" w:rsidRDefault="001C5464" w:rsidP="001C5464">
      <w:pPr>
        <w:pStyle w:val="a3"/>
        <w:numPr>
          <w:ilvl w:val="0"/>
          <w:numId w:val="3"/>
        </w:numPr>
        <w:shd w:val="clear" w:color="auto" w:fill="FFFFFF"/>
        <w:spacing w:before="93" w:beforeAutospacing="0" w:after="139" w:afterAutospacing="0"/>
        <w:jc w:val="both"/>
        <w:rPr>
          <w:sz w:val="28"/>
          <w:szCs w:val="28"/>
        </w:rPr>
      </w:pPr>
      <w:r w:rsidRPr="007B4829">
        <w:rPr>
          <w:i/>
          <w:sz w:val="28"/>
          <w:szCs w:val="28"/>
        </w:rPr>
        <w:t>регулятивные</w:t>
      </w:r>
      <w:r w:rsidRPr="007B4829">
        <w:rPr>
          <w:sz w:val="28"/>
          <w:szCs w:val="28"/>
        </w:rPr>
        <w:t xml:space="preserve">: </w:t>
      </w:r>
      <w:r w:rsidR="00DA61A2" w:rsidRPr="007B4829">
        <w:rPr>
          <w:rFonts w:eastAsia="Calibri"/>
          <w:sz w:val="28"/>
          <w:szCs w:val="28"/>
        </w:rPr>
        <w:t>определять цель учебной деятельности, план выполнения заданий</w:t>
      </w:r>
      <w:r w:rsidR="00DA61A2" w:rsidRPr="007B4829">
        <w:rPr>
          <w:sz w:val="28"/>
          <w:szCs w:val="28"/>
        </w:rPr>
        <w:t xml:space="preserve">, </w:t>
      </w:r>
      <w:r w:rsidRPr="007B4829">
        <w:rPr>
          <w:sz w:val="28"/>
          <w:szCs w:val="28"/>
        </w:rPr>
        <w:t>давать эмоциональную оценку деятельности;</w:t>
      </w:r>
    </w:p>
    <w:p w:rsidR="001C5464" w:rsidRPr="007B4829" w:rsidRDefault="001C5464" w:rsidP="001C5464">
      <w:pPr>
        <w:pStyle w:val="a3"/>
        <w:numPr>
          <w:ilvl w:val="0"/>
          <w:numId w:val="3"/>
        </w:numPr>
        <w:shd w:val="clear" w:color="auto" w:fill="FFFFFF"/>
        <w:spacing w:before="93" w:beforeAutospacing="0" w:after="139" w:afterAutospacing="0"/>
        <w:jc w:val="both"/>
        <w:rPr>
          <w:sz w:val="28"/>
          <w:szCs w:val="28"/>
        </w:rPr>
      </w:pPr>
      <w:r w:rsidRPr="007B4829">
        <w:rPr>
          <w:i/>
          <w:sz w:val="28"/>
          <w:szCs w:val="28"/>
        </w:rPr>
        <w:t>личностные</w:t>
      </w:r>
      <w:r w:rsidRPr="007B4829">
        <w:rPr>
          <w:sz w:val="28"/>
          <w:szCs w:val="28"/>
        </w:rPr>
        <w:t xml:space="preserve">: развитие навыков сотрудничества со сверстниками и взрослыми; оценка простых ситуаций с позиции общепринятых нравственных правил, важности исполнения роли «хорошего </w:t>
      </w:r>
      <w:r w:rsidR="00DA61A2" w:rsidRPr="007B4829">
        <w:rPr>
          <w:sz w:val="28"/>
          <w:szCs w:val="28"/>
        </w:rPr>
        <w:t>человек</w:t>
      </w:r>
      <w:r w:rsidRPr="007B4829">
        <w:rPr>
          <w:sz w:val="28"/>
          <w:szCs w:val="28"/>
        </w:rPr>
        <w:t>а»; развивать умение объяснять самому себе «что нужно обещание выполнять».</w:t>
      </w:r>
    </w:p>
    <w:p w:rsidR="001C5464" w:rsidRDefault="001C5464" w:rsidP="001C5464">
      <w:pPr>
        <w:rPr>
          <w:color w:val="333333"/>
          <w:sz w:val="28"/>
          <w:szCs w:val="28"/>
        </w:rPr>
      </w:pPr>
      <w:proofErr w:type="gramStart"/>
      <w:r w:rsidRPr="007B4829">
        <w:rPr>
          <w:b/>
          <w:sz w:val="28"/>
          <w:szCs w:val="28"/>
        </w:rPr>
        <w:t xml:space="preserve">Оборудование: </w:t>
      </w:r>
      <w:r w:rsidR="007B4829" w:rsidRPr="007B4829">
        <w:rPr>
          <w:sz w:val="28"/>
          <w:szCs w:val="28"/>
        </w:rPr>
        <w:t>мультимедийный проектор, компьютер, мультфильм «Честное слово», карточки с заданиями для работы в группах, карточки с пословицами, «Сердечко честности», карандаши, солнышки, плакат</w:t>
      </w:r>
      <w:r w:rsidR="007B4829">
        <w:rPr>
          <w:sz w:val="28"/>
          <w:szCs w:val="28"/>
        </w:rPr>
        <w:t>, клей.</w:t>
      </w:r>
      <w:proofErr w:type="gramEnd"/>
    </w:p>
    <w:p w:rsidR="001C5464" w:rsidRPr="00BF2C8E" w:rsidRDefault="001C5464" w:rsidP="001C5464">
      <w:pPr>
        <w:rPr>
          <w:sz w:val="28"/>
          <w:szCs w:val="28"/>
        </w:rPr>
      </w:pPr>
      <w:r w:rsidRPr="00BF2C8E">
        <w:rPr>
          <w:b/>
          <w:sz w:val="28"/>
          <w:szCs w:val="28"/>
        </w:rPr>
        <w:t>Оформление доски</w:t>
      </w:r>
      <w:r w:rsidR="007B4829">
        <w:rPr>
          <w:sz w:val="28"/>
          <w:szCs w:val="28"/>
        </w:rPr>
        <w:t>: плакат для солнышек, девиз: «</w:t>
      </w:r>
      <w:r w:rsidR="007B4829" w:rsidRPr="007B4829">
        <w:rPr>
          <w:b/>
          <w:iCs/>
          <w:sz w:val="28"/>
          <w:szCs w:val="24"/>
        </w:rPr>
        <w:t>Добро желаешь – добро и делай</w:t>
      </w:r>
      <w:r w:rsidR="007B4829">
        <w:rPr>
          <w:b/>
          <w:iCs/>
          <w:sz w:val="28"/>
          <w:szCs w:val="24"/>
        </w:rPr>
        <w:t>»</w:t>
      </w:r>
      <w:r w:rsidR="007B4829" w:rsidRPr="007B4829">
        <w:rPr>
          <w:b/>
          <w:sz w:val="28"/>
          <w:szCs w:val="24"/>
        </w:rPr>
        <w:t>.</w:t>
      </w:r>
    </w:p>
    <w:p w:rsidR="00944523" w:rsidRPr="00B619ED" w:rsidRDefault="00C71265" w:rsidP="00C71265">
      <w:pPr>
        <w:jc w:val="center"/>
        <w:rPr>
          <w:sz w:val="28"/>
          <w:szCs w:val="28"/>
        </w:rPr>
      </w:pPr>
      <w:r w:rsidRPr="00B619ED">
        <w:rPr>
          <w:sz w:val="28"/>
          <w:szCs w:val="28"/>
        </w:rPr>
        <w:lastRenderedPageBreak/>
        <w:t>Ход занятия</w:t>
      </w: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229"/>
        <w:gridCol w:w="3260"/>
        <w:gridCol w:w="2693"/>
      </w:tblGrid>
      <w:tr w:rsidR="00944523" w:rsidRPr="00B619ED" w:rsidTr="00944523">
        <w:tc>
          <w:tcPr>
            <w:tcW w:w="2269" w:type="dxa"/>
            <w:shd w:val="clear" w:color="auto" w:fill="auto"/>
          </w:tcPr>
          <w:p w:rsidR="00944523" w:rsidRPr="00B619ED" w:rsidRDefault="00944523" w:rsidP="00C71265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Этап занятия</w:t>
            </w:r>
          </w:p>
        </w:tc>
        <w:tc>
          <w:tcPr>
            <w:tcW w:w="7229" w:type="dxa"/>
            <w:shd w:val="clear" w:color="auto" w:fill="auto"/>
          </w:tcPr>
          <w:p w:rsidR="00944523" w:rsidRPr="00B619ED" w:rsidRDefault="00944523" w:rsidP="00C71265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 xml:space="preserve">Деятельность  учителя </w:t>
            </w:r>
          </w:p>
        </w:tc>
        <w:tc>
          <w:tcPr>
            <w:tcW w:w="3260" w:type="dxa"/>
            <w:shd w:val="clear" w:color="auto" w:fill="auto"/>
          </w:tcPr>
          <w:p w:rsidR="00944523" w:rsidRPr="00B619ED" w:rsidRDefault="00944523" w:rsidP="00C71265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 xml:space="preserve">Деятельность учащихся </w:t>
            </w:r>
          </w:p>
        </w:tc>
        <w:tc>
          <w:tcPr>
            <w:tcW w:w="2693" w:type="dxa"/>
            <w:shd w:val="clear" w:color="auto" w:fill="auto"/>
          </w:tcPr>
          <w:p w:rsidR="00944523" w:rsidRPr="00B619ED" w:rsidRDefault="00944523" w:rsidP="00C71265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УУД</w:t>
            </w:r>
          </w:p>
        </w:tc>
      </w:tr>
      <w:tr w:rsidR="00944523" w:rsidRPr="00B619ED" w:rsidTr="00944523">
        <w:tc>
          <w:tcPr>
            <w:tcW w:w="2269" w:type="dxa"/>
            <w:shd w:val="clear" w:color="auto" w:fill="auto"/>
          </w:tcPr>
          <w:p w:rsidR="00944523" w:rsidRPr="00B619ED" w:rsidRDefault="002B03F7" w:rsidP="00C71265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1. Мотивационный этап (</w:t>
            </w:r>
            <w:r w:rsidR="00944523" w:rsidRPr="00B619ED">
              <w:rPr>
                <w:sz w:val="28"/>
                <w:szCs w:val="28"/>
              </w:rPr>
              <w:t>2 минуты)</w:t>
            </w:r>
          </w:p>
        </w:tc>
        <w:tc>
          <w:tcPr>
            <w:tcW w:w="7229" w:type="dxa"/>
            <w:shd w:val="clear" w:color="auto" w:fill="auto"/>
          </w:tcPr>
          <w:p w:rsidR="00944523" w:rsidRPr="00B619ED" w:rsidRDefault="00944523" w:rsidP="00C7126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619ED">
              <w:rPr>
                <w:rFonts w:ascii="Times New Roman" w:hAnsi="Times New Roman" w:cs="Times New Roman"/>
                <w:sz w:val="28"/>
                <w:szCs w:val="28"/>
              </w:rPr>
              <w:t>Дети встают в круг. Упражнение «Передай свою улыбку».</w:t>
            </w:r>
          </w:p>
          <w:p w:rsidR="00944523" w:rsidRPr="00B619ED" w:rsidRDefault="00944523" w:rsidP="00C7126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619ED">
              <w:rPr>
                <w:rFonts w:ascii="Times New Roman" w:hAnsi="Times New Roman" w:cs="Times New Roman"/>
                <w:sz w:val="28"/>
                <w:szCs w:val="28"/>
              </w:rPr>
              <w:t>Когда встречаем мы рассвет, то говорим…..</w:t>
            </w:r>
          </w:p>
          <w:p w:rsidR="00944523" w:rsidRPr="00B619ED" w:rsidRDefault="00944523" w:rsidP="00C7126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619ED">
              <w:rPr>
                <w:rFonts w:ascii="Times New Roman" w:hAnsi="Times New Roman" w:cs="Times New Roman"/>
                <w:sz w:val="28"/>
                <w:szCs w:val="28"/>
              </w:rPr>
              <w:t>С улыбкой солнце дарит свет нам, посылая свой….</w:t>
            </w:r>
          </w:p>
          <w:p w:rsidR="00944523" w:rsidRPr="00B619ED" w:rsidRDefault="00944523" w:rsidP="00C7126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619ED">
              <w:rPr>
                <w:rFonts w:ascii="Times New Roman" w:hAnsi="Times New Roman" w:cs="Times New Roman"/>
                <w:sz w:val="28"/>
                <w:szCs w:val="28"/>
              </w:rPr>
              <w:t>При встрече через много лет вы крикните друзьям….</w:t>
            </w:r>
          </w:p>
          <w:p w:rsidR="00944523" w:rsidRPr="00B619ED" w:rsidRDefault="00944523" w:rsidP="00C7126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619ED">
              <w:rPr>
                <w:rFonts w:ascii="Times New Roman" w:hAnsi="Times New Roman" w:cs="Times New Roman"/>
                <w:sz w:val="28"/>
                <w:szCs w:val="28"/>
              </w:rPr>
              <w:t>И улыбнутся вам в ответ от слова доброго….</w:t>
            </w:r>
          </w:p>
          <w:p w:rsidR="00944523" w:rsidRPr="00B619ED" w:rsidRDefault="00944523" w:rsidP="00C7126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619ED">
              <w:rPr>
                <w:rFonts w:ascii="Times New Roman" w:hAnsi="Times New Roman" w:cs="Times New Roman"/>
                <w:sz w:val="28"/>
                <w:szCs w:val="28"/>
              </w:rPr>
              <w:t>И вы запомните совет: дарите всем друзьям…</w:t>
            </w:r>
          </w:p>
          <w:p w:rsidR="00944523" w:rsidRPr="00B619ED" w:rsidRDefault="00944523" w:rsidP="00C7126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619ED">
              <w:rPr>
                <w:rFonts w:ascii="Times New Roman" w:hAnsi="Times New Roman" w:cs="Times New Roman"/>
                <w:sz w:val="28"/>
                <w:szCs w:val="28"/>
              </w:rPr>
              <w:t>Давайте дружно, все в ответ, друг другу скажем мы ….</w:t>
            </w:r>
          </w:p>
          <w:p w:rsidR="00944523" w:rsidRPr="00B619ED" w:rsidRDefault="00944523" w:rsidP="00C7126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619ED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передайте </w:t>
            </w:r>
            <w:proofErr w:type="gramStart"/>
            <w:r w:rsidRPr="00B619ED">
              <w:rPr>
                <w:rFonts w:ascii="Times New Roman" w:hAnsi="Times New Roman" w:cs="Times New Roman"/>
                <w:sz w:val="28"/>
                <w:szCs w:val="28"/>
              </w:rPr>
              <w:t>своими</w:t>
            </w:r>
            <w:proofErr w:type="gramEnd"/>
            <w:r w:rsidRPr="00B619ED">
              <w:rPr>
                <w:rFonts w:ascii="Times New Roman" w:hAnsi="Times New Roman" w:cs="Times New Roman"/>
                <w:sz w:val="28"/>
                <w:szCs w:val="28"/>
              </w:rPr>
              <w:t xml:space="preserve"> улыбки друг другу, улыбнитесь нашим гостям.</w:t>
            </w:r>
            <w:r w:rsidRPr="00B619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619ED">
              <w:rPr>
                <w:rFonts w:ascii="Times New Roman" w:hAnsi="Times New Roman" w:cs="Times New Roman"/>
                <w:sz w:val="28"/>
                <w:szCs w:val="28"/>
              </w:rPr>
              <w:t xml:space="preserve">Постараемся сохранить наше хорошее настроение до конца </w:t>
            </w:r>
            <w:r w:rsidR="00B619ED" w:rsidRPr="00B619ED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 w:rsidRPr="00B619ED">
              <w:rPr>
                <w:rFonts w:ascii="Times New Roman" w:hAnsi="Times New Roman" w:cs="Times New Roman"/>
                <w:sz w:val="28"/>
                <w:szCs w:val="28"/>
              </w:rPr>
              <w:t xml:space="preserve">. И девиз нашей встречи         </w:t>
            </w:r>
          </w:p>
          <w:p w:rsidR="00944523" w:rsidRPr="00B619ED" w:rsidRDefault="00B619ED" w:rsidP="00C71265">
            <w:pPr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                                  </w:t>
            </w:r>
            <w:r w:rsidR="00944523" w:rsidRPr="00B619ED">
              <w:rPr>
                <w:b/>
                <w:i/>
                <w:iCs/>
                <w:sz w:val="28"/>
                <w:szCs w:val="28"/>
              </w:rPr>
              <w:t>Добро желаешь – добро и делай</w:t>
            </w:r>
            <w:r w:rsidR="00944523" w:rsidRPr="00B619E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944523" w:rsidRPr="00B619ED" w:rsidRDefault="00944523" w:rsidP="00C7126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19ED">
              <w:rPr>
                <w:rFonts w:ascii="Times New Roman" w:hAnsi="Times New Roman" w:cs="Times New Roman"/>
                <w:sz w:val="28"/>
                <w:szCs w:val="28"/>
              </w:rPr>
              <w:t>Дети хором произносят</w:t>
            </w:r>
            <w:r w:rsidRPr="00B619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ПРИВЕТ</w:t>
            </w:r>
          </w:p>
          <w:p w:rsidR="00944523" w:rsidRPr="00B619ED" w:rsidRDefault="00944523" w:rsidP="00C7126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44523" w:rsidRPr="00B619ED" w:rsidRDefault="00944523" w:rsidP="00C71265">
            <w:pPr>
              <w:rPr>
                <w:b/>
                <w:sz w:val="28"/>
                <w:szCs w:val="28"/>
              </w:rPr>
            </w:pPr>
            <w:proofErr w:type="gramStart"/>
            <w:r w:rsidRPr="00B619ED">
              <w:rPr>
                <w:b/>
                <w:sz w:val="28"/>
                <w:szCs w:val="28"/>
              </w:rPr>
              <w:t>Регулятивные</w:t>
            </w:r>
            <w:proofErr w:type="gramEnd"/>
            <w:r w:rsidRPr="00B619ED">
              <w:rPr>
                <w:b/>
                <w:sz w:val="28"/>
                <w:szCs w:val="28"/>
              </w:rPr>
              <w:t xml:space="preserve"> УУД: </w:t>
            </w:r>
            <w:r w:rsidRPr="00B619ED">
              <w:rPr>
                <w:sz w:val="28"/>
                <w:szCs w:val="28"/>
              </w:rPr>
              <w:t>самостоятельно организовывать свое рабочее место.</w:t>
            </w:r>
          </w:p>
        </w:tc>
      </w:tr>
      <w:tr w:rsidR="00944523" w:rsidRPr="00B619ED" w:rsidTr="00B619ED">
        <w:trPr>
          <w:trHeight w:val="1691"/>
        </w:trPr>
        <w:tc>
          <w:tcPr>
            <w:tcW w:w="2269" w:type="dxa"/>
            <w:shd w:val="clear" w:color="auto" w:fill="auto"/>
          </w:tcPr>
          <w:p w:rsidR="00944523" w:rsidRPr="00B619ED" w:rsidRDefault="00944523" w:rsidP="00C71265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2.</w:t>
            </w:r>
            <w:r w:rsidR="002B03F7" w:rsidRPr="00B619ED">
              <w:rPr>
                <w:sz w:val="28"/>
                <w:szCs w:val="28"/>
              </w:rPr>
              <w:t xml:space="preserve"> Этап актуализации знаний (5 - 6</w:t>
            </w:r>
            <w:r w:rsidRPr="00B619ED">
              <w:rPr>
                <w:sz w:val="28"/>
                <w:szCs w:val="28"/>
              </w:rPr>
              <w:t xml:space="preserve"> мин)</w:t>
            </w:r>
          </w:p>
        </w:tc>
        <w:tc>
          <w:tcPr>
            <w:tcW w:w="7229" w:type="dxa"/>
            <w:shd w:val="clear" w:color="auto" w:fill="auto"/>
          </w:tcPr>
          <w:p w:rsidR="00944523" w:rsidRPr="00B619ED" w:rsidRDefault="00944523" w:rsidP="00C71265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 xml:space="preserve">Сегодняшнее занятие мы начнем с </w:t>
            </w:r>
            <w:r w:rsidR="00A85C13" w:rsidRPr="00B619ED">
              <w:rPr>
                <w:sz w:val="28"/>
                <w:szCs w:val="28"/>
              </w:rPr>
              <w:t>истории, которая произошла с ребятами</w:t>
            </w:r>
            <w:r w:rsidRPr="00B619ED">
              <w:rPr>
                <w:sz w:val="28"/>
                <w:szCs w:val="28"/>
              </w:rPr>
              <w:t xml:space="preserve">. Внимательно  посмотрите и ответьте на вопрос « </w:t>
            </w:r>
            <w:r w:rsidRPr="00B619ED">
              <w:rPr>
                <w:b/>
                <w:sz w:val="28"/>
                <w:szCs w:val="28"/>
              </w:rPr>
              <w:t>О чем мы сегодня будем говорить на занятии?»</w:t>
            </w:r>
          </w:p>
          <w:p w:rsidR="00A85C13" w:rsidRPr="00B619ED" w:rsidRDefault="00A85C13" w:rsidP="00C71265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 xml:space="preserve">                                  « Честное слово»</w:t>
            </w:r>
          </w:p>
          <w:p w:rsidR="00A85C13" w:rsidRPr="00B619ED" w:rsidRDefault="00A85C13" w:rsidP="00C71265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А дело было так. Ребята решили всей компанией пойти на представление в цирк. Собрали деньги на билеты и стали соображать, кому поручить их купить.</w:t>
            </w:r>
          </w:p>
          <w:p w:rsidR="00A85C13" w:rsidRPr="00B619ED" w:rsidRDefault="00A85C13" w:rsidP="00C71265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- Давайте мне, - заявил Петухов, - я там все ходы и выходы знаю. Приду за час до начала, куплю самые хорошие билеты и буду ждать вас у входа.</w:t>
            </w:r>
          </w:p>
          <w:p w:rsidR="00A85C13" w:rsidRPr="00B619ED" w:rsidRDefault="00A85C13" w:rsidP="00C71265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- А не подведёшь?- усомнилась Наташа. Она почему-то на Васю не очень надеялась.</w:t>
            </w:r>
          </w:p>
          <w:p w:rsidR="00A85C13" w:rsidRPr="00B619ED" w:rsidRDefault="00A85C13" w:rsidP="00C71265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- Что ты! Честное слово! – поднял Петухов руку.</w:t>
            </w:r>
          </w:p>
          <w:p w:rsidR="00A85C13" w:rsidRPr="00B619ED" w:rsidRDefault="00A85C13" w:rsidP="00C71265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 xml:space="preserve">Утром ребята начистились, нарядились и ровно в половине двенадцатого собрались около цирка. Васи ещё </w:t>
            </w:r>
            <w:r w:rsidRPr="00B619ED">
              <w:rPr>
                <w:sz w:val="28"/>
                <w:szCs w:val="28"/>
              </w:rPr>
              <w:lastRenderedPageBreak/>
              <w:t>не было. Все понимали, что достать билеты в выходной день нелегко.</w:t>
            </w:r>
          </w:p>
          <w:p w:rsidR="00A85C13" w:rsidRPr="00B619ED" w:rsidRDefault="00A85C13" w:rsidP="00C71265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- Наверное, в очереди стоит,- посочувствовала Лена.</w:t>
            </w:r>
          </w:p>
          <w:p w:rsidR="00A85C13" w:rsidRPr="00B619ED" w:rsidRDefault="00A85C13" w:rsidP="00C71265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 xml:space="preserve">Прошло 5…10…минут. Вася не появлялся. Мимо проходили оживлённые, взволнованные  мальчики и девочки. Они вынимали билеты из карманов и скрывались в дверях цирка. </w:t>
            </w:r>
          </w:p>
          <w:p w:rsidR="00A85C13" w:rsidRPr="00B619ED" w:rsidRDefault="00A85C13" w:rsidP="00C71265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У ребят радостное настроение начало сменяться тревогой. Куда же пропал Петухов?</w:t>
            </w:r>
          </w:p>
          <w:p w:rsidR="00A85C13" w:rsidRPr="00B619ED" w:rsidRDefault="00A85C13" w:rsidP="00C71265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До начала представления оставалось 5 минут.</w:t>
            </w:r>
          </w:p>
          <w:p w:rsidR="00A85C13" w:rsidRPr="00B619ED" w:rsidRDefault="00A85C13" w:rsidP="00C71265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- А может быть, возьмём билеты сами? – робко предложила Лена. Стали подсчитывать, у кого сколько денег. Но оказалось, что не хватит и на 2 билета. Ведь накануне все отдали деньги Васе, оставили только на мороженое.</w:t>
            </w:r>
          </w:p>
          <w:p w:rsidR="00A85C13" w:rsidRPr="00B619ED" w:rsidRDefault="00A85C13" w:rsidP="00C71265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Стрелка на больших часах у входа подошла к 12 часам. Через неплотно закрытые двери вестибюля было слышно, как прозвенел 3 звонок. Раздалась весёлая музыка. Ребята не сводили глаз с каждого подходящего автобуса, с каждого троллейбуса.</w:t>
            </w:r>
          </w:p>
          <w:p w:rsidR="00A85C13" w:rsidRPr="00B619ED" w:rsidRDefault="00A85C13" w:rsidP="00C71265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Как обидно стоять и мёрзнуть, когда в цирке такое интересное представление! У Лены даже выступили на глазах слёзы. В этот момент показался деловитый и озабоченный Петухов.</w:t>
            </w:r>
          </w:p>
          <w:p w:rsidR="00A85C13" w:rsidRPr="00B619ED" w:rsidRDefault="00A85C13" w:rsidP="00C71265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- Ну, как? Все собрались? Сейчас мы всё организуем!</w:t>
            </w:r>
          </w:p>
          <w:p w:rsidR="00A85C13" w:rsidRPr="00B619ED" w:rsidRDefault="00A85C13" w:rsidP="00C71265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Но над кассой уже висело объявление: «На сегодня все билеты проданы».</w:t>
            </w:r>
          </w:p>
          <w:p w:rsidR="00A85C13" w:rsidRPr="00B619ED" w:rsidRDefault="00A85C13" w:rsidP="00C71265">
            <w:pPr>
              <w:rPr>
                <w:sz w:val="28"/>
                <w:szCs w:val="28"/>
              </w:rPr>
            </w:pPr>
            <w:r w:rsidRPr="00B619ED">
              <w:rPr>
                <w:i/>
                <w:sz w:val="28"/>
                <w:szCs w:val="28"/>
              </w:rPr>
              <w:t>Ведущий.</w:t>
            </w:r>
            <w:r w:rsidRPr="00B619ED">
              <w:rPr>
                <w:sz w:val="28"/>
                <w:szCs w:val="28"/>
              </w:rPr>
              <w:t xml:space="preserve"> Как, по вашему мнению, реагировали ребята на этот поступок Васи? </w:t>
            </w:r>
          </w:p>
          <w:p w:rsidR="00A85C13" w:rsidRPr="00B619ED" w:rsidRDefault="00A85C13" w:rsidP="00C71265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Какие чувства испытывали ребята в этой ситуации?</w:t>
            </w:r>
          </w:p>
          <w:p w:rsidR="00A85C13" w:rsidRPr="00B619ED" w:rsidRDefault="00A85C13" w:rsidP="00C71265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Что можно посоветовать Васе?</w:t>
            </w:r>
          </w:p>
          <w:p w:rsidR="00A85C13" w:rsidRPr="00B619ED" w:rsidRDefault="00A85C13" w:rsidP="00C71265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lastRenderedPageBreak/>
              <w:t>Что значит быть верным своему слову?</w:t>
            </w:r>
          </w:p>
          <w:p w:rsidR="00A85C13" w:rsidRPr="00B619ED" w:rsidRDefault="00A85C13" w:rsidP="00C71265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- Итак, о</w:t>
            </w:r>
            <w:r w:rsidRPr="00B619ED">
              <w:rPr>
                <w:b/>
                <w:sz w:val="28"/>
                <w:szCs w:val="28"/>
              </w:rPr>
              <w:t xml:space="preserve"> чем мы сегодня будем говорить на занятии?</w:t>
            </w:r>
          </w:p>
          <w:p w:rsidR="00944523" w:rsidRPr="00B619ED" w:rsidRDefault="00944523" w:rsidP="00C71265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Попробуйте определить тему и поставить цель перед собой.</w:t>
            </w:r>
          </w:p>
        </w:tc>
        <w:tc>
          <w:tcPr>
            <w:tcW w:w="3260" w:type="dxa"/>
            <w:shd w:val="clear" w:color="auto" w:fill="auto"/>
          </w:tcPr>
          <w:p w:rsidR="00A85C13" w:rsidRPr="00B619ED" w:rsidRDefault="00A85C13" w:rsidP="00C71265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lastRenderedPageBreak/>
              <w:t>Инсценировка</w:t>
            </w:r>
            <w:r w:rsidR="00B619ED">
              <w:rPr>
                <w:sz w:val="28"/>
                <w:szCs w:val="28"/>
              </w:rPr>
              <w:t xml:space="preserve"> </w:t>
            </w:r>
            <w:r w:rsidRPr="00B619ED">
              <w:rPr>
                <w:sz w:val="28"/>
                <w:szCs w:val="28"/>
              </w:rPr>
              <w:t>«Честное слово»</w:t>
            </w:r>
          </w:p>
          <w:p w:rsidR="00944523" w:rsidRPr="00B619ED" w:rsidRDefault="002B03F7" w:rsidP="00C71265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Ответы детей.</w:t>
            </w:r>
          </w:p>
          <w:p w:rsidR="00A85C13" w:rsidRPr="00B619ED" w:rsidRDefault="00A85C13" w:rsidP="00C71265">
            <w:pPr>
              <w:rPr>
                <w:sz w:val="28"/>
                <w:szCs w:val="28"/>
              </w:rPr>
            </w:pPr>
          </w:p>
          <w:p w:rsidR="00944523" w:rsidRPr="00B619ED" w:rsidRDefault="00944523" w:rsidP="00C71265">
            <w:pPr>
              <w:rPr>
                <w:sz w:val="28"/>
                <w:szCs w:val="28"/>
              </w:rPr>
            </w:pPr>
          </w:p>
          <w:p w:rsidR="00944523" w:rsidRPr="00B619ED" w:rsidRDefault="00944523" w:rsidP="00C71265">
            <w:pPr>
              <w:rPr>
                <w:b/>
                <w:sz w:val="28"/>
                <w:szCs w:val="28"/>
                <w:u w:val="single"/>
              </w:rPr>
            </w:pPr>
          </w:p>
          <w:p w:rsidR="00A85C13" w:rsidRPr="00B619ED" w:rsidRDefault="00A85C13" w:rsidP="00C71265">
            <w:pPr>
              <w:rPr>
                <w:b/>
                <w:sz w:val="28"/>
                <w:szCs w:val="28"/>
                <w:u w:val="single"/>
              </w:rPr>
            </w:pPr>
          </w:p>
          <w:p w:rsidR="00A85C13" w:rsidRPr="00B619ED" w:rsidRDefault="00A85C13" w:rsidP="00C71265">
            <w:pPr>
              <w:rPr>
                <w:b/>
                <w:sz w:val="28"/>
                <w:szCs w:val="28"/>
                <w:u w:val="single"/>
              </w:rPr>
            </w:pPr>
          </w:p>
          <w:p w:rsidR="00A85C13" w:rsidRPr="00B619ED" w:rsidRDefault="00A85C13" w:rsidP="00C71265">
            <w:pPr>
              <w:rPr>
                <w:b/>
                <w:sz w:val="28"/>
                <w:szCs w:val="28"/>
                <w:u w:val="single"/>
              </w:rPr>
            </w:pPr>
          </w:p>
          <w:p w:rsidR="00A85C13" w:rsidRPr="00B619ED" w:rsidRDefault="00A85C13" w:rsidP="00C71265">
            <w:pPr>
              <w:rPr>
                <w:b/>
                <w:sz w:val="28"/>
                <w:szCs w:val="28"/>
                <w:u w:val="single"/>
              </w:rPr>
            </w:pPr>
          </w:p>
          <w:p w:rsidR="00A85C13" w:rsidRPr="00B619ED" w:rsidRDefault="00A85C13" w:rsidP="00C71265">
            <w:pPr>
              <w:rPr>
                <w:b/>
                <w:sz w:val="28"/>
                <w:szCs w:val="28"/>
                <w:u w:val="single"/>
              </w:rPr>
            </w:pPr>
          </w:p>
          <w:p w:rsidR="00A85C13" w:rsidRPr="00B619ED" w:rsidRDefault="00A85C13" w:rsidP="00C71265">
            <w:pPr>
              <w:rPr>
                <w:b/>
                <w:sz w:val="28"/>
                <w:szCs w:val="28"/>
                <w:u w:val="single"/>
              </w:rPr>
            </w:pPr>
          </w:p>
          <w:p w:rsidR="00A85C13" w:rsidRPr="00B619ED" w:rsidRDefault="00A85C13" w:rsidP="00C71265">
            <w:pPr>
              <w:rPr>
                <w:b/>
                <w:sz w:val="28"/>
                <w:szCs w:val="28"/>
                <w:u w:val="single"/>
              </w:rPr>
            </w:pPr>
          </w:p>
          <w:p w:rsidR="00A85C13" w:rsidRPr="00B619ED" w:rsidRDefault="00A85C13" w:rsidP="00C71265">
            <w:pPr>
              <w:rPr>
                <w:b/>
                <w:sz w:val="28"/>
                <w:szCs w:val="28"/>
                <w:u w:val="single"/>
              </w:rPr>
            </w:pPr>
          </w:p>
          <w:p w:rsidR="00A85C13" w:rsidRPr="00B619ED" w:rsidRDefault="00A85C13" w:rsidP="00C71265">
            <w:pPr>
              <w:rPr>
                <w:b/>
                <w:sz w:val="28"/>
                <w:szCs w:val="28"/>
                <w:u w:val="single"/>
              </w:rPr>
            </w:pPr>
          </w:p>
          <w:p w:rsidR="00A85C13" w:rsidRPr="00B619ED" w:rsidRDefault="00A85C13" w:rsidP="00C71265">
            <w:pPr>
              <w:rPr>
                <w:b/>
                <w:sz w:val="28"/>
                <w:szCs w:val="28"/>
                <w:u w:val="single"/>
              </w:rPr>
            </w:pPr>
          </w:p>
          <w:p w:rsidR="00A85C13" w:rsidRPr="00B619ED" w:rsidRDefault="00A85C13" w:rsidP="00C71265">
            <w:pPr>
              <w:rPr>
                <w:b/>
                <w:sz w:val="28"/>
                <w:szCs w:val="28"/>
                <w:u w:val="single"/>
              </w:rPr>
            </w:pPr>
          </w:p>
          <w:p w:rsidR="00A85C13" w:rsidRPr="00B619ED" w:rsidRDefault="00A85C13" w:rsidP="00C71265">
            <w:pPr>
              <w:rPr>
                <w:b/>
                <w:sz w:val="28"/>
                <w:szCs w:val="28"/>
                <w:u w:val="single"/>
              </w:rPr>
            </w:pPr>
          </w:p>
          <w:p w:rsidR="00A85C13" w:rsidRPr="00B619ED" w:rsidRDefault="00A85C13" w:rsidP="00C71265">
            <w:pPr>
              <w:rPr>
                <w:b/>
                <w:sz w:val="28"/>
                <w:szCs w:val="28"/>
                <w:u w:val="single"/>
              </w:rPr>
            </w:pPr>
          </w:p>
          <w:p w:rsidR="00A85C13" w:rsidRPr="00B619ED" w:rsidRDefault="00A85C13" w:rsidP="00C71265">
            <w:pPr>
              <w:rPr>
                <w:b/>
                <w:sz w:val="28"/>
                <w:szCs w:val="28"/>
                <w:u w:val="single"/>
              </w:rPr>
            </w:pPr>
          </w:p>
          <w:p w:rsidR="00A85C13" w:rsidRPr="00B619ED" w:rsidRDefault="00A85C13" w:rsidP="00C71265">
            <w:pPr>
              <w:rPr>
                <w:b/>
                <w:sz w:val="28"/>
                <w:szCs w:val="28"/>
                <w:u w:val="single"/>
              </w:rPr>
            </w:pPr>
          </w:p>
          <w:p w:rsidR="00A85C13" w:rsidRPr="00B619ED" w:rsidRDefault="00A85C13" w:rsidP="00C71265">
            <w:pPr>
              <w:rPr>
                <w:b/>
                <w:sz w:val="28"/>
                <w:szCs w:val="28"/>
                <w:u w:val="single"/>
              </w:rPr>
            </w:pPr>
          </w:p>
          <w:p w:rsidR="00A85C13" w:rsidRPr="00B619ED" w:rsidRDefault="00A85C13" w:rsidP="00C71265">
            <w:pPr>
              <w:rPr>
                <w:b/>
                <w:sz w:val="28"/>
                <w:szCs w:val="28"/>
                <w:u w:val="single"/>
              </w:rPr>
            </w:pPr>
          </w:p>
          <w:p w:rsidR="00A85C13" w:rsidRPr="00B619ED" w:rsidRDefault="00A85C13" w:rsidP="00C71265">
            <w:pPr>
              <w:rPr>
                <w:b/>
                <w:sz w:val="28"/>
                <w:szCs w:val="28"/>
                <w:u w:val="single"/>
              </w:rPr>
            </w:pPr>
          </w:p>
          <w:p w:rsidR="00E043A9" w:rsidRPr="00B619ED" w:rsidRDefault="00E043A9" w:rsidP="00C71265">
            <w:pPr>
              <w:rPr>
                <w:b/>
                <w:sz w:val="28"/>
                <w:szCs w:val="28"/>
                <w:u w:val="single"/>
              </w:rPr>
            </w:pPr>
          </w:p>
          <w:p w:rsidR="00944523" w:rsidRPr="00B619ED" w:rsidRDefault="00944523" w:rsidP="00C71265">
            <w:pPr>
              <w:rPr>
                <w:b/>
                <w:sz w:val="28"/>
                <w:szCs w:val="28"/>
                <w:u w:val="single"/>
              </w:rPr>
            </w:pPr>
            <w:r w:rsidRPr="00B619ED">
              <w:rPr>
                <w:b/>
                <w:sz w:val="28"/>
                <w:szCs w:val="28"/>
                <w:u w:val="single"/>
              </w:rPr>
              <w:t>Дети пытаются ответить на вопрос.</w:t>
            </w:r>
          </w:p>
          <w:p w:rsidR="00944523" w:rsidRPr="00B619ED" w:rsidRDefault="00A85C13" w:rsidP="00C71265">
            <w:pPr>
              <w:rPr>
                <w:b/>
                <w:sz w:val="28"/>
                <w:szCs w:val="28"/>
                <w:u w:val="single"/>
              </w:rPr>
            </w:pPr>
            <w:r w:rsidRPr="00B619ED">
              <w:rPr>
                <w:b/>
                <w:sz w:val="28"/>
                <w:szCs w:val="28"/>
                <w:u w:val="single"/>
              </w:rPr>
              <w:t>Тема – Дал слов</w:t>
            </w:r>
            <w:proofErr w:type="gramStart"/>
            <w:r w:rsidRPr="00B619ED">
              <w:rPr>
                <w:b/>
                <w:sz w:val="28"/>
                <w:szCs w:val="28"/>
                <w:u w:val="single"/>
              </w:rPr>
              <w:t>о-</w:t>
            </w:r>
            <w:proofErr w:type="gramEnd"/>
            <w:r w:rsidRPr="00B619ED">
              <w:rPr>
                <w:b/>
                <w:sz w:val="28"/>
                <w:szCs w:val="28"/>
                <w:u w:val="single"/>
              </w:rPr>
              <w:t xml:space="preserve"> держи его.</w:t>
            </w:r>
          </w:p>
          <w:p w:rsidR="00944523" w:rsidRPr="00B619ED" w:rsidRDefault="00944523" w:rsidP="00C71265">
            <w:pPr>
              <w:rPr>
                <w:b/>
                <w:sz w:val="28"/>
                <w:szCs w:val="28"/>
                <w:u w:val="single"/>
              </w:rPr>
            </w:pPr>
            <w:r w:rsidRPr="00B619ED">
              <w:rPr>
                <w:b/>
                <w:sz w:val="28"/>
                <w:szCs w:val="28"/>
                <w:u w:val="single"/>
              </w:rPr>
              <w:t>Цел</w:t>
            </w:r>
            <w:proofErr w:type="gramStart"/>
            <w:r w:rsidRPr="00B619ED">
              <w:rPr>
                <w:b/>
                <w:sz w:val="28"/>
                <w:szCs w:val="28"/>
                <w:u w:val="single"/>
              </w:rPr>
              <w:t>ь-</w:t>
            </w:r>
            <w:proofErr w:type="gramEnd"/>
            <w:r w:rsidRPr="00B619ED">
              <w:rPr>
                <w:b/>
                <w:sz w:val="28"/>
                <w:szCs w:val="28"/>
                <w:u w:val="single"/>
              </w:rPr>
              <w:t xml:space="preserve"> </w:t>
            </w:r>
            <w:r w:rsidR="00A85C13" w:rsidRPr="00B619ED">
              <w:rPr>
                <w:b/>
                <w:sz w:val="28"/>
                <w:szCs w:val="28"/>
                <w:u w:val="single"/>
              </w:rPr>
              <w:t>научиться держать слово, если пообещал.</w:t>
            </w:r>
          </w:p>
          <w:p w:rsidR="00944523" w:rsidRPr="00B619ED" w:rsidRDefault="00944523" w:rsidP="00C71265">
            <w:pPr>
              <w:rPr>
                <w:b/>
                <w:sz w:val="28"/>
                <w:szCs w:val="28"/>
                <w:u w:val="single"/>
              </w:rPr>
            </w:pPr>
          </w:p>
          <w:p w:rsidR="00944523" w:rsidRPr="00B619ED" w:rsidRDefault="00944523" w:rsidP="00C71265">
            <w:pPr>
              <w:rPr>
                <w:b/>
                <w:sz w:val="28"/>
                <w:szCs w:val="28"/>
                <w:u w:val="single"/>
              </w:rPr>
            </w:pPr>
          </w:p>
          <w:p w:rsidR="00944523" w:rsidRPr="00B619ED" w:rsidRDefault="00944523" w:rsidP="00C71265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shd w:val="clear" w:color="auto" w:fill="auto"/>
          </w:tcPr>
          <w:p w:rsidR="00944523" w:rsidRPr="00B619ED" w:rsidRDefault="00944523" w:rsidP="00C71265">
            <w:pPr>
              <w:rPr>
                <w:sz w:val="28"/>
                <w:szCs w:val="28"/>
              </w:rPr>
            </w:pPr>
            <w:r w:rsidRPr="00B619ED">
              <w:rPr>
                <w:b/>
                <w:sz w:val="28"/>
                <w:szCs w:val="28"/>
              </w:rPr>
              <w:lastRenderedPageBreak/>
              <w:t>Личностные УУД:</w:t>
            </w:r>
            <w:r w:rsidRPr="00B619ED">
              <w:rPr>
                <w:sz w:val="28"/>
                <w:szCs w:val="28"/>
              </w:rPr>
              <w:t xml:space="preserve"> </w:t>
            </w:r>
          </w:p>
          <w:p w:rsidR="00DA61A2" w:rsidRPr="00B619ED" w:rsidRDefault="00DA61A2" w:rsidP="00C71265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 xml:space="preserve">Иметь представление о честности, </w:t>
            </w:r>
            <w:r w:rsidR="00A2035E" w:rsidRPr="00B619ED">
              <w:rPr>
                <w:sz w:val="28"/>
                <w:szCs w:val="28"/>
              </w:rPr>
              <w:t>о выполнении обещания</w:t>
            </w:r>
          </w:p>
          <w:p w:rsidR="00944523" w:rsidRPr="00B619ED" w:rsidRDefault="00944523" w:rsidP="00C71265">
            <w:pPr>
              <w:rPr>
                <w:sz w:val="28"/>
                <w:szCs w:val="28"/>
              </w:rPr>
            </w:pPr>
            <w:r w:rsidRPr="00B619ED">
              <w:rPr>
                <w:b/>
                <w:sz w:val="28"/>
                <w:szCs w:val="28"/>
              </w:rPr>
              <w:t>Коммуникативные УУД:</w:t>
            </w:r>
            <w:r w:rsidRPr="00B619ED">
              <w:rPr>
                <w:sz w:val="28"/>
                <w:szCs w:val="28"/>
              </w:rPr>
              <w:t xml:space="preserve"> участвовать в диалоге, высказывать свою точку зрения, оформлять свои мысли в устной речи.</w:t>
            </w:r>
          </w:p>
          <w:p w:rsidR="00944523" w:rsidRPr="00B619ED" w:rsidRDefault="00944523" w:rsidP="00C71265">
            <w:pPr>
              <w:rPr>
                <w:b/>
                <w:sz w:val="28"/>
                <w:szCs w:val="28"/>
              </w:rPr>
            </w:pPr>
            <w:r w:rsidRPr="00B619ED">
              <w:rPr>
                <w:b/>
                <w:sz w:val="28"/>
                <w:szCs w:val="28"/>
              </w:rPr>
              <w:t>Регулятивные УУД:</w:t>
            </w:r>
          </w:p>
          <w:p w:rsidR="00944523" w:rsidRPr="00B619ED" w:rsidRDefault="00944523" w:rsidP="00C71265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lastRenderedPageBreak/>
              <w:t>определять цель учебной деятельности.</w:t>
            </w:r>
          </w:p>
          <w:p w:rsidR="00944523" w:rsidRPr="00B619ED" w:rsidRDefault="00944523" w:rsidP="00C71265">
            <w:pPr>
              <w:rPr>
                <w:b/>
                <w:sz w:val="28"/>
                <w:szCs w:val="28"/>
              </w:rPr>
            </w:pPr>
            <w:r w:rsidRPr="00B619ED">
              <w:rPr>
                <w:b/>
                <w:sz w:val="28"/>
                <w:szCs w:val="28"/>
              </w:rPr>
              <w:t>Познавательные УУД:</w:t>
            </w:r>
          </w:p>
          <w:p w:rsidR="00944523" w:rsidRPr="00B619ED" w:rsidRDefault="00944523" w:rsidP="00C71265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определять круг своего незнания, самостоятельно делать выводы, перерабатывать информацию.</w:t>
            </w:r>
          </w:p>
          <w:p w:rsidR="00A85C13" w:rsidRPr="00B619ED" w:rsidRDefault="00A85C13" w:rsidP="00C71265">
            <w:pPr>
              <w:rPr>
                <w:sz w:val="28"/>
                <w:szCs w:val="28"/>
              </w:rPr>
            </w:pPr>
          </w:p>
          <w:p w:rsidR="00A85C13" w:rsidRPr="00B619ED" w:rsidRDefault="00A85C13" w:rsidP="00C71265">
            <w:pPr>
              <w:rPr>
                <w:sz w:val="28"/>
                <w:szCs w:val="28"/>
              </w:rPr>
            </w:pPr>
          </w:p>
          <w:p w:rsidR="00A85C13" w:rsidRPr="00B619ED" w:rsidRDefault="00A85C13" w:rsidP="00C71265">
            <w:pPr>
              <w:rPr>
                <w:sz w:val="28"/>
                <w:szCs w:val="28"/>
              </w:rPr>
            </w:pPr>
          </w:p>
          <w:p w:rsidR="00A85C13" w:rsidRPr="00B619ED" w:rsidRDefault="00A85C13" w:rsidP="00C71265">
            <w:pPr>
              <w:rPr>
                <w:sz w:val="28"/>
                <w:szCs w:val="28"/>
              </w:rPr>
            </w:pPr>
          </w:p>
          <w:p w:rsidR="00A85C13" w:rsidRPr="00B619ED" w:rsidRDefault="00A85C13" w:rsidP="00C71265">
            <w:pPr>
              <w:rPr>
                <w:sz w:val="28"/>
                <w:szCs w:val="28"/>
              </w:rPr>
            </w:pPr>
          </w:p>
        </w:tc>
      </w:tr>
      <w:tr w:rsidR="00C71265" w:rsidRPr="00B619ED" w:rsidTr="008A3934">
        <w:trPr>
          <w:trHeight w:val="4090"/>
        </w:trPr>
        <w:tc>
          <w:tcPr>
            <w:tcW w:w="2269" w:type="dxa"/>
            <w:shd w:val="clear" w:color="auto" w:fill="auto"/>
          </w:tcPr>
          <w:p w:rsidR="00C71265" w:rsidRPr="00B619ED" w:rsidRDefault="00C71265" w:rsidP="00C71265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lastRenderedPageBreak/>
              <w:t>Этап открытий новых знаний.</w:t>
            </w:r>
          </w:p>
          <w:p w:rsidR="00C71265" w:rsidRPr="00B619ED" w:rsidRDefault="00C71265" w:rsidP="00C71265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( 20 мин)</w:t>
            </w:r>
          </w:p>
          <w:p w:rsidR="00C71265" w:rsidRPr="00B619ED" w:rsidRDefault="00C71265" w:rsidP="00C71265">
            <w:pPr>
              <w:rPr>
                <w:sz w:val="28"/>
                <w:szCs w:val="28"/>
              </w:rPr>
            </w:pPr>
          </w:p>
          <w:p w:rsidR="00C71265" w:rsidRPr="00B619ED" w:rsidRDefault="00C71265" w:rsidP="00C71265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1.  Постановка проблемы</w:t>
            </w:r>
          </w:p>
          <w:p w:rsidR="00C71265" w:rsidRPr="00B619ED" w:rsidRDefault="00C71265" w:rsidP="00C71265">
            <w:pPr>
              <w:rPr>
                <w:sz w:val="28"/>
                <w:szCs w:val="28"/>
              </w:rPr>
            </w:pPr>
          </w:p>
          <w:p w:rsidR="00C71265" w:rsidRPr="00B619ED" w:rsidRDefault="00C71265" w:rsidP="00C71265">
            <w:pPr>
              <w:rPr>
                <w:sz w:val="28"/>
                <w:szCs w:val="28"/>
              </w:rPr>
            </w:pPr>
          </w:p>
          <w:p w:rsidR="00C71265" w:rsidRPr="00B619ED" w:rsidRDefault="00C71265" w:rsidP="00C71265">
            <w:pPr>
              <w:rPr>
                <w:sz w:val="28"/>
                <w:szCs w:val="28"/>
              </w:rPr>
            </w:pPr>
          </w:p>
          <w:p w:rsidR="00C71265" w:rsidRPr="00B619ED" w:rsidRDefault="00C71265" w:rsidP="00C71265">
            <w:pPr>
              <w:rPr>
                <w:sz w:val="28"/>
                <w:szCs w:val="28"/>
              </w:rPr>
            </w:pPr>
          </w:p>
          <w:p w:rsidR="00C71265" w:rsidRPr="00B619ED" w:rsidRDefault="00C71265" w:rsidP="00C71265">
            <w:pPr>
              <w:rPr>
                <w:sz w:val="28"/>
                <w:szCs w:val="28"/>
              </w:rPr>
            </w:pPr>
          </w:p>
          <w:p w:rsidR="00C71265" w:rsidRPr="00B619ED" w:rsidRDefault="00C71265" w:rsidP="00C71265">
            <w:pPr>
              <w:rPr>
                <w:sz w:val="28"/>
                <w:szCs w:val="28"/>
              </w:rPr>
            </w:pPr>
          </w:p>
          <w:p w:rsidR="00C71265" w:rsidRPr="00B619ED" w:rsidRDefault="00C71265" w:rsidP="00C71265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2. Выдвижение гипотезы</w:t>
            </w:r>
          </w:p>
          <w:p w:rsidR="002B03F7" w:rsidRPr="00B619ED" w:rsidRDefault="002B03F7" w:rsidP="00C71265">
            <w:pPr>
              <w:rPr>
                <w:sz w:val="28"/>
                <w:szCs w:val="28"/>
              </w:rPr>
            </w:pPr>
          </w:p>
          <w:p w:rsidR="002B03F7" w:rsidRPr="00B619ED" w:rsidRDefault="002B03F7" w:rsidP="00C71265">
            <w:pPr>
              <w:rPr>
                <w:sz w:val="28"/>
                <w:szCs w:val="28"/>
              </w:rPr>
            </w:pPr>
          </w:p>
          <w:p w:rsidR="002B03F7" w:rsidRPr="00B619ED" w:rsidRDefault="002B03F7" w:rsidP="00C71265">
            <w:pPr>
              <w:rPr>
                <w:sz w:val="28"/>
                <w:szCs w:val="28"/>
              </w:rPr>
            </w:pPr>
          </w:p>
          <w:p w:rsidR="002B03F7" w:rsidRPr="00B619ED" w:rsidRDefault="002B03F7" w:rsidP="00C71265">
            <w:pPr>
              <w:rPr>
                <w:sz w:val="28"/>
                <w:szCs w:val="28"/>
              </w:rPr>
            </w:pPr>
          </w:p>
          <w:p w:rsidR="002B03F7" w:rsidRPr="00B619ED" w:rsidRDefault="002B03F7" w:rsidP="00C71265">
            <w:pPr>
              <w:rPr>
                <w:sz w:val="28"/>
                <w:szCs w:val="28"/>
              </w:rPr>
            </w:pPr>
          </w:p>
          <w:p w:rsidR="002B03F7" w:rsidRPr="00B619ED" w:rsidRDefault="002B03F7" w:rsidP="00C71265">
            <w:pPr>
              <w:rPr>
                <w:sz w:val="28"/>
                <w:szCs w:val="28"/>
              </w:rPr>
            </w:pPr>
          </w:p>
          <w:p w:rsidR="002B03F7" w:rsidRPr="00B619ED" w:rsidRDefault="002B03F7" w:rsidP="00C71265">
            <w:pPr>
              <w:rPr>
                <w:sz w:val="28"/>
                <w:szCs w:val="28"/>
              </w:rPr>
            </w:pPr>
          </w:p>
          <w:p w:rsidR="002B03F7" w:rsidRPr="00B619ED" w:rsidRDefault="002B03F7" w:rsidP="00C71265">
            <w:pPr>
              <w:rPr>
                <w:sz w:val="28"/>
                <w:szCs w:val="28"/>
              </w:rPr>
            </w:pPr>
          </w:p>
          <w:p w:rsidR="002B03F7" w:rsidRPr="00B619ED" w:rsidRDefault="002B03F7" w:rsidP="00C71265">
            <w:pPr>
              <w:rPr>
                <w:sz w:val="28"/>
                <w:szCs w:val="28"/>
              </w:rPr>
            </w:pPr>
          </w:p>
          <w:p w:rsidR="002B03F7" w:rsidRPr="00B619ED" w:rsidRDefault="002B03F7" w:rsidP="00C71265">
            <w:pPr>
              <w:rPr>
                <w:sz w:val="28"/>
                <w:szCs w:val="28"/>
              </w:rPr>
            </w:pPr>
          </w:p>
          <w:p w:rsidR="002B03F7" w:rsidRPr="00B619ED" w:rsidRDefault="002B03F7" w:rsidP="00C71265">
            <w:pPr>
              <w:rPr>
                <w:sz w:val="28"/>
                <w:szCs w:val="28"/>
              </w:rPr>
            </w:pPr>
          </w:p>
          <w:p w:rsidR="002B03F7" w:rsidRPr="00B619ED" w:rsidRDefault="002B03F7" w:rsidP="00C71265">
            <w:pPr>
              <w:rPr>
                <w:sz w:val="28"/>
                <w:szCs w:val="28"/>
              </w:rPr>
            </w:pPr>
          </w:p>
          <w:p w:rsidR="002B03F7" w:rsidRPr="00B619ED" w:rsidRDefault="002B03F7" w:rsidP="00C71265">
            <w:pPr>
              <w:rPr>
                <w:sz w:val="28"/>
                <w:szCs w:val="28"/>
              </w:rPr>
            </w:pPr>
          </w:p>
          <w:p w:rsidR="002B03F7" w:rsidRPr="00B619ED" w:rsidRDefault="002B03F7" w:rsidP="00C71265">
            <w:pPr>
              <w:rPr>
                <w:sz w:val="28"/>
                <w:szCs w:val="28"/>
              </w:rPr>
            </w:pPr>
          </w:p>
          <w:p w:rsidR="002B03F7" w:rsidRPr="00B619ED" w:rsidRDefault="002B03F7" w:rsidP="00C71265">
            <w:pPr>
              <w:rPr>
                <w:sz w:val="28"/>
                <w:szCs w:val="28"/>
              </w:rPr>
            </w:pPr>
          </w:p>
          <w:p w:rsidR="002B03F7" w:rsidRPr="00B619ED" w:rsidRDefault="002B03F7" w:rsidP="00C71265">
            <w:pPr>
              <w:rPr>
                <w:sz w:val="28"/>
                <w:szCs w:val="28"/>
              </w:rPr>
            </w:pPr>
          </w:p>
          <w:p w:rsidR="002B03F7" w:rsidRPr="00B619ED" w:rsidRDefault="002B03F7" w:rsidP="00C71265">
            <w:pPr>
              <w:rPr>
                <w:sz w:val="28"/>
                <w:szCs w:val="28"/>
              </w:rPr>
            </w:pPr>
          </w:p>
          <w:p w:rsidR="002B03F7" w:rsidRPr="00B619ED" w:rsidRDefault="002B03F7" w:rsidP="00C71265">
            <w:pPr>
              <w:rPr>
                <w:sz w:val="28"/>
                <w:szCs w:val="28"/>
              </w:rPr>
            </w:pPr>
          </w:p>
          <w:p w:rsidR="002B03F7" w:rsidRPr="00B619ED" w:rsidRDefault="002B03F7" w:rsidP="00C71265">
            <w:pPr>
              <w:rPr>
                <w:sz w:val="28"/>
                <w:szCs w:val="28"/>
              </w:rPr>
            </w:pPr>
          </w:p>
          <w:p w:rsidR="002B03F7" w:rsidRPr="00B619ED" w:rsidRDefault="002B03F7" w:rsidP="00C71265">
            <w:pPr>
              <w:rPr>
                <w:sz w:val="28"/>
                <w:szCs w:val="28"/>
              </w:rPr>
            </w:pPr>
          </w:p>
          <w:p w:rsidR="002B03F7" w:rsidRPr="00B619ED" w:rsidRDefault="002B03F7" w:rsidP="00C71265">
            <w:pPr>
              <w:rPr>
                <w:sz w:val="28"/>
                <w:szCs w:val="28"/>
              </w:rPr>
            </w:pPr>
          </w:p>
          <w:p w:rsidR="002B03F7" w:rsidRPr="00B619ED" w:rsidRDefault="002B03F7" w:rsidP="00C71265">
            <w:pPr>
              <w:rPr>
                <w:sz w:val="28"/>
                <w:szCs w:val="28"/>
              </w:rPr>
            </w:pPr>
          </w:p>
          <w:p w:rsidR="002B03F7" w:rsidRPr="00B619ED" w:rsidRDefault="002B03F7" w:rsidP="00C71265">
            <w:pPr>
              <w:rPr>
                <w:sz w:val="28"/>
                <w:szCs w:val="28"/>
              </w:rPr>
            </w:pPr>
          </w:p>
          <w:p w:rsidR="002B03F7" w:rsidRPr="00B619ED" w:rsidRDefault="002B03F7" w:rsidP="00C71265">
            <w:pPr>
              <w:rPr>
                <w:sz w:val="28"/>
                <w:szCs w:val="28"/>
              </w:rPr>
            </w:pPr>
          </w:p>
          <w:p w:rsidR="002B03F7" w:rsidRPr="00B619ED" w:rsidRDefault="002B03F7" w:rsidP="00C71265">
            <w:pPr>
              <w:rPr>
                <w:sz w:val="28"/>
                <w:szCs w:val="28"/>
              </w:rPr>
            </w:pPr>
          </w:p>
          <w:p w:rsidR="002B03F7" w:rsidRPr="00B619ED" w:rsidRDefault="002B03F7" w:rsidP="00C71265">
            <w:pPr>
              <w:rPr>
                <w:sz w:val="28"/>
                <w:szCs w:val="28"/>
              </w:rPr>
            </w:pPr>
          </w:p>
          <w:p w:rsidR="002B03F7" w:rsidRPr="00B619ED" w:rsidRDefault="002B03F7" w:rsidP="00C71265">
            <w:pPr>
              <w:rPr>
                <w:sz w:val="28"/>
                <w:szCs w:val="28"/>
              </w:rPr>
            </w:pPr>
          </w:p>
          <w:p w:rsidR="002B03F7" w:rsidRPr="00B619ED" w:rsidRDefault="002B03F7" w:rsidP="00C71265">
            <w:pPr>
              <w:rPr>
                <w:sz w:val="28"/>
                <w:szCs w:val="28"/>
              </w:rPr>
            </w:pPr>
          </w:p>
          <w:p w:rsidR="002B03F7" w:rsidRPr="00B619ED" w:rsidRDefault="002B03F7" w:rsidP="00C71265">
            <w:pPr>
              <w:rPr>
                <w:sz w:val="28"/>
                <w:szCs w:val="28"/>
              </w:rPr>
            </w:pPr>
          </w:p>
          <w:p w:rsidR="002B03F7" w:rsidRPr="00B619ED" w:rsidRDefault="002B03F7" w:rsidP="00C71265">
            <w:pPr>
              <w:rPr>
                <w:sz w:val="28"/>
                <w:szCs w:val="28"/>
              </w:rPr>
            </w:pPr>
          </w:p>
          <w:p w:rsidR="002B03F7" w:rsidRPr="00B619ED" w:rsidRDefault="002B03F7" w:rsidP="00C71265">
            <w:pPr>
              <w:rPr>
                <w:sz w:val="28"/>
                <w:szCs w:val="28"/>
              </w:rPr>
            </w:pPr>
          </w:p>
          <w:p w:rsidR="00B619ED" w:rsidRDefault="00B619ED" w:rsidP="002B03F7">
            <w:pPr>
              <w:rPr>
                <w:sz w:val="28"/>
                <w:szCs w:val="28"/>
              </w:rPr>
            </w:pPr>
          </w:p>
          <w:p w:rsidR="00B619ED" w:rsidRDefault="00B619ED" w:rsidP="002B03F7">
            <w:pPr>
              <w:rPr>
                <w:sz w:val="28"/>
                <w:szCs w:val="28"/>
              </w:rPr>
            </w:pPr>
          </w:p>
          <w:p w:rsidR="00B619ED" w:rsidRDefault="00B619ED" w:rsidP="002B03F7">
            <w:pPr>
              <w:rPr>
                <w:sz w:val="28"/>
                <w:szCs w:val="28"/>
              </w:rPr>
            </w:pPr>
          </w:p>
          <w:p w:rsidR="00B619ED" w:rsidRDefault="00B619ED" w:rsidP="002B03F7">
            <w:pPr>
              <w:rPr>
                <w:sz w:val="28"/>
                <w:szCs w:val="28"/>
              </w:rPr>
            </w:pPr>
          </w:p>
          <w:p w:rsidR="00B619ED" w:rsidRDefault="00B619ED" w:rsidP="002B03F7">
            <w:pPr>
              <w:rPr>
                <w:sz w:val="28"/>
                <w:szCs w:val="28"/>
              </w:rPr>
            </w:pPr>
          </w:p>
          <w:p w:rsidR="00B619ED" w:rsidRDefault="00B619ED" w:rsidP="002B03F7">
            <w:pPr>
              <w:rPr>
                <w:sz w:val="28"/>
                <w:szCs w:val="28"/>
              </w:rPr>
            </w:pPr>
          </w:p>
          <w:p w:rsidR="00B619ED" w:rsidRDefault="00B619ED" w:rsidP="002B03F7">
            <w:pPr>
              <w:rPr>
                <w:sz w:val="28"/>
                <w:szCs w:val="28"/>
              </w:rPr>
            </w:pPr>
          </w:p>
          <w:p w:rsidR="00B619ED" w:rsidRDefault="00B619ED" w:rsidP="002B03F7">
            <w:pPr>
              <w:rPr>
                <w:sz w:val="28"/>
                <w:szCs w:val="28"/>
              </w:rPr>
            </w:pPr>
          </w:p>
          <w:p w:rsidR="00B619ED" w:rsidRDefault="00B619ED" w:rsidP="002B03F7">
            <w:pPr>
              <w:rPr>
                <w:sz w:val="28"/>
                <w:szCs w:val="28"/>
              </w:rPr>
            </w:pPr>
          </w:p>
          <w:p w:rsidR="00B619ED" w:rsidRDefault="00B619ED" w:rsidP="002B03F7">
            <w:pPr>
              <w:rPr>
                <w:sz w:val="28"/>
                <w:szCs w:val="28"/>
              </w:rPr>
            </w:pPr>
          </w:p>
          <w:p w:rsidR="00B619ED" w:rsidRDefault="00B619ED" w:rsidP="002B03F7">
            <w:pPr>
              <w:rPr>
                <w:sz w:val="28"/>
                <w:szCs w:val="28"/>
              </w:rPr>
            </w:pPr>
          </w:p>
          <w:p w:rsidR="00B619ED" w:rsidRDefault="00B619ED" w:rsidP="002B03F7">
            <w:pPr>
              <w:rPr>
                <w:sz w:val="28"/>
                <w:szCs w:val="28"/>
              </w:rPr>
            </w:pPr>
          </w:p>
          <w:p w:rsidR="002B03F7" w:rsidRPr="00B619ED" w:rsidRDefault="002B03F7" w:rsidP="002B03F7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4. Работа с эталоном.</w:t>
            </w:r>
          </w:p>
          <w:p w:rsidR="002B03F7" w:rsidRPr="00B619ED" w:rsidRDefault="002B03F7" w:rsidP="002B03F7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( 5- 7 мин)</w:t>
            </w:r>
          </w:p>
        </w:tc>
        <w:tc>
          <w:tcPr>
            <w:tcW w:w="7229" w:type="dxa"/>
            <w:shd w:val="clear" w:color="auto" w:fill="auto"/>
          </w:tcPr>
          <w:p w:rsidR="00C71265" w:rsidRPr="00B619ED" w:rsidRDefault="00C71265" w:rsidP="00C71265">
            <w:pPr>
              <w:pStyle w:val="1"/>
              <w:shd w:val="clear" w:color="auto" w:fill="auto"/>
              <w:spacing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lastRenderedPageBreak/>
              <w:t>Ребята, давайте с вами посмотрим фрагмент мультфил</w:t>
            </w:r>
            <w:r w:rsidR="00BF2C8E" w:rsidRPr="00B619ED">
              <w:rPr>
                <w:sz w:val="28"/>
                <w:szCs w:val="28"/>
              </w:rPr>
              <w:t>ь</w:t>
            </w:r>
            <w:r w:rsidRPr="00B619ED">
              <w:rPr>
                <w:sz w:val="28"/>
                <w:szCs w:val="28"/>
              </w:rPr>
              <w:t>ма по  рассказу Л. Пантелеева «Честное слово».</w:t>
            </w:r>
          </w:p>
          <w:p w:rsidR="00C71265" w:rsidRPr="00B619ED" w:rsidRDefault="00C71265" w:rsidP="00C71265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- Вам понравился герой этого рассказа?</w:t>
            </w:r>
          </w:p>
          <w:p w:rsidR="00C71265" w:rsidRPr="00B619ED" w:rsidRDefault="00C71265" w:rsidP="00C71265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 xml:space="preserve">- Ребята, как вы считаете, нужно ли держать обещанное  слово? </w:t>
            </w:r>
          </w:p>
          <w:p w:rsidR="00C71265" w:rsidRPr="00B619ED" w:rsidRDefault="00C71265" w:rsidP="00C71265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67"/>
              </w:tabs>
              <w:spacing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Трудно ли было мальчику оставаться верным долгу до конца?</w:t>
            </w:r>
          </w:p>
          <w:p w:rsidR="00C71265" w:rsidRPr="00B619ED" w:rsidRDefault="00C71265" w:rsidP="00C71265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-   С чем ты согласен в поведении малыша, а с чем нет?</w:t>
            </w:r>
          </w:p>
          <w:p w:rsidR="00C71265" w:rsidRPr="00B619ED" w:rsidRDefault="00C71265" w:rsidP="00C71265">
            <w:pPr>
              <w:ind w:left="268"/>
              <w:rPr>
                <w:color w:val="134A9B"/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Как бы ты поступил сам</w:t>
            </w:r>
            <w:r w:rsidRPr="00B619ED">
              <w:rPr>
                <w:color w:val="134A9B"/>
                <w:sz w:val="28"/>
                <w:szCs w:val="28"/>
              </w:rPr>
              <w:t>?</w:t>
            </w:r>
          </w:p>
          <w:p w:rsidR="00C71265" w:rsidRPr="00B619ED" w:rsidRDefault="00C71265" w:rsidP="00C71265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67"/>
              </w:tabs>
              <w:spacing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Как вы понимаете, что такое обещание?</w:t>
            </w:r>
          </w:p>
          <w:p w:rsidR="00C71265" w:rsidRPr="00B619ED" w:rsidRDefault="00C71265" w:rsidP="00C71265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67"/>
              </w:tabs>
              <w:spacing w:after="0" w:line="240" w:lineRule="auto"/>
              <w:ind w:left="40" w:right="740" w:firstLine="0"/>
              <w:jc w:val="left"/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 xml:space="preserve">Правильно, данное обещание надо выполнять: обещал - сделал. </w:t>
            </w:r>
          </w:p>
          <w:p w:rsidR="00C71265" w:rsidRPr="00B619ED" w:rsidRDefault="00C71265" w:rsidP="00C71265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 xml:space="preserve"> -  А прав ли мальчик, что дал честное   слово незнакомым мальчикам?</w:t>
            </w:r>
          </w:p>
          <w:p w:rsidR="00C71265" w:rsidRPr="00B619ED" w:rsidRDefault="00C71265" w:rsidP="00C71265">
            <w:pPr>
              <w:rPr>
                <w:b/>
                <w:sz w:val="28"/>
                <w:szCs w:val="28"/>
              </w:rPr>
            </w:pPr>
            <w:r w:rsidRPr="00B619ED">
              <w:rPr>
                <w:b/>
                <w:sz w:val="28"/>
                <w:szCs w:val="28"/>
              </w:rPr>
              <w:t>У: - Вначале  хорошо подумай,</w:t>
            </w:r>
          </w:p>
          <w:p w:rsidR="00C71265" w:rsidRPr="00B619ED" w:rsidRDefault="00C71265" w:rsidP="00C71265">
            <w:pPr>
              <w:rPr>
                <w:b/>
                <w:sz w:val="28"/>
                <w:szCs w:val="28"/>
              </w:rPr>
            </w:pPr>
            <w:r w:rsidRPr="00B619ED">
              <w:rPr>
                <w:b/>
                <w:sz w:val="28"/>
                <w:szCs w:val="28"/>
              </w:rPr>
              <w:t xml:space="preserve">      Потом, давай честное слово.</w:t>
            </w:r>
          </w:p>
          <w:p w:rsidR="00C71265" w:rsidRPr="00B619ED" w:rsidRDefault="00C71265" w:rsidP="00C71265">
            <w:pPr>
              <w:pStyle w:val="1"/>
              <w:shd w:val="clear" w:color="auto" w:fill="auto"/>
              <w:tabs>
                <w:tab w:val="left" w:pos="367"/>
              </w:tabs>
              <w:spacing w:after="0" w:line="240" w:lineRule="auto"/>
              <w:ind w:left="40" w:right="740" w:firstLine="0"/>
              <w:jc w:val="left"/>
              <w:rPr>
                <w:sz w:val="28"/>
                <w:szCs w:val="28"/>
              </w:rPr>
            </w:pPr>
            <w:r w:rsidRPr="00B619ED">
              <w:rPr>
                <w:rStyle w:val="BodytextBoldSpacing0pt"/>
                <w:sz w:val="28"/>
                <w:szCs w:val="28"/>
              </w:rPr>
              <w:t xml:space="preserve">Обязательность </w:t>
            </w:r>
            <w:r w:rsidRPr="00B619ED">
              <w:rPr>
                <w:sz w:val="28"/>
                <w:szCs w:val="28"/>
              </w:rPr>
              <w:t>- верность слову и делу, ответственность за порученное дело.</w:t>
            </w:r>
          </w:p>
          <w:p w:rsidR="00C71265" w:rsidRPr="00B619ED" w:rsidRDefault="00C71265" w:rsidP="00C71265">
            <w:pPr>
              <w:pStyle w:val="1"/>
              <w:shd w:val="clear" w:color="auto" w:fill="auto"/>
              <w:tabs>
                <w:tab w:val="left" w:pos="367"/>
              </w:tabs>
              <w:spacing w:after="0" w:line="240" w:lineRule="auto"/>
              <w:ind w:left="40" w:right="740" w:firstLine="0"/>
              <w:jc w:val="left"/>
              <w:rPr>
                <w:sz w:val="28"/>
                <w:szCs w:val="28"/>
              </w:rPr>
            </w:pPr>
            <w:r w:rsidRPr="00B619ED">
              <w:rPr>
                <w:rStyle w:val="BodytextBoldSpacing0pt"/>
                <w:sz w:val="28"/>
                <w:szCs w:val="28"/>
              </w:rPr>
              <w:t>Работа в группах</w:t>
            </w:r>
            <w:r w:rsidRPr="00B619ED">
              <w:rPr>
                <w:sz w:val="28"/>
                <w:szCs w:val="28"/>
              </w:rPr>
              <w:t>:</w:t>
            </w:r>
          </w:p>
          <w:p w:rsidR="00C71265" w:rsidRPr="00B619ED" w:rsidRDefault="00C71265" w:rsidP="00C71265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67"/>
              </w:tabs>
              <w:spacing w:after="0" w:line="240" w:lineRule="auto"/>
              <w:ind w:left="40" w:right="740" w:firstLine="0"/>
              <w:jc w:val="left"/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 xml:space="preserve"> Выберите из предложенного списка слова, которые характеризуют мальчиков</w:t>
            </w:r>
          </w:p>
          <w:p w:rsidR="00C71265" w:rsidRPr="00B619ED" w:rsidRDefault="00C71265" w:rsidP="00C71265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67"/>
              </w:tabs>
              <w:spacing w:after="0" w:line="240" w:lineRule="auto"/>
              <w:ind w:left="40" w:right="740" w:firstLine="0"/>
              <w:jc w:val="left"/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1 группа – первый случай мальчика Васю</w:t>
            </w:r>
          </w:p>
          <w:p w:rsidR="00C71265" w:rsidRPr="00B619ED" w:rsidRDefault="00C71265" w:rsidP="00C71265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67"/>
              </w:tabs>
              <w:spacing w:after="0" w:line="240" w:lineRule="auto"/>
              <w:ind w:left="40" w:right="740" w:firstLine="0"/>
              <w:jc w:val="left"/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2 группа – мальчика из рассказа «честное слово»</w:t>
            </w:r>
          </w:p>
          <w:p w:rsidR="00C71265" w:rsidRPr="00B619ED" w:rsidRDefault="00C71265" w:rsidP="00C71265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Сравните эти две характеристики. Каким бы ты хотел стать? Почему? Объясни.</w:t>
            </w:r>
          </w:p>
          <w:p w:rsidR="00C71265" w:rsidRPr="00B619ED" w:rsidRDefault="00C71265" w:rsidP="00C71265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lastRenderedPageBreak/>
              <w:t>Давайте попробуем составить правила о том, как держать свое слово и обещание:</w:t>
            </w:r>
          </w:p>
          <w:p w:rsidR="00C71265" w:rsidRPr="00B619ED" w:rsidRDefault="00C71265" w:rsidP="00C71265">
            <w:pPr>
              <w:numPr>
                <w:ilvl w:val="1"/>
                <w:numId w:val="8"/>
              </w:num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Не обещай не подумав.</w:t>
            </w:r>
          </w:p>
          <w:p w:rsidR="00C71265" w:rsidRPr="00B619ED" w:rsidRDefault="00C71265" w:rsidP="00C71265">
            <w:pPr>
              <w:numPr>
                <w:ilvl w:val="1"/>
                <w:numId w:val="8"/>
              </w:num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Если не смог сдержать слово, то честно признайся.</w:t>
            </w:r>
          </w:p>
          <w:p w:rsidR="00C71265" w:rsidRPr="00B619ED" w:rsidRDefault="00C71265" w:rsidP="00C71265">
            <w:pPr>
              <w:numPr>
                <w:ilvl w:val="1"/>
                <w:numId w:val="8"/>
              </w:num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Если трудно сдерживать слово, то начни с небольшого обещания, но обязательно доведи его до конца.</w:t>
            </w:r>
          </w:p>
          <w:p w:rsidR="00C71265" w:rsidRPr="00B619ED" w:rsidRDefault="00C71265" w:rsidP="00C71265">
            <w:pPr>
              <w:numPr>
                <w:ilvl w:val="1"/>
                <w:numId w:val="8"/>
              </w:num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 xml:space="preserve">Не перекладывай свои обязанности, свои дела, свою вину </w:t>
            </w:r>
            <w:proofErr w:type="gramStart"/>
            <w:r w:rsidRPr="00B619ED">
              <w:rPr>
                <w:sz w:val="28"/>
                <w:szCs w:val="28"/>
              </w:rPr>
              <w:t>на</w:t>
            </w:r>
            <w:proofErr w:type="gramEnd"/>
            <w:r w:rsidRPr="00B619ED">
              <w:rPr>
                <w:sz w:val="28"/>
                <w:szCs w:val="28"/>
              </w:rPr>
              <w:t xml:space="preserve"> другого.</w:t>
            </w:r>
          </w:p>
          <w:p w:rsidR="00C71265" w:rsidRPr="00B619ED" w:rsidRDefault="00C71265" w:rsidP="00C71265">
            <w:pPr>
              <w:rPr>
                <w:sz w:val="28"/>
                <w:szCs w:val="28"/>
              </w:rPr>
            </w:pPr>
          </w:p>
          <w:p w:rsidR="00C71265" w:rsidRPr="00B619ED" w:rsidRDefault="00C71265" w:rsidP="00C7126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B619ED">
              <w:rPr>
                <w:b/>
                <w:sz w:val="28"/>
                <w:szCs w:val="28"/>
                <w:u w:val="single"/>
              </w:rPr>
              <w:t>Физминутка</w:t>
            </w:r>
            <w:proofErr w:type="spellEnd"/>
          </w:p>
          <w:p w:rsidR="00C71265" w:rsidRPr="00B619ED" w:rsidRDefault="00C71265" w:rsidP="00C71265">
            <w:pPr>
              <w:rPr>
                <w:color w:val="000000"/>
                <w:sz w:val="28"/>
                <w:szCs w:val="28"/>
              </w:rPr>
            </w:pPr>
            <w:r w:rsidRPr="00B619ED">
              <w:rPr>
                <w:b/>
                <w:bCs/>
                <w:color w:val="000000"/>
                <w:sz w:val="28"/>
                <w:szCs w:val="28"/>
              </w:rPr>
              <w:t>Игра «Сердечко честности»</w:t>
            </w:r>
            <w:r w:rsidRPr="00B619ED">
              <w:rPr>
                <w:color w:val="000000"/>
                <w:sz w:val="28"/>
                <w:szCs w:val="28"/>
              </w:rPr>
              <w:br/>
              <w:t xml:space="preserve">Дети встают в круг и получают от педагога по цветному фломастеру. Педагог дает кому-то одному вырезанное из картона сердечко честности, разделенное на клеточки по количеству детей в группе. </w:t>
            </w:r>
            <w:proofErr w:type="gramStart"/>
            <w:r w:rsidRPr="00B619ED">
              <w:rPr>
                <w:color w:val="000000"/>
                <w:sz w:val="28"/>
                <w:szCs w:val="28"/>
              </w:rPr>
              <w:t>Получивший</w:t>
            </w:r>
            <w:proofErr w:type="gramEnd"/>
            <w:r w:rsidRPr="00B619ED">
              <w:rPr>
                <w:color w:val="000000"/>
                <w:sz w:val="28"/>
                <w:szCs w:val="28"/>
              </w:rPr>
              <w:t xml:space="preserve"> сердечко</w:t>
            </w:r>
            <w:r w:rsidR="00BF2C8E" w:rsidRPr="00B619ED">
              <w:rPr>
                <w:color w:val="000000"/>
                <w:sz w:val="28"/>
                <w:szCs w:val="28"/>
              </w:rPr>
              <w:t xml:space="preserve">, </w:t>
            </w:r>
            <w:r w:rsidRPr="00B619ED">
              <w:rPr>
                <w:color w:val="000000"/>
                <w:sz w:val="28"/>
                <w:szCs w:val="28"/>
              </w:rPr>
              <w:t xml:space="preserve"> рассказывает о своем  выполненном обещании, а затем закрашивает одну из клеточек фломастером. После этого сердечко передается дальше по кругу. В результате игры в группе рождается разноцветное сердечко честности.</w:t>
            </w:r>
          </w:p>
          <w:p w:rsidR="00BF2C8E" w:rsidRPr="00B619ED" w:rsidRDefault="00BF2C8E" w:rsidP="00C71265">
            <w:pPr>
              <w:rPr>
                <w:sz w:val="28"/>
                <w:szCs w:val="28"/>
              </w:rPr>
            </w:pPr>
          </w:p>
          <w:p w:rsidR="00C71265" w:rsidRPr="00B619ED" w:rsidRDefault="00C71265" w:rsidP="00C71265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А теперь давайте вместе  с Маленьким Принцем посетим пятую планету и познакомиться с фонарщиком (А. де Сент-Экзюпери «Маленький Принц», глава 14), который честно и четко выполняет «уговор»: вовремя зажигает и гасит фонарь.</w:t>
            </w:r>
          </w:p>
          <w:p w:rsidR="00C71265" w:rsidRPr="00B619ED" w:rsidRDefault="00C71265" w:rsidP="00C71265">
            <w:pPr>
              <w:rPr>
                <w:sz w:val="28"/>
                <w:szCs w:val="28"/>
              </w:rPr>
            </w:pPr>
          </w:p>
          <w:p w:rsidR="00C71265" w:rsidRPr="00B619ED" w:rsidRDefault="00C71265" w:rsidP="00C71265">
            <w:pPr>
              <w:rPr>
                <w:b/>
                <w:sz w:val="28"/>
                <w:szCs w:val="28"/>
              </w:rPr>
            </w:pPr>
            <w:r w:rsidRPr="00B619ED">
              <w:rPr>
                <w:b/>
                <w:sz w:val="28"/>
                <w:szCs w:val="28"/>
              </w:rPr>
              <w:t xml:space="preserve">Работа в парах </w:t>
            </w:r>
          </w:p>
          <w:p w:rsidR="00C71265" w:rsidRPr="00B619ED" w:rsidRDefault="00C71265" w:rsidP="00C71265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 xml:space="preserve">Продолжи пословицы. </w:t>
            </w:r>
          </w:p>
          <w:p w:rsidR="00C71265" w:rsidRPr="00B619ED" w:rsidRDefault="00C71265" w:rsidP="00C71265">
            <w:pPr>
              <w:rPr>
                <w:sz w:val="28"/>
                <w:szCs w:val="28"/>
              </w:rPr>
            </w:pPr>
            <w:r w:rsidRPr="00B619ED">
              <w:rPr>
                <w:b/>
                <w:sz w:val="28"/>
                <w:szCs w:val="28"/>
              </w:rPr>
              <w:lastRenderedPageBreak/>
              <w:t>1.</w:t>
            </w:r>
            <w:r w:rsidRPr="00B619ED">
              <w:rPr>
                <w:b/>
                <w:kern w:val="24"/>
                <w:sz w:val="28"/>
                <w:szCs w:val="28"/>
              </w:rPr>
              <w:t xml:space="preserve"> </w:t>
            </w:r>
            <w:r w:rsidRPr="00B619ED">
              <w:rPr>
                <w:sz w:val="28"/>
                <w:szCs w:val="28"/>
              </w:rPr>
              <w:t>Слово давать, так слово держать.</w:t>
            </w:r>
          </w:p>
          <w:p w:rsidR="00C71265" w:rsidRPr="00B619ED" w:rsidRDefault="00C71265" w:rsidP="00C71265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2.  Не давши слово – крепись, а давши – держись.</w:t>
            </w:r>
          </w:p>
          <w:p w:rsidR="00C71265" w:rsidRPr="00B619ED" w:rsidRDefault="00C71265" w:rsidP="00C71265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3.  Уговор дороже  денег.</w:t>
            </w:r>
          </w:p>
          <w:p w:rsidR="00C71265" w:rsidRPr="00B619ED" w:rsidRDefault="00C71265" w:rsidP="00C71265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4.  Будь своему слову  хозяин.</w:t>
            </w:r>
          </w:p>
          <w:p w:rsidR="00C71265" w:rsidRPr="00B619ED" w:rsidRDefault="00C71265" w:rsidP="00C71265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5.  Слово держать – не по ветру бежать.</w:t>
            </w:r>
          </w:p>
          <w:p w:rsidR="00C71265" w:rsidRPr="00B619ED" w:rsidRDefault="00C71265" w:rsidP="00C71265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 xml:space="preserve"> 6.Нет большего позора, как не выполнить уговора </w:t>
            </w:r>
          </w:p>
          <w:p w:rsidR="00C71265" w:rsidRPr="00B619ED" w:rsidRDefault="00C71265" w:rsidP="00C71265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7. «Помогу, помогу», – пришло: «Не могу</w:t>
            </w:r>
          </w:p>
          <w:p w:rsidR="00C71265" w:rsidRPr="00B619ED" w:rsidRDefault="00C71265" w:rsidP="00C71265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8. Коли взялся за гуж – не говори, что не дюж.</w:t>
            </w:r>
          </w:p>
          <w:p w:rsidR="00C71265" w:rsidRPr="00B619ED" w:rsidRDefault="00C71265" w:rsidP="00C71265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9. Не корми завтраками, а сделай сегодня.</w:t>
            </w:r>
          </w:p>
          <w:p w:rsidR="00C71265" w:rsidRPr="00B619ED" w:rsidRDefault="00C71265" w:rsidP="00C71265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10. На ошибках учатся.</w:t>
            </w:r>
          </w:p>
          <w:p w:rsidR="00C71265" w:rsidRPr="00B619ED" w:rsidRDefault="00C71265" w:rsidP="00C71265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11. Помогай не словом, а делом.</w:t>
            </w:r>
          </w:p>
          <w:p w:rsidR="00C71265" w:rsidRPr="00B619ED" w:rsidRDefault="00C71265" w:rsidP="00C71265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12. Уговор дороже денег.</w:t>
            </w:r>
          </w:p>
          <w:p w:rsidR="00C71265" w:rsidRPr="00B619ED" w:rsidRDefault="00C71265" w:rsidP="00C71265">
            <w:pPr>
              <w:rPr>
                <w:b/>
                <w:sz w:val="28"/>
                <w:szCs w:val="28"/>
              </w:rPr>
            </w:pPr>
            <w:r w:rsidRPr="00B619ED">
              <w:rPr>
                <w:b/>
                <w:sz w:val="28"/>
                <w:szCs w:val="28"/>
              </w:rPr>
              <w:t>Индивидуальная работа</w:t>
            </w:r>
          </w:p>
          <w:p w:rsidR="00C71265" w:rsidRPr="00B619ED" w:rsidRDefault="00C71265" w:rsidP="00C71265">
            <w:pPr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 w:rsidRPr="00B619ED">
              <w:rPr>
                <w:b/>
                <w:bCs/>
                <w:sz w:val="28"/>
                <w:szCs w:val="28"/>
              </w:rPr>
              <w:t>Вычеркни</w:t>
            </w:r>
            <w:r w:rsidRPr="00B619ED">
              <w:rPr>
                <w:sz w:val="28"/>
                <w:szCs w:val="28"/>
              </w:rPr>
              <w:t> лишние предложения:</w:t>
            </w:r>
          </w:p>
          <w:p w:rsidR="00C71265" w:rsidRPr="00B619ED" w:rsidRDefault="00C71265" w:rsidP="00C71265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Обещал – делай!</w:t>
            </w:r>
          </w:p>
          <w:p w:rsidR="00C71265" w:rsidRPr="00B619ED" w:rsidRDefault="00C71265" w:rsidP="00C71265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Дал слово – сдержи его.</w:t>
            </w:r>
          </w:p>
          <w:p w:rsidR="00C71265" w:rsidRPr="00B619ED" w:rsidRDefault="00C71265" w:rsidP="00C71265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Дал слово – можно забыть о нем.</w:t>
            </w:r>
          </w:p>
          <w:p w:rsidR="00C71265" w:rsidRPr="00B619ED" w:rsidRDefault="00C71265" w:rsidP="00C71265">
            <w:pPr>
              <w:rPr>
                <w:b/>
                <w:sz w:val="28"/>
                <w:szCs w:val="28"/>
                <w:u w:val="single"/>
              </w:rPr>
            </w:pPr>
            <w:r w:rsidRPr="00B619ED">
              <w:rPr>
                <w:b/>
                <w:sz w:val="28"/>
                <w:szCs w:val="28"/>
                <w:u w:val="single"/>
              </w:rPr>
              <w:t>Объясните, почему вы выбрали это предложение.</w:t>
            </w:r>
          </w:p>
          <w:p w:rsidR="00C71265" w:rsidRPr="00B619ED" w:rsidRDefault="00C71265" w:rsidP="00C7126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71265" w:rsidRPr="00B619ED" w:rsidRDefault="00C71265" w:rsidP="00F46E37">
            <w:pPr>
              <w:rPr>
                <w:sz w:val="28"/>
                <w:szCs w:val="28"/>
              </w:rPr>
            </w:pPr>
          </w:p>
          <w:p w:rsidR="00C71265" w:rsidRPr="00B619ED" w:rsidRDefault="00C71265" w:rsidP="00F46E37">
            <w:pPr>
              <w:rPr>
                <w:sz w:val="28"/>
                <w:szCs w:val="28"/>
              </w:rPr>
            </w:pPr>
          </w:p>
          <w:p w:rsidR="00C71265" w:rsidRPr="00B619ED" w:rsidRDefault="00C71265" w:rsidP="00F46E37">
            <w:pPr>
              <w:rPr>
                <w:sz w:val="28"/>
                <w:szCs w:val="28"/>
              </w:rPr>
            </w:pPr>
          </w:p>
          <w:p w:rsidR="00C71265" w:rsidRPr="00B619ED" w:rsidRDefault="00C71265" w:rsidP="00F46E37">
            <w:pPr>
              <w:rPr>
                <w:sz w:val="28"/>
                <w:szCs w:val="28"/>
              </w:rPr>
            </w:pPr>
          </w:p>
          <w:p w:rsidR="00C71265" w:rsidRPr="00B619ED" w:rsidRDefault="00C71265" w:rsidP="00F46E37">
            <w:pPr>
              <w:rPr>
                <w:sz w:val="28"/>
                <w:szCs w:val="28"/>
              </w:rPr>
            </w:pPr>
          </w:p>
          <w:p w:rsidR="00C71265" w:rsidRPr="00B619ED" w:rsidRDefault="00C71265" w:rsidP="00F46E37">
            <w:pPr>
              <w:rPr>
                <w:sz w:val="28"/>
                <w:szCs w:val="28"/>
              </w:rPr>
            </w:pPr>
          </w:p>
          <w:p w:rsidR="00C71265" w:rsidRPr="00B619ED" w:rsidRDefault="00C71265" w:rsidP="00F46E37">
            <w:pPr>
              <w:rPr>
                <w:sz w:val="28"/>
                <w:szCs w:val="28"/>
              </w:rPr>
            </w:pPr>
          </w:p>
          <w:p w:rsidR="00C71265" w:rsidRPr="00B619ED" w:rsidRDefault="00C71265" w:rsidP="00F46E37">
            <w:pPr>
              <w:rPr>
                <w:sz w:val="28"/>
                <w:szCs w:val="28"/>
              </w:rPr>
            </w:pPr>
          </w:p>
          <w:p w:rsidR="00C71265" w:rsidRPr="00B619ED" w:rsidRDefault="00C71265" w:rsidP="00F46E37">
            <w:pPr>
              <w:rPr>
                <w:sz w:val="28"/>
                <w:szCs w:val="28"/>
              </w:rPr>
            </w:pPr>
          </w:p>
          <w:p w:rsidR="00C71265" w:rsidRPr="00B619ED" w:rsidRDefault="00C71265" w:rsidP="00F46E37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 xml:space="preserve"> (Честный, пустозвон, безответственный, ответственный, нечестный, халатный, лживый, правдивый, обманщик, достойный человек, не умеет держать своё слово, умеет держать своё слово</w:t>
            </w:r>
            <w:proofErr w:type="gramStart"/>
            <w:r w:rsidRPr="00B619ED">
              <w:rPr>
                <w:sz w:val="28"/>
                <w:szCs w:val="28"/>
              </w:rPr>
              <w:t xml:space="preserve"> )</w:t>
            </w:r>
            <w:proofErr w:type="gramEnd"/>
          </w:p>
          <w:p w:rsidR="00C71265" w:rsidRPr="00B619ED" w:rsidRDefault="00C71265" w:rsidP="00F46E37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1гр. Пуст</w:t>
            </w:r>
            <w:r w:rsidR="00BF2C8E" w:rsidRPr="00B619ED">
              <w:rPr>
                <w:sz w:val="28"/>
                <w:szCs w:val="28"/>
              </w:rPr>
              <w:t>о</w:t>
            </w:r>
            <w:r w:rsidRPr="00B619ED">
              <w:rPr>
                <w:sz w:val="28"/>
                <w:szCs w:val="28"/>
              </w:rPr>
              <w:t>звон, безответственный, нечестный, лживый, обманщик, не умеет держать своё слово</w:t>
            </w:r>
          </w:p>
          <w:p w:rsidR="00C71265" w:rsidRPr="00B619ED" w:rsidRDefault="00C71265" w:rsidP="00F46E37">
            <w:pPr>
              <w:rPr>
                <w:sz w:val="28"/>
                <w:szCs w:val="28"/>
              </w:rPr>
            </w:pPr>
          </w:p>
          <w:p w:rsidR="00C71265" w:rsidRPr="00B619ED" w:rsidRDefault="00C71265" w:rsidP="00F46E37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lastRenderedPageBreak/>
              <w:t xml:space="preserve">2 гр. </w:t>
            </w:r>
            <w:proofErr w:type="gramStart"/>
            <w:r w:rsidRPr="00B619ED">
              <w:rPr>
                <w:sz w:val="28"/>
                <w:szCs w:val="28"/>
              </w:rPr>
              <w:t>Смелый</w:t>
            </w:r>
            <w:proofErr w:type="gramEnd"/>
            <w:r w:rsidRPr="00B619ED">
              <w:rPr>
                <w:sz w:val="28"/>
                <w:szCs w:val="28"/>
              </w:rPr>
              <w:t>, честный, ответственный, умеет держать слово</w:t>
            </w:r>
          </w:p>
          <w:p w:rsidR="00C71265" w:rsidRPr="00B619ED" w:rsidRDefault="00C71265" w:rsidP="00F46E37">
            <w:pPr>
              <w:rPr>
                <w:sz w:val="28"/>
                <w:szCs w:val="28"/>
              </w:rPr>
            </w:pPr>
          </w:p>
          <w:p w:rsidR="00C71265" w:rsidRPr="00B619ED" w:rsidRDefault="00C71265" w:rsidP="00F46E37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Ответы детей: Если раз солгал, не сдержал слово, то в другой раз тебе не поверят. Тебя не будут уважать. С тобой никто не захочет дружить…</w:t>
            </w:r>
          </w:p>
          <w:p w:rsidR="00C71265" w:rsidRPr="00B619ED" w:rsidRDefault="00C71265" w:rsidP="00F46E37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 xml:space="preserve">Не нужно обещать, не обдумав, можно ли выполнить то, что обещаешь </w:t>
            </w:r>
            <w:proofErr w:type="gramStart"/>
            <w:r w:rsidRPr="00B619ED">
              <w:rPr>
                <w:sz w:val="28"/>
                <w:szCs w:val="28"/>
              </w:rPr>
              <w:t>другому</w:t>
            </w:r>
            <w:proofErr w:type="gramEnd"/>
            <w:r w:rsidRPr="00B619ED">
              <w:rPr>
                <w:sz w:val="28"/>
                <w:szCs w:val="28"/>
              </w:rPr>
              <w:t>.</w:t>
            </w:r>
          </w:p>
          <w:p w:rsidR="00C71265" w:rsidRPr="00B619ED" w:rsidRDefault="00C71265" w:rsidP="00F46E37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Верность слову, обещаниям невозможно без проявления настойчивости, требовательности к себе, умения распоряжаться своим словом</w:t>
            </w:r>
          </w:p>
          <w:p w:rsidR="00C71265" w:rsidRPr="00B619ED" w:rsidRDefault="00C71265" w:rsidP="00F46E37">
            <w:pPr>
              <w:rPr>
                <w:sz w:val="28"/>
                <w:szCs w:val="28"/>
              </w:rPr>
            </w:pPr>
          </w:p>
          <w:p w:rsidR="00C71265" w:rsidRPr="00B619ED" w:rsidRDefault="00C71265" w:rsidP="00F46E37">
            <w:pPr>
              <w:rPr>
                <w:sz w:val="28"/>
                <w:szCs w:val="28"/>
              </w:rPr>
            </w:pPr>
          </w:p>
          <w:p w:rsidR="002B03F7" w:rsidRPr="00B619ED" w:rsidRDefault="002B03F7" w:rsidP="00F46E37">
            <w:pPr>
              <w:rPr>
                <w:sz w:val="28"/>
                <w:szCs w:val="28"/>
              </w:rPr>
            </w:pPr>
          </w:p>
          <w:p w:rsidR="002B03F7" w:rsidRPr="00B619ED" w:rsidRDefault="002B03F7" w:rsidP="00F46E37">
            <w:pPr>
              <w:rPr>
                <w:sz w:val="28"/>
                <w:szCs w:val="28"/>
              </w:rPr>
            </w:pPr>
          </w:p>
          <w:p w:rsidR="002B03F7" w:rsidRPr="00B619ED" w:rsidRDefault="002B03F7" w:rsidP="00F46E37">
            <w:pPr>
              <w:rPr>
                <w:sz w:val="28"/>
                <w:szCs w:val="28"/>
              </w:rPr>
            </w:pPr>
          </w:p>
          <w:p w:rsidR="002B03F7" w:rsidRPr="00B619ED" w:rsidRDefault="002B03F7" w:rsidP="00F46E37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Собирают пословицы</w:t>
            </w:r>
          </w:p>
          <w:p w:rsidR="002B03F7" w:rsidRPr="00B619ED" w:rsidRDefault="002B03F7" w:rsidP="00F46E37">
            <w:pPr>
              <w:rPr>
                <w:sz w:val="28"/>
                <w:szCs w:val="28"/>
              </w:rPr>
            </w:pPr>
          </w:p>
          <w:p w:rsidR="002B03F7" w:rsidRPr="00B619ED" w:rsidRDefault="002B03F7" w:rsidP="00F46E37">
            <w:pPr>
              <w:rPr>
                <w:sz w:val="28"/>
                <w:szCs w:val="28"/>
              </w:rPr>
            </w:pPr>
          </w:p>
          <w:p w:rsidR="002B03F7" w:rsidRPr="00B619ED" w:rsidRDefault="002B03F7" w:rsidP="00F46E37">
            <w:pPr>
              <w:rPr>
                <w:sz w:val="28"/>
                <w:szCs w:val="28"/>
              </w:rPr>
            </w:pPr>
          </w:p>
          <w:p w:rsidR="002B03F7" w:rsidRPr="00B619ED" w:rsidRDefault="002B03F7" w:rsidP="00F46E37">
            <w:pPr>
              <w:rPr>
                <w:sz w:val="28"/>
                <w:szCs w:val="28"/>
              </w:rPr>
            </w:pPr>
          </w:p>
          <w:p w:rsidR="002B03F7" w:rsidRPr="00B619ED" w:rsidRDefault="002B03F7" w:rsidP="00F46E37">
            <w:pPr>
              <w:rPr>
                <w:sz w:val="28"/>
                <w:szCs w:val="28"/>
              </w:rPr>
            </w:pPr>
          </w:p>
          <w:p w:rsidR="002B03F7" w:rsidRPr="00B619ED" w:rsidRDefault="002B03F7" w:rsidP="00F46E37">
            <w:pPr>
              <w:rPr>
                <w:sz w:val="28"/>
                <w:szCs w:val="28"/>
              </w:rPr>
            </w:pPr>
          </w:p>
          <w:p w:rsidR="002B03F7" w:rsidRPr="00B619ED" w:rsidRDefault="002B03F7" w:rsidP="00F46E37">
            <w:pPr>
              <w:rPr>
                <w:sz w:val="28"/>
                <w:szCs w:val="28"/>
              </w:rPr>
            </w:pPr>
          </w:p>
          <w:p w:rsidR="002B03F7" w:rsidRPr="00B619ED" w:rsidRDefault="002B03F7" w:rsidP="00F46E37">
            <w:pPr>
              <w:rPr>
                <w:sz w:val="28"/>
                <w:szCs w:val="28"/>
              </w:rPr>
            </w:pPr>
          </w:p>
          <w:p w:rsidR="002B03F7" w:rsidRPr="00B619ED" w:rsidRDefault="002B03F7" w:rsidP="00F46E37">
            <w:pPr>
              <w:rPr>
                <w:sz w:val="28"/>
                <w:szCs w:val="28"/>
              </w:rPr>
            </w:pPr>
          </w:p>
          <w:p w:rsidR="002B03F7" w:rsidRPr="00B619ED" w:rsidRDefault="002B03F7" w:rsidP="00F46E37">
            <w:pPr>
              <w:rPr>
                <w:sz w:val="28"/>
                <w:szCs w:val="28"/>
              </w:rPr>
            </w:pPr>
          </w:p>
          <w:p w:rsidR="002B03F7" w:rsidRPr="00B619ED" w:rsidRDefault="002B03F7" w:rsidP="00F46E37">
            <w:pPr>
              <w:rPr>
                <w:sz w:val="28"/>
                <w:szCs w:val="28"/>
              </w:rPr>
            </w:pPr>
          </w:p>
          <w:p w:rsidR="002B03F7" w:rsidRPr="00B619ED" w:rsidRDefault="002B03F7" w:rsidP="00F46E37">
            <w:pPr>
              <w:rPr>
                <w:sz w:val="28"/>
                <w:szCs w:val="28"/>
              </w:rPr>
            </w:pPr>
          </w:p>
          <w:p w:rsidR="002B03F7" w:rsidRPr="00B619ED" w:rsidRDefault="002B03F7" w:rsidP="00F46E37">
            <w:pPr>
              <w:rPr>
                <w:sz w:val="28"/>
                <w:szCs w:val="28"/>
              </w:rPr>
            </w:pPr>
          </w:p>
          <w:p w:rsidR="002B03F7" w:rsidRPr="00B619ED" w:rsidRDefault="002B03F7" w:rsidP="00F46E37">
            <w:pPr>
              <w:rPr>
                <w:sz w:val="28"/>
                <w:szCs w:val="28"/>
              </w:rPr>
            </w:pPr>
          </w:p>
          <w:p w:rsidR="002B03F7" w:rsidRPr="00B619ED" w:rsidRDefault="002B03F7" w:rsidP="00F46E37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Вычеркивают лишнее предложение</w:t>
            </w:r>
          </w:p>
          <w:p w:rsidR="002B03F7" w:rsidRPr="00B619ED" w:rsidRDefault="002B03F7" w:rsidP="00F46E37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Дал слово – можно забыть о нем.</w:t>
            </w:r>
          </w:p>
        </w:tc>
        <w:tc>
          <w:tcPr>
            <w:tcW w:w="2693" w:type="dxa"/>
            <w:shd w:val="clear" w:color="auto" w:fill="auto"/>
          </w:tcPr>
          <w:p w:rsidR="00C71265" w:rsidRPr="00B619ED" w:rsidRDefault="00C71265" w:rsidP="00C71265">
            <w:pPr>
              <w:rPr>
                <w:sz w:val="28"/>
                <w:szCs w:val="28"/>
              </w:rPr>
            </w:pPr>
            <w:r w:rsidRPr="00B619ED">
              <w:rPr>
                <w:b/>
                <w:sz w:val="28"/>
                <w:szCs w:val="28"/>
              </w:rPr>
              <w:lastRenderedPageBreak/>
              <w:t>Личностные УУД:</w:t>
            </w:r>
            <w:r w:rsidRPr="00B619ED">
              <w:rPr>
                <w:sz w:val="28"/>
                <w:szCs w:val="28"/>
              </w:rPr>
              <w:t xml:space="preserve"> </w:t>
            </w:r>
            <w:r w:rsidR="00A2035E" w:rsidRPr="00B619ED">
              <w:rPr>
                <w:sz w:val="28"/>
                <w:szCs w:val="28"/>
              </w:rPr>
              <w:t xml:space="preserve">Иметь представление о честности, о верности к слову и обещанию </w:t>
            </w:r>
            <w:r w:rsidRPr="00B619ED">
              <w:rPr>
                <w:b/>
                <w:sz w:val="28"/>
                <w:szCs w:val="28"/>
              </w:rPr>
              <w:t xml:space="preserve">Коммуникативные УУД: </w:t>
            </w:r>
            <w:r w:rsidRPr="00B619ED">
              <w:rPr>
                <w:sz w:val="28"/>
                <w:szCs w:val="28"/>
              </w:rPr>
              <w:t>участвовать в работе группы, распределять роли, договариваться друг с другом,</w:t>
            </w:r>
            <w:r w:rsidRPr="00B619ED">
              <w:rPr>
                <w:b/>
                <w:sz w:val="28"/>
                <w:szCs w:val="28"/>
              </w:rPr>
              <w:t xml:space="preserve"> </w:t>
            </w:r>
            <w:r w:rsidRPr="00B619ED">
              <w:rPr>
                <w:sz w:val="28"/>
                <w:szCs w:val="28"/>
              </w:rPr>
              <w:t>слушать и понимать других, читать про себя информацию и понимать прочитанное.</w:t>
            </w:r>
          </w:p>
          <w:p w:rsidR="00C71265" w:rsidRPr="00B619ED" w:rsidRDefault="00C71265" w:rsidP="00C71265">
            <w:pPr>
              <w:rPr>
                <w:b/>
                <w:sz w:val="28"/>
                <w:szCs w:val="28"/>
              </w:rPr>
            </w:pPr>
            <w:r w:rsidRPr="00B619ED">
              <w:rPr>
                <w:b/>
                <w:sz w:val="28"/>
                <w:szCs w:val="28"/>
              </w:rPr>
              <w:t>Познавательные УУД:</w:t>
            </w:r>
          </w:p>
          <w:p w:rsidR="00C71265" w:rsidRPr="00B619ED" w:rsidRDefault="00C71265" w:rsidP="00C71265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перерабатывать, систематизировать информацию, выбирать нужную информацию.</w:t>
            </w:r>
          </w:p>
          <w:p w:rsidR="00C71265" w:rsidRPr="00B619ED" w:rsidRDefault="00C71265" w:rsidP="00C71265">
            <w:pPr>
              <w:rPr>
                <w:b/>
                <w:sz w:val="28"/>
                <w:szCs w:val="28"/>
              </w:rPr>
            </w:pPr>
            <w:r w:rsidRPr="00B619ED">
              <w:rPr>
                <w:b/>
                <w:sz w:val="28"/>
                <w:szCs w:val="28"/>
              </w:rPr>
              <w:t xml:space="preserve">Регулятивные </w:t>
            </w:r>
            <w:r w:rsidRPr="00B619ED">
              <w:rPr>
                <w:b/>
                <w:sz w:val="28"/>
                <w:szCs w:val="28"/>
              </w:rPr>
              <w:lastRenderedPageBreak/>
              <w:t xml:space="preserve">УУД: </w:t>
            </w:r>
            <w:r w:rsidRPr="00B619ED">
              <w:rPr>
                <w:sz w:val="28"/>
                <w:szCs w:val="28"/>
              </w:rPr>
              <w:t>самостоятельно организовывать рабочее место в соответствии с целью выполнения заданий, определять цель учебной деятельности, план выполнения задания,</w:t>
            </w:r>
          </w:p>
          <w:p w:rsidR="00C71265" w:rsidRPr="00B619ED" w:rsidRDefault="00C71265" w:rsidP="00C71265">
            <w:pPr>
              <w:rPr>
                <w:b/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самоконтроль</w:t>
            </w:r>
          </w:p>
        </w:tc>
      </w:tr>
      <w:tr w:rsidR="00C71265" w:rsidRPr="00B619ED" w:rsidTr="00C71265">
        <w:trPr>
          <w:trHeight w:val="546"/>
        </w:trPr>
        <w:tc>
          <w:tcPr>
            <w:tcW w:w="2269" w:type="dxa"/>
            <w:shd w:val="clear" w:color="auto" w:fill="auto"/>
          </w:tcPr>
          <w:p w:rsidR="00B619ED" w:rsidRDefault="00B619ED" w:rsidP="002B0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 Итог</w:t>
            </w:r>
          </w:p>
          <w:p w:rsidR="002B03F7" w:rsidRPr="00B619ED" w:rsidRDefault="002B03F7" w:rsidP="002B03F7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Рефлексия</w:t>
            </w:r>
          </w:p>
          <w:p w:rsidR="00C71265" w:rsidRPr="00B619ED" w:rsidRDefault="002B03F7" w:rsidP="002B03F7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( 10 мин)</w:t>
            </w:r>
          </w:p>
        </w:tc>
        <w:tc>
          <w:tcPr>
            <w:tcW w:w="7229" w:type="dxa"/>
            <w:shd w:val="clear" w:color="auto" w:fill="auto"/>
          </w:tcPr>
          <w:p w:rsidR="00362C0D" w:rsidRDefault="00B619ED" w:rsidP="00F46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хочу прочитать стихотворение, а вы внимательно прислушайтесь к моему со</w:t>
            </w:r>
            <w:r w:rsidR="00362C0D">
              <w:rPr>
                <w:sz w:val="28"/>
                <w:szCs w:val="28"/>
              </w:rPr>
              <w:t>вету.</w:t>
            </w:r>
          </w:p>
          <w:p w:rsidR="00C71265" w:rsidRPr="00B619ED" w:rsidRDefault="00C71265" w:rsidP="00F46E37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Если клялся народу солдат, что в бою не отступит назад,-</w:t>
            </w:r>
          </w:p>
          <w:p w:rsidR="00C71265" w:rsidRPr="00B619ED" w:rsidRDefault="00C71265" w:rsidP="00F46E37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Твёрдо знают российские люди: - Будет насмерть стоять он. Будет!</w:t>
            </w:r>
          </w:p>
          <w:p w:rsidR="00C71265" w:rsidRPr="00B619ED" w:rsidRDefault="00C71265" w:rsidP="00F46E37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Если мастер уральский сказал, что досрочно он сварит металл,-</w:t>
            </w:r>
          </w:p>
          <w:p w:rsidR="00C71265" w:rsidRPr="00B619ED" w:rsidRDefault="00C71265" w:rsidP="00F46E37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Твёрдо знают российские люди: - Будет плавка до срока. Будет!</w:t>
            </w:r>
          </w:p>
          <w:p w:rsidR="00C71265" w:rsidRPr="00B619ED" w:rsidRDefault="00C71265" w:rsidP="00F46E37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Если слово колхозник даёт, что двойной урожай соберёт,-</w:t>
            </w:r>
          </w:p>
          <w:p w:rsidR="00C71265" w:rsidRPr="00B619ED" w:rsidRDefault="00C71265" w:rsidP="00F46E37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Твёрдо знают российские люди: - Будет хлеб в закромах. Будет!</w:t>
            </w:r>
          </w:p>
          <w:p w:rsidR="00C71265" w:rsidRPr="00B619ED" w:rsidRDefault="00C71265" w:rsidP="00F46E37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lastRenderedPageBreak/>
              <w:t>Так держи своё честное слово, так же честно и так же сурово,</w:t>
            </w:r>
          </w:p>
          <w:p w:rsidR="00C71265" w:rsidRPr="00B619ED" w:rsidRDefault="00C71265" w:rsidP="00F46E37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Как на пашне твой брат, на заводе отец.</w:t>
            </w:r>
          </w:p>
          <w:p w:rsidR="00C71265" w:rsidRPr="00B619ED" w:rsidRDefault="00C71265" w:rsidP="00F46E37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Как сдержал своё слово на фронте боец.</w:t>
            </w:r>
          </w:p>
          <w:p w:rsidR="00C71265" w:rsidRPr="00B619ED" w:rsidRDefault="00C71265" w:rsidP="00F46E37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Чтобы знали российские люди: - Как сказал ученик, - так и будет.</w:t>
            </w:r>
          </w:p>
          <w:p w:rsidR="00C71265" w:rsidRPr="00B619ED" w:rsidRDefault="00C71265" w:rsidP="00F46E37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Если нынче отличником быть обещал, пусть на завтра пятёрка украсит журнал,</w:t>
            </w:r>
          </w:p>
          <w:p w:rsidR="00C71265" w:rsidRPr="00B619ED" w:rsidRDefault="00C71265" w:rsidP="00F46E37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Если нынче дал слово расти закалённым, завтра выйди на яркий ковёр стадиона.</w:t>
            </w:r>
          </w:p>
          <w:p w:rsidR="00C71265" w:rsidRPr="00B619ED" w:rsidRDefault="00C71265" w:rsidP="00F46E37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 xml:space="preserve">Чтобы рядом стояли слова и дела, чтоб Отчизна тобою гордиться могла! </w:t>
            </w:r>
          </w:p>
          <w:p w:rsidR="00B619ED" w:rsidRDefault="00362C0D" w:rsidP="00F46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слова вам показались самыми главными?</w:t>
            </w:r>
          </w:p>
          <w:p w:rsidR="00362C0D" w:rsidRDefault="00362C0D" w:rsidP="00F46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чем мы сегодня говорили?</w:t>
            </w:r>
          </w:p>
          <w:p w:rsidR="00362C0D" w:rsidRDefault="00362C0D" w:rsidP="00362C0D">
            <w:pPr>
              <w:pStyle w:val="1"/>
              <w:shd w:val="clear" w:color="auto" w:fill="auto"/>
              <w:spacing w:after="0" w:line="240" w:lineRule="auto"/>
              <w:ind w:left="40" w:right="2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B619ED">
              <w:rPr>
                <w:sz w:val="28"/>
                <w:szCs w:val="28"/>
              </w:rPr>
              <w:t>Верность к слову и обещанию - очень важное нравственное качество, без которого трудно стать хорошим человеком, хорошим другом, хорошим специалистом, просто трудно жить в обществе.</w:t>
            </w:r>
            <w:r>
              <w:rPr>
                <w:sz w:val="28"/>
                <w:szCs w:val="28"/>
              </w:rPr>
              <w:t>)</w:t>
            </w:r>
          </w:p>
          <w:p w:rsidR="00362C0D" w:rsidRPr="00B619ED" w:rsidRDefault="00362C0D" w:rsidP="00183C9F">
            <w:pPr>
              <w:pStyle w:val="1"/>
              <w:shd w:val="clear" w:color="auto" w:fill="auto"/>
              <w:spacing w:after="0" w:line="240" w:lineRule="auto"/>
              <w:ind w:left="40" w:right="240" w:firstLine="0"/>
              <w:jc w:val="left"/>
              <w:rPr>
                <w:sz w:val="28"/>
                <w:szCs w:val="28"/>
              </w:rPr>
            </w:pPr>
            <w:r w:rsidRPr="00B619ED">
              <w:rPr>
                <w:b/>
                <w:bCs/>
                <w:color w:val="000000"/>
                <w:sz w:val="28"/>
                <w:szCs w:val="28"/>
              </w:rPr>
              <w:t>Рисунок «Солнышко»</w:t>
            </w:r>
            <w:r w:rsidRPr="00B619ED">
              <w:rPr>
                <w:color w:val="000000"/>
                <w:sz w:val="28"/>
                <w:szCs w:val="28"/>
              </w:rPr>
              <w:br/>
              <w:t>Ребята, а теперь нарисуйте солнышко, но без лучиков и повесьте свой рисунок на стенд. А теперь вспомните цель, которую мы ставили перед собой в начале занятия и если вы считаете, что вы достигли результата, то нарисуйте  к своему солнышку один лучик. Это будет значить, что данное слово в начале урока вы сдержали. Вот теперь, когда вы будете, давать слово или  обещание всегда будете вспоминать  о своем солнышке и стараться держать слово, поступить честно, а затем подрисовать к солнышку лучик. В конце четверти, мы  по солнечным лучикам  посчитаем, сколько раз ваше  солнышко помогло быть честными.</w:t>
            </w:r>
          </w:p>
        </w:tc>
        <w:tc>
          <w:tcPr>
            <w:tcW w:w="3260" w:type="dxa"/>
            <w:shd w:val="clear" w:color="auto" w:fill="auto"/>
          </w:tcPr>
          <w:p w:rsidR="00C71265" w:rsidRDefault="002B03F7" w:rsidP="00F46E37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lastRenderedPageBreak/>
              <w:t>Читают подготовленные ученики.</w:t>
            </w:r>
          </w:p>
          <w:p w:rsidR="00362C0D" w:rsidRDefault="00362C0D" w:rsidP="00F46E37">
            <w:pPr>
              <w:rPr>
                <w:sz w:val="28"/>
                <w:szCs w:val="28"/>
              </w:rPr>
            </w:pPr>
          </w:p>
          <w:p w:rsidR="00362C0D" w:rsidRDefault="00362C0D" w:rsidP="00F46E37">
            <w:pPr>
              <w:rPr>
                <w:sz w:val="28"/>
                <w:szCs w:val="28"/>
              </w:rPr>
            </w:pPr>
          </w:p>
          <w:p w:rsidR="00362C0D" w:rsidRDefault="00362C0D" w:rsidP="00F46E37">
            <w:pPr>
              <w:rPr>
                <w:sz w:val="28"/>
                <w:szCs w:val="28"/>
              </w:rPr>
            </w:pPr>
          </w:p>
          <w:p w:rsidR="00362C0D" w:rsidRDefault="00362C0D" w:rsidP="00F46E37">
            <w:pPr>
              <w:rPr>
                <w:sz w:val="28"/>
                <w:szCs w:val="28"/>
              </w:rPr>
            </w:pPr>
          </w:p>
          <w:p w:rsidR="00362C0D" w:rsidRDefault="00362C0D" w:rsidP="00F46E37">
            <w:pPr>
              <w:rPr>
                <w:sz w:val="28"/>
                <w:szCs w:val="28"/>
              </w:rPr>
            </w:pPr>
          </w:p>
          <w:p w:rsidR="00362C0D" w:rsidRDefault="00362C0D" w:rsidP="00F46E37">
            <w:pPr>
              <w:rPr>
                <w:sz w:val="28"/>
                <w:szCs w:val="28"/>
              </w:rPr>
            </w:pPr>
          </w:p>
          <w:p w:rsidR="00362C0D" w:rsidRDefault="00362C0D" w:rsidP="00F46E37">
            <w:pPr>
              <w:rPr>
                <w:sz w:val="28"/>
                <w:szCs w:val="28"/>
              </w:rPr>
            </w:pPr>
          </w:p>
          <w:p w:rsidR="00362C0D" w:rsidRDefault="00362C0D" w:rsidP="00F46E37">
            <w:pPr>
              <w:rPr>
                <w:sz w:val="28"/>
                <w:szCs w:val="28"/>
              </w:rPr>
            </w:pPr>
          </w:p>
          <w:p w:rsidR="00362C0D" w:rsidRDefault="00362C0D" w:rsidP="00F46E37">
            <w:pPr>
              <w:rPr>
                <w:sz w:val="28"/>
                <w:szCs w:val="28"/>
              </w:rPr>
            </w:pPr>
          </w:p>
          <w:p w:rsidR="00362C0D" w:rsidRDefault="00362C0D" w:rsidP="00F46E37">
            <w:pPr>
              <w:rPr>
                <w:sz w:val="28"/>
                <w:szCs w:val="28"/>
              </w:rPr>
            </w:pPr>
          </w:p>
          <w:p w:rsidR="00362C0D" w:rsidRDefault="00362C0D" w:rsidP="00F46E37">
            <w:pPr>
              <w:rPr>
                <w:sz w:val="28"/>
                <w:szCs w:val="28"/>
              </w:rPr>
            </w:pPr>
          </w:p>
          <w:p w:rsidR="00362C0D" w:rsidRDefault="00362C0D" w:rsidP="00F46E37">
            <w:pPr>
              <w:rPr>
                <w:sz w:val="28"/>
                <w:szCs w:val="28"/>
              </w:rPr>
            </w:pPr>
          </w:p>
          <w:p w:rsidR="00362C0D" w:rsidRDefault="00362C0D" w:rsidP="00F46E37">
            <w:pPr>
              <w:rPr>
                <w:sz w:val="28"/>
                <w:szCs w:val="28"/>
              </w:rPr>
            </w:pPr>
          </w:p>
          <w:p w:rsidR="00362C0D" w:rsidRDefault="00362C0D" w:rsidP="00F46E37">
            <w:pPr>
              <w:rPr>
                <w:sz w:val="28"/>
                <w:szCs w:val="28"/>
              </w:rPr>
            </w:pPr>
          </w:p>
          <w:p w:rsidR="00362C0D" w:rsidRDefault="00362C0D" w:rsidP="00F46E37">
            <w:pPr>
              <w:rPr>
                <w:sz w:val="28"/>
                <w:szCs w:val="28"/>
              </w:rPr>
            </w:pPr>
          </w:p>
          <w:p w:rsidR="00362C0D" w:rsidRDefault="00362C0D" w:rsidP="00F46E37">
            <w:pPr>
              <w:rPr>
                <w:sz w:val="28"/>
                <w:szCs w:val="28"/>
              </w:rPr>
            </w:pPr>
          </w:p>
          <w:p w:rsidR="00362C0D" w:rsidRDefault="00362C0D" w:rsidP="00F46E37">
            <w:pPr>
              <w:rPr>
                <w:sz w:val="28"/>
                <w:szCs w:val="28"/>
              </w:rPr>
            </w:pPr>
          </w:p>
          <w:p w:rsidR="00362C0D" w:rsidRDefault="00362C0D" w:rsidP="00F46E37">
            <w:pPr>
              <w:rPr>
                <w:sz w:val="28"/>
                <w:szCs w:val="28"/>
              </w:rPr>
            </w:pPr>
          </w:p>
          <w:p w:rsidR="00362C0D" w:rsidRDefault="00362C0D" w:rsidP="00F46E37">
            <w:pPr>
              <w:rPr>
                <w:sz w:val="28"/>
                <w:szCs w:val="28"/>
              </w:rPr>
            </w:pPr>
          </w:p>
          <w:p w:rsidR="00362C0D" w:rsidRDefault="00362C0D" w:rsidP="00F46E37">
            <w:pPr>
              <w:rPr>
                <w:sz w:val="28"/>
                <w:szCs w:val="28"/>
              </w:rPr>
            </w:pPr>
          </w:p>
          <w:p w:rsidR="00362C0D" w:rsidRDefault="00362C0D" w:rsidP="00F46E37">
            <w:pPr>
              <w:rPr>
                <w:sz w:val="28"/>
                <w:szCs w:val="28"/>
              </w:rPr>
            </w:pPr>
          </w:p>
          <w:p w:rsidR="00362C0D" w:rsidRDefault="00362C0D" w:rsidP="00F46E37">
            <w:pPr>
              <w:rPr>
                <w:sz w:val="28"/>
                <w:szCs w:val="28"/>
              </w:rPr>
            </w:pPr>
          </w:p>
          <w:p w:rsidR="00362C0D" w:rsidRDefault="00362C0D" w:rsidP="00F46E37">
            <w:pPr>
              <w:rPr>
                <w:sz w:val="28"/>
                <w:szCs w:val="28"/>
              </w:rPr>
            </w:pPr>
          </w:p>
          <w:p w:rsidR="00362C0D" w:rsidRDefault="00362C0D" w:rsidP="00F46E37">
            <w:pPr>
              <w:rPr>
                <w:sz w:val="28"/>
                <w:szCs w:val="28"/>
              </w:rPr>
            </w:pPr>
          </w:p>
          <w:p w:rsidR="00362C0D" w:rsidRDefault="00362C0D" w:rsidP="00F46E37">
            <w:pPr>
              <w:rPr>
                <w:sz w:val="28"/>
                <w:szCs w:val="28"/>
              </w:rPr>
            </w:pPr>
          </w:p>
          <w:p w:rsidR="00362C0D" w:rsidRDefault="00362C0D" w:rsidP="00F46E37">
            <w:pPr>
              <w:rPr>
                <w:sz w:val="28"/>
                <w:szCs w:val="28"/>
              </w:rPr>
            </w:pPr>
          </w:p>
          <w:p w:rsidR="00362C0D" w:rsidRDefault="00362C0D" w:rsidP="00F46E37">
            <w:pPr>
              <w:rPr>
                <w:sz w:val="28"/>
                <w:szCs w:val="28"/>
              </w:rPr>
            </w:pPr>
          </w:p>
          <w:p w:rsidR="00362C0D" w:rsidRDefault="00362C0D" w:rsidP="00F46E37">
            <w:pPr>
              <w:rPr>
                <w:sz w:val="28"/>
                <w:szCs w:val="28"/>
              </w:rPr>
            </w:pPr>
          </w:p>
          <w:p w:rsidR="00362C0D" w:rsidRDefault="00362C0D" w:rsidP="00F46E37">
            <w:pPr>
              <w:rPr>
                <w:sz w:val="28"/>
                <w:szCs w:val="28"/>
              </w:rPr>
            </w:pPr>
          </w:p>
          <w:p w:rsidR="00362C0D" w:rsidRDefault="00362C0D" w:rsidP="00F46E37">
            <w:pPr>
              <w:rPr>
                <w:sz w:val="28"/>
                <w:szCs w:val="28"/>
              </w:rPr>
            </w:pPr>
          </w:p>
          <w:p w:rsidR="00362C0D" w:rsidRDefault="00362C0D" w:rsidP="00F46E37">
            <w:pPr>
              <w:rPr>
                <w:sz w:val="28"/>
                <w:szCs w:val="28"/>
              </w:rPr>
            </w:pPr>
          </w:p>
          <w:p w:rsidR="00362C0D" w:rsidRPr="00B619ED" w:rsidRDefault="00362C0D" w:rsidP="00362C0D">
            <w:pPr>
              <w:rPr>
                <w:b/>
                <w:sz w:val="28"/>
                <w:szCs w:val="28"/>
                <w:u w:val="single"/>
              </w:rPr>
            </w:pPr>
          </w:p>
          <w:p w:rsidR="00362C0D" w:rsidRPr="00B619ED" w:rsidRDefault="00362C0D" w:rsidP="00362C0D">
            <w:pPr>
              <w:rPr>
                <w:b/>
                <w:sz w:val="28"/>
                <w:szCs w:val="28"/>
                <w:u w:val="single"/>
              </w:rPr>
            </w:pPr>
            <w:r w:rsidRPr="00B619ED">
              <w:rPr>
                <w:b/>
                <w:sz w:val="28"/>
                <w:szCs w:val="28"/>
                <w:u w:val="single"/>
              </w:rPr>
              <w:t>Рисуют «Солнышко»</w:t>
            </w:r>
          </w:p>
          <w:p w:rsidR="00362C0D" w:rsidRPr="00B619ED" w:rsidRDefault="00362C0D" w:rsidP="00F46E3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71265" w:rsidRPr="00B619ED" w:rsidRDefault="00C71265" w:rsidP="00F46E37">
            <w:pPr>
              <w:rPr>
                <w:b/>
                <w:sz w:val="28"/>
                <w:szCs w:val="28"/>
              </w:rPr>
            </w:pPr>
            <w:r w:rsidRPr="00B619ED">
              <w:rPr>
                <w:b/>
                <w:sz w:val="28"/>
                <w:szCs w:val="28"/>
              </w:rPr>
              <w:lastRenderedPageBreak/>
              <w:t>Познавательные УУД:</w:t>
            </w:r>
          </w:p>
          <w:p w:rsidR="00C71265" w:rsidRPr="00B619ED" w:rsidRDefault="00C71265" w:rsidP="00F46E37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систематизировать информацию, выбирать нужную информацию.</w:t>
            </w:r>
          </w:p>
          <w:p w:rsidR="00C71265" w:rsidRPr="00B619ED" w:rsidRDefault="00C71265" w:rsidP="00F46E37">
            <w:pPr>
              <w:rPr>
                <w:b/>
                <w:sz w:val="28"/>
                <w:szCs w:val="28"/>
              </w:rPr>
            </w:pPr>
            <w:r w:rsidRPr="00B619ED">
              <w:rPr>
                <w:b/>
                <w:sz w:val="28"/>
                <w:szCs w:val="28"/>
              </w:rPr>
              <w:t xml:space="preserve">Регулятивные УУД: </w:t>
            </w:r>
          </w:p>
          <w:p w:rsidR="00C71265" w:rsidRDefault="00C71265" w:rsidP="00F46E37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Самоконтроль и коррекция.</w:t>
            </w:r>
          </w:p>
          <w:p w:rsidR="00362C0D" w:rsidRDefault="00362C0D" w:rsidP="00F46E37">
            <w:pPr>
              <w:rPr>
                <w:sz w:val="28"/>
                <w:szCs w:val="28"/>
              </w:rPr>
            </w:pPr>
          </w:p>
          <w:p w:rsidR="00362C0D" w:rsidRDefault="00362C0D" w:rsidP="00F46E37">
            <w:pPr>
              <w:rPr>
                <w:sz w:val="28"/>
                <w:szCs w:val="28"/>
              </w:rPr>
            </w:pPr>
          </w:p>
          <w:p w:rsidR="00362C0D" w:rsidRPr="00B619ED" w:rsidRDefault="00362C0D" w:rsidP="00362C0D">
            <w:pPr>
              <w:rPr>
                <w:sz w:val="28"/>
                <w:szCs w:val="28"/>
              </w:rPr>
            </w:pPr>
            <w:r w:rsidRPr="00B619ED">
              <w:rPr>
                <w:b/>
                <w:sz w:val="28"/>
                <w:szCs w:val="28"/>
              </w:rPr>
              <w:lastRenderedPageBreak/>
              <w:t>Личностные УУД:</w:t>
            </w:r>
            <w:r w:rsidRPr="00B619ED">
              <w:rPr>
                <w:sz w:val="28"/>
                <w:szCs w:val="28"/>
              </w:rPr>
              <w:t xml:space="preserve"> Иметь представление о честности, о верности к слову и обещанию </w:t>
            </w:r>
            <w:r w:rsidRPr="00B619ED">
              <w:rPr>
                <w:b/>
                <w:sz w:val="28"/>
                <w:szCs w:val="28"/>
              </w:rPr>
              <w:t xml:space="preserve">Коммуникативные УУД: </w:t>
            </w:r>
            <w:r w:rsidRPr="00B619ED">
              <w:rPr>
                <w:sz w:val="28"/>
                <w:szCs w:val="28"/>
              </w:rPr>
              <w:t>участвовать в коллективном обсуждении, осуществлять контроль.</w:t>
            </w:r>
          </w:p>
          <w:p w:rsidR="00362C0D" w:rsidRPr="00B619ED" w:rsidRDefault="00362C0D" w:rsidP="00362C0D">
            <w:pPr>
              <w:rPr>
                <w:b/>
                <w:sz w:val="28"/>
                <w:szCs w:val="28"/>
              </w:rPr>
            </w:pPr>
            <w:r w:rsidRPr="00B619ED">
              <w:rPr>
                <w:b/>
                <w:sz w:val="28"/>
                <w:szCs w:val="28"/>
              </w:rPr>
              <w:t>Познавательные УУД:</w:t>
            </w:r>
          </w:p>
          <w:p w:rsidR="00362C0D" w:rsidRDefault="00362C0D" w:rsidP="00362C0D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выполнять логические операции: сравнивать, синтезировать, классифицировать.</w:t>
            </w:r>
          </w:p>
          <w:p w:rsidR="00362C0D" w:rsidRPr="00B619ED" w:rsidRDefault="00362C0D" w:rsidP="00362C0D">
            <w:pPr>
              <w:rPr>
                <w:sz w:val="28"/>
                <w:szCs w:val="28"/>
              </w:rPr>
            </w:pPr>
            <w:r w:rsidRPr="00B619ED">
              <w:rPr>
                <w:b/>
                <w:sz w:val="28"/>
                <w:szCs w:val="28"/>
              </w:rPr>
              <w:t>Регулятивные УУД:</w:t>
            </w:r>
          </w:p>
          <w:p w:rsidR="00362C0D" w:rsidRPr="00B619ED" w:rsidRDefault="00362C0D" w:rsidP="00362C0D">
            <w:pPr>
              <w:rPr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способность к преодолению препятствий, оценивать результаты своей и чужой деятельности,</w:t>
            </w:r>
          </w:p>
          <w:p w:rsidR="00362C0D" w:rsidRPr="00B619ED" w:rsidRDefault="00362C0D" w:rsidP="00362C0D">
            <w:pPr>
              <w:rPr>
                <w:b/>
                <w:sz w:val="28"/>
                <w:szCs w:val="28"/>
              </w:rPr>
            </w:pPr>
            <w:r w:rsidRPr="00B619ED">
              <w:rPr>
                <w:sz w:val="28"/>
                <w:szCs w:val="28"/>
              </w:rPr>
              <w:t>самоконтроль, самооценка.</w:t>
            </w:r>
          </w:p>
        </w:tc>
      </w:tr>
    </w:tbl>
    <w:p w:rsidR="001C5464" w:rsidRPr="00B619ED" w:rsidRDefault="001C5464" w:rsidP="00C71265">
      <w:pPr>
        <w:rPr>
          <w:sz w:val="28"/>
          <w:szCs w:val="28"/>
        </w:rPr>
      </w:pPr>
    </w:p>
    <w:sectPr w:rsidR="001C5464" w:rsidRPr="00B619ED" w:rsidSect="00C71265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1E65"/>
    <w:multiLevelType w:val="hybridMultilevel"/>
    <w:tmpl w:val="D9567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B3BA7"/>
    <w:multiLevelType w:val="multilevel"/>
    <w:tmpl w:val="8A16D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775603"/>
    <w:multiLevelType w:val="multilevel"/>
    <w:tmpl w:val="E5E636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21563F"/>
    <w:multiLevelType w:val="multilevel"/>
    <w:tmpl w:val="0B9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C11F00"/>
    <w:multiLevelType w:val="hybridMultilevel"/>
    <w:tmpl w:val="E98C3C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978CA"/>
    <w:multiLevelType w:val="hybridMultilevel"/>
    <w:tmpl w:val="6CDA4E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2146D7"/>
    <w:multiLevelType w:val="hybridMultilevel"/>
    <w:tmpl w:val="97FC0F4E"/>
    <w:lvl w:ilvl="0" w:tplc="6DF6F96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7741C"/>
    <w:multiLevelType w:val="hybridMultilevel"/>
    <w:tmpl w:val="53D8EB3C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5464"/>
    <w:rsid w:val="00183C9F"/>
    <w:rsid w:val="001C5464"/>
    <w:rsid w:val="002B03F7"/>
    <w:rsid w:val="002C29A4"/>
    <w:rsid w:val="00362C0D"/>
    <w:rsid w:val="005D2E31"/>
    <w:rsid w:val="007736B7"/>
    <w:rsid w:val="007B4829"/>
    <w:rsid w:val="008A3934"/>
    <w:rsid w:val="00944523"/>
    <w:rsid w:val="00A2035E"/>
    <w:rsid w:val="00A6285A"/>
    <w:rsid w:val="00A85C13"/>
    <w:rsid w:val="00AE6359"/>
    <w:rsid w:val="00B07617"/>
    <w:rsid w:val="00B619ED"/>
    <w:rsid w:val="00BF2C8E"/>
    <w:rsid w:val="00C176CC"/>
    <w:rsid w:val="00C71265"/>
    <w:rsid w:val="00DA61A2"/>
    <w:rsid w:val="00E043A9"/>
    <w:rsid w:val="00FC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546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qFormat/>
    <w:rsid w:val="001C54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">
    <w:name w:val="Body text_"/>
    <w:basedOn w:val="a0"/>
    <w:link w:val="1"/>
    <w:rsid w:val="00E043A9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character" w:customStyle="1" w:styleId="BodytextBoldSpacing0pt">
    <w:name w:val="Body text + Bold;Spacing 0 pt"/>
    <w:basedOn w:val="Bodytext"/>
    <w:rsid w:val="00E043A9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Bodytext"/>
    <w:rsid w:val="00E043A9"/>
    <w:pPr>
      <w:widowControl w:val="0"/>
      <w:shd w:val="clear" w:color="auto" w:fill="FFFFFF"/>
      <w:spacing w:after="60" w:line="0" w:lineRule="atLeast"/>
      <w:ind w:hanging="340"/>
      <w:jc w:val="both"/>
    </w:pPr>
    <w:rPr>
      <w:spacing w:val="-3"/>
      <w:sz w:val="26"/>
      <w:szCs w:val="26"/>
      <w:lang w:eastAsia="en-US"/>
    </w:rPr>
  </w:style>
  <w:style w:type="character" w:styleId="a5">
    <w:name w:val="Emphasis"/>
    <w:basedOn w:val="a0"/>
    <w:uiPriority w:val="20"/>
    <w:qFormat/>
    <w:rsid w:val="00DA61A2"/>
    <w:rPr>
      <w:i/>
      <w:iCs/>
    </w:rPr>
  </w:style>
  <w:style w:type="character" w:styleId="a6">
    <w:name w:val="Strong"/>
    <w:basedOn w:val="a0"/>
    <w:uiPriority w:val="22"/>
    <w:qFormat/>
    <w:rsid w:val="00DA61A2"/>
    <w:rPr>
      <w:b/>
      <w:bCs/>
    </w:rPr>
  </w:style>
  <w:style w:type="table" w:styleId="a7">
    <w:name w:val="Table Grid"/>
    <w:basedOn w:val="a1"/>
    <w:rsid w:val="00A20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A2035E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83C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3C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8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1</cp:lastModifiedBy>
  <cp:revision>7</cp:revision>
  <cp:lastPrinted>2013-12-19T14:40:00Z</cp:lastPrinted>
  <dcterms:created xsi:type="dcterms:W3CDTF">2013-12-13T18:05:00Z</dcterms:created>
  <dcterms:modified xsi:type="dcterms:W3CDTF">2013-12-19T14:43:00Z</dcterms:modified>
</cp:coreProperties>
</file>