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3D74A5" w:rsidRPr="007159EB" w:rsidTr="003D74A5">
        <w:trPr>
          <w:trHeight w:val="1535"/>
        </w:trPr>
        <w:tc>
          <w:tcPr>
            <w:tcW w:w="1070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004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032D14" w:rsidRPr="007159EB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3D74A5" w:rsidRPr="007159EB" w:rsidRDefault="003D74A5" w:rsidP="003D7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3D74A5" w:rsidRPr="007159EB" w:rsidTr="003D74A5">
        <w:trPr>
          <w:cantSplit/>
          <w:trHeight w:val="1134"/>
        </w:trPr>
        <w:tc>
          <w:tcPr>
            <w:tcW w:w="1070" w:type="dxa"/>
            <w:textDirection w:val="btLr"/>
          </w:tcPr>
          <w:p w:rsidR="003D74A5" w:rsidRPr="007159EB" w:rsidRDefault="003D74A5" w:rsidP="003D74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01.09- 06.09</w:t>
            </w:r>
          </w:p>
        </w:tc>
        <w:tc>
          <w:tcPr>
            <w:tcW w:w="3004" w:type="dxa"/>
          </w:tcPr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Безопасные игры дома и  в школе. Беседа</w:t>
            </w:r>
          </w:p>
        </w:tc>
        <w:tc>
          <w:tcPr>
            <w:tcW w:w="2994" w:type="dxa"/>
          </w:tcPr>
          <w:p w:rsidR="00A17920" w:rsidRPr="007159EB" w:rsidRDefault="004F7786" w:rsidP="00A1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 </w:t>
            </w:r>
            <w:r w:rsidR="00A17920" w:rsidRPr="007159EB">
              <w:rPr>
                <w:rFonts w:ascii="Times New Roman" w:hAnsi="Times New Roman" w:cs="Times New Roman"/>
                <w:sz w:val="24"/>
                <w:szCs w:val="24"/>
              </w:rPr>
              <w:t>Наша классная семья»</w:t>
            </w:r>
          </w:p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Конкурс. « Что такое хорошо и что такое плохо»  в пословицах русского народа</w:t>
            </w: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школе и дома</w:t>
            </w:r>
          </w:p>
        </w:tc>
        <w:tc>
          <w:tcPr>
            <w:tcW w:w="2357" w:type="dxa"/>
          </w:tcPr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>едание РС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: «Планирование работы на новый учебный год, подготовка к родительскому собранию».</w:t>
            </w:r>
          </w:p>
        </w:tc>
        <w:tc>
          <w:tcPr>
            <w:tcW w:w="2357" w:type="dxa"/>
          </w:tcPr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День  Знаний: </w:t>
            </w:r>
          </w:p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Торжественная  линейка</w:t>
            </w:r>
          </w:p>
        </w:tc>
      </w:tr>
      <w:tr w:rsidR="003D74A5" w:rsidRPr="007159EB" w:rsidTr="003D74A5">
        <w:trPr>
          <w:cantSplit/>
          <w:trHeight w:val="1134"/>
        </w:trPr>
        <w:tc>
          <w:tcPr>
            <w:tcW w:w="1070" w:type="dxa"/>
            <w:textDirection w:val="btLr"/>
          </w:tcPr>
          <w:p w:rsidR="003D74A5" w:rsidRPr="007159EB" w:rsidRDefault="003D74A5" w:rsidP="003D74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09.09-13.09</w:t>
            </w:r>
          </w:p>
        </w:tc>
        <w:tc>
          <w:tcPr>
            <w:tcW w:w="3004" w:type="dxa"/>
          </w:tcPr>
          <w:p w:rsidR="003D74A5" w:rsidRPr="007159EB" w:rsidRDefault="00AC547C" w:rsidP="00A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Кл. час: «Школа – мой второй дом» (цели и задачи на новый учебный год; единые  требования  к  учащимся школы).</w:t>
            </w:r>
          </w:p>
        </w:tc>
        <w:tc>
          <w:tcPr>
            <w:tcW w:w="2994" w:type="dxa"/>
          </w:tcPr>
          <w:p w:rsidR="00AC547C" w:rsidRDefault="00AC547C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Практикум: «Наиболее безопасный для меня маршрут в школу и домой».</w:t>
            </w:r>
          </w:p>
          <w:p w:rsidR="003D74A5" w:rsidRPr="007159EB" w:rsidRDefault="007D4DD9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Составляем карту-маршрут из дома в школу</w:t>
            </w:r>
          </w:p>
        </w:tc>
        <w:tc>
          <w:tcPr>
            <w:tcW w:w="2356" w:type="dxa"/>
          </w:tcPr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Конкурс читательских дневников. Рассказы детей о книгах, прочитанных летом.</w:t>
            </w:r>
          </w:p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о дежурстве в классе, обязанности дежурного</w:t>
            </w:r>
          </w:p>
        </w:tc>
        <w:tc>
          <w:tcPr>
            <w:tcW w:w="2357" w:type="dxa"/>
          </w:tcPr>
          <w:p w:rsidR="004F7786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  <w:r w:rsidR="004F7786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№ 1: «Задачи, содержание и особенности учебно – </w:t>
            </w:r>
            <w:r w:rsidR="00F90A31" w:rsidRPr="007159EB">
              <w:rPr>
                <w:rFonts w:ascii="Times New Roman" w:hAnsi="Times New Roman" w:cs="Times New Roman"/>
                <w:sz w:val="24"/>
                <w:szCs w:val="24"/>
              </w:rPr>
              <w:t>воспитательной  деятельности в третьем</w:t>
            </w:r>
            <w:r w:rsidR="004F7786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классе. Как помочь ребенку быть успешным?». Собрание – диспут.</w:t>
            </w:r>
          </w:p>
          <w:p w:rsidR="003D74A5" w:rsidRPr="007159EB" w:rsidRDefault="003D74A5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D74A5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  <w:p w:rsidR="00AC547C" w:rsidRPr="007159EB" w:rsidRDefault="00AC547C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цветок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74A5" w:rsidRPr="007159EB" w:rsidTr="003D74A5">
        <w:trPr>
          <w:cantSplit/>
          <w:trHeight w:val="1134"/>
        </w:trPr>
        <w:tc>
          <w:tcPr>
            <w:tcW w:w="1070" w:type="dxa"/>
            <w:textDirection w:val="btLr"/>
          </w:tcPr>
          <w:p w:rsidR="003D74A5" w:rsidRPr="007159EB" w:rsidRDefault="003D74A5" w:rsidP="003D74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16.09-20.09</w:t>
            </w:r>
          </w:p>
        </w:tc>
        <w:tc>
          <w:tcPr>
            <w:tcW w:w="3004" w:type="dxa"/>
          </w:tcPr>
          <w:p w:rsidR="00AC547C" w:rsidRPr="007159EB" w:rsidRDefault="004F7786" w:rsidP="00A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47C" w:rsidRPr="007159EB">
              <w:rPr>
                <w:rFonts w:ascii="Times New Roman" w:hAnsi="Times New Roman" w:cs="Times New Roman"/>
                <w:sz w:val="24"/>
                <w:szCs w:val="24"/>
              </w:rPr>
              <w:t>Кл. час: «Как уберечь себя  от беды?, посвященный  всероссийской  операции «Внимание – дети!»  по предупреждению  детского  дорожно – транспортного  травматизма.</w:t>
            </w:r>
          </w:p>
          <w:p w:rsidR="003D74A5" w:rsidRPr="007159EB" w:rsidRDefault="003D74A5" w:rsidP="00AC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3D74A5" w:rsidRPr="007159EB" w:rsidRDefault="00A17920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Беседа: « Мы – пешеходы».</w:t>
            </w:r>
            <w:r w:rsidRPr="007159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Воронеж-город в котором я живу. Выставка рисунков и поделок ко дню города</w:t>
            </w: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столовой</w:t>
            </w:r>
          </w:p>
        </w:tc>
        <w:tc>
          <w:tcPr>
            <w:tcW w:w="2357" w:type="dxa"/>
          </w:tcPr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социальной карты, обработка анкет, заполнение документации</w:t>
            </w:r>
          </w:p>
        </w:tc>
        <w:tc>
          <w:tcPr>
            <w:tcW w:w="2357" w:type="dxa"/>
          </w:tcPr>
          <w:p w:rsidR="00AC547C" w:rsidRDefault="00AC547C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</w:tr>
      <w:tr w:rsidR="003D74A5" w:rsidRPr="007159EB" w:rsidTr="003D74A5">
        <w:trPr>
          <w:cantSplit/>
          <w:trHeight w:val="1134"/>
        </w:trPr>
        <w:tc>
          <w:tcPr>
            <w:tcW w:w="1070" w:type="dxa"/>
            <w:textDirection w:val="btLr"/>
          </w:tcPr>
          <w:p w:rsidR="003D74A5" w:rsidRPr="007159EB" w:rsidRDefault="003D74A5" w:rsidP="003D74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23.09-30.09</w:t>
            </w:r>
          </w:p>
        </w:tc>
        <w:tc>
          <w:tcPr>
            <w:tcW w:w="3004" w:type="dxa"/>
          </w:tcPr>
          <w:p w:rsidR="003D74A5" w:rsidRDefault="00BC4EB8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цветами- в течение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547C" w:rsidRPr="007159EB" w:rsidRDefault="00AC547C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2994" w:type="dxa"/>
          </w:tcPr>
          <w:p w:rsidR="003D74A5" w:rsidRPr="007159EB" w:rsidRDefault="002C330A" w:rsidP="00A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на лучший портфель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>- мусор, вещи, которые не соответствуют учебно-воспитательному процессу.</w:t>
            </w: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Кл. ч. «</w:t>
            </w:r>
            <w:r w:rsidR="004F7786" w:rsidRPr="007159EB">
              <w:rPr>
                <w:rFonts w:ascii="Times New Roman" w:hAnsi="Times New Roman" w:cs="Times New Roman"/>
                <w:sz w:val="24"/>
                <w:szCs w:val="24"/>
              </w:rPr>
              <w:t>Беслан, ты в памяти моей!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3D74A5" w:rsidRPr="007159EB" w:rsidRDefault="002C330A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раздевалке</w:t>
            </w:r>
          </w:p>
        </w:tc>
        <w:tc>
          <w:tcPr>
            <w:tcW w:w="2357" w:type="dxa"/>
          </w:tcPr>
          <w:p w:rsidR="003D74A5" w:rsidRPr="007159EB" w:rsidRDefault="004F7786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работа, беседы, консультации для родителей по  темам: «Приемы запоминания», «Требования к орфографическому</w:t>
            </w:r>
          </w:p>
        </w:tc>
        <w:tc>
          <w:tcPr>
            <w:tcW w:w="2357" w:type="dxa"/>
          </w:tcPr>
          <w:p w:rsidR="003D74A5" w:rsidRPr="007159EB" w:rsidRDefault="007D4DD9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="00C274EC" w:rsidRPr="007159EB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</w:tr>
      <w:tr w:rsidR="002C330A" w:rsidRPr="007159EB" w:rsidTr="002C330A">
        <w:trPr>
          <w:trHeight w:val="1535"/>
        </w:trPr>
        <w:tc>
          <w:tcPr>
            <w:tcW w:w="1070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Нравственно-патриотиче</w:t>
            </w:r>
            <w:r w:rsidR="00032D14" w:rsidRPr="007159EB">
              <w:rPr>
                <w:rFonts w:ascii="Times New Roman" w:hAnsi="Times New Roman" w:cs="Times New Roman"/>
                <w:b/>
                <w:sz w:val="24"/>
              </w:rPr>
              <w:t>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2C330A" w:rsidRPr="007159EB" w:rsidRDefault="002C330A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2C330A" w:rsidRPr="007159EB" w:rsidTr="002C330A">
        <w:trPr>
          <w:trHeight w:val="1134"/>
        </w:trPr>
        <w:tc>
          <w:tcPr>
            <w:tcW w:w="1070" w:type="dxa"/>
            <w:textDirection w:val="btLr"/>
          </w:tcPr>
          <w:p w:rsidR="002C330A" w:rsidRPr="007159EB" w:rsidRDefault="002C330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01.10-</w:t>
            </w:r>
          </w:p>
        </w:tc>
        <w:tc>
          <w:tcPr>
            <w:tcW w:w="3004" w:type="dxa"/>
          </w:tcPr>
          <w:p w:rsidR="002C330A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В гостях у «Мойдодыра»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47C" w:rsidRPr="007159EB" w:rsidRDefault="00AC547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литературным произведениям</w:t>
            </w:r>
          </w:p>
        </w:tc>
        <w:tc>
          <w:tcPr>
            <w:tcW w:w="2994" w:type="dxa"/>
          </w:tcPr>
          <w:p w:rsidR="002C330A" w:rsidRPr="007159EB" w:rsidRDefault="00A17920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2356" w:type="dxa"/>
          </w:tcPr>
          <w:p w:rsidR="00F3292C" w:rsidRPr="007159EB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Приемы пересказа. Культура поведения обучающихся</w:t>
            </w:r>
          </w:p>
        </w:tc>
        <w:tc>
          <w:tcPr>
            <w:tcW w:w="2357" w:type="dxa"/>
          </w:tcPr>
          <w:p w:rsidR="002C330A" w:rsidRPr="007159EB" w:rsidRDefault="008C4B1B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Консультации по усвоению программного материала</w:t>
            </w:r>
          </w:p>
        </w:tc>
        <w:tc>
          <w:tcPr>
            <w:tcW w:w="2357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  <w:p w:rsidR="00C274EC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</w:tc>
      </w:tr>
      <w:tr w:rsidR="002C330A" w:rsidRPr="007159EB" w:rsidTr="002C330A">
        <w:trPr>
          <w:trHeight w:val="1134"/>
        </w:trPr>
        <w:tc>
          <w:tcPr>
            <w:tcW w:w="1070" w:type="dxa"/>
            <w:textDirection w:val="btLr"/>
          </w:tcPr>
          <w:p w:rsidR="002C330A" w:rsidRPr="007159EB" w:rsidRDefault="002C330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07.10-</w:t>
            </w:r>
          </w:p>
        </w:tc>
        <w:tc>
          <w:tcPr>
            <w:tcW w:w="3004" w:type="dxa"/>
          </w:tcPr>
          <w:p w:rsidR="002C330A" w:rsidRPr="007159EB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Питаемся вкусно и правильно. Организация питания</w:t>
            </w:r>
          </w:p>
        </w:tc>
        <w:tc>
          <w:tcPr>
            <w:tcW w:w="2994" w:type="dxa"/>
          </w:tcPr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30A" w:rsidRPr="007159EB" w:rsidRDefault="00F3292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Кл. час: «День пожилых людей</w:t>
            </w:r>
          </w:p>
        </w:tc>
        <w:tc>
          <w:tcPr>
            <w:tcW w:w="2356" w:type="dxa"/>
          </w:tcPr>
          <w:p w:rsidR="002C330A" w:rsidRPr="007159EB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Занятость детей в свободное время</w:t>
            </w:r>
          </w:p>
        </w:tc>
        <w:tc>
          <w:tcPr>
            <w:tcW w:w="2357" w:type="dxa"/>
          </w:tcPr>
          <w:p w:rsidR="002C330A" w:rsidRPr="007159EB" w:rsidRDefault="00AC547C" w:rsidP="008C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8C4B1B" w:rsidRPr="007159EB">
              <w:rPr>
                <w:rFonts w:ascii="Times New Roman" w:hAnsi="Times New Roman" w:cs="Times New Roman"/>
                <w:sz w:val="24"/>
                <w:szCs w:val="24"/>
              </w:rPr>
              <w:t>логопеда и психолога</w:t>
            </w:r>
          </w:p>
        </w:tc>
        <w:tc>
          <w:tcPr>
            <w:tcW w:w="2357" w:type="dxa"/>
          </w:tcPr>
          <w:p w:rsidR="00AC547C" w:rsidRDefault="00AC547C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30A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Заполнение тетради «До</w:t>
            </w:r>
            <w:r w:rsidR="008C4B1B" w:rsidRPr="007159EB">
              <w:rPr>
                <w:rFonts w:ascii="Times New Roman" w:hAnsi="Times New Roman" w:cs="Times New Roman"/>
                <w:sz w:val="24"/>
                <w:szCs w:val="24"/>
              </w:rPr>
              <w:t>стижений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330A" w:rsidRPr="007159EB" w:rsidTr="002C330A">
        <w:trPr>
          <w:trHeight w:val="1134"/>
        </w:trPr>
        <w:tc>
          <w:tcPr>
            <w:tcW w:w="1070" w:type="dxa"/>
            <w:textDirection w:val="btLr"/>
          </w:tcPr>
          <w:p w:rsidR="002C330A" w:rsidRPr="007159EB" w:rsidRDefault="002C330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14.10-</w:t>
            </w:r>
          </w:p>
        </w:tc>
        <w:tc>
          <w:tcPr>
            <w:tcW w:w="3004" w:type="dxa"/>
          </w:tcPr>
          <w:p w:rsidR="002C330A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класса, уход за цветами </w:t>
            </w:r>
          </w:p>
        </w:tc>
        <w:tc>
          <w:tcPr>
            <w:tcW w:w="2994" w:type="dxa"/>
          </w:tcPr>
          <w:p w:rsidR="00F3292C" w:rsidRPr="007159EB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Час общения: «Ты и твои друзья».</w:t>
            </w:r>
          </w:p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 «Права детей - забота государства»</w:t>
            </w:r>
          </w:p>
        </w:tc>
        <w:tc>
          <w:tcPr>
            <w:tcW w:w="2356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Работа по коррекции поведения учащихся</w:t>
            </w:r>
          </w:p>
        </w:tc>
        <w:tc>
          <w:tcPr>
            <w:tcW w:w="2357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« Где работают мои родители?»</w:t>
            </w:r>
          </w:p>
        </w:tc>
        <w:tc>
          <w:tcPr>
            <w:tcW w:w="2357" w:type="dxa"/>
          </w:tcPr>
          <w:p w:rsidR="002C330A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2C330A" w:rsidRPr="007159EB" w:rsidTr="002C330A">
        <w:trPr>
          <w:trHeight w:val="1134"/>
        </w:trPr>
        <w:tc>
          <w:tcPr>
            <w:tcW w:w="1070" w:type="dxa"/>
            <w:textDirection w:val="btLr"/>
          </w:tcPr>
          <w:p w:rsidR="002C330A" w:rsidRPr="007159EB" w:rsidRDefault="002C330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3004" w:type="dxa"/>
          </w:tcPr>
          <w:p w:rsidR="00F3292C" w:rsidRPr="007159EB" w:rsidRDefault="00F3292C" w:rsidP="00F3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Кл. час: «Учись быть здоровым!»</w:t>
            </w:r>
          </w:p>
          <w:p w:rsidR="002C330A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Практикум: « Мой режим дня». Разучивание подвижных игр с правилами.</w:t>
            </w:r>
          </w:p>
        </w:tc>
        <w:tc>
          <w:tcPr>
            <w:tcW w:w="2994" w:type="dxa"/>
          </w:tcPr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30A" w:rsidRPr="007159EB" w:rsidRDefault="002C330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слабоуспевающими детьми</w:t>
            </w:r>
          </w:p>
        </w:tc>
        <w:tc>
          <w:tcPr>
            <w:tcW w:w="2357" w:type="dxa"/>
          </w:tcPr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  №2:</w:t>
            </w:r>
          </w:p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 детей интереса </w:t>
            </w:r>
          </w:p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к чтению; как и что читать».</w:t>
            </w:r>
          </w:p>
          <w:p w:rsidR="002C330A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Форма проведения – «вечер вопросов и ответов».</w:t>
            </w:r>
          </w:p>
        </w:tc>
        <w:tc>
          <w:tcPr>
            <w:tcW w:w="2357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</w:tr>
      <w:tr w:rsidR="002C330A" w:rsidRPr="007159EB" w:rsidTr="002C330A">
        <w:trPr>
          <w:trHeight w:val="1134"/>
        </w:trPr>
        <w:tc>
          <w:tcPr>
            <w:tcW w:w="1070" w:type="dxa"/>
            <w:textDirection w:val="btLr"/>
          </w:tcPr>
          <w:p w:rsidR="002C330A" w:rsidRPr="007159EB" w:rsidRDefault="002C330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29.10-</w:t>
            </w:r>
          </w:p>
        </w:tc>
        <w:tc>
          <w:tcPr>
            <w:tcW w:w="3004" w:type="dxa"/>
          </w:tcPr>
          <w:p w:rsidR="002C330A" w:rsidRPr="007159EB" w:rsidRDefault="00F3292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Спортивные игры. Разучи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>вание новых подвижных игр («Лову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шки»  , «Третий лишний» и по желанию детей)</w:t>
            </w:r>
          </w:p>
        </w:tc>
        <w:tc>
          <w:tcPr>
            <w:tcW w:w="2994" w:type="dxa"/>
          </w:tcPr>
          <w:p w:rsidR="002C330A" w:rsidRPr="007159EB" w:rsidRDefault="00F3292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Кл. час: « Искру  туши  до пожара, беду  отводи до удара».</w:t>
            </w:r>
          </w:p>
        </w:tc>
        <w:tc>
          <w:tcPr>
            <w:tcW w:w="2356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«Понимать и договариваться» Кл. ч. Ко дню согласия и </w:t>
            </w:r>
            <w:r w:rsidR="00032D14" w:rsidRPr="007159E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356" w:type="dxa"/>
          </w:tcPr>
          <w:p w:rsidR="002C330A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Прав ли ты, когда обижаешь слабого?</w:t>
            </w:r>
          </w:p>
          <w:p w:rsidR="00AC547C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357" w:type="dxa"/>
          </w:tcPr>
          <w:p w:rsidR="002C330A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 предметниками</w:t>
            </w:r>
          </w:p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C547C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0A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C4B1B" w:rsidRPr="0071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4B1B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</w:tbl>
    <w:p w:rsidR="00767BD7" w:rsidRPr="007159EB" w:rsidRDefault="00767BD7">
      <w:pPr>
        <w:rPr>
          <w:rFonts w:ascii="Times New Roman" w:hAnsi="Times New Roman" w:cs="Times New Roman"/>
          <w:sz w:val="24"/>
          <w:szCs w:val="24"/>
        </w:rPr>
      </w:pPr>
    </w:p>
    <w:p w:rsidR="008C4B1B" w:rsidRPr="007159EB" w:rsidRDefault="008C4B1B">
      <w:pPr>
        <w:rPr>
          <w:rFonts w:ascii="Times New Roman" w:hAnsi="Times New Roman" w:cs="Times New Roman"/>
          <w:sz w:val="24"/>
          <w:szCs w:val="24"/>
        </w:rPr>
      </w:pPr>
    </w:p>
    <w:p w:rsidR="008C4B1B" w:rsidRPr="007159EB" w:rsidRDefault="008C4B1B">
      <w:pPr>
        <w:rPr>
          <w:rFonts w:ascii="Times New Roman" w:hAnsi="Times New Roman" w:cs="Times New Roman"/>
          <w:sz w:val="24"/>
          <w:szCs w:val="24"/>
        </w:rPr>
      </w:pPr>
    </w:p>
    <w:p w:rsidR="008C4B1B" w:rsidRPr="007159EB" w:rsidRDefault="008C4B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8C4B1B" w:rsidRPr="007159EB" w:rsidTr="00B764D2">
        <w:trPr>
          <w:trHeight w:val="1535"/>
        </w:trPr>
        <w:tc>
          <w:tcPr>
            <w:tcW w:w="1070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Нравственно-патриотическое (</w:t>
            </w:r>
            <w:r w:rsidR="00032D14" w:rsidRPr="007159EB">
              <w:rPr>
                <w:rFonts w:ascii="Times New Roman" w:hAnsi="Times New Roman" w:cs="Times New Roman"/>
                <w:b/>
                <w:sz w:val="24"/>
              </w:rPr>
              <w:t>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8C4B1B" w:rsidRPr="007159EB" w:rsidRDefault="008C4B1B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8C4B1B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8C4B1B" w:rsidRPr="007159EB" w:rsidRDefault="008C4B1B" w:rsidP="008C4B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04.11- -09.11</w:t>
            </w:r>
          </w:p>
        </w:tc>
        <w:tc>
          <w:tcPr>
            <w:tcW w:w="3004" w:type="dxa"/>
          </w:tcPr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Диспут по теме: « Как уберечь себя от беды?».  (Опасные незнакомцы.  Особенности  поведения</w:t>
            </w:r>
          </w:p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людьми.)</w:t>
            </w:r>
          </w:p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032D14" w:rsidRPr="007159EB" w:rsidRDefault="00032D14" w:rsidP="00032D14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Работа над проектов «Любимые цветы моей мамы (4 недели)</w:t>
            </w:r>
          </w:p>
          <w:p w:rsidR="008C4B1B" w:rsidRPr="007159EB" w:rsidRDefault="00032D14" w:rsidP="00032D14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356" w:type="dxa"/>
          </w:tcPr>
          <w:p w:rsidR="008C4B1B" w:rsidRPr="007159EB" w:rsidRDefault="008C4B1B" w:rsidP="008C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8C4B1B" w:rsidRPr="007159EB" w:rsidRDefault="00032D14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Работа психолога и логопеда</w:t>
            </w:r>
          </w:p>
        </w:tc>
        <w:tc>
          <w:tcPr>
            <w:tcW w:w="2357" w:type="dxa"/>
          </w:tcPr>
          <w:p w:rsidR="00C274EC" w:rsidRPr="007159EB" w:rsidRDefault="00AC547C" w:rsidP="00C27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2.Заседание РС </w:t>
            </w:r>
            <w:r w:rsidR="00C274EC" w:rsidRPr="007159EB">
              <w:rPr>
                <w:rFonts w:ascii="Times New Roman" w:hAnsi="Times New Roman" w:cs="Times New Roman"/>
              </w:rPr>
              <w:t xml:space="preserve">класса. </w:t>
            </w:r>
          </w:p>
          <w:p w:rsidR="008C4B1B" w:rsidRPr="007159EB" w:rsidRDefault="008C4B1B" w:rsidP="00C2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032D14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тетрадями «Достижений» </w:t>
            </w:r>
          </w:p>
          <w:p w:rsidR="00C274EC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</w:tc>
      </w:tr>
      <w:tr w:rsidR="008C4B1B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8C4B1B" w:rsidRPr="007159EB" w:rsidRDefault="008C4B1B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11.11-16.11</w:t>
            </w:r>
          </w:p>
        </w:tc>
        <w:tc>
          <w:tcPr>
            <w:tcW w:w="3004" w:type="dxa"/>
          </w:tcPr>
          <w:p w:rsidR="008C4B1B" w:rsidRPr="007159EB" w:rsidRDefault="008C4B1B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Экологический час: «Путешествие  капельки». (Презентация.  Рефлексия)</w:t>
            </w:r>
          </w:p>
        </w:tc>
        <w:tc>
          <w:tcPr>
            <w:tcW w:w="2994" w:type="dxa"/>
          </w:tcPr>
          <w:p w:rsidR="00032D14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Кл. час на этическую тему:</w:t>
            </w:r>
          </w:p>
          <w:p w:rsidR="008C4B1B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Знакомство, правила общения». Ролевые игры</w:t>
            </w:r>
          </w:p>
        </w:tc>
        <w:tc>
          <w:tcPr>
            <w:tcW w:w="2356" w:type="dxa"/>
          </w:tcPr>
          <w:p w:rsidR="008C4B1B" w:rsidRPr="007159EB" w:rsidRDefault="00032D14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«С</w:t>
            </w:r>
            <w:r w:rsidR="008C4B1B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имволы России»  Конкурс рисунков, выпуск плаката </w:t>
            </w:r>
          </w:p>
        </w:tc>
        <w:tc>
          <w:tcPr>
            <w:tcW w:w="2356" w:type="dxa"/>
          </w:tcPr>
          <w:p w:rsidR="008C4B1B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Б. о добросовестном отношении к учебе </w:t>
            </w:r>
          </w:p>
        </w:tc>
        <w:tc>
          <w:tcPr>
            <w:tcW w:w="2357" w:type="dxa"/>
          </w:tcPr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C4B1B" w:rsidRPr="007159EB" w:rsidRDefault="008C4B1B" w:rsidP="00AC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B1B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8C4B1B" w:rsidRPr="007159EB" w:rsidRDefault="008C4B1B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18.11-23.11</w:t>
            </w:r>
          </w:p>
        </w:tc>
        <w:tc>
          <w:tcPr>
            <w:tcW w:w="3004" w:type="dxa"/>
          </w:tcPr>
          <w:p w:rsidR="00C274EC" w:rsidRPr="007159EB" w:rsidRDefault="00C274EC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 игра: «Примерно веди себя в школе, дома, на улице».</w:t>
            </w:r>
          </w:p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8C4B1B" w:rsidRPr="007159EB" w:rsidRDefault="008C4B1B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C274EC" w:rsidRPr="007159EB" w:rsidRDefault="00C274EC" w:rsidP="00C274EC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.Кл. час, посвященный Дню Матери (22. 11).</w:t>
            </w:r>
          </w:p>
          <w:p w:rsidR="008C4B1B" w:rsidRPr="007159EB" w:rsidRDefault="008C4B1B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C274EC" w:rsidRPr="007159EB" w:rsidRDefault="007D4DD9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Что такое толерантность?</w:t>
            </w:r>
          </w:p>
        </w:tc>
        <w:tc>
          <w:tcPr>
            <w:tcW w:w="2357" w:type="dxa"/>
          </w:tcPr>
          <w:p w:rsidR="008C4B1B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коррекции поведения</w:t>
            </w:r>
          </w:p>
        </w:tc>
        <w:tc>
          <w:tcPr>
            <w:tcW w:w="2357" w:type="dxa"/>
          </w:tcPr>
          <w:p w:rsidR="008C4B1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дневник </w:t>
            </w:r>
          </w:p>
          <w:p w:rsidR="00AC547C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B1B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8C4B1B" w:rsidRPr="007159EB" w:rsidRDefault="008C4B1B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25.11-30.11</w:t>
            </w:r>
          </w:p>
        </w:tc>
        <w:tc>
          <w:tcPr>
            <w:tcW w:w="3004" w:type="dxa"/>
          </w:tcPr>
          <w:p w:rsidR="008C4B1B" w:rsidRDefault="00032D14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Музыкальные физкультминутки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47C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94" w:type="dxa"/>
          </w:tcPr>
          <w:p w:rsidR="008C4B1B" w:rsidRPr="007159EB" w:rsidRDefault="008C4B1B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на тему: «Старый друг лучше новых двух». Рассказы детей.  Детское чтение по теме. </w:t>
            </w:r>
          </w:p>
        </w:tc>
        <w:tc>
          <w:tcPr>
            <w:tcW w:w="2356" w:type="dxa"/>
          </w:tcPr>
          <w:p w:rsidR="008C4B1B" w:rsidRPr="007159EB" w:rsidRDefault="008C4B1B" w:rsidP="00C2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8C4B1B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357" w:type="dxa"/>
          </w:tcPr>
          <w:p w:rsidR="008C4B1B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 работа. Консультации по вопросам успеваемости и поведения учащихся</w:t>
            </w:r>
          </w:p>
        </w:tc>
        <w:tc>
          <w:tcPr>
            <w:tcW w:w="2357" w:type="dxa"/>
          </w:tcPr>
          <w:p w:rsidR="008C4B1B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Работа над проектной деятельностью</w:t>
            </w:r>
          </w:p>
        </w:tc>
      </w:tr>
    </w:tbl>
    <w:p w:rsidR="008C4B1B" w:rsidRPr="007159EB" w:rsidRDefault="008C4B1B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C274EC" w:rsidRPr="007159EB" w:rsidTr="00B764D2">
        <w:trPr>
          <w:trHeight w:val="1535"/>
        </w:trPr>
        <w:tc>
          <w:tcPr>
            <w:tcW w:w="1070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032D14" w:rsidRPr="007159EB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6C729A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C729A" w:rsidRPr="007159EB" w:rsidRDefault="006C729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02.12-07.12</w:t>
            </w:r>
          </w:p>
        </w:tc>
        <w:tc>
          <w:tcPr>
            <w:tcW w:w="3004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Практукум. Разучивание новой музыкально – танцевальной физкультминутки.</w:t>
            </w:r>
          </w:p>
        </w:tc>
        <w:tc>
          <w:tcPr>
            <w:tcW w:w="2994" w:type="dxa"/>
          </w:tcPr>
          <w:p w:rsidR="006C729A" w:rsidRPr="007159EB" w:rsidRDefault="00032D14" w:rsidP="006C729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«Традиции празднования Нового года в разных странах»</w:t>
            </w:r>
          </w:p>
          <w:p w:rsidR="006C729A" w:rsidRPr="007159EB" w:rsidRDefault="006C729A" w:rsidP="00B7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6C729A" w:rsidRPr="007159EB" w:rsidRDefault="00A33CDA" w:rsidP="006C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Кем из своих предков я горжусь?» (проектная деятельность).</w:t>
            </w:r>
          </w:p>
        </w:tc>
        <w:tc>
          <w:tcPr>
            <w:tcW w:w="2356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Беседа о правилах поведения на уроках и перемене</w:t>
            </w:r>
          </w:p>
        </w:tc>
        <w:tc>
          <w:tcPr>
            <w:tcW w:w="2357" w:type="dxa"/>
          </w:tcPr>
          <w:p w:rsidR="006C729A" w:rsidRPr="007159EB" w:rsidRDefault="00C25D9F" w:rsidP="00C25D9F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работа с родителями. Консультации по теме: «Деятельность ребенка в коллективе».</w:t>
            </w:r>
          </w:p>
        </w:tc>
        <w:tc>
          <w:tcPr>
            <w:tcW w:w="2357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тетрадями «Достижений» </w:t>
            </w:r>
          </w:p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</w:tc>
      </w:tr>
      <w:tr w:rsidR="006C729A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C729A" w:rsidRPr="007159EB" w:rsidRDefault="006C729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09.12-</w:t>
            </w:r>
          </w:p>
          <w:p w:rsidR="006C729A" w:rsidRPr="007159EB" w:rsidRDefault="006C729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3004" w:type="dxa"/>
          </w:tcPr>
          <w:p w:rsidR="006C729A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Час общения на тему: « Да здравствует вежливость!» (Правила общения с окружающими.)</w:t>
            </w:r>
          </w:p>
          <w:p w:rsidR="00AC547C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94" w:type="dxa"/>
          </w:tcPr>
          <w:p w:rsidR="006C729A" w:rsidRPr="007159EB" w:rsidRDefault="00032D14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Интерактивная игра: « Все работы хороши, выбирай на вкус!»</w:t>
            </w:r>
          </w:p>
        </w:tc>
        <w:tc>
          <w:tcPr>
            <w:tcW w:w="2356" w:type="dxa"/>
          </w:tcPr>
          <w:p w:rsidR="006C729A" w:rsidRPr="007159EB" w:rsidRDefault="006C729A" w:rsidP="006C729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 .час: « 12 декабря – День Конституции РФ;  что это за праздник?»</w:t>
            </w:r>
          </w:p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C729A" w:rsidRPr="007159EB" w:rsidRDefault="00C25D9F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Уважай труд старших</w:t>
            </w:r>
          </w:p>
        </w:tc>
        <w:tc>
          <w:tcPr>
            <w:tcW w:w="2357" w:type="dxa"/>
          </w:tcPr>
          <w:p w:rsidR="00C25D9F" w:rsidRPr="007159EB" w:rsidRDefault="00C25D9F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Р,С.</w:t>
            </w:r>
            <w:r w:rsidR="00F90A31" w:rsidRPr="007159EB">
              <w:rPr>
                <w:rFonts w:ascii="Times New Roman" w:hAnsi="Times New Roman" w:cs="Times New Roman"/>
                <w:sz w:val="24"/>
                <w:szCs w:val="24"/>
              </w:rPr>
              <w:t>№ 3  «Как преодолеть застенчивость и неуверенность ребенка»</w:t>
            </w:r>
          </w:p>
          <w:p w:rsidR="00C25D9F" w:rsidRPr="007159EB" w:rsidRDefault="00C25D9F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 предметниками</w:t>
            </w:r>
          </w:p>
        </w:tc>
        <w:tc>
          <w:tcPr>
            <w:tcW w:w="2357" w:type="dxa"/>
          </w:tcPr>
          <w:p w:rsidR="006C729A" w:rsidRDefault="00032D14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Подготовка класса к празднованию Нового года</w:t>
            </w:r>
          </w:p>
          <w:p w:rsidR="00AC547C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Аквариум </w:t>
            </w:r>
          </w:p>
        </w:tc>
      </w:tr>
      <w:tr w:rsidR="006C729A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C729A" w:rsidRPr="007159EB" w:rsidRDefault="006C729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16.12-21.12</w:t>
            </w:r>
          </w:p>
        </w:tc>
        <w:tc>
          <w:tcPr>
            <w:tcW w:w="3004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Практикум. Работа</w:t>
            </w:r>
            <w:r w:rsidR="00AC547C">
              <w:rPr>
                <w:rFonts w:ascii="Times New Roman" w:hAnsi="Times New Roman" w:cs="Times New Roman"/>
                <w:sz w:val="24"/>
                <w:szCs w:val="24"/>
              </w:rPr>
              <w:t xml:space="preserve"> на «Ф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абрике Деда Мороза».</w:t>
            </w:r>
          </w:p>
        </w:tc>
        <w:tc>
          <w:tcPr>
            <w:tcW w:w="2994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мероприятию</w:t>
            </w:r>
          </w:p>
        </w:tc>
        <w:tc>
          <w:tcPr>
            <w:tcW w:w="2356" w:type="dxa"/>
          </w:tcPr>
          <w:p w:rsidR="006C729A" w:rsidRPr="007159EB" w:rsidRDefault="007D4DD9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Традиции и обычаи моей семьи»</w:t>
            </w:r>
          </w:p>
        </w:tc>
        <w:tc>
          <w:tcPr>
            <w:tcW w:w="2356" w:type="dxa"/>
          </w:tcPr>
          <w:p w:rsidR="006C729A" w:rsidRPr="007159EB" w:rsidRDefault="00032D14" w:rsidP="000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неуспевающими детьми</w:t>
            </w:r>
          </w:p>
        </w:tc>
        <w:tc>
          <w:tcPr>
            <w:tcW w:w="2357" w:type="dxa"/>
          </w:tcPr>
          <w:p w:rsidR="006C729A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Мастер-класс родителей об украшении комнаты к новому году</w:t>
            </w:r>
          </w:p>
        </w:tc>
        <w:tc>
          <w:tcPr>
            <w:tcW w:w="2357" w:type="dxa"/>
          </w:tcPr>
          <w:p w:rsidR="006C729A" w:rsidRPr="007159EB" w:rsidRDefault="006C729A" w:rsidP="006C729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Операция «Портфель».</w:t>
            </w:r>
          </w:p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9A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C729A" w:rsidRPr="007159EB" w:rsidRDefault="006C729A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23.12-31.12</w:t>
            </w:r>
          </w:p>
        </w:tc>
        <w:tc>
          <w:tcPr>
            <w:tcW w:w="3004" w:type="dxa"/>
          </w:tcPr>
          <w:p w:rsidR="006C729A" w:rsidRDefault="006C729A" w:rsidP="006C729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Кл.час на тему : «Как уберечь себя от беды?» (Детские шалости с огнем и их последствия; меры предосторожности ).</w:t>
            </w:r>
          </w:p>
          <w:p w:rsidR="00AC547C" w:rsidRPr="007159EB" w:rsidRDefault="00AC547C" w:rsidP="006C729A">
            <w:pPr>
              <w:rPr>
                <w:rFonts w:ascii="Times New Roman" w:hAnsi="Times New Roman" w:cs="Times New Roman"/>
              </w:rPr>
            </w:pPr>
          </w:p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Посещение театрализованного представления.</w:t>
            </w:r>
          </w:p>
        </w:tc>
        <w:tc>
          <w:tcPr>
            <w:tcW w:w="2356" w:type="dxa"/>
          </w:tcPr>
          <w:p w:rsidR="006C729A" w:rsidRPr="007159EB" w:rsidRDefault="006C729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«Цена ломтика» (бережное отношение к хлебу)</w:t>
            </w:r>
          </w:p>
        </w:tc>
        <w:tc>
          <w:tcPr>
            <w:tcW w:w="2356" w:type="dxa"/>
          </w:tcPr>
          <w:p w:rsidR="006C729A" w:rsidRPr="007159EB" w:rsidRDefault="006C729A" w:rsidP="006C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</w:t>
            </w:r>
            <w:r w:rsidR="00032D14" w:rsidRPr="007159EB">
              <w:rPr>
                <w:rFonts w:ascii="Times New Roman" w:hAnsi="Times New Roman" w:cs="Times New Roman"/>
              </w:rPr>
              <w:t xml:space="preserve">Посещение на дому </w:t>
            </w:r>
          </w:p>
        </w:tc>
        <w:tc>
          <w:tcPr>
            <w:tcW w:w="2357" w:type="dxa"/>
          </w:tcPr>
          <w:p w:rsidR="006C729A" w:rsidRPr="007159EB" w:rsidRDefault="00C25D9F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Праздничная игровая программа вместе с родителями : «Новогодние приключения</w:t>
            </w:r>
          </w:p>
        </w:tc>
        <w:tc>
          <w:tcPr>
            <w:tcW w:w="2357" w:type="dxa"/>
          </w:tcPr>
          <w:p w:rsidR="006C729A" w:rsidRPr="007159EB" w:rsidRDefault="00AC547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Генеральная уборка классной комнаты</w:t>
            </w:r>
          </w:p>
        </w:tc>
      </w:tr>
    </w:tbl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C274EC" w:rsidRPr="007159EB" w:rsidTr="00B764D2">
        <w:trPr>
          <w:trHeight w:val="1535"/>
        </w:trPr>
        <w:tc>
          <w:tcPr>
            <w:tcW w:w="1070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880378" w:rsidRPr="007159EB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C274EC" w:rsidRPr="007159EB" w:rsidRDefault="00C274EC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C274EC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C274EC" w:rsidRPr="007159EB" w:rsidRDefault="00032D14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13.01-17.01</w:t>
            </w:r>
          </w:p>
        </w:tc>
        <w:tc>
          <w:tcPr>
            <w:tcW w:w="3004" w:type="dxa"/>
          </w:tcPr>
          <w:p w:rsidR="00BC4EB8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Диспут  на тему: «Как уберечь себя от беды?»</w:t>
            </w:r>
          </w:p>
          <w:p w:rsidR="00880378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( Общие правила пользования газом; действия при обнаружении запаха  газа.)</w:t>
            </w:r>
          </w:p>
          <w:p w:rsidR="00C274EC" w:rsidRPr="007159EB" w:rsidRDefault="00C274EC" w:rsidP="0088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274EC" w:rsidRPr="007159EB" w:rsidRDefault="006705B0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Викторина</w:t>
            </w:r>
            <w:r w:rsidR="00A33CDA" w:rsidRPr="007159EB">
              <w:rPr>
                <w:rFonts w:ascii="Times New Roman" w:hAnsi="Times New Roman" w:cs="Times New Roman"/>
              </w:rPr>
              <w:t xml:space="preserve"> о любимом городе</w:t>
            </w:r>
            <w:r w:rsidRPr="007159EB">
              <w:rPr>
                <w:rFonts w:ascii="Times New Roman" w:hAnsi="Times New Roman" w:cs="Times New Roman"/>
              </w:rPr>
              <w:t>: «Угадай – ка!»</w:t>
            </w:r>
          </w:p>
          <w:p w:rsidR="00A33CDA" w:rsidRPr="007159EB" w:rsidRDefault="00A33CDA" w:rsidP="00B7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A33CDA" w:rsidRPr="007159EB" w:rsidRDefault="00A33CDA" w:rsidP="00A33CD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 час: «С чего начинается Родина?».</w:t>
            </w:r>
          </w:p>
          <w:p w:rsidR="00C274EC" w:rsidRPr="007159EB" w:rsidRDefault="00A33CDA" w:rsidP="00A3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Литературная гостиная </w:t>
            </w:r>
          </w:p>
        </w:tc>
        <w:tc>
          <w:tcPr>
            <w:tcW w:w="2356" w:type="dxa"/>
          </w:tcPr>
          <w:p w:rsidR="00C274EC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слабоуспевающими детьми и одаренными</w:t>
            </w:r>
          </w:p>
        </w:tc>
        <w:tc>
          <w:tcPr>
            <w:tcW w:w="2357" w:type="dxa"/>
          </w:tcPr>
          <w:p w:rsidR="004B14F7" w:rsidRPr="007159EB" w:rsidRDefault="004B14F7" w:rsidP="004B14F7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работа с родителями слабоуспевающих и одарённых детей.</w:t>
            </w:r>
          </w:p>
          <w:p w:rsidR="00C274EC" w:rsidRPr="007159EB" w:rsidRDefault="004B14F7" w:rsidP="004B14F7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</w:tcPr>
          <w:p w:rsidR="00C274EC" w:rsidRPr="007159EB" w:rsidRDefault="0088037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  <w:p w:rsidR="00880378" w:rsidRPr="007159EB" w:rsidRDefault="0088037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Заполнение тетради «Достижений»</w:t>
            </w:r>
          </w:p>
        </w:tc>
      </w:tr>
      <w:tr w:rsidR="00C274EC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C274EC" w:rsidRPr="007159EB" w:rsidRDefault="00032D14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20.01-</w:t>
            </w:r>
            <w:r w:rsidR="004B14F7"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3004" w:type="dxa"/>
          </w:tcPr>
          <w:p w:rsidR="00C274EC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274EC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Конкурс чтецов «Мой город в поэзии»</w:t>
            </w:r>
          </w:p>
        </w:tc>
        <w:tc>
          <w:tcPr>
            <w:tcW w:w="2356" w:type="dxa"/>
          </w:tcPr>
          <w:p w:rsidR="00880378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Кл. час: «25 января -  День воинской славы» (встреча  с  ветераном ВОВ).</w:t>
            </w:r>
          </w:p>
          <w:p w:rsidR="00C274EC" w:rsidRPr="007159EB" w:rsidRDefault="00C274EC" w:rsidP="0088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C274EC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D751E" w:rsidRPr="007159EB" w:rsidRDefault="00BD751E" w:rsidP="00BD751E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Консультации по проблемам:</w:t>
            </w:r>
          </w:p>
          <w:p w:rsidR="00C274EC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«Как организовать досуг ребенка в выходные дни?»</w:t>
            </w:r>
          </w:p>
        </w:tc>
        <w:tc>
          <w:tcPr>
            <w:tcW w:w="2357" w:type="dxa"/>
          </w:tcPr>
          <w:p w:rsidR="00C274EC" w:rsidRPr="007159EB" w:rsidRDefault="0088037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Отчет работы секторов за 1 полугодие 2013-2014 года </w:t>
            </w:r>
          </w:p>
        </w:tc>
      </w:tr>
      <w:tr w:rsidR="00C274EC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C274EC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27.01-31.01</w:t>
            </w:r>
          </w:p>
        </w:tc>
        <w:tc>
          <w:tcPr>
            <w:tcW w:w="3004" w:type="dxa"/>
          </w:tcPr>
          <w:p w:rsidR="00C274EC" w:rsidRPr="007159EB" w:rsidRDefault="0088037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Интеллектуальная игра: «В стране дорожных знаков» (разгадывание кроссворда</w:t>
            </w:r>
          </w:p>
        </w:tc>
        <w:tc>
          <w:tcPr>
            <w:tcW w:w="2994" w:type="dxa"/>
          </w:tcPr>
          <w:p w:rsidR="00C274EC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Презентация: «Внешний вид делового  человека». Рефлексия.</w:t>
            </w:r>
          </w:p>
        </w:tc>
        <w:tc>
          <w:tcPr>
            <w:tcW w:w="2356" w:type="dxa"/>
          </w:tcPr>
          <w:p w:rsidR="00880378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Проектная деятельность символы ВОВ (долгосрочный 25.01-09.05)</w:t>
            </w:r>
          </w:p>
          <w:p w:rsidR="00C274EC" w:rsidRPr="007159EB" w:rsidRDefault="00C274E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C274EC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психолога и логопеда </w:t>
            </w:r>
          </w:p>
        </w:tc>
        <w:tc>
          <w:tcPr>
            <w:tcW w:w="2357" w:type="dxa"/>
          </w:tcPr>
          <w:p w:rsidR="00C274EC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Работа с родителями по профилактике здорового образа жизни среди учащихся класс</w:t>
            </w:r>
          </w:p>
        </w:tc>
        <w:tc>
          <w:tcPr>
            <w:tcW w:w="2357" w:type="dxa"/>
          </w:tcPr>
          <w:p w:rsidR="004E06AC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4EC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</w:tbl>
    <w:p w:rsidR="00C274EC" w:rsidRPr="007159EB" w:rsidRDefault="00C274EC">
      <w:pPr>
        <w:rPr>
          <w:rFonts w:ascii="Times New Roman" w:hAnsi="Times New Roman" w:cs="Times New Roman"/>
          <w:sz w:val="24"/>
          <w:szCs w:val="24"/>
        </w:rPr>
      </w:pPr>
    </w:p>
    <w:p w:rsidR="00C25D9F" w:rsidRPr="007159EB" w:rsidRDefault="00C25D9F">
      <w:pPr>
        <w:rPr>
          <w:rFonts w:ascii="Times New Roman" w:hAnsi="Times New Roman" w:cs="Times New Roman"/>
          <w:sz w:val="24"/>
          <w:szCs w:val="24"/>
        </w:rPr>
      </w:pPr>
    </w:p>
    <w:p w:rsidR="00C25D9F" w:rsidRPr="007159EB" w:rsidRDefault="00C25D9F">
      <w:pPr>
        <w:rPr>
          <w:rFonts w:ascii="Times New Roman" w:hAnsi="Times New Roman" w:cs="Times New Roman"/>
          <w:sz w:val="24"/>
          <w:szCs w:val="24"/>
        </w:rPr>
      </w:pPr>
    </w:p>
    <w:p w:rsidR="00C25D9F" w:rsidRPr="007159EB" w:rsidRDefault="00C25D9F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Default="004B14F7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4B14F7" w:rsidRPr="007159EB" w:rsidTr="00B764D2">
        <w:trPr>
          <w:trHeight w:val="1535"/>
        </w:trPr>
        <w:tc>
          <w:tcPr>
            <w:tcW w:w="1070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BD751E" w:rsidRPr="007159EB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4B14F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03.02-07.02</w:t>
            </w:r>
          </w:p>
        </w:tc>
        <w:tc>
          <w:tcPr>
            <w:tcW w:w="3004" w:type="dxa"/>
          </w:tcPr>
          <w:p w:rsidR="004B14F7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Кл. час: «Правильное питание – залог здоровья». Презентация, беседа</w:t>
            </w:r>
          </w:p>
        </w:tc>
        <w:tc>
          <w:tcPr>
            <w:tcW w:w="2994" w:type="dxa"/>
          </w:tcPr>
          <w:p w:rsidR="00BC4EB8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Добрые дела – помощь первоклассникам.</w:t>
            </w:r>
          </w:p>
          <w:p w:rsidR="00880378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( Пополнение «копилки»  добрых дел).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A33CDA" w:rsidRPr="007159EB" w:rsidRDefault="00A33CDA" w:rsidP="00A33CD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 час: « Я – гражданин многонациональной России.</w:t>
            </w:r>
          </w:p>
          <w:p w:rsidR="00A33CDA" w:rsidRPr="007159EB" w:rsidRDefault="00A33CDA" w:rsidP="00A33CD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Мои права и обязанности».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BC4EB8" w:rsidRPr="007159EB">
              <w:rPr>
                <w:rFonts w:ascii="Times New Roman" w:hAnsi="Times New Roman" w:cs="Times New Roman"/>
                <w:sz w:val="24"/>
                <w:szCs w:val="24"/>
              </w:rPr>
              <w:t>психологии,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«Какой у тебя характер. Как воспитать свой характер?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4B14F7" w:rsidRPr="007159EB" w:rsidRDefault="004B14F7" w:rsidP="004B14F7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работа с родителями слабоуспевающих и одарённых детей.</w:t>
            </w:r>
          </w:p>
        </w:tc>
        <w:tc>
          <w:tcPr>
            <w:tcW w:w="2357" w:type="dxa"/>
          </w:tcPr>
          <w:p w:rsidR="00BD751E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  <w:p w:rsidR="004B14F7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Заполнение тетради «Достижений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4B14F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10.02-14.02</w:t>
            </w:r>
          </w:p>
        </w:tc>
        <w:tc>
          <w:tcPr>
            <w:tcW w:w="3004" w:type="dxa"/>
          </w:tcPr>
          <w:p w:rsidR="004B14F7" w:rsidRPr="007159EB" w:rsidRDefault="004E06AC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2994" w:type="dxa"/>
          </w:tcPr>
          <w:p w:rsidR="004B14F7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Посещение ТЮЗ, просмотр спектакля, рефлексия</w:t>
            </w:r>
          </w:p>
          <w:p w:rsidR="00880378" w:rsidRPr="007159EB" w:rsidRDefault="00880378" w:rsidP="00880378">
            <w:pPr>
              <w:rPr>
                <w:rFonts w:ascii="Times New Roman" w:hAnsi="Times New Roman" w:cs="Times New Roman"/>
              </w:rPr>
            </w:pPr>
          </w:p>
          <w:p w:rsidR="00880378" w:rsidRPr="007159EB" w:rsidRDefault="00880378" w:rsidP="0088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Выпуск стенгазеты ко Дню защитника Отечества </w:t>
            </w:r>
          </w:p>
        </w:tc>
        <w:tc>
          <w:tcPr>
            <w:tcW w:w="2356" w:type="dxa"/>
          </w:tcPr>
          <w:p w:rsidR="004B14F7" w:rsidRPr="007159EB" w:rsidRDefault="004B14F7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Работа с родителями по профилактике здорового питания учащихся класса</w:t>
            </w:r>
          </w:p>
        </w:tc>
        <w:tc>
          <w:tcPr>
            <w:tcW w:w="2357" w:type="dxa"/>
          </w:tcPr>
          <w:p w:rsidR="004B14F7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4B14F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17.02-21.02</w:t>
            </w:r>
          </w:p>
        </w:tc>
        <w:tc>
          <w:tcPr>
            <w:tcW w:w="3004" w:type="dxa"/>
          </w:tcPr>
          <w:p w:rsidR="00BD751E" w:rsidRPr="007159EB" w:rsidRDefault="00BD751E" w:rsidP="00BD751E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Практикум.  Разучивание новых музыкальных физкультминуток.</w:t>
            </w:r>
          </w:p>
          <w:p w:rsidR="00BD751E" w:rsidRPr="007159EB" w:rsidRDefault="00BD751E" w:rsidP="00BD751E">
            <w:pPr>
              <w:rPr>
                <w:rFonts w:ascii="Times New Roman" w:hAnsi="Times New Roman" w:cs="Times New Roman"/>
              </w:rPr>
            </w:pPr>
          </w:p>
          <w:p w:rsidR="004B14F7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2994" w:type="dxa"/>
          </w:tcPr>
          <w:p w:rsidR="004B14F7" w:rsidRPr="007159EB" w:rsidRDefault="00880378" w:rsidP="00880378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Внеклассное мероприятие «Папа может»</w:t>
            </w:r>
          </w:p>
        </w:tc>
        <w:tc>
          <w:tcPr>
            <w:tcW w:w="2356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«Тепло родного очага»</w:t>
            </w:r>
          </w:p>
        </w:tc>
        <w:tc>
          <w:tcPr>
            <w:tcW w:w="2356" w:type="dxa"/>
          </w:tcPr>
          <w:p w:rsidR="004B14F7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«Умею ли я дружить?»</w:t>
            </w:r>
            <w:r w:rsidR="004E06AC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2357" w:type="dxa"/>
          </w:tcPr>
          <w:p w:rsidR="00BD751E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Кл. час, посвященный Дню защитников Отечества.</w:t>
            </w:r>
          </w:p>
          <w:p w:rsidR="00BD751E" w:rsidRPr="007159EB" w:rsidRDefault="00BD751E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Конкурс рисунков : «Мой папа</w:t>
            </w:r>
          </w:p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( дедушка, брат) – солдат».</w:t>
            </w:r>
          </w:p>
        </w:tc>
        <w:tc>
          <w:tcPr>
            <w:tcW w:w="2357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секторам 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24.02-28.02</w:t>
            </w:r>
          </w:p>
        </w:tc>
        <w:tc>
          <w:tcPr>
            <w:tcW w:w="3004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состязания: </w:t>
            </w:r>
            <w:r w:rsidR="004E06AC">
              <w:rPr>
                <w:rFonts w:ascii="Times New Roman" w:hAnsi="Times New Roman" w:cs="Times New Roman"/>
                <w:sz w:val="24"/>
                <w:szCs w:val="24"/>
              </w:rPr>
              <w:t>«Сильный, смелый, ловкий, умелый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:rsidR="00A33CDA" w:rsidRPr="007159EB" w:rsidRDefault="00A33CDA" w:rsidP="00A33CDA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 час: « Влияние характера  на поступки и поведение человека».</w:t>
            </w:r>
          </w:p>
          <w:p w:rsidR="004B14F7" w:rsidRPr="007159EB" w:rsidRDefault="004B14F7" w:rsidP="0088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D751E" w:rsidRPr="007159EB" w:rsidRDefault="004E06AC" w:rsidP="00BD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РС</w:t>
            </w:r>
            <w:r w:rsidR="00BD751E" w:rsidRPr="007159EB">
              <w:rPr>
                <w:rFonts w:ascii="Times New Roman" w:hAnsi="Times New Roman" w:cs="Times New Roman"/>
              </w:rPr>
              <w:t xml:space="preserve"> класса: «Текущие дела и подготовка </w:t>
            </w:r>
          </w:p>
          <w:p w:rsidR="00BD751E" w:rsidRPr="007159EB" w:rsidRDefault="00BD751E" w:rsidP="00BD751E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к родительскому  собранию».</w:t>
            </w:r>
          </w:p>
          <w:p w:rsidR="004B14F7" w:rsidRPr="007159EB" w:rsidRDefault="004B14F7" w:rsidP="00BD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</w:t>
            </w:r>
          </w:p>
        </w:tc>
      </w:tr>
    </w:tbl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4B14F7" w:rsidRPr="007159EB" w:rsidTr="00B764D2">
        <w:trPr>
          <w:trHeight w:val="1535"/>
        </w:trPr>
        <w:tc>
          <w:tcPr>
            <w:tcW w:w="1070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4E06AC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03.03-07.03</w:t>
            </w:r>
          </w:p>
        </w:tc>
        <w:tc>
          <w:tcPr>
            <w:tcW w:w="300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Беседа  из  цикла: «Как  уберечь  себя  от  беды?» (Меры и правила поведения  у  водоемов  в весеннее  время.)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Кл. час на тему: «Наши девочки – самые прекрасные!»</w:t>
            </w:r>
          </w:p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Конкурсная праздничная программа.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Занятие по формированию толерантного сознания, в рамках Недели Толерантности</w:t>
            </w:r>
          </w:p>
        </w:tc>
        <w:tc>
          <w:tcPr>
            <w:tcW w:w="2357" w:type="dxa"/>
          </w:tcPr>
          <w:p w:rsidR="006705B0" w:rsidRPr="007159EB" w:rsidRDefault="006705B0" w:rsidP="006705B0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Работа     с родителями по профилактике правонарушений среди учащихся начальной школы.</w:t>
            </w:r>
          </w:p>
          <w:p w:rsidR="004B14F7" w:rsidRPr="007159EB" w:rsidRDefault="004B14F7" w:rsidP="0067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BC4EB8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Конкурс « Портрет моей мамочки». </w:t>
            </w:r>
          </w:p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( Рассказы о маме и выставка творческих  работ.)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10.03-14.03</w:t>
            </w:r>
          </w:p>
        </w:tc>
        <w:tc>
          <w:tcPr>
            <w:tcW w:w="3004" w:type="dxa"/>
          </w:tcPr>
          <w:p w:rsidR="004B14F7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цветами </w:t>
            </w:r>
          </w:p>
          <w:p w:rsidR="004E06AC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99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 час: «Жизнь дана на добрые дела». ( Пополнение копилки добрых  дел.)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«Мой адрес». Проектная деятельность</w:t>
            </w:r>
          </w:p>
        </w:tc>
        <w:tc>
          <w:tcPr>
            <w:tcW w:w="2356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</w:tcPr>
          <w:p w:rsidR="006705B0" w:rsidRPr="007159EB" w:rsidRDefault="006705B0" w:rsidP="006705B0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Род.</w:t>
            </w:r>
            <w:r w:rsidR="00F90A31" w:rsidRPr="007159EB">
              <w:rPr>
                <w:rFonts w:ascii="Times New Roman" w:hAnsi="Times New Roman" w:cs="Times New Roman"/>
              </w:rPr>
              <w:t xml:space="preserve"> </w:t>
            </w:r>
            <w:r w:rsidRPr="007159EB">
              <w:rPr>
                <w:rFonts w:ascii="Times New Roman" w:hAnsi="Times New Roman" w:cs="Times New Roman"/>
              </w:rPr>
              <w:t xml:space="preserve">собрание </w:t>
            </w:r>
            <w:r w:rsidR="00F90A31" w:rsidRPr="007159EB">
              <w:rPr>
                <w:rFonts w:ascii="Times New Roman" w:hAnsi="Times New Roman" w:cs="Times New Roman"/>
              </w:rPr>
              <w:t>№ 4 «Мой ребенок становится трудным»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Игра «Волшебная академия наук»</w:t>
            </w:r>
          </w:p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Заполнение тетради «Достижений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17.03-21.03</w:t>
            </w:r>
          </w:p>
        </w:tc>
        <w:tc>
          <w:tcPr>
            <w:tcW w:w="3004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Кл. час на тему: « Где живут витамины?» Интеллектуальная игра</w:t>
            </w:r>
          </w:p>
        </w:tc>
        <w:tc>
          <w:tcPr>
            <w:tcW w:w="299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Этическая беседа: « Нас пригласили в гости».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Посещения музея «Эйнштейн»</w:t>
            </w:r>
          </w:p>
        </w:tc>
        <w:tc>
          <w:tcPr>
            <w:tcW w:w="2356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нарушителями дисциплины </w:t>
            </w:r>
          </w:p>
        </w:tc>
        <w:tc>
          <w:tcPr>
            <w:tcW w:w="2357" w:type="dxa"/>
          </w:tcPr>
          <w:p w:rsidR="004B14F7" w:rsidRPr="007159EB" w:rsidRDefault="006705B0" w:rsidP="0067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  работа с родителями слабоуспевающих и одарённых детей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24.03-28.03</w:t>
            </w:r>
          </w:p>
        </w:tc>
        <w:tc>
          <w:tcPr>
            <w:tcW w:w="3004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Веселые старты », в рамках Недели Спорта</w:t>
            </w:r>
          </w:p>
        </w:tc>
        <w:tc>
          <w:tcPr>
            <w:tcW w:w="299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«Люблю тебя,  родная речь!» ( Литературная викторина,  конкурс  чтецов).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B14F7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Посещение   на дому учащихся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4B14F7" w:rsidRPr="007159EB" w:rsidTr="00B764D2">
        <w:trPr>
          <w:trHeight w:val="1535"/>
        </w:trPr>
        <w:tc>
          <w:tcPr>
            <w:tcW w:w="1070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A33CDA" w:rsidRPr="007159EB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07.04-11.04</w:t>
            </w:r>
          </w:p>
        </w:tc>
        <w:tc>
          <w:tcPr>
            <w:tcW w:w="3004" w:type="dxa"/>
          </w:tcPr>
          <w:p w:rsidR="004B14F7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Кл. час на тему: «Что мы знаем о космосе?»</w:t>
            </w:r>
          </w:p>
        </w:tc>
        <w:tc>
          <w:tcPr>
            <w:tcW w:w="2356" w:type="dxa"/>
          </w:tcPr>
          <w:p w:rsidR="004B14F7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своей планеты</w:t>
            </w:r>
          </w:p>
        </w:tc>
        <w:tc>
          <w:tcPr>
            <w:tcW w:w="2356" w:type="dxa"/>
          </w:tcPr>
          <w:p w:rsidR="004B14F7" w:rsidRPr="007159EB" w:rsidRDefault="00F90A31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2357" w:type="dxa"/>
          </w:tcPr>
          <w:p w:rsidR="004B14F7" w:rsidRPr="007159EB" w:rsidRDefault="00F90A31" w:rsidP="00F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Организация летнего отдыха учащихся(сбор документов на летние площадки)</w:t>
            </w:r>
          </w:p>
        </w:tc>
        <w:tc>
          <w:tcPr>
            <w:tcW w:w="2357" w:type="dxa"/>
          </w:tcPr>
          <w:p w:rsidR="00A33CDA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A31" w:rsidRPr="007159EB">
              <w:rPr>
                <w:rFonts w:ascii="Times New Roman" w:hAnsi="Times New Roman" w:cs="Times New Roman"/>
                <w:sz w:val="24"/>
                <w:szCs w:val="24"/>
              </w:rPr>
              <w:t>Создание плакатов ко дню космонавтики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4B14F7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14.04-18.04</w:t>
            </w:r>
          </w:p>
        </w:tc>
        <w:tc>
          <w:tcPr>
            <w:tcW w:w="3004" w:type="dxa"/>
          </w:tcPr>
          <w:p w:rsidR="004E06AC" w:rsidRDefault="00F90A31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Час загадок по теме: </w:t>
            </w:r>
          </w:p>
          <w:p w:rsidR="004B14F7" w:rsidRPr="007159EB" w:rsidRDefault="00F90A31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« Лесная аптека».</w:t>
            </w:r>
          </w:p>
        </w:tc>
        <w:tc>
          <w:tcPr>
            <w:tcW w:w="2994" w:type="dxa"/>
          </w:tcPr>
          <w:p w:rsidR="004B14F7" w:rsidRPr="007159EB" w:rsidRDefault="00A33CDA" w:rsidP="00A3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Кл час. </w:t>
            </w:r>
            <w:r w:rsidR="00BC4EB8">
              <w:rPr>
                <w:rFonts w:ascii="Times New Roman" w:hAnsi="Times New Roman" w:cs="Times New Roman"/>
              </w:rPr>
              <w:t>«</w:t>
            </w:r>
            <w:r w:rsidRPr="007159EB">
              <w:rPr>
                <w:rFonts w:ascii="Times New Roman" w:hAnsi="Times New Roman" w:cs="Times New Roman"/>
              </w:rPr>
              <w:t>Все профессии нужны, все профессии важны.</w:t>
            </w:r>
            <w:r w:rsidR="00BC4E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6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Викторина: « Мой город».</w:t>
            </w:r>
          </w:p>
        </w:tc>
        <w:tc>
          <w:tcPr>
            <w:tcW w:w="2356" w:type="dxa"/>
          </w:tcPr>
          <w:p w:rsidR="004B14F7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Школа общения. Соблюдение правил общения.</w:t>
            </w:r>
          </w:p>
        </w:tc>
        <w:tc>
          <w:tcPr>
            <w:tcW w:w="2357" w:type="dxa"/>
          </w:tcPr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B14F7" w:rsidRPr="007159EB" w:rsidRDefault="00F32093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4B14F7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4B14F7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21.04-25.04</w:t>
            </w:r>
          </w:p>
        </w:tc>
        <w:tc>
          <w:tcPr>
            <w:tcW w:w="3004" w:type="dxa"/>
          </w:tcPr>
          <w:p w:rsidR="004B14F7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Кл. час на тему: «Заниматься спортом – зачем?» (Рассказы детей о своей секции, о своих занятиях спортом, о достижениях в спорте)</w:t>
            </w:r>
          </w:p>
        </w:tc>
        <w:tc>
          <w:tcPr>
            <w:tcW w:w="2994" w:type="dxa"/>
          </w:tcPr>
          <w:p w:rsidR="00F90A31" w:rsidRPr="007159EB" w:rsidRDefault="00F90A31" w:rsidP="00F90A31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Кл. час</w:t>
            </w:r>
            <w:r w:rsidR="00BC4EB8">
              <w:rPr>
                <w:rFonts w:ascii="Times New Roman" w:hAnsi="Times New Roman" w:cs="Times New Roman"/>
              </w:rPr>
              <w:t xml:space="preserve">: « Юные натуралисты, вперед!» </w:t>
            </w:r>
            <w:r w:rsidRPr="007159EB">
              <w:rPr>
                <w:rFonts w:ascii="Times New Roman" w:hAnsi="Times New Roman" w:cs="Times New Roman"/>
              </w:rPr>
              <w:t>Интеллектуальная игра.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Час общения на тему :</w:t>
            </w:r>
          </w:p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«История моего имени».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B14F7" w:rsidRPr="007159EB" w:rsidRDefault="00BC4EB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B764D2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 и логопедом </w:t>
            </w:r>
          </w:p>
        </w:tc>
        <w:tc>
          <w:tcPr>
            <w:tcW w:w="2357" w:type="dxa"/>
          </w:tcPr>
          <w:p w:rsidR="00F90A31" w:rsidRPr="007159EB" w:rsidRDefault="00F90A31" w:rsidP="00F90A31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работа. Консультации на тему: « Роль семьи, родителей в развитии потенциальных  возможностей ребенка».</w:t>
            </w:r>
          </w:p>
          <w:p w:rsidR="004B14F7" w:rsidRPr="007159EB" w:rsidRDefault="004B14F7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90A31" w:rsidRPr="007159EB" w:rsidRDefault="00F32093" w:rsidP="00F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секторов </w:t>
            </w:r>
            <w:r w:rsidR="00F90A31"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портфолио </w:t>
            </w:r>
          </w:p>
          <w:p w:rsidR="00F90A31" w:rsidRPr="007159EB" w:rsidRDefault="00F90A31" w:rsidP="00F9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F7" w:rsidRPr="007159EB" w:rsidRDefault="00F90A31" w:rsidP="00F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</w:tr>
      <w:tr w:rsidR="006705B0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705B0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28.04-01.05</w:t>
            </w:r>
          </w:p>
        </w:tc>
        <w:tc>
          <w:tcPr>
            <w:tcW w:w="3004" w:type="dxa"/>
          </w:tcPr>
          <w:p w:rsidR="006705B0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2994" w:type="dxa"/>
          </w:tcPr>
          <w:p w:rsidR="00B764D2" w:rsidRPr="007159EB" w:rsidRDefault="00B764D2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Детское чтение: «  Любимые рассказы о животных». Рефлексия.</w:t>
            </w:r>
          </w:p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705B0" w:rsidRPr="007159EB" w:rsidRDefault="00B764D2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Индивидуальная работа. Консультации на тему «Воспитание милосердия»</w:t>
            </w:r>
          </w:p>
        </w:tc>
        <w:tc>
          <w:tcPr>
            <w:tcW w:w="2357" w:type="dxa"/>
          </w:tcPr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705B0" w:rsidRPr="007159EB" w:rsidRDefault="00BC4EB8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 «Д</w:t>
            </w:r>
            <w:r w:rsidR="00F32093" w:rsidRPr="007159EB">
              <w:rPr>
                <w:rFonts w:ascii="Times New Roman" w:hAnsi="Times New Roman" w:cs="Times New Roman"/>
                <w:sz w:val="24"/>
                <w:szCs w:val="24"/>
              </w:rPr>
              <w:t>остижений»</w:t>
            </w:r>
          </w:p>
        </w:tc>
      </w:tr>
    </w:tbl>
    <w:p w:rsidR="004B14F7" w:rsidRPr="007159EB" w:rsidRDefault="004B14F7">
      <w:pPr>
        <w:rPr>
          <w:rFonts w:ascii="Times New Roman" w:hAnsi="Times New Roman" w:cs="Times New Roman"/>
          <w:sz w:val="24"/>
          <w:szCs w:val="24"/>
        </w:rPr>
      </w:pPr>
    </w:p>
    <w:p w:rsidR="006705B0" w:rsidRPr="007159EB" w:rsidRDefault="006705B0">
      <w:pPr>
        <w:rPr>
          <w:rFonts w:ascii="Times New Roman" w:hAnsi="Times New Roman" w:cs="Times New Roman"/>
          <w:sz w:val="24"/>
          <w:szCs w:val="24"/>
        </w:rPr>
      </w:pPr>
    </w:p>
    <w:p w:rsidR="006705B0" w:rsidRPr="007159EB" w:rsidRDefault="006705B0">
      <w:pPr>
        <w:rPr>
          <w:rFonts w:ascii="Times New Roman" w:hAnsi="Times New Roman" w:cs="Times New Roman"/>
          <w:sz w:val="24"/>
          <w:szCs w:val="24"/>
        </w:rPr>
      </w:pPr>
    </w:p>
    <w:p w:rsidR="006705B0" w:rsidRPr="007159EB" w:rsidRDefault="006705B0">
      <w:pPr>
        <w:rPr>
          <w:rFonts w:ascii="Times New Roman" w:hAnsi="Times New Roman" w:cs="Times New Roman"/>
          <w:sz w:val="24"/>
          <w:szCs w:val="24"/>
        </w:rPr>
      </w:pPr>
    </w:p>
    <w:p w:rsidR="006705B0" w:rsidRDefault="006705B0">
      <w:pPr>
        <w:rPr>
          <w:rFonts w:ascii="Times New Roman" w:hAnsi="Times New Roman" w:cs="Times New Roman"/>
          <w:sz w:val="24"/>
          <w:szCs w:val="24"/>
        </w:rPr>
      </w:pPr>
    </w:p>
    <w:p w:rsidR="007159EB" w:rsidRDefault="0071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494" w:type="dxa"/>
        <w:tblLook w:val="04A0"/>
      </w:tblPr>
      <w:tblGrid>
        <w:gridCol w:w="1070"/>
        <w:gridCol w:w="3004"/>
        <w:gridCol w:w="2994"/>
        <w:gridCol w:w="2356"/>
        <w:gridCol w:w="2356"/>
        <w:gridCol w:w="2357"/>
        <w:gridCol w:w="2357"/>
      </w:tblGrid>
      <w:tr w:rsidR="006705B0" w:rsidRPr="007159EB" w:rsidTr="00B764D2">
        <w:trPr>
          <w:trHeight w:val="1535"/>
        </w:trPr>
        <w:tc>
          <w:tcPr>
            <w:tcW w:w="1070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3004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Трудовое воспитание (спортивно-оздоровительное)</w:t>
            </w:r>
          </w:p>
        </w:tc>
        <w:tc>
          <w:tcPr>
            <w:tcW w:w="2994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Научно-познавательное</w:t>
            </w:r>
          </w:p>
        </w:tc>
        <w:tc>
          <w:tcPr>
            <w:tcW w:w="2356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Нр</w:t>
            </w:r>
            <w:r w:rsidR="004E06AC">
              <w:rPr>
                <w:rFonts w:ascii="Times New Roman" w:hAnsi="Times New Roman" w:cs="Times New Roman"/>
                <w:b/>
                <w:sz w:val="24"/>
              </w:rPr>
              <w:t>авственно-патриотическое (духовно-нр</w:t>
            </w:r>
            <w:r w:rsidRPr="007159EB">
              <w:rPr>
                <w:rFonts w:ascii="Times New Roman" w:hAnsi="Times New Roman" w:cs="Times New Roman"/>
                <w:b/>
                <w:sz w:val="24"/>
              </w:rPr>
              <w:t>авственное)</w:t>
            </w:r>
          </w:p>
        </w:tc>
        <w:tc>
          <w:tcPr>
            <w:tcW w:w="2356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Индивидуальная работа с детьми, требующих особого педагогического внимания</w:t>
            </w:r>
          </w:p>
        </w:tc>
        <w:tc>
          <w:tcPr>
            <w:tcW w:w="2357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Работа с родителями и учителями предметниками</w:t>
            </w:r>
          </w:p>
        </w:tc>
        <w:tc>
          <w:tcPr>
            <w:tcW w:w="2357" w:type="dxa"/>
          </w:tcPr>
          <w:p w:rsidR="006705B0" w:rsidRPr="007159EB" w:rsidRDefault="006705B0" w:rsidP="00B76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</w:rPr>
              <w:t>Развитие самоуправления</w:t>
            </w:r>
          </w:p>
        </w:tc>
      </w:tr>
      <w:tr w:rsidR="006705B0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705B0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05.05.-09.05</w:t>
            </w:r>
          </w:p>
        </w:tc>
        <w:tc>
          <w:tcPr>
            <w:tcW w:w="3004" w:type="dxa"/>
          </w:tcPr>
          <w:p w:rsidR="006705B0" w:rsidRPr="007159EB" w:rsidRDefault="00A33CDA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Практикум. Разучивание новых музыкальных физкультминуток.</w:t>
            </w:r>
          </w:p>
        </w:tc>
        <w:tc>
          <w:tcPr>
            <w:tcW w:w="2994" w:type="dxa"/>
          </w:tcPr>
          <w:p w:rsidR="006705B0" w:rsidRPr="007159EB" w:rsidRDefault="00F32093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«Подарок ветерану»</w:t>
            </w:r>
          </w:p>
        </w:tc>
        <w:tc>
          <w:tcPr>
            <w:tcW w:w="2356" w:type="dxa"/>
          </w:tcPr>
          <w:p w:rsidR="006705B0" w:rsidRPr="007159EB" w:rsidRDefault="00F32093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Кл. час, посвященный ВОВ: «Это не должно повториться</w:t>
            </w:r>
          </w:p>
        </w:tc>
        <w:tc>
          <w:tcPr>
            <w:tcW w:w="2356" w:type="dxa"/>
          </w:tcPr>
          <w:p w:rsidR="006705B0" w:rsidRPr="007159EB" w:rsidRDefault="00BD751E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Час психологии «Игры на формирование доверия»</w:t>
            </w:r>
          </w:p>
        </w:tc>
        <w:tc>
          <w:tcPr>
            <w:tcW w:w="2357" w:type="dxa"/>
          </w:tcPr>
          <w:p w:rsidR="006705B0" w:rsidRPr="007159EB" w:rsidRDefault="006875E6" w:rsidP="006705B0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 xml:space="preserve"> Заседание родительского комитета: «Текущие дела, подготовка к родительскому собранию».</w:t>
            </w:r>
          </w:p>
        </w:tc>
        <w:tc>
          <w:tcPr>
            <w:tcW w:w="2357" w:type="dxa"/>
          </w:tcPr>
          <w:p w:rsidR="006705B0" w:rsidRPr="007159EB" w:rsidRDefault="00F32093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Защита проекта «Символы ВОВ»</w:t>
            </w:r>
          </w:p>
        </w:tc>
      </w:tr>
      <w:tr w:rsidR="006705B0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705B0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12.05-16.05</w:t>
            </w:r>
          </w:p>
        </w:tc>
        <w:tc>
          <w:tcPr>
            <w:tcW w:w="3004" w:type="dxa"/>
          </w:tcPr>
          <w:p w:rsidR="006705B0" w:rsidRDefault="00F32093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Экскурсия в парк. Чтение стихов о весне.</w:t>
            </w:r>
          </w:p>
          <w:p w:rsidR="004E06AC" w:rsidRDefault="004E06AC" w:rsidP="00B764D2">
            <w:pPr>
              <w:rPr>
                <w:rFonts w:ascii="Times New Roman" w:hAnsi="Times New Roman" w:cs="Times New Roman"/>
              </w:rPr>
            </w:pPr>
          </w:p>
          <w:p w:rsidR="004E06AC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Уход за цветами</w:t>
            </w:r>
          </w:p>
        </w:tc>
        <w:tc>
          <w:tcPr>
            <w:tcW w:w="2994" w:type="dxa"/>
          </w:tcPr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6705B0" w:rsidRPr="007159EB" w:rsidRDefault="006875E6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«Стремись творить добро» –неделя добрых дел </w:t>
            </w:r>
          </w:p>
        </w:tc>
        <w:tc>
          <w:tcPr>
            <w:tcW w:w="2356" w:type="dxa"/>
          </w:tcPr>
          <w:p w:rsidR="006705B0" w:rsidRPr="007159EB" w:rsidRDefault="006875E6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Беседы со слабоуспевающими учащимися работа с учителями предметниками </w:t>
            </w:r>
          </w:p>
        </w:tc>
        <w:tc>
          <w:tcPr>
            <w:tcW w:w="2357" w:type="dxa"/>
          </w:tcPr>
          <w:p w:rsidR="00F90A31" w:rsidRPr="007159EB" w:rsidRDefault="006705B0" w:rsidP="00B764D2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Род.</w:t>
            </w:r>
            <w:r w:rsidR="00F90A31" w:rsidRPr="007159EB">
              <w:rPr>
                <w:rFonts w:ascii="Times New Roman" w:hAnsi="Times New Roman" w:cs="Times New Roman"/>
              </w:rPr>
              <w:t xml:space="preserve"> </w:t>
            </w:r>
            <w:r w:rsidRPr="007159EB">
              <w:rPr>
                <w:rFonts w:ascii="Times New Roman" w:hAnsi="Times New Roman" w:cs="Times New Roman"/>
              </w:rPr>
              <w:t>собрания « Итоги года.</w:t>
            </w:r>
            <w:r w:rsidR="00F90A31" w:rsidRPr="007159EB">
              <w:rPr>
                <w:rFonts w:ascii="Times New Roman" w:hAnsi="Times New Roman" w:cs="Times New Roman"/>
              </w:rPr>
              <w:t xml:space="preserve"> Как настроение родителей влияет на здоровье детей»</w:t>
            </w:r>
          </w:p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 xml:space="preserve"> Занятость учащихся летом. Соблюдение учащимися ТБ, ПДД, ППБ на летних каникулах».</w:t>
            </w:r>
          </w:p>
        </w:tc>
        <w:tc>
          <w:tcPr>
            <w:tcW w:w="2357" w:type="dxa"/>
          </w:tcPr>
          <w:p w:rsidR="006705B0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Отчет работы секторов </w:t>
            </w:r>
          </w:p>
          <w:p w:rsidR="004E06AC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AC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игре 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  <w:r w:rsidR="00BC4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5B0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705B0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19.05-23.05.</w:t>
            </w:r>
          </w:p>
        </w:tc>
        <w:tc>
          <w:tcPr>
            <w:tcW w:w="3004" w:type="dxa"/>
          </w:tcPr>
          <w:p w:rsidR="00F32093" w:rsidRPr="007159EB" w:rsidRDefault="00F32093" w:rsidP="00F32093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Беседа – инструктаж  из цикла: «Как уберечь себя от беды?» (Осторожно – клещи, змеи, ядовитые растения, борщевик; лес как объект опасностей; оказание первой медицинской помощи.)</w:t>
            </w:r>
          </w:p>
          <w:p w:rsidR="006705B0" w:rsidRPr="007159EB" w:rsidRDefault="006705B0" w:rsidP="00F3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05B0" w:rsidRPr="007159EB" w:rsidRDefault="00F32093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«Час веселой математики».</w:t>
            </w:r>
          </w:p>
        </w:tc>
        <w:tc>
          <w:tcPr>
            <w:tcW w:w="2356" w:type="dxa"/>
          </w:tcPr>
          <w:p w:rsidR="006705B0" w:rsidRPr="007159EB" w:rsidRDefault="008E559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Беседа по теме «Горжусь тобой моя Россия»</w:t>
            </w:r>
          </w:p>
          <w:p w:rsidR="008E5590" w:rsidRPr="007159EB" w:rsidRDefault="008E559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родине </w:t>
            </w:r>
          </w:p>
        </w:tc>
        <w:tc>
          <w:tcPr>
            <w:tcW w:w="2356" w:type="dxa"/>
          </w:tcPr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875E6" w:rsidRPr="007159EB" w:rsidRDefault="006875E6" w:rsidP="006875E6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Праздники в нашей жизни. «Здравствуй, лето!»</w:t>
            </w:r>
          </w:p>
          <w:p w:rsidR="006875E6" w:rsidRPr="007159EB" w:rsidRDefault="006875E6" w:rsidP="006875E6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Классный «огонек»  вместе с родителями.</w:t>
            </w:r>
          </w:p>
          <w:p w:rsidR="006705B0" w:rsidRPr="007159EB" w:rsidRDefault="006705B0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705B0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Отчет по игре «Волшебная академия наук»</w:t>
            </w:r>
          </w:p>
          <w:p w:rsidR="004E06AC" w:rsidRPr="007159EB" w:rsidRDefault="004E06AC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0" w:rsidRPr="007159EB" w:rsidTr="00B764D2">
        <w:trPr>
          <w:trHeight w:val="1134"/>
        </w:trPr>
        <w:tc>
          <w:tcPr>
            <w:tcW w:w="1070" w:type="dxa"/>
            <w:textDirection w:val="btLr"/>
          </w:tcPr>
          <w:p w:rsidR="006705B0" w:rsidRPr="007159EB" w:rsidRDefault="006705B0" w:rsidP="00B764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b/>
                <w:sz w:val="24"/>
                <w:szCs w:val="24"/>
              </w:rPr>
              <w:t>26.05-30.05</w:t>
            </w:r>
          </w:p>
        </w:tc>
        <w:tc>
          <w:tcPr>
            <w:tcW w:w="3004" w:type="dxa"/>
          </w:tcPr>
          <w:p w:rsidR="00F32093" w:rsidRPr="007159EB" w:rsidRDefault="00F32093" w:rsidP="00F32093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Игра – путешествие в королевство  «Будь здоров!»</w:t>
            </w:r>
          </w:p>
          <w:p w:rsidR="006705B0" w:rsidRDefault="00F32093" w:rsidP="00F32093">
            <w:pPr>
              <w:rPr>
                <w:rFonts w:ascii="Times New Roman" w:hAnsi="Times New Roman" w:cs="Times New Roman"/>
              </w:rPr>
            </w:pPr>
            <w:r w:rsidRPr="007159EB">
              <w:rPr>
                <w:rFonts w:ascii="Times New Roman" w:hAnsi="Times New Roman" w:cs="Times New Roman"/>
              </w:rPr>
              <w:t>Беседа – инструктаж: «как  укрепить здоровье и сохранить жизнь летом?»</w:t>
            </w:r>
          </w:p>
          <w:p w:rsidR="004E06AC" w:rsidRDefault="004E06AC" w:rsidP="00F32093">
            <w:pPr>
              <w:rPr>
                <w:rFonts w:ascii="Times New Roman" w:hAnsi="Times New Roman" w:cs="Times New Roman"/>
              </w:rPr>
            </w:pPr>
          </w:p>
          <w:p w:rsidR="004E06AC" w:rsidRPr="007159EB" w:rsidRDefault="004E06AC" w:rsidP="00F3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Генеральная уборка класса </w:t>
            </w:r>
          </w:p>
        </w:tc>
        <w:tc>
          <w:tcPr>
            <w:tcW w:w="2994" w:type="dxa"/>
          </w:tcPr>
          <w:p w:rsidR="006705B0" w:rsidRPr="007159EB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Праздник игра «Наши достижения»</w:t>
            </w:r>
          </w:p>
          <w:p w:rsidR="006D2885" w:rsidRPr="007159EB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 итогам игры </w:t>
            </w:r>
          </w:p>
        </w:tc>
        <w:tc>
          <w:tcPr>
            <w:tcW w:w="2356" w:type="dxa"/>
          </w:tcPr>
          <w:p w:rsidR="006705B0" w:rsidRPr="007159EB" w:rsidRDefault="006875E6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Беседа ты и твои права </w:t>
            </w:r>
          </w:p>
        </w:tc>
        <w:tc>
          <w:tcPr>
            <w:tcW w:w="2356" w:type="dxa"/>
          </w:tcPr>
          <w:p w:rsidR="006705B0" w:rsidRPr="007159EB" w:rsidRDefault="006875E6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со слабоуспевающими учениками о состоянии их учебных дел</w:t>
            </w:r>
          </w:p>
        </w:tc>
        <w:tc>
          <w:tcPr>
            <w:tcW w:w="2357" w:type="dxa"/>
          </w:tcPr>
          <w:p w:rsidR="006705B0" w:rsidRPr="007159EB" w:rsidRDefault="006875E6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</w:rPr>
              <w:t>Организация приобретения учебников и школьной формы на новый учебный год</w:t>
            </w:r>
          </w:p>
        </w:tc>
        <w:tc>
          <w:tcPr>
            <w:tcW w:w="2357" w:type="dxa"/>
          </w:tcPr>
          <w:p w:rsidR="006705B0" w:rsidRPr="007159EB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71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6D2885" w:rsidRPr="007159EB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 </w:t>
            </w:r>
          </w:p>
          <w:p w:rsidR="006D2885" w:rsidRPr="007159EB" w:rsidRDefault="006D2885" w:rsidP="00B7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B">
              <w:rPr>
                <w:rFonts w:ascii="Times New Roman" w:hAnsi="Times New Roman" w:cs="Times New Roman"/>
                <w:sz w:val="24"/>
                <w:szCs w:val="24"/>
              </w:rPr>
              <w:t>Подготовка класса к летним каникулам.</w:t>
            </w:r>
          </w:p>
        </w:tc>
      </w:tr>
    </w:tbl>
    <w:p w:rsidR="006705B0" w:rsidRPr="007159EB" w:rsidRDefault="006705B0">
      <w:pPr>
        <w:rPr>
          <w:rFonts w:ascii="Times New Roman" w:hAnsi="Times New Roman" w:cs="Times New Roman"/>
          <w:sz w:val="24"/>
          <w:szCs w:val="24"/>
        </w:rPr>
      </w:pPr>
    </w:p>
    <w:p w:rsidR="009C7964" w:rsidRPr="007159EB" w:rsidRDefault="009C7964">
      <w:pPr>
        <w:rPr>
          <w:rFonts w:ascii="Times New Roman" w:hAnsi="Times New Roman" w:cs="Times New Roman"/>
          <w:sz w:val="24"/>
          <w:szCs w:val="24"/>
        </w:rPr>
      </w:pPr>
    </w:p>
    <w:p w:rsidR="009C7964" w:rsidRPr="007159EB" w:rsidRDefault="009C7964">
      <w:pPr>
        <w:rPr>
          <w:rFonts w:ascii="Times New Roman" w:hAnsi="Times New Roman" w:cs="Times New Roman"/>
          <w:sz w:val="24"/>
          <w:szCs w:val="24"/>
        </w:rPr>
      </w:pPr>
    </w:p>
    <w:p w:rsidR="00A33CDA" w:rsidRDefault="00A33CDA">
      <w:pPr>
        <w:rPr>
          <w:rFonts w:ascii="Times New Roman" w:hAnsi="Times New Roman" w:cs="Times New Roman"/>
          <w:sz w:val="24"/>
          <w:szCs w:val="24"/>
        </w:rPr>
      </w:pPr>
    </w:p>
    <w:p w:rsidR="00872164" w:rsidRDefault="00872164" w:rsidP="008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Направления воспитательной работы в 2013-2014 учебном году</w:t>
      </w:r>
    </w:p>
    <w:p w:rsidR="00872164" w:rsidRDefault="00872164" w:rsidP="008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Девиз:</w:t>
      </w:r>
    </w:p>
    <w:p w:rsidR="00872164" w:rsidRDefault="00872164" w:rsidP="008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как радуги цвета,</w:t>
      </w:r>
    </w:p>
    <w:p w:rsidR="00872164" w:rsidRDefault="00872164" w:rsidP="0087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Неразлучны никогда»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Сентябрь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желтый</w:t>
      </w:r>
      <w:r>
        <w:rPr>
          <w:sz w:val="28"/>
          <w:szCs w:val="28"/>
        </w:rPr>
        <w:t xml:space="preserve">  «Месяц профилактики детского дорожного травматизма»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Девиз</w:t>
      </w:r>
      <w:r>
        <w:rPr>
          <w:sz w:val="28"/>
          <w:szCs w:val="28"/>
        </w:rPr>
        <w:t xml:space="preserve">  «Здравствуй школа, мы по тебе так скучали»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>
        <w:rPr>
          <w:sz w:val="28"/>
          <w:szCs w:val="28"/>
        </w:rPr>
        <w:t xml:space="preserve"> –  </w:t>
      </w:r>
      <w:r>
        <w:rPr>
          <w:i/>
          <w:sz w:val="28"/>
          <w:szCs w:val="28"/>
        </w:rPr>
        <w:t>оранжевый</w:t>
      </w:r>
      <w:r>
        <w:rPr>
          <w:sz w:val="28"/>
          <w:szCs w:val="28"/>
        </w:rPr>
        <w:t xml:space="preserve"> «Месяц здоровья» 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Девиз </w:t>
      </w:r>
      <w:r>
        <w:rPr>
          <w:sz w:val="28"/>
          <w:szCs w:val="28"/>
        </w:rPr>
        <w:t>«Улыбайся каждый раз, для здоровья это класс»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Ноябрь</w:t>
      </w:r>
      <w:r>
        <w:rPr>
          <w:sz w:val="28"/>
          <w:szCs w:val="28"/>
        </w:rPr>
        <w:t>- з</w:t>
      </w:r>
      <w:r>
        <w:rPr>
          <w:i/>
          <w:sz w:val="28"/>
          <w:szCs w:val="28"/>
        </w:rPr>
        <w:t>еленый</w:t>
      </w:r>
      <w:r>
        <w:rPr>
          <w:sz w:val="28"/>
          <w:szCs w:val="28"/>
        </w:rPr>
        <w:t xml:space="preserve">  «Месяц заботы о ближнем» 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Девиз </w:t>
      </w:r>
      <w:r>
        <w:rPr>
          <w:sz w:val="28"/>
          <w:szCs w:val="28"/>
        </w:rPr>
        <w:t>« Возлюби ближнего своего, как самого себя»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>голубой</w:t>
      </w:r>
      <w:r>
        <w:rPr>
          <w:sz w:val="28"/>
          <w:szCs w:val="28"/>
        </w:rPr>
        <w:t xml:space="preserve"> «Месяц традиций и обычаев»   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Девиз </w:t>
      </w:r>
      <w:r>
        <w:rPr>
          <w:sz w:val="28"/>
          <w:szCs w:val="28"/>
        </w:rPr>
        <w:t>«Говорят под Новый год….»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Январь</w:t>
      </w:r>
      <w:r>
        <w:rPr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синий</w:t>
      </w:r>
      <w:r>
        <w:rPr>
          <w:sz w:val="28"/>
          <w:szCs w:val="28"/>
        </w:rPr>
        <w:t xml:space="preserve"> «Месяц поэзии о любимом городе»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Девиз</w:t>
      </w:r>
      <w:r>
        <w:rPr>
          <w:sz w:val="28"/>
          <w:szCs w:val="28"/>
        </w:rPr>
        <w:t xml:space="preserve"> «Любимый город, ты один на свете»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Февраль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фиолетовый</w:t>
      </w:r>
      <w:r>
        <w:rPr>
          <w:sz w:val="28"/>
          <w:szCs w:val="28"/>
        </w:rPr>
        <w:t xml:space="preserve"> «Месяц мира и дружбы»</w:t>
      </w:r>
    </w:p>
    <w:p w:rsidR="00872164" w:rsidRDefault="00872164" w:rsidP="00872164">
      <w:pPr>
        <w:rPr>
          <w:color w:val="000000"/>
          <w:sz w:val="28"/>
          <w:szCs w:val="28"/>
          <w:shd w:val="clear" w:color="auto" w:fill="CBE7F1"/>
        </w:rPr>
      </w:pPr>
      <w:r>
        <w:rPr>
          <w:b/>
          <w:i/>
          <w:sz w:val="28"/>
          <w:szCs w:val="28"/>
        </w:rPr>
        <w:t>Девиз</w:t>
      </w:r>
      <w:r>
        <w:rPr>
          <w:sz w:val="28"/>
          <w:szCs w:val="28"/>
        </w:rPr>
        <w:t xml:space="preserve"> «Дружба как яркая звездочка в небе, только навстречу ты смело ей следуй!</w:t>
      </w:r>
      <w:r>
        <w:rPr>
          <w:color w:val="000000"/>
          <w:sz w:val="28"/>
          <w:szCs w:val="28"/>
          <w:shd w:val="clear" w:color="auto" w:fill="CBE7F1"/>
        </w:rPr>
        <w:t>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Март</w:t>
      </w:r>
      <w:r>
        <w:rPr>
          <w:sz w:val="28"/>
          <w:szCs w:val="28"/>
        </w:rPr>
        <w:t xml:space="preserve">  -</w:t>
      </w:r>
      <w:r>
        <w:rPr>
          <w:i/>
          <w:sz w:val="28"/>
          <w:szCs w:val="28"/>
        </w:rPr>
        <w:t>желто-оранжевый</w:t>
      </w:r>
      <w:r>
        <w:rPr>
          <w:sz w:val="28"/>
          <w:szCs w:val="28"/>
        </w:rPr>
        <w:t xml:space="preserve"> «Месяц любви и уважения»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Девиз</w:t>
      </w:r>
      <w:r>
        <w:rPr>
          <w:sz w:val="28"/>
          <w:szCs w:val="28"/>
        </w:rPr>
        <w:t xml:space="preserve"> «Мама первое слово….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  <w:r>
        <w:rPr>
          <w:sz w:val="28"/>
          <w:szCs w:val="28"/>
        </w:rPr>
        <w:t xml:space="preserve"> –</w:t>
      </w:r>
      <w:r>
        <w:rPr>
          <w:i/>
          <w:sz w:val="28"/>
          <w:szCs w:val="28"/>
        </w:rPr>
        <w:t>зеленый</w:t>
      </w:r>
      <w:r>
        <w:rPr>
          <w:sz w:val="28"/>
          <w:szCs w:val="28"/>
        </w:rPr>
        <w:t xml:space="preserve"> «Месяц заботы о планете»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Девиз</w:t>
      </w:r>
      <w:r>
        <w:rPr>
          <w:sz w:val="28"/>
          <w:szCs w:val="28"/>
        </w:rPr>
        <w:t xml:space="preserve">  « И на Марсе будут яблони цвести…»</w:t>
      </w:r>
    </w:p>
    <w:p w:rsidR="00872164" w:rsidRDefault="00872164" w:rsidP="00872164">
      <w:pPr>
        <w:rPr>
          <w:sz w:val="28"/>
          <w:szCs w:val="28"/>
        </w:rPr>
      </w:pPr>
      <w:r>
        <w:rPr>
          <w:b/>
          <w:sz w:val="28"/>
          <w:szCs w:val="28"/>
        </w:rPr>
        <w:t>Май</w:t>
      </w:r>
      <w:r>
        <w:rPr>
          <w:sz w:val="28"/>
          <w:szCs w:val="28"/>
        </w:rPr>
        <w:t xml:space="preserve"> -</w:t>
      </w:r>
      <w:r>
        <w:rPr>
          <w:i/>
          <w:sz w:val="28"/>
          <w:szCs w:val="28"/>
        </w:rPr>
        <w:t>красный</w:t>
      </w:r>
      <w:r>
        <w:rPr>
          <w:sz w:val="28"/>
          <w:szCs w:val="28"/>
        </w:rPr>
        <w:t xml:space="preserve">  «Месяц сопереживания …»</w:t>
      </w:r>
    </w:p>
    <w:p w:rsidR="0080292C" w:rsidRPr="007159EB" w:rsidRDefault="00872164" w:rsidP="0087216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Девиз</w:t>
      </w:r>
      <w:r>
        <w:rPr>
          <w:sz w:val="28"/>
          <w:szCs w:val="28"/>
        </w:rPr>
        <w:t xml:space="preserve"> «Этот день Победы…»</w:t>
      </w:r>
    </w:p>
    <w:sectPr w:rsidR="0080292C" w:rsidRPr="007159EB" w:rsidSect="003D74A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7F"/>
    <w:multiLevelType w:val="hybridMultilevel"/>
    <w:tmpl w:val="E7A41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788A"/>
    <w:multiLevelType w:val="hybridMultilevel"/>
    <w:tmpl w:val="4EC41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0310"/>
    <w:multiLevelType w:val="hybridMultilevel"/>
    <w:tmpl w:val="6A302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D4392"/>
    <w:multiLevelType w:val="hybridMultilevel"/>
    <w:tmpl w:val="E7C4F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3F82"/>
    <w:multiLevelType w:val="hybridMultilevel"/>
    <w:tmpl w:val="549A0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D05F9"/>
    <w:multiLevelType w:val="hybridMultilevel"/>
    <w:tmpl w:val="9F08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B7B93"/>
    <w:multiLevelType w:val="hybridMultilevel"/>
    <w:tmpl w:val="38A81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7013"/>
    <w:multiLevelType w:val="hybridMultilevel"/>
    <w:tmpl w:val="918C3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A2E78"/>
    <w:multiLevelType w:val="hybridMultilevel"/>
    <w:tmpl w:val="DA708B90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3D74A5"/>
    <w:rsid w:val="00032D14"/>
    <w:rsid w:val="000C04A5"/>
    <w:rsid w:val="00121D8F"/>
    <w:rsid w:val="002C330A"/>
    <w:rsid w:val="003D74A5"/>
    <w:rsid w:val="004728E8"/>
    <w:rsid w:val="004B14F7"/>
    <w:rsid w:val="004E06AC"/>
    <w:rsid w:val="004F7786"/>
    <w:rsid w:val="00562EEA"/>
    <w:rsid w:val="006140BC"/>
    <w:rsid w:val="006705B0"/>
    <w:rsid w:val="006875E6"/>
    <w:rsid w:val="006C729A"/>
    <w:rsid w:val="006D2885"/>
    <w:rsid w:val="007159EB"/>
    <w:rsid w:val="00767BD7"/>
    <w:rsid w:val="007D4DD9"/>
    <w:rsid w:val="0080292C"/>
    <w:rsid w:val="00872164"/>
    <w:rsid w:val="00880378"/>
    <w:rsid w:val="008C4B1B"/>
    <w:rsid w:val="008E5590"/>
    <w:rsid w:val="009C7964"/>
    <w:rsid w:val="00A17920"/>
    <w:rsid w:val="00A33CDA"/>
    <w:rsid w:val="00AB3044"/>
    <w:rsid w:val="00AC547C"/>
    <w:rsid w:val="00B62402"/>
    <w:rsid w:val="00B764D2"/>
    <w:rsid w:val="00BC4EB8"/>
    <w:rsid w:val="00BD751E"/>
    <w:rsid w:val="00BF7634"/>
    <w:rsid w:val="00C25D9F"/>
    <w:rsid w:val="00C274EC"/>
    <w:rsid w:val="00D14A21"/>
    <w:rsid w:val="00E14743"/>
    <w:rsid w:val="00EC4253"/>
    <w:rsid w:val="00F32093"/>
    <w:rsid w:val="00F3292C"/>
    <w:rsid w:val="00F9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10</cp:revision>
  <dcterms:created xsi:type="dcterms:W3CDTF">2013-11-29T17:51:00Z</dcterms:created>
  <dcterms:modified xsi:type="dcterms:W3CDTF">2014-01-02T16:57:00Z</dcterms:modified>
</cp:coreProperties>
</file>