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51" w:rsidRDefault="001A3951" w:rsidP="0008101E">
      <w:pPr>
        <w:rPr>
          <w:b/>
          <w:color w:val="FF0000"/>
          <w:sz w:val="32"/>
        </w:rPr>
      </w:pPr>
    </w:p>
    <w:p w:rsidR="00DD3AE3" w:rsidRPr="00B62DB1" w:rsidRDefault="00DD3AE3" w:rsidP="00DD3AE3">
      <w:pPr>
        <w:tabs>
          <w:tab w:val="left" w:pos="1005"/>
        </w:tabs>
        <w:rPr>
          <w:rFonts w:ascii="Monotype Corsiva" w:hAnsi="Monotype Corsiva" w:cs="Times New Roman"/>
          <w:b/>
          <w:color w:val="002060"/>
          <w:sz w:val="52"/>
          <w:szCs w:val="52"/>
        </w:rPr>
      </w:pPr>
      <w:r>
        <w:rPr>
          <w:b/>
          <w:color w:val="FF0000"/>
          <w:sz w:val="32"/>
        </w:rPr>
        <w:tab/>
      </w:r>
      <w:r w:rsidRPr="00B62DB1">
        <w:rPr>
          <w:rFonts w:ascii="Monotype Corsiva" w:hAnsi="Monotype Corsiva" w:cs="Times New Roman"/>
          <w:b/>
          <w:color w:val="002060"/>
          <w:sz w:val="52"/>
          <w:szCs w:val="52"/>
        </w:rPr>
        <w:t>МБОУ «СОШ № 2 ст. Архонская»</w:t>
      </w:r>
    </w:p>
    <w:p w:rsidR="00807A94" w:rsidRPr="00AC33BE" w:rsidRDefault="00AC33BE">
      <w:pPr>
        <w:rPr>
          <w:rFonts w:ascii="Monotype Corsiva" w:hAnsi="Monotype Corsiva" w:cs="Times New Roman"/>
          <w:b/>
          <w:color w:val="002060"/>
          <w:sz w:val="48"/>
          <w:szCs w:val="48"/>
        </w:rPr>
      </w:pPr>
      <w:r>
        <w:rPr>
          <w:b/>
          <w:color w:val="FF0000"/>
          <w:sz w:val="32"/>
        </w:rPr>
        <w:t xml:space="preserve">                         </w:t>
      </w:r>
      <w:r w:rsidR="00DD3AE3" w:rsidRPr="00AC33BE">
        <w:rPr>
          <w:rFonts w:ascii="Monotype Corsiva" w:hAnsi="Monotype Corsiva" w:cs="Times New Roman"/>
          <w:b/>
          <w:color w:val="002060"/>
          <w:sz w:val="48"/>
          <w:szCs w:val="48"/>
        </w:rPr>
        <w:t>Кружок</w:t>
      </w:r>
      <w:r>
        <w:rPr>
          <w:rFonts w:ascii="Monotype Corsiva" w:hAnsi="Monotype Corsiva" w:cs="Times New Roman"/>
          <w:b/>
          <w:color w:val="002060"/>
          <w:sz w:val="48"/>
          <w:szCs w:val="48"/>
        </w:rPr>
        <w:t xml:space="preserve">  «</w:t>
      </w:r>
      <w:r w:rsidR="00807A94" w:rsidRPr="00AC33BE">
        <w:rPr>
          <w:rFonts w:ascii="Monotype Corsiva" w:hAnsi="Monotype Corsiva" w:cs="Times New Roman"/>
          <w:b/>
          <w:color w:val="0070C0"/>
          <w:sz w:val="52"/>
          <w:szCs w:val="52"/>
        </w:rPr>
        <w:t>Моя родословная</w:t>
      </w:r>
      <w:r>
        <w:rPr>
          <w:rFonts w:ascii="Monotype Corsiva" w:hAnsi="Monotype Corsiva" w:cs="Times New Roman"/>
          <w:b/>
          <w:color w:val="0070C0"/>
          <w:sz w:val="52"/>
          <w:szCs w:val="52"/>
        </w:rPr>
        <w:t>»</w:t>
      </w:r>
      <w:r w:rsidR="00807A94" w:rsidRPr="00AC33BE">
        <w:rPr>
          <w:rFonts w:ascii="Monotype Corsiva" w:hAnsi="Monotype Corsiva" w:cs="Times New Roman"/>
          <w:b/>
          <w:color w:val="0070C0"/>
          <w:sz w:val="52"/>
          <w:szCs w:val="52"/>
        </w:rPr>
        <w:t>.</w:t>
      </w:r>
    </w:p>
    <w:p w:rsidR="00DD3AE3" w:rsidRPr="00AC33BE" w:rsidRDefault="00AC33BE">
      <w:pPr>
        <w:rPr>
          <w:rFonts w:ascii="Monotype Corsiva" w:hAnsi="Monotype Corsiva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           </w:t>
      </w:r>
      <w:r w:rsidR="00B62DB1" w:rsidRPr="00AC33BE">
        <w:rPr>
          <w:rFonts w:ascii="Monotype Corsiva" w:hAnsi="Monotype Corsiva" w:cs="Times New Roman"/>
          <w:b/>
          <w:color w:val="002060"/>
          <w:sz w:val="44"/>
          <w:szCs w:val="44"/>
        </w:rPr>
        <w:t xml:space="preserve">Руководитель кружка: </w:t>
      </w:r>
      <w:r w:rsidR="00B62DB1" w:rsidRPr="00AC33BE">
        <w:rPr>
          <w:rFonts w:ascii="Monotype Corsiva" w:hAnsi="Monotype Corsiva" w:cs="Times New Roman"/>
          <w:b/>
          <w:color w:val="FF0000"/>
          <w:sz w:val="44"/>
          <w:szCs w:val="44"/>
        </w:rPr>
        <w:t>Клочко Н А</w:t>
      </w:r>
    </w:p>
    <w:p w:rsidR="009D0F99" w:rsidRPr="00AC33BE" w:rsidRDefault="001B49FB" w:rsidP="00AC33BE">
      <w:pPr>
        <w:tabs>
          <w:tab w:val="left" w:pos="3330"/>
        </w:tabs>
        <w:rPr>
          <w:b/>
          <w:color w:val="FF0000"/>
          <w:sz w:val="32"/>
        </w:rPr>
      </w:pPr>
      <w:r w:rsidRPr="001B49FB">
        <w:rPr>
          <w:b/>
          <w:color w:val="FF0000"/>
          <w:sz w:val="32"/>
        </w:rPr>
        <w:t>Тем</w:t>
      </w:r>
      <w:r w:rsidR="009D0F99">
        <w:rPr>
          <w:b/>
          <w:color w:val="FF0000"/>
          <w:sz w:val="32"/>
        </w:rPr>
        <w:t>а:</w:t>
      </w:r>
      <w:r w:rsidR="009D0F99" w:rsidRPr="009D0F99">
        <w:rPr>
          <w:b/>
          <w:color w:val="002060"/>
          <w:sz w:val="32"/>
        </w:rPr>
        <w:t>«</w:t>
      </w:r>
      <w:r w:rsidR="008A79D6" w:rsidRPr="008A79D6">
        <w:rPr>
          <w:b/>
          <w:color w:val="00206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14.25pt" fillcolor="#8db3e2 [1311]" strokecolor="blue">
            <v:shadow on="t" opacity="52429f"/>
            <v:textpath style="font-family:&quot;Arial Black&quot;;font-style:italic;v-text-kern:t" trim="t" fitpath="t" string="Тайна моего имени. Изготовление «именной» снежинки."/>
          </v:shape>
        </w:pict>
      </w:r>
      <w:r w:rsidR="009D0F99">
        <w:rPr>
          <w:b/>
          <w:color w:val="002060"/>
          <w:sz w:val="32"/>
        </w:rPr>
        <w:t>»</w:t>
      </w:r>
    </w:p>
    <w:p w:rsidR="005F0488" w:rsidRPr="00AC33BE" w:rsidRDefault="001A3951" w:rsidP="005F048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Цель:</w:t>
      </w:r>
      <w:r w:rsidR="00EB4BFC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0419F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способствовать 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развитию</w:t>
      </w:r>
      <w:r w:rsidR="0000419F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интереса к</w:t>
      </w:r>
      <w:r w:rsidR="0000419F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свое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му</w:t>
      </w:r>
      <w:r w:rsidR="0000419F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имени.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Создать условия для знакомства с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о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значением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имён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с людьми, прославившими своё имя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; разви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вать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коммуникативны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е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навык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и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связн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ую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реч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ь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воспит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ывать 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доброжелательность, взаимопонимание, дружелюбие</w:t>
      </w:r>
      <w:r w:rsidR="00EB4BF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гордость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</w:p>
    <w:p w:rsidR="001B49FB" w:rsidRPr="00AC33BE" w:rsidRDefault="001B49FB" w:rsidP="005F048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Задачи: </w:t>
      </w:r>
      <w:r w:rsidR="0000419F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создать условия для развития интереса к своим именам</w:t>
      </w:r>
      <w:r w:rsidR="00871AAB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и именам вообще, для формирования УУД.</w:t>
      </w:r>
    </w:p>
    <w:p w:rsidR="00997D1E" w:rsidRPr="00AC33BE" w:rsidRDefault="00997D1E" w:rsidP="005F048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Планируемые  результаты:</w:t>
      </w:r>
    </w:p>
    <w:p w:rsidR="00545593" w:rsidRPr="00AC33BE" w:rsidRDefault="00997D1E" w:rsidP="005F048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Предметные:</w:t>
      </w:r>
    </w:p>
    <w:p w:rsidR="00997D1E" w:rsidRPr="00AC33BE" w:rsidRDefault="00545593" w:rsidP="005F048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совершенствовать представление о сущности и особенности имени;</w:t>
      </w:r>
    </w:p>
    <w:p w:rsidR="00997D1E" w:rsidRPr="00AC33BE" w:rsidRDefault="00545593" w:rsidP="005F048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получи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т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ь</w:t>
      </w:r>
      <w:r w:rsidR="00997D1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возможность рассказать о своём имени, о проведённом статистическом исследовании.</w:t>
      </w:r>
    </w:p>
    <w:p w:rsidR="00997D1E" w:rsidRPr="00AC33BE" w:rsidRDefault="0008101E" w:rsidP="005F048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3D1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97D1E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Метапредметные:</w:t>
      </w:r>
    </w:p>
    <w:p w:rsidR="00871AAB" w:rsidRPr="00AC33BE" w:rsidRDefault="00871AAB" w:rsidP="005F04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познавательны</w:t>
      </w:r>
      <w:r w:rsidR="00EB4BFC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е</w:t>
      </w: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: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учиться, самостоятельно определять тему занятия, формировать учебные задачи и решать их, анализировать, обобщать, выделять главное, использовать на практике полученные знания.</w:t>
      </w:r>
    </w:p>
    <w:p w:rsidR="00871AAB" w:rsidRPr="00AC33BE" w:rsidRDefault="00871AAB" w:rsidP="00871A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личностны</w:t>
      </w:r>
      <w:r w:rsidR="00EB4BFC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е</w:t>
      </w: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: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проявлять интерес к процессу чтения и поиска информации; использовать воображение, учиться уважительному отношению к товарищам, окружающим.</w:t>
      </w:r>
    </w:p>
    <w:p w:rsidR="00871AAB" w:rsidRPr="00AC33BE" w:rsidRDefault="00871AAB" w:rsidP="00871A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регулятивны</w:t>
      </w:r>
      <w:r w:rsidR="00EB4BFC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е</w:t>
      </w: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="00EB4BFC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применять освоенные способы действия, осуществлять самоконтроль и самооценку собственной деятельности.</w:t>
      </w:r>
    </w:p>
    <w:p w:rsidR="00BA64B5" w:rsidRPr="00AC33BE" w:rsidRDefault="00871AAB" w:rsidP="005F04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коммуникативны</w:t>
      </w:r>
      <w:r w:rsidR="00EB4BFC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е</w:t>
      </w: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="00EB4BFC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A64B5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учиться работать в парах, группах, оценивать действия партнёра, выражать свои мысли в соответствии с задачами и условиями коммуникации.</w:t>
      </w:r>
    </w:p>
    <w:p w:rsidR="00BA64B5" w:rsidRPr="00AC33BE" w:rsidRDefault="001B49FB" w:rsidP="005F048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Оборудование</w:t>
      </w:r>
      <w:r w:rsidR="001A7876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1A7876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</w:t>
      </w:r>
      <w:r w:rsidR="00BA64B5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роектор, компьютер, презентация.</w:t>
      </w:r>
    </w:p>
    <w:p w:rsidR="00BA64B5" w:rsidRPr="00AC33BE" w:rsidRDefault="00BA64B5" w:rsidP="005F048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Материал к </w:t>
      </w:r>
      <w:r w:rsidR="0054559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занятию</w:t>
      </w: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C3D1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за</w:t>
      </w:r>
      <w:r w:rsidR="00D578F4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готовки </w:t>
      </w:r>
      <w:r w:rsidR="005C3D14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снежин</w:t>
      </w:r>
      <w:r w:rsidR="00D578F4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ки, клей, с</w:t>
      </w:r>
      <w:r w:rsidR="005C3D14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лова</w:t>
      </w:r>
      <w:r w:rsidR="00B36C8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толковый словарь</w:t>
      </w:r>
      <w:r w:rsidR="005C3D14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</w:p>
    <w:p w:rsidR="001A7876" w:rsidRPr="00AC33BE" w:rsidRDefault="005F0488" w:rsidP="005F04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                         </w:t>
      </w:r>
      <w:r w:rsidR="001A7876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Ход занятия:</w:t>
      </w:r>
    </w:p>
    <w:p w:rsidR="00661C74" w:rsidRPr="00AC33BE" w:rsidRDefault="00DB68F9" w:rsidP="005F04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Мотивация деятельности</w:t>
      </w:r>
      <w:r w:rsidR="00661C7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F713C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9D0F99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1F713C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слайд)</w:t>
      </w:r>
    </w:p>
    <w:p w:rsidR="00E94F33" w:rsidRPr="00AC33BE" w:rsidRDefault="00DB68F9" w:rsidP="005F0488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 В этом ребусе спряталось название нашей темы. Разгадав его, вы поймёте,  о чём сегодня мы с вами будем говорить.</w:t>
      </w:r>
      <w:r w:rsidR="005F0488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(</w:t>
      </w:r>
      <w:r w:rsidR="005F0488" w:rsidRPr="00AC33BE">
        <w:rPr>
          <w:rFonts w:ascii="Times New Roman" w:hAnsi="Times New Roman" w:cs="Times New Roman"/>
          <w:b/>
          <w:color w:val="7030A0"/>
          <w:sz w:val="24"/>
          <w:szCs w:val="24"/>
        </w:rPr>
        <w:t>имя</w:t>
      </w:r>
      <w:r w:rsidR="005F0488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)</w:t>
      </w:r>
    </w:p>
    <w:p w:rsidR="00AC33BE" w:rsidRDefault="00AC33BE" w:rsidP="00AC33B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color w:val="808080" w:themeColor="background1" w:themeShade="80"/>
          <w:sz w:val="32"/>
        </w:rPr>
        <w:t xml:space="preserve">          </w:t>
      </w:r>
      <w:r w:rsidR="00E94F33"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E94F3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. Целеполагание.</w:t>
      </w:r>
    </w:p>
    <w:p w:rsidR="00DB68F9" w:rsidRPr="00AC33BE" w:rsidRDefault="00AC33BE" w:rsidP="00AC33B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</w:t>
      </w:r>
      <w:r w:rsidR="00DB68F9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- </w:t>
      </w:r>
      <w:r w:rsidR="00FA30D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О чём мы будем сегодня говорить</w:t>
      </w:r>
      <w:r w:rsidR="00DB68F9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?</w:t>
      </w:r>
      <w:r w:rsidR="009D0F99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(3слайд</w:t>
      </w:r>
      <w:r w:rsidR="00FA30DE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E94F33" w:rsidRPr="00AC33BE" w:rsidRDefault="00E94F33" w:rsidP="00AC33BE">
      <w:pPr>
        <w:pStyle w:val="a3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-А что бы вам хотелось узнать об именах?</w:t>
      </w:r>
    </w:p>
    <w:p w:rsidR="00E94F33" w:rsidRPr="00AC33BE" w:rsidRDefault="00E94F33" w:rsidP="00AC33BE">
      <w:pPr>
        <w:pStyle w:val="a3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(Мне бы хотелось</w:t>
      </w:r>
      <w:r w:rsidR="00D578F4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узнать, что обозначают имена,  к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акие бывают имена</w:t>
      </w:r>
      <w:r w:rsidR="00576801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какие знаменитости носят наши имена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?)</w:t>
      </w:r>
    </w:p>
    <w:p w:rsidR="00A9122E" w:rsidRDefault="00E94F33" w:rsidP="00AC33BE">
      <w:pPr>
        <w:pStyle w:val="a3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</w:t>
      </w:r>
      <w:r w:rsidR="003E5928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Сегодня</w:t>
      </w:r>
      <w:r w:rsidR="00D3256B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на занятии</w:t>
      </w:r>
      <w:r w:rsidR="003E5928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мы исследуем свои имена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ответим на ваши вопросы</w:t>
      </w:r>
      <w:r w:rsidR="003E5928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и узнаем много интересного.</w:t>
      </w:r>
    </w:p>
    <w:p w:rsidR="00AC33BE" w:rsidRDefault="00AC33BE" w:rsidP="00AC33BE">
      <w:pPr>
        <w:pStyle w:val="a3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AC33BE" w:rsidRPr="00AC33BE" w:rsidRDefault="00AC33BE" w:rsidP="00AC33BE">
      <w:pPr>
        <w:pStyle w:val="a3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AC33BE" w:rsidRDefault="007C3EB3" w:rsidP="005F0488">
      <w:pPr>
        <w:pStyle w:val="a3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="003E5928"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Актуализация знаний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  <w:r w:rsidR="00F777F0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</w:t>
      </w:r>
    </w:p>
    <w:p w:rsidR="007C3EB3" w:rsidRPr="00AC33BE" w:rsidRDefault="00F777F0" w:rsidP="005F0488">
      <w:pPr>
        <w:pStyle w:val="a3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lastRenderedPageBreak/>
        <w:t>1.</w:t>
      </w:r>
      <w:r w:rsidR="00B36C8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Р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абота со словарём</w:t>
      </w:r>
    </w:p>
    <w:p w:rsidR="001C365E" w:rsidRPr="006851A8" w:rsidRDefault="00B36C8E" w:rsidP="006851A8">
      <w:pPr>
        <w:pStyle w:val="a3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2.</w:t>
      </w:r>
      <w:r w:rsidR="003E5928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Имя – это не просто слово. </w:t>
      </w:r>
      <w:r w:rsidR="001C365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Все имена что-то обозначают. Давайте попробуем раскрыть тайну имён сказочных героев.</w:t>
      </w:r>
      <w:r w:rsidR="00A9122E" w:rsidRPr="006851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(4,5,6,7слайды)- </w:t>
      </w:r>
    </w:p>
    <w:p w:rsidR="001C365E" w:rsidRPr="00AC33BE" w:rsidRDefault="001C365E" w:rsidP="005F0488">
      <w:pPr>
        <w:pStyle w:val="a3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Итог: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Как вам удалось раскрыть тайну имён?</w:t>
      </w: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5F0488" w:rsidRPr="00AC33BE" w:rsidRDefault="005F0488" w:rsidP="005F048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</w:t>
      </w:r>
      <w:r w:rsidR="001C365E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Золушка</w:t>
      </w:r>
      <w:r w:rsidR="001C365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– чистила золу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. </w:t>
      </w:r>
      <w:r w:rsidR="001C365E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Снегурочка</w:t>
      </w:r>
      <w:r w:rsidR="001C365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 сделана из снега</w:t>
      </w:r>
      <w:r w:rsidR="001C365E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1C365E" w:rsidRPr="00AC33BE" w:rsidRDefault="005F0488" w:rsidP="005F048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</w:t>
      </w:r>
      <w:r w:rsidR="001C365E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Белоснежка</w:t>
      </w:r>
      <w:r w:rsidR="001C365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– белая как снег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. </w:t>
      </w:r>
      <w:r w:rsidR="001C365E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Незнайка</w:t>
      </w:r>
      <w:r w:rsidR="001C365E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– потому что не знает.</w:t>
      </w:r>
    </w:p>
    <w:p w:rsidR="00FA30DE" w:rsidRPr="00AC33BE" w:rsidRDefault="00FA30DE" w:rsidP="005F0488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А наши ребята уже многое знают, но стремятся узнать больше.</w:t>
      </w:r>
    </w:p>
    <w:p w:rsidR="001C365E" w:rsidRPr="00AC33BE" w:rsidRDefault="00A9122E" w:rsidP="00AC33BE">
      <w:pPr>
        <w:pStyle w:val="a3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Все</w:t>
      </w:r>
      <w:r w:rsidR="001F713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родители</w:t>
      </w:r>
      <w:r w:rsidR="001F713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внимательно относ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ятся</w:t>
      </w:r>
      <w:r w:rsidR="001F713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к выбору имени для своих детей. Им хо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чется</w:t>
      </w:r>
      <w:r w:rsidR="001F713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 чтобы их дети выросли сильными, добрыми, милыми. Вот и имена да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ют</w:t>
      </w:r>
      <w:r w:rsidR="001F713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со  смыслом. Хотите узнать, как зовут наших ребят?</w:t>
      </w:r>
    </w:p>
    <w:p w:rsidR="00444965" w:rsidRPr="00AC33BE" w:rsidRDefault="007C3EB3" w:rsidP="005F0488">
      <w:pPr>
        <w:pStyle w:val="a3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1F713C"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1C365E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«Тайна наших имён» – игра: «Мост дружбы».</w:t>
      </w:r>
    </w:p>
    <w:p w:rsidR="006851A8" w:rsidRDefault="007C3EB3" w:rsidP="006851A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6851A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- </w:t>
      </w:r>
      <w:r w:rsidR="00FA6FCA" w:rsidRPr="006851A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Второклассники сейчас расскажут нам,</w:t>
      </w:r>
      <w:r w:rsidRPr="006851A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что означают и</w:t>
      </w:r>
      <w:r w:rsidR="00FA6FCA" w:rsidRPr="006851A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х</w:t>
      </w:r>
      <w:r w:rsidRPr="006851A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имена</w:t>
      </w:r>
      <w:r w:rsidR="00FA6FCA" w:rsidRPr="006851A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и построят «мост дружбы».</w:t>
      </w:r>
    </w:p>
    <w:p w:rsidR="005F0488" w:rsidRPr="006851A8" w:rsidRDefault="0045336E" w:rsidP="006851A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6851A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Дарья</w:t>
      </w:r>
      <w:r w:rsidRPr="006851A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— это персидское имя и</w:t>
      </w:r>
      <w:r w:rsidRPr="006851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означает оно –«подарок».</w:t>
      </w:r>
    </w:p>
    <w:p w:rsidR="0045336E" w:rsidRPr="00AC33BE" w:rsidRDefault="0045336E" w:rsidP="006851A8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33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Имя </w:t>
      </w:r>
      <w:r w:rsidRPr="00AC33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Максим</w:t>
      </w:r>
      <w:r w:rsidRPr="00AC33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пришло из латинского языка и означает </w:t>
      </w:r>
      <w:r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>«превеликий» .</w:t>
      </w:r>
    </w:p>
    <w:p w:rsidR="0045336E" w:rsidRPr="00AC33BE" w:rsidRDefault="0045336E" w:rsidP="006851A8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C33BE">
        <w:rPr>
          <w:color w:val="000000"/>
          <w:shd w:val="clear" w:color="auto" w:fill="FFFFFF"/>
        </w:rPr>
        <w:t xml:space="preserve">Меня зовут </w:t>
      </w:r>
      <w:r w:rsidRPr="00AC33BE">
        <w:rPr>
          <w:b/>
          <w:color w:val="000000"/>
          <w:shd w:val="clear" w:color="auto" w:fill="FFFFFF"/>
        </w:rPr>
        <w:t>Катя.</w:t>
      </w:r>
      <w:r w:rsidRPr="00AC33BE">
        <w:rPr>
          <w:color w:val="000000"/>
          <w:shd w:val="clear" w:color="auto" w:fill="FFFFFF"/>
        </w:rPr>
        <w:t xml:space="preserve"> В переводе с греческого  моё имя означает "Чистая". </w:t>
      </w:r>
    </w:p>
    <w:p w:rsidR="0045336E" w:rsidRPr="00AC33BE" w:rsidRDefault="0045336E" w:rsidP="006851A8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  <w:r w:rsidRPr="00AC33BE">
        <w:t xml:space="preserve">Меня зовут </w:t>
      </w:r>
      <w:r w:rsidRPr="00AC33BE">
        <w:rPr>
          <w:b/>
        </w:rPr>
        <w:t>Тимур.</w:t>
      </w:r>
      <w:r w:rsidRPr="00AC33BE">
        <w:t xml:space="preserve"> Моё имя пришло из монгольского языка и означает </w:t>
      </w:r>
      <w:r w:rsidRPr="00AC33BE">
        <w:rPr>
          <w:iCs/>
          <w:shd w:val="clear" w:color="auto" w:fill="FFFFFF"/>
        </w:rPr>
        <w:t>«железо» .</w:t>
      </w:r>
    </w:p>
    <w:p w:rsidR="00D14887" w:rsidRPr="006851A8" w:rsidRDefault="0045336E" w:rsidP="005F0488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C33BE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AC33BE">
        <w:rPr>
          <w:color w:val="000000"/>
          <w:shd w:val="clear" w:color="auto" w:fill="FFFFFF"/>
        </w:rPr>
        <w:t xml:space="preserve">В переводе с греческого имя </w:t>
      </w:r>
      <w:r w:rsidRPr="00AC33BE">
        <w:rPr>
          <w:b/>
          <w:color w:val="000000"/>
          <w:shd w:val="clear" w:color="auto" w:fill="FFFFFF"/>
        </w:rPr>
        <w:t>Дмитрий</w:t>
      </w:r>
      <w:r w:rsidRPr="00AC33BE">
        <w:rPr>
          <w:color w:val="000000"/>
          <w:shd w:val="clear" w:color="auto" w:fill="FFFFFF"/>
        </w:rPr>
        <w:t xml:space="preserve"> означает "Принадлежащий Деметре- богине плодородия ". </w:t>
      </w:r>
      <w:r w:rsidR="00D14887" w:rsidRPr="00AC33BE">
        <w:rPr>
          <w:b/>
          <w:bCs/>
          <w:shd w:val="clear" w:color="auto" w:fill="FFFFFF"/>
        </w:rPr>
        <w:t>Мария</w:t>
      </w:r>
      <w:r w:rsidR="00D14887" w:rsidRPr="00AC33BE">
        <w:rPr>
          <w:rStyle w:val="apple-converted-space"/>
          <w:shd w:val="clear" w:color="auto" w:fill="FFFFFF"/>
        </w:rPr>
        <w:t> </w:t>
      </w:r>
      <w:r w:rsidR="00D14887" w:rsidRPr="00AC33BE">
        <w:rPr>
          <w:shd w:val="clear" w:color="auto" w:fill="FFFFFF"/>
        </w:rPr>
        <w:t>— древнееврейского происхождения.  Означает— любимая</w:t>
      </w:r>
    </w:p>
    <w:p w:rsidR="0045336E" w:rsidRPr="00AC33BE" w:rsidRDefault="0045336E" w:rsidP="005F0488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  <w:r w:rsidRPr="00AC33BE">
        <w:t xml:space="preserve">Меня зовут </w:t>
      </w:r>
      <w:r w:rsidRPr="00AC33BE">
        <w:rPr>
          <w:b/>
        </w:rPr>
        <w:t>Тимур.</w:t>
      </w:r>
      <w:r w:rsidRPr="00AC33BE">
        <w:t xml:space="preserve"> Моё имя пришло из монгольского языка и означает </w:t>
      </w:r>
      <w:r w:rsidRPr="00AC33BE">
        <w:rPr>
          <w:iCs/>
          <w:shd w:val="clear" w:color="auto" w:fill="FFFFFF"/>
        </w:rPr>
        <w:t xml:space="preserve">«железо» </w:t>
      </w:r>
    </w:p>
    <w:p w:rsidR="00D14887" w:rsidRPr="00AC33BE" w:rsidRDefault="00D14887" w:rsidP="005F04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3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Значение имени </w:t>
      </w:r>
      <w:r w:rsidRPr="00AC33B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Анна</w:t>
      </w:r>
      <w:r w:rsidRPr="00AC33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«милостивая» Это древне - еврейское слово. </w:t>
      </w:r>
    </w:p>
    <w:p w:rsidR="0045336E" w:rsidRPr="00AC33BE" w:rsidRDefault="0045336E" w:rsidP="0045336E">
      <w:pPr>
        <w:pStyle w:val="ac"/>
        <w:shd w:val="clear" w:color="auto" w:fill="FFFFFF"/>
        <w:spacing w:before="0" w:beforeAutospacing="0" w:after="0" w:afterAutospacing="0"/>
        <w:textAlignment w:val="baseline"/>
        <w:rPr>
          <w:iCs/>
          <w:shd w:val="clear" w:color="auto" w:fill="FFFFFF"/>
        </w:rPr>
      </w:pPr>
      <w:r w:rsidRPr="00AC33BE">
        <w:t xml:space="preserve">Меня зовут </w:t>
      </w:r>
      <w:r w:rsidRPr="00AC33BE">
        <w:rPr>
          <w:b/>
          <w:bCs/>
          <w:shd w:val="clear" w:color="auto" w:fill="FFFFFF"/>
        </w:rPr>
        <w:t>Станислав</w:t>
      </w:r>
      <w:r w:rsidRPr="00AC33BE">
        <w:rPr>
          <w:bCs/>
          <w:i/>
          <w:iCs/>
          <w:shd w:val="clear" w:color="auto" w:fill="FFFFFF"/>
        </w:rPr>
        <w:t>—</w:t>
      </w:r>
      <w:r w:rsidRPr="00AC33BE">
        <w:t xml:space="preserve"> В переводе с  польского моё имя означает </w:t>
      </w:r>
      <w:r w:rsidRPr="00AC33BE">
        <w:rPr>
          <w:iCs/>
          <w:shd w:val="clear" w:color="auto" w:fill="FFFFFF"/>
        </w:rPr>
        <w:t xml:space="preserve">«стать славным» </w:t>
      </w:r>
    </w:p>
    <w:p w:rsidR="0045336E" w:rsidRPr="00AC33BE" w:rsidRDefault="0045336E" w:rsidP="0045336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персидского языка </w:t>
      </w:r>
      <w:r w:rsidRPr="00AC33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Алан</w:t>
      </w:r>
      <w:r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переводится как  благородный, сильный как тигр.</w:t>
      </w:r>
    </w:p>
    <w:p w:rsidR="0045336E" w:rsidRPr="00AC33BE" w:rsidRDefault="004A21B8" w:rsidP="0045336E">
      <w:pPr>
        <w:spacing w:after="0"/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AC33BE"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Славянское имя </w:t>
      </w:r>
      <w:r w:rsidRPr="00AC33BE">
        <w:rPr>
          <w:rStyle w:val="ab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Милана,</w:t>
      </w:r>
      <w:r w:rsidRPr="00AC33BE"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означает «милая», «нежная».</w:t>
      </w:r>
    </w:p>
    <w:p w:rsidR="00D14887" w:rsidRPr="00AC33BE" w:rsidRDefault="00D14887" w:rsidP="00D1488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33BE">
        <w:rPr>
          <w:rFonts w:ascii="Times New Roman" w:hAnsi="Times New Roman" w:cs="Times New Roman"/>
          <w:sz w:val="24"/>
          <w:szCs w:val="24"/>
        </w:rPr>
        <w:t xml:space="preserve">Меня зовут </w:t>
      </w:r>
      <w:r w:rsidRPr="00AC33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Сергей .</w:t>
      </w:r>
      <w:r w:rsidRPr="00AC33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Моё имя </w:t>
      </w:r>
      <w:r w:rsidRPr="00AC33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пришло из римского языка и означает-«ясный»</w:t>
      </w:r>
    </w:p>
    <w:p w:rsidR="00D14887" w:rsidRPr="00AC33BE" w:rsidRDefault="00D14887" w:rsidP="00D14887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33BE">
        <w:rPr>
          <w:rFonts w:ascii="Times New Roman" w:hAnsi="Times New Roman" w:cs="Times New Roman"/>
          <w:sz w:val="24"/>
          <w:szCs w:val="24"/>
        </w:rPr>
        <w:t xml:space="preserve">Меня зовут </w:t>
      </w:r>
      <w:r w:rsidRPr="00AC33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Диана</w:t>
      </w:r>
      <w:r w:rsidRPr="00AC33B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C33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Моё имя </w:t>
      </w:r>
      <w:r w:rsidRPr="00AC33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пришло из латинского языка и означает</w:t>
      </w:r>
      <w:r w:rsidRPr="00AC33BE">
        <w:rPr>
          <w:rFonts w:ascii="Times New Roman" w:hAnsi="Times New Roman" w:cs="Times New Roman"/>
          <w:sz w:val="24"/>
          <w:szCs w:val="24"/>
        </w:rPr>
        <w:t xml:space="preserve">- </w:t>
      </w:r>
      <w:r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божественная </w:t>
      </w:r>
    </w:p>
    <w:p w:rsidR="004A21B8" w:rsidRPr="00AC33BE" w:rsidRDefault="004A21B8" w:rsidP="00D1488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3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Имя  </w:t>
      </w:r>
      <w:r w:rsidRPr="00AC33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Виктория</w:t>
      </w:r>
      <w:r w:rsidRPr="00AC33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латинского переводится как «победа» </w:t>
      </w:r>
    </w:p>
    <w:p w:rsidR="00AC33BE" w:rsidRPr="00AC33BE" w:rsidRDefault="00A560A3" w:rsidP="00D14887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 Вот какой мост дружбы у нас получился.</w:t>
      </w:r>
      <w:r w:rsidR="000E1D7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(садятся)</w:t>
      </w:r>
    </w:p>
    <w:p w:rsidR="00444965" w:rsidRPr="00AC33BE" w:rsidRDefault="000E1D7A" w:rsidP="004A21B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</w:t>
      </w:r>
      <w:r w:rsidR="00A560A3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А чтобы дружить и не ссориться, нужно обращаться друг к другу вежливо. Как можно обратиться </w:t>
      </w:r>
      <w:r w:rsidR="00D3256B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к </w:t>
      </w:r>
      <w:r w:rsidR="00D578F4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Вик</w:t>
      </w:r>
      <w:r w:rsidR="00A560A3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е? Д</w:t>
      </w:r>
      <w:r w:rsidR="00444965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име</w:t>
      </w:r>
      <w:r w:rsidR="00A560A3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? </w:t>
      </w:r>
      <w:r w:rsidR="00444965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Кате</w:t>
      </w:r>
      <w:r w:rsidR="00A560A3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? и т.д.</w:t>
      </w:r>
    </w:p>
    <w:p w:rsidR="00444965" w:rsidRPr="00AC33BE" w:rsidRDefault="00D63A7E" w:rsidP="004A21B8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Итог: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Для чего нам ласковые имена?( чтобы другу было приятно)</w:t>
      </w:r>
    </w:p>
    <w:p w:rsidR="0045336E" w:rsidRPr="00AC33BE" w:rsidRDefault="00444965" w:rsidP="005F048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5 </w:t>
      </w: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Наши знаменитые тёзки.</w:t>
      </w:r>
      <w:r w:rsidR="00B62DB1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C33BE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Всем ребятам не терпится </w:t>
      </w:r>
      <w:r w:rsidR="00576801" w:rsidRPr="00AC33BE">
        <w:rPr>
          <w:rFonts w:ascii="Times New Roman" w:hAnsi="Times New Roman" w:cs="Times New Roman"/>
          <w:b/>
          <w:color w:val="666666" w:themeColor="text1" w:themeTint="99"/>
          <w:sz w:val="24"/>
          <w:szCs w:val="24"/>
        </w:rPr>
        <w:t xml:space="preserve">назвать </w:t>
      </w:r>
      <w:r w:rsidRPr="00AC33BE">
        <w:rPr>
          <w:rFonts w:ascii="Times New Roman" w:hAnsi="Times New Roman" w:cs="Times New Roman"/>
          <w:b/>
          <w:color w:val="666666" w:themeColor="text1" w:themeTint="99"/>
          <w:sz w:val="24"/>
          <w:szCs w:val="24"/>
        </w:rPr>
        <w:t xml:space="preserve">и показать </w:t>
      </w:r>
      <w:r w:rsidR="00576801" w:rsidRPr="00AC33BE">
        <w:rPr>
          <w:rFonts w:ascii="Times New Roman" w:hAnsi="Times New Roman" w:cs="Times New Roman"/>
          <w:b/>
          <w:color w:val="666666" w:themeColor="text1" w:themeTint="99"/>
          <w:sz w:val="24"/>
          <w:szCs w:val="24"/>
        </w:rPr>
        <w:t>людей, прославивши</w:t>
      </w:r>
      <w:r w:rsidRPr="00AC33BE">
        <w:rPr>
          <w:rFonts w:ascii="Times New Roman" w:hAnsi="Times New Roman" w:cs="Times New Roman"/>
          <w:b/>
          <w:color w:val="666666" w:themeColor="text1" w:themeTint="99"/>
          <w:sz w:val="24"/>
          <w:szCs w:val="24"/>
        </w:rPr>
        <w:t>х</w:t>
      </w:r>
      <w:r w:rsidR="00576801" w:rsidRPr="00AC33BE">
        <w:rPr>
          <w:rFonts w:ascii="Times New Roman" w:hAnsi="Times New Roman" w:cs="Times New Roman"/>
          <w:b/>
          <w:color w:val="666666" w:themeColor="text1" w:themeTint="99"/>
          <w:sz w:val="24"/>
          <w:szCs w:val="24"/>
        </w:rPr>
        <w:t xml:space="preserve">, </w:t>
      </w:r>
      <w:r w:rsidRPr="00AC33BE">
        <w:rPr>
          <w:rFonts w:ascii="Times New Roman" w:hAnsi="Times New Roman" w:cs="Times New Roman"/>
          <w:b/>
          <w:color w:val="666666" w:themeColor="text1" w:themeTint="99"/>
          <w:sz w:val="24"/>
          <w:szCs w:val="24"/>
        </w:rPr>
        <w:t xml:space="preserve">их </w:t>
      </w:r>
      <w:r w:rsidR="00576801" w:rsidRPr="00AC33BE">
        <w:rPr>
          <w:rFonts w:ascii="Times New Roman" w:hAnsi="Times New Roman" w:cs="Times New Roman"/>
          <w:b/>
          <w:color w:val="666666" w:themeColor="text1" w:themeTint="99"/>
          <w:sz w:val="24"/>
          <w:szCs w:val="24"/>
        </w:rPr>
        <w:t>имя</w:t>
      </w:r>
      <w:r w:rsidRPr="00AC33BE">
        <w:rPr>
          <w:rFonts w:ascii="Times New Roman" w:hAnsi="Times New Roman" w:cs="Times New Roman"/>
          <w:b/>
          <w:color w:val="666666" w:themeColor="text1" w:themeTint="99"/>
          <w:sz w:val="24"/>
          <w:szCs w:val="24"/>
        </w:rPr>
        <w:t>.</w:t>
      </w:r>
      <w:r w:rsidR="0045336E" w:rsidRPr="00AC3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42DA" w:rsidRPr="00AC33BE" w:rsidRDefault="008242DA" w:rsidP="008242DA">
      <w:pPr>
        <w:rPr>
          <w:rFonts w:ascii="Times New Roman" w:hAnsi="Times New Roman" w:cs="Times New Roman"/>
          <w:sz w:val="24"/>
          <w:szCs w:val="24"/>
        </w:rPr>
      </w:pPr>
      <w:r w:rsidRPr="00AC33BE">
        <w:rPr>
          <w:rFonts w:ascii="Times New Roman" w:hAnsi="Times New Roman" w:cs="Times New Roman"/>
          <w:sz w:val="24"/>
          <w:szCs w:val="24"/>
        </w:rPr>
        <w:t>Даша  Мельникова сыграла роль Женьки в моём любимом сериале «Папины дочки» .</w:t>
      </w:r>
    </w:p>
    <w:p w:rsidR="004A21B8" w:rsidRPr="00AC33BE" w:rsidRDefault="004A21B8" w:rsidP="004A21B8">
      <w:pPr>
        <w:pStyle w:val="ac"/>
        <w:shd w:val="clear" w:color="auto" w:fill="FFFFFF"/>
        <w:spacing w:before="0" w:beforeAutospacing="0" w:after="0" w:afterAutospacing="0"/>
        <w:textAlignment w:val="baseline"/>
      </w:pPr>
      <w:r w:rsidRPr="00AC33BE">
        <w:t>Моё  имя прославил 12-и летний Максим Наумкин. Он та</w:t>
      </w:r>
      <w:r w:rsidR="008B7850" w:rsidRPr="00AC33BE">
        <w:t xml:space="preserve">к научился играть на баяне, что  </w:t>
      </w:r>
      <w:r w:rsidR="00C40D89" w:rsidRPr="00AC33BE">
        <w:t xml:space="preserve">           </w:t>
      </w:r>
      <w:r w:rsidRPr="00AC33BE">
        <w:t>играет лучше всех в России и поедет в Италию с концертом.</w:t>
      </w:r>
    </w:p>
    <w:p w:rsidR="005F0488" w:rsidRPr="00AC33BE" w:rsidRDefault="005F0488" w:rsidP="004A21B8">
      <w:pPr>
        <w:pStyle w:val="ac"/>
        <w:shd w:val="clear" w:color="auto" w:fill="FFFFFF"/>
        <w:spacing w:before="0" w:beforeAutospacing="0" w:after="0" w:afterAutospacing="0"/>
        <w:textAlignment w:val="baseline"/>
      </w:pPr>
    </w:p>
    <w:p w:rsidR="0045336E" w:rsidRPr="00AC33BE" w:rsidRDefault="0045336E" w:rsidP="004A21B8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C33BE">
        <w:rPr>
          <w:color w:val="000000"/>
          <w:shd w:val="clear" w:color="auto" w:fill="FFFFFF"/>
        </w:rPr>
        <w:t>Когда я вырасту, меня будут называть Екатерина, как Императрицу России - Великую Екатерину 2 .</w:t>
      </w:r>
      <w:r w:rsidR="008B7850" w:rsidRPr="00AC33BE">
        <w:rPr>
          <w:color w:val="000000"/>
          <w:shd w:val="clear" w:color="auto" w:fill="FFFFFF"/>
        </w:rPr>
        <w:t xml:space="preserve">  </w:t>
      </w:r>
      <w:r w:rsidRPr="00AC33BE">
        <w:rPr>
          <w:color w:val="000000"/>
          <w:shd w:val="clear" w:color="auto" w:fill="FFFFFF"/>
        </w:rPr>
        <w:t>Она очень много сделала для России: было построено 144</w:t>
      </w:r>
      <w:r w:rsidR="008B7850" w:rsidRPr="00AC33BE">
        <w:rPr>
          <w:color w:val="000000"/>
          <w:shd w:val="clear" w:color="auto" w:fill="FFFFFF"/>
        </w:rPr>
        <w:t xml:space="preserve"> </w:t>
      </w:r>
      <w:r w:rsidRPr="00AC33BE">
        <w:rPr>
          <w:color w:val="000000"/>
          <w:shd w:val="clear" w:color="auto" w:fill="FFFFFF"/>
        </w:rPr>
        <w:t>города, население увеличилось на 14 миллионов. Годы её пр</w:t>
      </w:r>
      <w:r w:rsidR="00B62DB1" w:rsidRPr="00AC33BE">
        <w:rPr>
          <w:color w:val="000000"/>
          <w:shd w:val="clear" w:color="auto" w:fill="FFFFFF"/>
        </w:rPr>
        <w:t>авления называют «золотым веком</w:t>
      </w:r>
      <w:r w:rsidRPr="00AC33BE">
        <w:rPr>
          <w:color w:val="000000"/>
          <w:shd w:val="clear" w:color="auto" w:fill="FFFFFF"/>
        </w:rPr>
        <w:t>»</w:t>
      </w:r>
      <w:r w:rsidR="00B62DB1" w:rsidRPr="00AC33BE">
        <w:rPr>
          <w:color w:val="000000"/>
          <w:shd w:val="clear" w:color="auto" w:fill="FFFFFF"/>
        </w:rPr>
        <w:t>.</w:t>
      </w:r>
    </w:p>
    <w:p w:rsidR="0045336E" w:rsidRPr="00AC33BE" w:rsidRDefault="0045336E" w:rsidP="0045336E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i/>
          <w:iCs/>
          <w:color w:val="000000"/>
          <w:shd w:val="clear" w:color="auto" w:fill="FFFFFF"/>
        </w:rPr>
      </w:pPr>
    </w:p>
    <w:p w:rsidR="004A21B8" w:rsidRPr="00AC33BE" w:rsidRDefault="008B7850" w:rsidP="004A21B8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  <w:r w:rsidRPr="00AC33BE">
        <w:rPr>
          <w:iCs/>
          <w:shd w:val="clear" w:color="auto" w:fill="FFFFFF"/>
        </w:rPr>
        <w:t xml:space="preserve">Тимур </w:t>
      </w:r>
      <w:r w:rsidR="004A21B8" w:rsidRPr="00AC33BE">
        <w:rPr>
          <w:iCs/>
          <w:shd w:val="clear" w:color="auto" w:fill="FFFFFF"/>
        </w:rPr>
        <w:t>Андиев прославил</w:t>
      </w:r>
      <w:r w:rsidRPr="00AC33BE">
        <w:rPr>
          <w:iCs/>
          <w:shd w:val="clear" w:color="auto" w:fill="FFFFFF"/>
        </w:rPr>
        <w:t>ся</w:t>
      </w:r>
      <w:r w:rsidR="004A21B8" w:rsidRPr="00AC33BE">
        <w:rPr>
          <w:iCs/>
          <w:shd w:val="clear" w:color="auto" w:fill="FFFFFF"/>
        </w:rPr>
        <w:t xml:space="preserve"> сво</w:t>
      </w:r>
      <w:r w:rsidRPr="00AC33BE">
        <w:rPr>
          <w:iCs/>
          <w:shd w:val="clear" w:color="auto" w:fill="FFFFFF"/>
        </w:rPr>
        <w:t xml:space="preserve">ими </w:t>
      </w:r>
      <w:r w:rsidR="004A21B8" w:rsidRPr="00AC33BE">
        <w:rPr>
          <w:iCs/>
          <w:shd w:val="clear" w:color="auto" w:fill="FFFFFF"/>
        </w:rPr>
        <w:t xml:space="preserve">рисунками. </w:t>
      </w:r>
      <w:r w:rsidRPr="00AC33BE">
        <w:rPr>
          <w:iCs/>
          <w:shd w:val="clear" w:color="auto" w:fill="FFFFFF"/>
        </w:rPr>
        <w:t>А Тимур Сланов из селения Чермен очень красиво поёт.</w:t>
      </w:r>
    </w:p>
    <w:p w:rsidR="004A21B8" w:rsidRPr="00AC33BE" w:rsidRDefault="004A21B8" w:rsidP="0045336E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45336E" w:rsidRPr="00AC33BE" w:rsidRDefault="0045336E" w:rsidP="000670EA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445260"/>
        </w:rPr>
      </w:pPr>
      <w:r w:rsidRPr="00AC33BE">
        <w:rPr>
          <w:color w:val="000000"/>
          <w:shd w:val="clear" w:color="auto" w:fill="FFFFFF"/>
        </w:rPr>
        <w:t xml:space="preserve">Моё имя носит председатель правительства России Дмитрий Медведев. </w:t>
      </w:r>
    </w:p>
    <w:p w:rsidR="0045336E" w:rsidRPr="00AC33BE" w:rsidRDefault="0045336E" w:rsidP="0045336E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color w:val="445260"/>
        </w:rPr>
      </w:pPr>
    </w:p>
    <w:p w:rsidR="00D14887" w:rsidRPr="00AC33BE" w:rsidRDefault="00D14887" w:rsidP="00D14887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  <w:r w:rsidRPr="00AC33BE">
        <w:rPr>
          <w:shd w:val="clear" w:color="auto" w:fill="FFFFFF"/>
        </w:rPr>
        <w:t>Я хочу показать вам Марию Соболь, каратистку из нашей Северной Осетии. Она стала чемпионкой мира</w:t>
      </w:r>
      <w:r w:rsidR="00D161DC" w:rsidRPr="00AC33BE">
        <w:rPr>
          <w:shd w:val="clear" w:color="auto" w:fill="FFFFFF"/>
        </w:rPr>
        <w:t>. Мою прабабушку тоже звали Маша. Во время ВОВ она помогала раненым. Моя семья гордится этим.</w:t>
      </w:r>
      <w:r w:rsidRPr="00AC33BE">
        <w:br/>
      </w:r>
    </w:p>
    <w:p w:rsidR="006851A8" w:rsidRDefault="00D14887" w:rsidP="00D14887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  <w:r w:rsidRPr="00AC33BE">
        <w:rPr>
          <w:iCs/>
          <w:shd w:val="clear" w:color="auto" w:fill="FFFFFF"/>
        </w:rPr>
        <w:t>Я расскажу о Тимуре Зангиеве. Этот молодой дирижёр выступает на сцене с 7-и лет и получил</w:t>
      </w:r>
    </w:p>
    <w:p w:rsidR="006851A8" w:rsidRDefault="006851A8" w:rsidP="00D14887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</w:p>
    <w:p w:rsidR="006851A8" w:rsidRDefault="006851A8" w:rsidP="00D14887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</w:p>
    <w:p w:rsidR="006851A8" w:rsidRDefault="006851A8" w:rsidP="00D14887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</w:p>
    <w:p w:rsidR="006851A8" w:rsidRDefault="006851A8" w:rsidP="00D14887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</w:p>
    <w:p w:rsidR="006851A8" w:rsidRDefault="006851A8" w:rsidP="00D14887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</w:p>
    <w:p w:rsidR="00D14887" w:rsidRPr="00AC33BE" w:rsidRDefault="00D14887" w:rsidP="00D14887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  <w:r w:rsidRPr="00AC33BE">
        <w:rPr>
          <w:iCs/>
          <w:shd w:val="clear" w:color="auto" w:fill="FFFFFF"/>
        </w:rPr>
        <w:t xml:space="preserve"> титул «самого маленького дирижёра большого оркестра». Мне приятно, что он носит моё имя.</w:t>
      </w:r>
    </w:p>
    <w:p w:rsidR="0045336E" w:rsidRPr="00AC33BE" w:rsidRDefault="0045336E" w:rsidP="0045336E">
      <w:pPr>
        <w:pStyle w:val="ac"/>
        <w:shd w:val="clear" w:color="auto" w:fill="FFFFFF" w:themeFill="background1"/>
        <w:spacing w:before="0" w:beforeAutospacing="0" w:after="0" w:afterAutospacing="0"/>
        <w:textAlignment w:val="baseline"/>
        <w:rPr>
          <w:iCs/>
          <w:shd w:val="clear" w:color="auto" w:fill="FFFFFF"/>
        </w:rPr>
      </w:pPr>
    </w:p>
    <w:p w:rsidR="00FA6FCA" w:rsidRPr="00AC33BE" w:rsidRDefault="00D14887" w:rsidP="00FA6F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принесла фотографию королевы Российской оперы Анны Нетребко. Она прославила своё </w:t>
      </w:r>
    </w:p>
    <w:p w:rsidR="00D14887" w:rsidRPr="00AC33BE" w:rsidRDefault="00D14887" w:rsidP="00FA6F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имя на весь мир. </w:t>
      </w:r>
      <w:r w:rsidR="004F0F69"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>Но больше всего я горжусь своей бабушкой. Меня назвали её именем. Она вырастила двоих  детей и пятерых внуков и 25 лет проработала в трикотажном цехе. Моя бабушка самая добрая и красивая.</w:t>
      </w:r>
    </w:p>
    <w:p w:rsidR="0045336E" w:rsidRPr="00AC33BE" w:rsidRDefault="00D161DC" w:rsidP="0045336E">
      <w:pPr>
        <w:pStyle w:val="ac"/>
        <w:shd w:val="clear" w:color="auto" w:fill="FFFFFF"/>
        <w:spacing w:before="0" w:beforeAutospacing="0" w:after="0" w:afterAutospacing="0"/>
        <w:textAlignment w:val="baseline"/>
      </w:pPr>
      <w:r w:rsidRPr="00AC33BE">
        <w:rPr>
          <w:iCs/>
          <w:shd w:val="clear" w:color="auto" w:fill="FFFFFF"/>
        </w:rPr>
        <w:t xml:space="preserve">                       </w:t>
      </w:r>
      <w:r w:rsidR="00D14887" w:rsidRPr="00AC33BE">
        <w:rPr>
          <w:iCs/>
          <w:shd w:val="clear" w:color="auto" w:fill="FFFFFF"/>
        </w:rPr>
        <w:t xml:space="preserve">Я принёс фотографию любимого бабушкиного певца Стаса Михайлова </w:t>
      </w:r>
      <w:r w:rsidR="000670EA" w:rsidRPr="00AC33BE">
        <w:rPr>
          <w:iCs/>
          <w:shd w:val="clear" w:color="auto" w:fill="FFFFFF"/>
        </w:rPr>
        <w:t>.</w:t>
      </w:r>
    </w:p>
    <w:p w:rsidR="0045336E" w:rsidRPr="00AC33BE" w:rsidRDefault="0045336E" w:rsidP="0045336E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D61864"/>
          <w:shd w:val="clear" w:color="auto" w:fill="FFFFFF"/>
        </w:rPr>
      </w:pPr>
      <w:r w:rsidRPr="00AC33BE">
        <w:rPr>
          <w:shd w:val="clear" w:color="auto" w:fill="FFFFFF"/>
        </w:rPr>
        <w:t>Я принёс фотографию Алана Дзагоева. Это лучший футболист премьер- лиги, полузащитник ЦСКА</w:t>
      </w:r>
    </w:p>
    <w:p w:rsidR="000670EA" w:rsidRPr="00AC33BE" w:rsidRDefault="0045336E" w:rsidP="007E170C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b"/>
          <w:i w:val="0"/>
          <w:shd w:val="clear" w:color="auto" w:fill="FFFFFF"/>
        </w:rPr>
      </w:pPr>
      <w:r w:rsidRPr="00AC33BE">
        <w:rPr>
          <w:rStyle w:val="ab"/>
          <w:i w:val="0"/>
          <w:shd w:val="clear" w:color="auto" w:fill="FFFFFF"/>
        </w:rPr>
        <w:t>Эта милая девушка становится настоящим бойцом на ринге в боях без правил. Спортсменку</w:t>
      </w:r>
    </w:p>
    <w:p w:rsidR="007E170C" w:rsidRPr="00AC33BE" w:rsidRDefault="0045336E" w:rsidP="007E170C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b"/>
          <w:i w:val="0"/>
          <w:shd w:val="clear" w:color="auto" w:fill="FFFFFF"/>
        </w:rPr>
      </w:pPr>
      <w:r w:rsidRPr="00AC33BE">
        <w:rPr>
          <w:rStyle w:val="ab"/>
          <w:i w:val="0"/>
          <w:shd w:val="clear" w:color="auto" w:fill="FFFFFF"/>
        </w:rPr>
        <w:t xml:space="preserve"> из Осетии Милану Дудиеву знают и боятся многие.</w:t>
      </w:r>
    </w:p>
    <w:p w:rsidR="0045336E" w:rsidRPr="00AC33BE" w:rsidRDefault="00D161DC" w:rsidP="007E170C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b"/>
          <w:i w:val="0"/>
          <w:shd w:val="clear" w:color="auto" w:fill="FFFFFF"/>
        </w:rPr>
      </w:pPr>
      <w:r w:rsidRPr="00AC33BE">
        <w:rPr>
          <w:bCs/>
          <w:shd w:val="clear" w:color="auto" w:fill="FFFFFF"/>
        </w:rPr>
        <w:t xml:space="preserve">       </w:t>
      </w:r>
      <w:r w:rsidR="00D14887" w:rsidRPr="00AC33BE">
        <w:rPr>
          <w:bCs/>
          <w:shd w:val="clear" w:color="auto" w:fill="FFFFFF"/>
        </w:rPr>
        <w:t>Я покажу фотографию нашего земляка Сергея Кесаева. Он стал чемпионом Европы по дзюдо.</w:t>
      </w:r>
    </w:p>
    <w:p w:rsidR="000670EA" w:rsidRPr="00AC33BE" w:rsidRDefault="00032FBA" w:rsidP="000670EA">
      <w:pPr>
        <w:pStyle w:val="ac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AC33BE">
        <w:rPr>
          <w:shd w:val="clear" w:color="auto" w:fill="FFFFFF"/>
        </w:rPr>
        <w:t>М</w:t>
      </w:r>
      <w:r w:rsidR="0045336E" w:rsidRPr="00AC33BE">
        <w:rPr>
          <w:shd w:val="clear" w:color="auto" w:fill="FFFFFF"/>
        </w:rPr>
        <w:t>не нравится шестилетняя Диана Казакевич, которая красиво читает стихи.</w:t>
      </w:r>
    </w:p>
    <w:p w:rsidR="000670EA" w:rsidRPr="00AC33BE" w:rsidRDefault="00D161DC" w:rsidP="000670E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5336E" w:rsidRPr="00AC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Моё имя прославила Виктория  Азаренко Она стала первой ракеткой мира. </w:t>
      </w:r>
    </w:p>
    <w:p w:rsidR="00D63A7E" w:rsidRPr="00AC33BE" w:rsidRDefault="00D63A7E" w:rsidP="00350F0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 Да, такие имена нужно носить с гордостью. А вы можете прославить своё имя?(Да, хорошо учиться, участвовать в олимпиадах и получать грамоты)</w:t>
      </w:r>
      <w:r w:rsidR="000670E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Они у нас уже есть, но мы будем стараться заработать ещё.</w:t>
      </w:r>
    </w:p>
    <w:p w:rsidR="002026BD" w:rsidRPr="00AC33BE" w:rsidRDefault="007E170C" w:rsidP="007E170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="00B713EF"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F77C4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Статистическое исследование.</w:t>
      </w:r>
      <w:r w:rsidR="002026BD"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 показываю проект)</w:t>
      </w:r>
    </w:p>
    <w:p w:rsidR="00B713EF" w:rsidRPr="00AC33BE" w:rsidRDefault="00B713EF" w:rsidP="007E170C">
      <w:pPr>
        <w:pStyle w:val="a3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 Наши ребята провели статистическое исследование.</w:t>
      </w:r>
    </w:p>
    <w:p w:rsidR="001A7876" w:rsidRPr="00AC33BE" w:rsidRDefault="00F77C44" w:rsidP="007E170C">
      <w:pPr>
        <w:pStyle w:val="a3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Сейчас </w:t>
      </w:r>
      <w:r w:rsidR="00D161D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Тимур и Катя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нам расскажут о </w:t>
      </w:r>
      <w:r w:rsidR="00B713EF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результатах.</w:t>
      </w:r>
    </w:p>
    <w:p w:rsidR="00BE02D3" w:rsidRPr="00AC33BE" w:rsidRDefault="00BE02D3" w:rsidP="007E170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>Среди девочек</w:t>
      </w:r>
      <w:r w:rsidR="00B713EF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нашей школы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самым </w:t>
      </w:r>
      <w:r w:rsidR="000E1D7A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популярным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является:  Виктория-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16, Анастасий 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>13, Алин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9, Диан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7, Вероник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7.</w:t>
      </w:r>
    </w:p>
    <w:p w:rsidR="000E1D7A" w:rsidRPr="00AC33BE" w:rsidRDefault="000E1D7A" w:rsidP="007E170C">
      <w:pPr>
        <w:pStyle w:val="a3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Редкие </w:t>
      </w:r>
      <w:r w:rsidR="002026BD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имена: Ульяна, </w:t>
      </w:r>
      <w:r w:rsidR="007E170C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Николь</w:t>
      </w:r>
      <w:r w:rsidR="002026BD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7E170C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Айза</w:t>
      </w:r>
      <w:r w:rsidR="002026BD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7717B7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Ляна </w:t>
      </w:r>
    </w:p>
    <w:p w:rsidR="007E170C" w:rsidRPr="00AC33BE" w:rsidRDefault="00BE02D3" w:rsidP="007E170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>Среди мальчиков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самым </w:t>
      </w:r>
      <w:r w:rsidR="000E1D7A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популярным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именем является</w:t>
      </w:r>
      <w:r w:rsidR="002026BD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Максим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13, Александр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12, Дмитри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й-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10, Давид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9, Даниил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8, Тимур</w:t>
      </w:r>
      <w:r w:rsidR="000E1D7A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8.</w:t>
      </w:r>
    </w:p>
    <w:p w:rsidR="000E1D7A" w:rsidRPr="00AC33BE" w:rsidRDefault="000E1D7A" w:rsidP="007E170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Редкие</w:t>
      </w:r>
      <w:r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имена: Илья, Иван, Евгений.</w:t>
      </w:r>
    </w:p>
    <w:p w:rsidR="00DD6B72" w:rsidRPr="00AC33BE" w:rsidRDefault="00B713EF" w:rsidP="00544EAA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8. </w:t>
      </w:r>
      <w:r w:rsidR="00891FB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Физминутка</w:t>
      </w: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.</w:t>
      </w:r>
      <w:r w:rsidR="00350F0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DD6B72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Мы идём играть в снежки. Куртку одеваем,</w:t>
      </w:r>
    </w:p>
    <w:p w:rsidR="00DD6B72" w:rsidRPr="00AC33BE" w:rsidRDefault="00DD6B72" w:rsidP="00544EAA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544EA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                  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Шапку, шарфик, сапоги,</w:t>
      </w:r>
      <w:r w:rsidR="00544EA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п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ерчатки не забываем.</w:t>
      </w:r>
    </w:p>
    <w:p w:rsidR="00544EAA" w:rsidRPr="00AC33BE" w:rsidRDefault="00DD6B72" w:rsidP="00544EAA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8242D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                   </w:t>
      </w:r>
      <w:r w:rsidR="00544EA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Снег кругом лежит ковром.</w:t>
      </w:r>
      <w:r w:rsidR="00544EA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Много- много снега.</w:t>
      </w:r>
    </w:p>
    <w:p w:rsidR="00DD6B72" w:rsidRPr="00AC33BE" w:rsidRDefault="00544EAA" w:rsidP="00544EAA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</w:t>
      </w:r>
      <w:r w:rsidR="008242D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         </w:t>
      </w:r>
      <w:r w:rsidR="00DD6B72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Лепим из него снежки,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ч</w:t>
      </w:r>
      <w:r w:rsidR="00DD6B72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тоб попасть в соседа.</w:t>
      </w:r>
    </w:p>
    <w:p w:rsidR="000670EA" w:rsidRPr="00AC33BE" w:rsidRDefault="008242DA" w:rsidP="00DD6B72">
      <w:pPr>
        <w:pStyle w:val="a3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         </w:t>
      </w:r>
      <w:r w:rsidR="000670E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Вот уже летят снежки  в Стаса и Максима.</w:t>
      </w:r>
    </w:p>
    <w:p w:rsidR="000670EA" w:rsidRPr="00AC33BE" w:rsidRDefault="008242DA" w:rsidP="00DD6B72">
      <w:pPr>
        <w:pStyle w:val="a3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         </w:t>
      </w:r>
      <w:r w:rsidR="000670E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И в Тимуров попал второклассник Дима.</w:t>
      </w:r>
    </w:p>
    <w:p w:rsidR="000670EA" w:rsidRPr="00AC33BE" w:rsidRDefault="008242DA" w:rsidP="00DD6B72">
      <w:pPr>
        <w:pStyle w:val="a3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           </w:t>
      </w:r>
      <w:r w:rsidR="00544EA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 Вику, Дашу , и Милану, Аню, Катю и Диану,</w:t>
      </w:r>
    </w:p>
    <w:p w:rsidR="00544EAA" w:rsidRPr="00AC33BE" w:rsidRDefault="008242DA" w:rsidP="00DD6B72">
      <w:pPr>
        <w:pStyle w:val="a3"/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            </w:t>
      </w:r>
      <w:r w:rsidR="00544EAA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Машу и Серёжу и в Алана тоже.</w:t>
      </w:r>
    </w:p>
    <w:p w:rsidR="00BC2E31" w:rsidRPr="00AC33BE" w:rsidRDefault="00B713EF" w:rsidP="00BC2E3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9.</w:t>
      </w: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DD6B72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оставление</w:t>
      </w: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D6B72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именной снежинки.</w:t>
      </w:r>
      <w:r w:rsidR="009A2FA4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DD6B72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9A2FA4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слайд)</w:t>
      </w:r>
      <w:r w:rsidR="00D578F4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D42E49" w:rsidRPr="00AC33BE" w:rsidRDefault="00F4570D" w:rsidP="00BC2E31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Вот и </w:t>
      </w:r>
      <w:r w:rsidR="00E14EC3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настал момент раскрытия тайн наших имён. </w:t>
      </w:r>
      <w:r w:rsidR="00D42E49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Каждая буква име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ни име</w:t>
      </w:r>
      <w:r w:rsidR="00D42E49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ет значение. 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Перед вами прилагательные, но они не простые, а волшебные. Используя первые буквы этих слов мы узнаем какие вы. </w:t>
      </w:r>
      <w:r w:rsidR="00D42E49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Хотите о</w:t>
      </w:r>
      <w:r w:rsidR="00E14EC3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ткр</w:t>
      </w:r>
      <w:r w:rsidR="00D42E49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ыть</w:t>
      </w:r>
      <w:r w:rsidR="00E14EC3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тайну моего имени?(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E14EC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адёжная, </w:t>
      </w:r>
      <w:r w:rsidR="00E14EC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ктивная, </w:t>
      </w:r>
      <w:r w:rsidR="00E14EC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обрая, </w:t>
      </w:r>
      <w:r w:rsidR="00E14EC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динственная, </w:t>
      </w:r>
      <w:r w:rsidR="00E14EC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ж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еланная</w:t>
      </w:r>
      <w:r w:rsidR="00D42E49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E14EC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еловая,</w:t>
      </w:r>
      <w:r w:rsidR="00D5219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D52191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D5219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ккуратная</w:t>
      </w:r>
      <w:r w:rsidR="00E14EC3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)</w:t>
      </w:r>
    </w:p>
    <w:p w:rsidR="00E14EC3" w:rsidRPr="00AC33BE" w:rsidRDefault="00D52191" w:rsidP="00BC2E31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А теперь каждый своё.</w:t>
      </w:r>
    </w:p>
    <w:p w:rsidR="00544EAA" w:rsidRPr="00AC33BE" w:rsidRDefault="0007183B" w:rsidP="00544EA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9A2FA4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ккуратный, </w:t>
      </w:r>
      <w:r w:rsidR="009A2FA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л</w:t>
      </w:r>
      <w:r w:rsidR="009A2FA4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асковый, </w:t>
      </w:r>
      <w:r w:rsidR="009A2FA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9A2FA4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есёлый, </w:t>
      </w:r>
      <w:r w:rsidR="002026BD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2026BD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r w:rsidR="002026BD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мн</w:t>
      </w:r>
      <w:r w:rsidR="00DD6B72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ый</w:t>
      </w:r>
      <w:r w:rsidR="009A2FA4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9A2FA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="009A2FA4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адёжный, </w:t>
      </w:r>
      <w:r w:rsidR="009A2FA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r w:rsidR="009A2FA4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обрый, </w:t>
      </w:r>
      <w:r w:rsidR="009A2FA4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9A2FA4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нтел</w:t>
      </w:r>
      <w:r w:rsidR="00D501E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л</w:t>
      </w:r>
      <w:r w:rsidR="009A2FA4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игентный,</w:t>
      </w:r>
      <w:r w:rsidR="00D501E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D501E1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D501E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ктивн</w:t>
      </w:r>
      <w:r w:rsidR="007717B7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ый</w:t>
      </w:r>
      <w:r w:rsidR="00D501E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D501E1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="00D501E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астойчив</w:t>
      </w:r>
      <w:r w:rsidR="007717B7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ый</w:t>
      </w:r>
      <w:r w:rsidR="00D501E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D501E1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="00D501E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алантлив</w:t>
      </w:r>
      <w:r w:rsidR="007717B7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ый</w:t>
      </w:r>
      <w:r w:rsidR="00D501E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25437E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25437E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удрый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E14EC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динственн</w:t>
      </w:r>
      <w:r w:rsidR="007717B7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ый</w:t>
      </w:r>
      <w:r w:rsidR="00E14EC3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E14EC3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r w:rsidR="00D52191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елов</w:t>
      </w:r>
      <w:r w:rsidR="007717B7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ой</w:t>
      </w:r>
      <w:r w:rsidR="008242DA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8242DA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8242DA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адостный, </w:t>
      </w:r>
      <w:r w:rsidR="008242DA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8242DA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ерьёзный, </w:t>
      </w:r>
      <w:r w:rsidR="008242DA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r w:rsidR="008242DA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ордый, </w:t>
      </w:r>
      <w:r w:rsidR="008242DA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="008242DA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ультурный, </w:t>
      </w:r>
      <w:r w:rsidR="008242DA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8242DA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ильный, </w:t>
      </w:r>
      <w:r w:rsidR="008242DA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8242DA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ужественный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нтересный, 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илая, 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нтересная, 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л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асковая,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ктивная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адёжная,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ккуратная,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обрая, 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адостная, </w:t>
      </w:r>
      <w:r w:rsidR="0086215B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ркая,</w:t>
      </w:r>
      <w:r w:rsidR="005A26B2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5A26B2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="005A26B2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ежная, </w:t>
      </w:r>
      <w:r w:rsidR="005A26B2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5A26B2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есёлая, </w:t>
      </w:r>
      <w:r w:rsidR="005A26B2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="005A26B2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ультурная, </w:t>
      </w:r>
      <w:r w:rsidR="005A26B2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="005A26B2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алантливая, </w:t>
      </w:r>
      <w:r w:rsidR="005A26B2" w:rsidRPr="00AC33BE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5A26B2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баятельная</w:t>
      </w:r>
      <w:r w:rsidR="0086215B" w:rsidRPr="00AC33B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25437E" w:rsidRPr="00AC33BE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350F04" w:rsidRPr="00AC33BE" w:rsidRDefault="00E14EC3" w:rsidP="00544EA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="00B713EF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(наклеить на </w:t>
      </w:r>
      <w:r w:rsidR="00DD6B72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снежинку</w:t>
      </w:r>
      <w:r w:rsidR="002026BD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4135B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слова)</w:t>
      </w:r>
    </w:p>
    <w:p w:rsidR="007D0733" w:rsidRPr="00AC33BE" w:rsidRDefault="00B713EF" w:rsidP="00BC2E31">
      <w:pPr>
        <w:pStyle w:val="a3"/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10.</w:t>
      </w:r>
      <w:r w:rsidR="00D501E1" w:rsidRPr="00AC3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Рефлексия. </w:t>
      </w:r>
      <w:r w:rsidR="007D0733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350F04" w:rsidRPr="00AC33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10 </w:t>
      </w:r>
      <w:r w:rsidR="007D0733" w:rsidRPr="00AC33BE">
        <w:rPr>
          <w:rFonts w:ascii="Times New Roman" w:hAnsi="Times New Roman" w:cs="Times New Roman"/>
          <w:b/>
          <w:color w:val="0070C0"/>
          <w:sz w:val="24"/>
          <w:szCs w:val="24"/>
        </w:rPr>
        <w:t>слайд)</w:t>
      </w:r>
    </w:p>
    <w:p w:rsidR="004135BC" w:rsidRPr="00AC33BE" w:rsidRDefault="00891FB4" w:rsidP="001A3951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-Ребята, подходит к концу наше занятие.</w:t>
      </w:r>
    </w:p>
    <w:p w:rsidR="004135BC" w:rsidRPr="00AC33BE" w:rsidRDefault="004135BC" w:rsidP="001A3951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</w:t>
      </w:r>
      <w:r w:rsidR="00891FB4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Чему оно было посвящено? </w:t>
      </w:r>
    </w:p>
    <w:p w:rsidR="004135BC" w:rsidRDefault="004135BC" w:rsidP="001A3951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-Какие вопросы вас интересовали в начале занятия?</w:t>
      </w:r>
    </w:p>
    <w:p w:rsidR="006851A8" w:rsidRDefault="006851A8" w:rsidP="001A3951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6851A8" w:rsidRDefault="006851A8" w:rsidP="001A3951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6851A8" w:rsidRDefault="006851A8" w:rsidP="001A3951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6851A8" w:rsidRPr="00AC33BE" w:rsidRDefault="006851A8" w:rsidP="001A3951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1A3951" w:rsidRPr="00AC33BE" w:rsidRDefault="004135BC" w:rsidP="001A3951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</w:t>
      </w:r>
      <w:r w:rsidR="00891FB4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Что нового и интересного вы узнали на занятии?</w:t>
      </w:r>
    </w:p>
    <w:p w:rsidR="004135BC" w:rsidRPr="00AC33BE" w:rsidRDefault="004135BC" w:rsidP="001A3951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-Как прославить своё имя?</w:t>
      </w:r>
    </w:p>
    <w:p w:rsidR="007D0733" w:rsidRPr="00AC33BE" w:rsidRDefault="00D80CA0" w:rsidP="009F03D6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Наша финальная песня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:</w:t>
      </w:r>
      <w:r w:rsidR="009F03D6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D161D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</w:t>
      </w:r>
      <w:r w:rsidR="009F03D6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выходят со снежинками</w:t>
      </w:r>
      <w:r w:rsidR="00D161DC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)</w:t>
      </w:r>
      <w:r w:rsidR="009F03D6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</w:p>
    <w:p w:rsidR="00D80CA0" w:rsidRPr="00AC33BE" w:rsidRDefault="00D80CA0" w:rsidP="001A7876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Нам родители дали не зря имена,</w:t>
      </w:r>
    </w:p>
    <w:p w:rsidR="00D80CA0" w:rsidRPr="00AC33BE" w:rsidRDefault="00D80CA0" w:rsidP="001A7876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Чтобы крепла, росла, умножалась семья.</w:t>
      </w:r>
    </w:p>
    <w:p w:rsidR="00D80CA0" w:rsidRPr="00AC33BE" w:rsidRDefault="00D80CA0" w:rsidP="001A7876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Чтобы в доме звучал детский радостный смех</w:t>
      </w:r>
      <w:r w:rsidR="00200B40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</w:t>
      </w:r>
    </w:p>
    <w:p w:rsidR="00200B40" w:rsidRPr="00AC33BE" w:rsidRDefault="00200B40" w:rsidP="001A7876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Чтобы знали и помнили старших мы всех.</w:t>
      </w:r>
    </w:p>
    <w:p w:rsidR="00200B40" w:rsidRPr="00AC33BE" w:rsidRDefault="00200B40" w:rsidP="001A7876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Припев: Так давайте </w:t>
      </w:r>
      <w:r w:rsidR="009F03D6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дружить и учиться на «5»</w:t>
      </w: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</w:p>
    <w:p w:rsidR="009F03D6" w:rsidRPr="00AC33BE" w:rsidRDefault="009F03D6" w:rsidP="001A7876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Дома старшим во всём будем мы помогать.</w:t>
      </w:r>
    </w:p>
    <w:p w:rsidR="00F4570D" w:rsidRPr="00AC33BE" w:rsidRDefault="009F03D6" w:rsidP="00F4570D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Чтобы нами гордилась вся наша родня             </w:t>
      </w:r>
    </w:p>
    <w:p w:rsidR="009F03D6" w:rsidRPr="00AC33BE" w:rsidRDefault="00F4570D" w:rsidP="00F4570D">
      <w:pPr>
        <w:pStyle w:val="a3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</w:t>
      </w:r>
      <w:r w:rsidR="009F03D6" w:rsidRPr="00AC33B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И, конечно же, школа и эти друзья.</w:t>
      </w:r>
    </w:p>
    <w:sectPr w:rsidR="009F03D6" w:rsidRPr="00AC33BE" w:rsidSect="006851A8">
      <w:pgSz w:w="11906" w:h="16838"/>
      <w:pgMar w:top="567" w:right="850" w:bottom="284" w:left="1134" w:header="708" w:footer="708" w:gutter="0"/>
      <w:pgBorders w:offsetFrom="page">
        <w:top w:val="snowflakes" w:sz="30" w:space="24" w:color="0070C0"/>
        <w:left w:val="snowflakes" w:sz="30" w:space="24" w:color="0070C0"/>
        <w:bottom w:val="snowflakes" w:sz="30" w:space="24" w:color="0070C0"/>
        <w:right w:val="snowflakes" w:sz="3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9DF" w:rsidRDefault="00CC19DF" w:rsidP="00DB68F9">
      <w:pPr>
        <w:spacing w:after="0" w:line="240" w:lineRule="auto"/>
      </w:pPr>
      <w:r>
        <w:separator/>
      </w:r>
    </w:p>
  </w:endnote>
  <w:endnote w:type="continuationSeparator" w:id="1">
    <w:p w:rsidR="00CC19DF" w:rsidRDefault="00CC19DF" w:rsidP="00DB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9DF" w:rsidRDefault="00CC19DF" w:rsidP="00DB68F9">
      <w:pPr>
        <w:spacing w:after="0" w:line="240" w:lineRule="auto"/>
      </w:pPr>
      <w:r>
        <w:separator/>
      </w:r>
    </w:p>
  </w:footnote>
  <w:footnote w:type="continuationSeparator" w:id="1">
    <w:p w:rsidR="00CC19DF" w:rsidRDefault="00CC19DF" w:rsidP="00DB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70F"/>
    <w:multiLevelType w:val="hybridMultilevel"/>
    <w:tmpl w:val="760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357A2"/>
    <w:multiLevelType w:val="hybridMultilevel"/>
    <w:tmpl w:val="409AE3C2"/>
    <w:lvl w:ilvl="0" w:tplc="3BB62BC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81605"/>
    <w:multiLevelType w:val="hybridMultilevel"/>
    <w:tmpl w:val="6D60998A"/>
    <w:lvl w:ilvl="0" w:tplc="B624248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9FB"/>
    <w:rsid w:val="0000419F"/>
    <w:rsid w:val="00032FBA"/>
    <w:rsid w:val="000670EA"/>
    <w:rsid w:val="0007183B"/>
    <w:rsid w:val="0008101E"/>
    <w:rsid w:val="000E1D7A"/>
    <w:rsid w:val="00136834"/>
    <w:rsid w:val="001A3951"/>
    <w:rsid w:val="001A3C1C"/>
    <w:rsid w:val="001A7876"/>
    <w:rsid w:val="001B49FB"/>
    <w:rsid w:val="001C365E"/>
    <w:rsid w:val="001F713C"/>
    <w:rsid w:val="00200B40"/>
    <w:rsid w:val="002026BD"/>
    <w:rsid w:val="0024699E"/>
    <w:rsid w:val="0025437E"/>
    <w:rsid w:val="002B7EAA"/>
    <w:rsid w:val="00334006"/>
    <w:rsid w:val="00350F04"/>
    <w:rsid w:val="00360C87"/>
    <w:rsid w:val="003D7F2E"/>
    <w:rsid w:val="003E5928"/>
    <w:rsid w:val="004135BC"/>
    <w:rsid w:val="00435E77"/>
    <w:rsid w:val="00444965"/>
    <w:rsid w:val="0045336E"/>
    <w:rsid w:val="004950C1"/>
    <w:rsid w:val="004A21B8"/>
    <w:rsid w:val="004D0C25"/>
    <w:rsid w:val="004D1525"/>
    <w:rsid w:val="004F0F69"/>
    <w:rsid w:val="00544EAA"/>
    <w:rsid w:val="00545593"/>
    <w:rsid w:val="00576801"/>
    <w:rsid w:val="005A26B2"/>
    <w:rsid w:val="005C3D14"/>
    <w:rsid w:val="005F0488"/>
    <w:rsid w:val="00661C74"/>
    <w:rsid w:val="006851A8"/>
    <w:rsid w:val="006A041C"/>
    <w:rsid w:val="006B1802"/>
    <w:rsid w:val="00717700"/>
    <w:rsid w:val="007457C1"/>
    <w:rsid w:val="00747B81"/>
    <w:rsid w:val="007717B7"/>
    <w:rsid w:val="007C3EB3"/>
    <w:rsid w:val="007D0733"/>
    <w:rsid w:val="007E170C"/>
    <w:rsid w:val="00805044"/>
    <w:rsid w:val="00807A94"/>
    <w:rsid w:val="008242DA"/>
    <w:rsid w:val="00845004"/>
    <w:rsid w:val="0086215B"/>
    <w:rsid w:val="00871AAB"/>
    <w:rsid w:val="00891FB4"/>
    <w:rsid w:val="008A79D6"/>
    <w:rsid w:val="008B7850"/>
    <w:rsid w:val="00986620"/>
    <w:rsid w:val="00997D1E"/>
    <w:rsid w:val="009A2FA4"/>
    <w:rsid w:val="009D0F99"/>
    <w:rsid w:val="009F03D6"/>
    <w:rsid w:val="00A022D0"/>
    <w:rsid w:val="00A12788"/>
    <w:rsid w:val="00A42E9A"/>
    <w:rsid w:val="00A560A3"/>
    <w:rsid w:val="00A5645B"/>
    <w:rsid w:val="00A9122E"/>
    <w:rsid w:val="00AC33BE"/>
    <w:rsid w:val="00AD03D6"/>
    <w:rsid w:val="00AF41B0"/>
    <w:rsid w:val="00B36C8E"/>
    <w:rsid w:val="00B62DB1"/>
    <w:rsid w:val="00B713EF"/>
    <w:rsid w:val="00B81B3E"/>
    <w:rsid w:val="00BA64B5"/>
    <w:rsid w:val="00BC2E31"/>
    <w:rsid w:val="00BE02D3"/>
    <w:rsid w:val="00BF50E7"/>
    <w:rsid w:val="00C01C3B"/>
    <w:rsid w:val="00C40D89"/>
    <w:rsid w:val="00C75707"/>
    <w:rsid w:val="00CB1AA0"/>
    <w:rsid w:val="00CC19DF"/>
    <w:rsid w:val="00CD3881"/>
    <w:rsid w:val="00D0559F"/>
    <w:rsid w:val="00D14887"/>
    <w:rsid w:val="00D161DC"/>
    <w:rsid w:val="00D3256B"/>
    <w:rsid w:val="00D42E49"/>
    <w:rsid w:val="00D501E1"/>
    <w:rsid w:val="00D52191"/>
    <w:rsid w:val="00D578F4"/>
    <w:rsid w:val="00D63A7E"/>
    <w:rsid w:val="00D80CA0"/>
    <w:rsid w:val="00DB2405"/>
    <w:rsid w:val="00DB63FB"/>
    <w:rsid w:val="00DB68F9"/>
    <w:rsid w:val="00DD3AE3"/>
    <w:rsid w:val="00DD6B72"/>
    <w:rsid w:val="00DD791F"/>
    <w:rsid w:val="00DE2615"/>
    <w:rsid w:val="00E14EC3"/>
    <w:rsid w:val="00E94F33"/>
    <w:rsid w:val="00EA3F4A"/>
    <w:rsid w:val="00EB3BC8"/>
    <w:rsid w:val="00EB4BFC"/>
    <w:rsid w:val="00ED3BF9"/>
    <w:rsid w:val="00EE760D"/>
    <w:rsid w:val="00F05B60"/>
    <w:rsid w:val="00F4570D"/>
    <w:rsid w:val="00F65DA8"/>
    <w:rsid w:val="00F777F0"/>
    <w:rsid w:val="00F77C44"/>
    <w:rsid w:val="00FA2072"/>
    <w:rsid w:val="00FA30DE"/>
    <w:rsid w:val="00FA6FCA"/>
    <w:rsid w:val="00FC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8F9"/>
  </w:style>
  <w:style w:type="paragraph" w:styleId="a6">
    <w:name w:val="footer"/>
    <w:basedOn w:val="a"/>
    <w:link w:val="a7"/>
    <w:uiPriority w:val="99"/>
    <w:unhideWhenUsed/>
    <w:rsid w:val="00DB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8F9"/>
  </w:style>
  <w:style w:type="paragraph" w:styleId="a8">
    <w:name w:val="Balloon Text"/>
    <w:basedOn w:val="a"/>
    <w:link w:val="a9"/>
    <w:uiPriority w:val="99"/>
    <w:semiHidden/>
    <w:unhideWhenUsed/>
    <w:rsid w:val="00E9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F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336E"/>
  </w:style>
  <w:style w:type="character" w:styleId="aa">
    <w:name w:val="Strong"/>
    <w:basedOn w:val="a0"/>
    <w:uiPriority w:val="22"/>
    <w:qFormat/>
    <w:rsid w:val="0045336E"/>
    <w:rPr>
      <w:b/>
      <w:bCs/>
    </w:rPr>
  </w:style>
  <w:style w:type="character" w:styleId="ab">
    <w:name w:val="Emphasis"/>
    <w:basedOn w:val="a0"/>
    <w:uiPriority w:val="20"/>
    <w:qFormat/>
    <w:rsid w:val="0045336E"/>
    <w:rPr>
      <w:i/>
      <w:iCs/>
    </w:rPr>
  </w:style>
  <w:style w:type="paragraph" w:styleId="ac">
    <w:name w:val="Normal (Web)"/>
    <w:basedOn w:val="a"/>
    <w:uiPriority w:val="99"/>
    <w:unhideWhenUsed/>
    <w:rsid w:val="0045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9121-03A7-45E0-81B9-F25F20BA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Надежда</cp:lastModifiedBy>
  <cp:revision>45</cp:revision>
  <cp:lastPrinted>2013-12-15T12:43:00Z</cp:lastPrinted>
  <dcterms:created xsi:type="dcterms:W3CDTF">2013-03-29T09:21:00Z</dcterms:created>
  <dcterms:modified xsi:type="dcterms:W3CDTF">2014-01-02T17:31:00Z</dcterms:modified>
</cp:coreProperties>
</file>