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BE" w:rsidRPr="00F10BBE" w:rsidRDefault="00F10BBE" w:rsidP="00F1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</w:pPr>
      <w:r w:rsidRPr="00F10BB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День именинника</w:t>
      </w:r>
    </w:p>
    <w:p w:rsidR="00F10BBE" w:rsidRDefault="00F10BBE" w:rsidP="00190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10BBE" w:rsidRDefault="00F10BBE" w:rsidP="00190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39CF" w:rsidRPr="00777965" w:rsidRDefault="00777965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Учитель</w:t>
      </w:r>
      <w:proofErr w:type="gramStart"/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t xml:space="preserve">Сегодня мы собрались на праздник, посвящённый летним и осенним именинникам. 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proofErr w:type="gramStart"/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t>Тили-бом</w:t>
      </w:r>
      <w:proofErr w:type="gramEnd"/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t>, тили-бом!                                                     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  <w:t>Мы на праздник вас зовем!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  <w:t>Приходи без сожаленья, к нам на праздник –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  <w:t>День рожденья!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  <w:t>К нам на праздник дней рожденья</w:t>
      </w:r>
      <w:proofErr w:type="gramStart"/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  <w:t>Т</w:t>
      </w:r>
      <w:proofErr w:type="gramEnd"/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t xml:space="preserve">ак хотелось всем попасть, 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Но пришлось им задержаться - 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Надо игры подобрать. </w:t>
      </w:r>
    </w:p>
    <w:p w:rsidR="00A139CF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Именинники, внимание!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Сообщить вам рада я: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Вас сейчас хотят поздравить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Ваши лучшие друзья! </w:t>
      </w:r>
    </w:p>
    <w:p w:rsidR="00777965" w:rsidRPr="00777965" w:rsidRDefault="00777965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1-й ученик: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Всех, кто ясным летним днем 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И с осенним ветерком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День рожденья празднует,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>Мы сегодня поздравляем</w:t>
      </w:r>
      <w:proofErr w:type="gramStart"/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>С</w:t>
      </w:r>
      <w:proofErr w:type="gramEnd"/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 днем чудесным, радостным!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2-й ученик: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>Вас, ребята, поздравляю</w:t>
      </w:r>
      <w:proofErr w:type="gramStart"/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>И</w:t>
      </w:r>
      <w:proofErr w:type="gramEnd"/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 желаю никогда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Вам с болезнями не знаться,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Быть здоровыми всегда!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3-й ученик: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Малышей не обижать,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Мам и пап не огорчать!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4-й ученик: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Добрыми детьми расти,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Хорошо себя вести!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5-й ученик: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День рожденья - день чудесный,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Радостный, веселый!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Мы желаем на «отлично»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Вам учиться в школе!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 xml:space="preserve">Под музыку Шаинского «Песенка крокодила Гены» </w:t>
      </w:r>
      <w:r w:rsidRPr="007779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br/>
      </w:r>
    </w:p>
    <w:p w:rsidR="00190A83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1-й ведущий: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На ребят вы посмотрите: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Как нарядно все одеты!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На ребят вы посмотрите: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За год выросли, окрепли!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2-й ведущий: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Ну-ка, в круг большой вставайте,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Громче, музыка, играй!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>Для друзей своих веселых</w:t>
      </w:r>
      <w:proofErr w:type="gramStart"/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>И</w:t>
      </w:r>
      <w:proofErr w:type="gramEnd"/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спечем мы каравай. 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Игра «Эстафета пожеланий»</w:t>
      </w: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t>Чьё поздравление интереснее, тот получит приз.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t>Всех желаний исполненье –</w:t>
      </w:r>
    </w:p>
    <w:p w:rsidR="00A139CF" w:rsidRPr="00777965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лучший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t xml:space="preserve"> праздник – … </w:t>
      </w:r>
      <w:r w:rsidR="00A139CF"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(День рожденья)</w:t>
      </w:r>
    </w:p>
    <w:p w:rsidR="00A139CF" w:rsidRPr="00777965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кто-то 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t>к празднику испек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Сладкий яблочный … </w:t>
      </w: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(пирог)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Все дела свои забросьте,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К нам скорей идите в … </w:t>
      </w: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(гости)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Подарил мне мой сосед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Ароматных роз … </w:t>
      </w: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(букет)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В упаковке новой ярок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В комнате стоит … </w:t>
      </w: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(подарок)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Всех, кто в гости к нам пришел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Попрошу пройти за … </w:t>
      </w: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(стол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gramEnd"/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В ярких фантиках </w:t>
      </w:r>
      <w:proofErr w:type="gramStart"/>
      <w:r w:rsidRPr="00777965">
        <w:rPr>
          <w:rFonts w:ascii="Times New Roman" w:eastAsia="Times New Roman" w:hAnsi="Times New Roman" w:cs="Times New Roman"/>
          <w:sz w:val="28"/>
          <w:szCs w:val="24"/>
        </w:rPr>
        <w:t>одеты</w:t>
      </w:r>
      <w:proofErr w:type="gramEnd"/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Шоколадные … </w:t>
      </w: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(конфеты)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Открывайте шире рот,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Будем кушать вкусный … </w:t>
      </w: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(торт)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Вы держите торт покрепче,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Я сейчас задую … </w:t>
      </w: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(свечи)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За столом ты не скучай,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С тортом пей горячий … </w:t>
      </w: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(чай)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A139CF" w:rsidRPr="00777965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90A8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К</w:t>
      </w:r>
      <w:r w:rsidR="00A139CF" w:rsidRPr="00190A8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акие вы молодцы! Принимайте музыкальный подарок</w:t>
      </w:r>
      <w:r w:rsidR="00A139CF" w:rsidRPr="0077796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A139CF" w:rsidRPr="00777965" w:rsidRDefault="00A139CF" w:rsidP="00190A8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t>Учитель: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Что за день рожденья,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Если нет веселья?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Вот еще одна игра,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Вам понравится она.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Вам вопрос хочу задать,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Ваше дело - отвечать.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Если вы со мной согласны,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Отвечайте хором, братцы: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t xml:space="preserve">«Это я, это я, это все мои друзья!» </w:t>
      </w: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br/>
        <w:t xml:space="preserve">Если не согласны вы, </w:t>
      </w: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br/>
        <w:t xml:space="preserve">То в ответ молчите. </w:t>
      </w: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Я спрошу сейчас у всех: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Кто здесь любит песню, смех?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Отвечайте хором вмиг: «Кто здесь самый озорник?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Кто привык у нас к порядку,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Утром делает зарядку?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Кто из вас, скажите, братцы,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Забывает умываться?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И еще один вопрос: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Кто себе не моет нос?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t>Учитель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Все отгадки отгадали,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На вопросы отвечали.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Мне осталось лишь узнать: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Вы умеете плясать?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Вы, друзья, спешите,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Себе пару находите,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  <w:t xml:space="preserve">Начинается у нас 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t>Игра «Кто лишний?» (со стульчиками)</w:t>
      </w:r>
    </w:p>
    <w:p w:rsidR="00190A83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="00190A8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Принимайте музыкальный подарок</w:t>
      </w:r>
      <w:r w:rsidR="00190A8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39CF" w:rsidRPr="00190A83" w:rsidRDefault="00A139CF" w:rsidP="00190A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90A83">
        <w:rPr>
          <w:rFonts w:ascii="Times New Roman" w:hAnsi="Times New Roman" w:cs="Times New Roman"/>
          <w:b/>
          <w:sz w:val="28"/>
          <w:szCs w:val="24"/>
        </w:rPr>
        <w:t xml:space="preserve">Сказочные загадки </w:t>
      </w:r>
      <w:r w:rsidRPr="00190A83">
        <w:rPr>
          <w:rFonts w:ascii="Times New Roman" w:hAnsi="Times New Roman" w:cs="Times New Roman"/>
          <w:i/>
          <w:sz w:val="28"/>
          <w:szCs w:val="24"/>
        </w:rPr>
        <w:t>(За правильные ответы жетончики, читают загадки Гена и Чебурашка)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Сейчас я буду загадывать сказочные загадки, а вы посовещайтесь и напишите ответы на листочках бумаги.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1. Лечит птичек и зверей.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Лечит маленьких детей.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Сквозь очки свои глядит.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Добрый доктор...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(Айболит)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2. У отца был мальчик странный.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Необычный деревянный.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На земле и под водой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lastRenderedPageBreak/>
        <w:t>Ищет ключик золотой.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Всюду нос сует свой длинный.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Кто же это?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(Буратино)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3. Для него прогулка - праздник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И на мёд особый нюх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Это плюшевый проказник -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Медвежонок -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(Винни-Пух)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 4. Он не знает добрых слов,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Однохвост, но трехголов.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Страшный и огромный он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Огнедышащий …..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(Дракон)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5. Я на балу никогда не бывала,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Чистила, мыла, варила и пряла,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Когда же случилось попасть мне на бал.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То голову принц от любви потерял,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А я башмачок потеряла тогда же!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Кто я такая? Кто тут подскажет?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(Золушка)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6. </w:t>
      </w:r>
      <w:proofErr w:type="gramStart"/>
      <w:r w:rsidRPr="00777965">
        <w:rPr>
          <w:rFonts w:ascii="Times New Roman" w:hAnsi="Times New Roman" w:cs="Times New Roman"/>
          <w:sz w:val="28"/>
          <w:szCs w:val="24"/>
        </w:rPr>
        <w:t>Толстячек</w:t>
      </w:r>
      <w:proofErr w:type="gramEnd"/>
      <w:r w:rsidRPr="00777965">
        <w:rPr>
          <w:rFonts w:ascii="Times New Roman" w:hAnsi="Times New Roman" w:cs="Times New Roman"/>
          <w:sz w:val="28"/>
          <w:szCs w:val="24"/>
        </w:rPr>
        <w:t xml:space="preserve"> живет на крыше.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И летает он всех выше.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Варенье обожает.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И с Малышом играет.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(Карлсон)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7. На сметане он мешен.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На окошке он стужен.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Круглый бок румяный бок.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Покатился...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(Колобок)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8. Никогда ему не верьте,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Хоть он скажет, что бессмертен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Состоит он из костей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Отвратительный….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(Кощей)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9. Бабушка девочку очень любила.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Красную шапочку ей подарила.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Девочка имя забыла свое.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А ну, подскажите-ка имя ее!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(Красная Шапочка)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10. К нему Карлсон прилетал,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И в игры разные играл.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И свой город сверху, с крыш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Рассмотрел наш друг……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(Малыш)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77965" w:rsidRPr="00190A83" w:rsidRDefault="00777965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90A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Игра “Поздравляю” </w:t>
      </w:r>
    </w:p>
    <w:p w:rsidR="00777965" w:rsidRPr="00190A83" w:rsidRDefault="00777965" w:rsidP="00190A8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i/>
          <w:iCs/>
          <w:sz w:val="28"/>
          <w:szCs w:val="24"/>
        </w:rPr>
        <w:t>Именинники в кругу, остальные за кругом. Кто стоит во внешнем кругу бросает любому имениннику мягкую игрушку и говорит поздравление. Именинник возвращает игрушку любому из внешнего круга и игра продолжается…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Принимайте музыкальный подарок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90A83" w:rsidRP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139CF" w:rsidRPr="00777965" w:rsidRDefault="00A139CF" w:rsidP="00190A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Игра «Подумайте»</w:t>
      </w:r>
    </w:p>
    <w:p w:rsidR="00A139CF" w:rsidRPr="00777965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Чем кончается день и ночь? (Мягкий знак).</w:t>
      </w:r>
    </w:p>
    <w:p w:rsidR="00A139CF" w:rsidRPr="00777965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Что у зайца позади, а у цапли впереди? (Буква "Ц").</w:t>
      </w:r>
    </w:p>
    <w:p w:rsidR="00A139CF" w:rsidRPr="00777965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77965">
        <w:rPr>
          <w:rFonts w:ascii="Times New Roman" w:hAnsi="Times New Roman" w:cs="Times New Roman"/>
          <w:sz w:val="28"/>
          <w:szCs w:val="24"/>
        </w:rPr>
        <w:t>За чем</w:t>
      </w:r>
      <w:proofErr w:type="gramEnd"/>
      <w:r w:rsidRPr="00777965">
        <w:rPr>
          <w:rFonts w:ascii="Times New Roman" w:hAnsi="Times New Roman" w:cs="Times New Roman"/>
          <w:sz w:val="28"/>
          <w:szCs w:val="24"/>
        </w:rPr>
        <w:t xml:space="preserve"> чай пьют? (За столом).</w:t>
      </w:r>
    </w:p>
    <w:p w:rsidR="00A139CF" w:rsidRPr="00777965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Что возвратить нельзя? (Время).</w:t>
      </w:r>
    </w:p>
    <w:p w:rsidR="00A139CF" w:rsidRPr="00777965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77965">
        <w:rPr>
          <w:rFonts w:ascii="Times New Roman" w:hAnsi="Times New Roman" w:cs="Times New Roman"/>
          <w:sz w:val="28"/>
          <w:szCs w:val="24"/>
        </w:rPr>
        <w:t>За чем</w:t>
      </w:r>
      <w:proofErr w:type="gramEnd"/>
      <w:r w:rsidRPr="00777965">
        <w:rPr>
          <w:rFonts w:ascii="Times New Roman" w:hAnsi="Times New Roman" w:cs="Times New Roman"/>
          <w:sz w:val="28"/>
          <w:szCs w:val="24"/>
        </w:rPr>
        <w:t xml:space="preserve"> язык во рту? (За зубами).</w:t>
      </w:r>
    </w:p>
    <w:p w:rsidR="00A139CF" w:rsidRPr="00777965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Из какой посуды нельзя ничего съесть? (Из пустой).</w:t>
      </w:r>
    </w:p>
    <w:p w:rsidR="00A139CF" w:rsidRPr="00777965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Что было вчера, а будет завтра? (Сегодня).</w:t>
      </w:r>
    </w:p>
    <w:p w:rsidR="00A139CF" w:rsidRPr="00777965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77965">
        <w:rPr>
          <w:rFonts w:ascii="Times New Roman" w:hAnsi="Times New Roman" w:cs="Times New Roman"/>
          <w:sz w:val="28"/>
          <w:szCs w:val="24"/>
        </w:rPr>
        <w:t>По чему</w:t>
      </w:r>
      <w:proofErr w:type="gramEnd"/>
      <w:r w:rsidRPr="00777965">
        <w:rPr>
          <w:rFonts w:ascii="Times New Roman" w:hAnsi="Times New Roman" w:cs="Times New Roman"/>
          <w:sz w:val="28"/>
          <w:szCs w:val="24"/>
        </w:rPr>
        <w:t>, когда захочешь, идешь спать? (По полу).</w:t>
      </w:r>
    </w:p>
    <w:p w:rsidR="00A139CF" w:rsidRPr="00777965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Что находится посредине капусты? (Буква У).</w:t>
      </w:r>
    </w:p>
    <w:p w:rsidR="00A139CF" w:rsidRDefault="00A139CF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У кого глаза на рогах, а дом на спине? (улитка)</w:t>
      </w:r>
    </w:p>
    <w:p w:rsidR="00190A83" w:rsidRPr="00777965" w:rsidRDefault="00190A83" w:rsidP="001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139CF" w:rsidRPr="00777965" w:rsidRDefault="00A139CF" w:rsidP="00190A8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b/>
          <w:sz w:val="28"/>
          <w:szCs w:val="24"/>
        </w:rPr>
        <w:t>Игра на придумывание рифмы Кто сказал?</w:t>
      </w:r>
    </w:p>
    <w:p w:rsidR="00A139CF" w:rsidRPr="00777965" w:rsidRDefault="00A139CF" w:rsidP="00190A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Сейчас мы с вами попробуем составить стихотворение. Я буду начинать, а вы должны продолжать и в рифму называть животное</w:t>
      </w:r>
      <w:proofErr w:type="gramStart"/>
      <w:r w:rsidRPr="00777965">
        <w:rPr>
          <w:rFonts w:ascii="Times New Roman" w:hAnsi="Times New Roman" w:cs="Times New Roman"/>
          <w:i/>
          <w:sz w:val="28"/>
          <w:szCs w:val="24"/>
        </w:rPr>
        <w:t>.(</w:t>
      </w:r>
      <w:proofErr w:type="gramEnd"/>
      <w:r w:rsidRPr="00777965">
        <w:rPr>
          <w:rFonts w:ascii="Times New Roman" w:hAnsi="Times New Roman" w:cs="Times New Roman"/>
          <w:i/>
          <w:sz w:val="28"/>
          <w:szCs w:val="24"/>
        </w:rPr>
        <w:t>читает Малыш и Пятачок)</w:t>
      </w:r>
    </w:p>
    <w:p w:rsidR="00A139CF" w:rsidRPr="00777965" w:rsidRDefault="00A139CF" w:rsidP="00190A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1. «Прекрасный день», </w:t>
      </w:r>
      <w:proofErr w:type="gramStart"/>
      <w:r w:rsidRPr="00777965">
        <w:rPr>
          <w:rFonts w:ascii="Times New Roman" w:hAnsi="Times New Roman" w:cs="Times New Roman"/>
          <w:sz w:val="28"/>
          <w:szCs w:val="24"/>
        </w:rPr>
        <w:t>-с</w:t>
      </w:r>
      <w:proofErr w:type="gramEnd"/>
      <w:r w:rsidRPr="00777965">
        <w:rPr>
          <w:rFonts w:ascii="Times New Roman" w:hAnsi="Times New Roman" w:cs="Times New Roman"/>
          <w:sz w:val="28"/>
          <w:szCs w:val="24"/>
        </w:rPr>
        <w:t>казал….(олень, тюлень)</w:t>
      </w:r>
    </w:p>
    <w:p w:rsidR="00A139CF" w:rsidRPr="00777965" w:rsidRDefault="00A139CF" w:rsidP="00190A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2. «Но дождь пойдет»,- сказал… (енот, удод)</w:t>
      </w:r>
    </w:p>
    <w:p w:rsidR="00A139CF" w:rsidRPr="00777965" w:rsidRDefault="00A139CF" w:rsidP="00190A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3. «Тут нет, мой друг»,- сказал (верблюд)</w:t>
      </w:r>
    </w:p>
    <w:p w:rsidR="00A139CF" w:rsidRPr="00777965" w:rsidRDefault="00A139CF" w:rsidP="00190A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4. «Пойду в вагон»,- ворчит ….(питон)</w:t>
      </w:r>
    </w:p>
    <w:p w:rsidR="00A139CF" w:rsidRPr="00777965" w:rsidRDefault="00A139CF" w:rsidP="00190A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5. «Не торопись»,- сказала….(рысь)</w:t>
      </w:r>
    </w:p>
    <w:p w:rsidR="00A139CF" w:rsidRPr="00777965" w:rsidRDefault="00A139CF" w:rsidP="00190A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6. «А я боюсь», </w:t>
      </w:r>
      <w:proofErr w:type="gramStart"/>
      <w:r w:rsidRPr="00777965">
        <w:rPr>
          <w:rFonts w:ascii="Times New Roman" w:hAnsi="Times New Roman" w:cs="Times New Roman"/>
          <w:sz w:val="28"/>
          <w:szCs w:val="24"/>
        </w:rPr>
        <w:t>-з</w:t>
      </w:r>
      <w:proofErr w:type="gramEnd"/>
      <w:r w:rsidRPr="00777965">
        <w:rPr>
          <w:rFonts w:ascii="Times New Roman" w:hAnsi="Times New Roman" w:cs="Times New Roman"/>
          <w:sz w:val="28"/>
          <w:szCs w:val="24"/>
        </w:rPr>
        <w:t>ахныкал ……(гусь)</w:t>
      </w:r>
    </w:p>
    <w:p w:rsidR="00A139CF" w:rsidRPr="00777965" w:rsidRDefault="00A139CF" w:rsidP="00190A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7. « Ты всех смешишь»,- сказала…(мышь)</w:t>
      </w:r>
    </w:p>
    <w:p w:rsidR="00A139CF" w:rsidRPr="00777965" w:rsidRDefault="00A139CF" w:rsidP="00190A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8. «Игре конец»,- сказал</w:t>
      </w:r>
      <w:proofErr w:type="gramStart"/>
      <w:r w:rsidRPr="00777965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777965">
        <w:rPr>
          <w:rFonts w:ascii="Times New Roman" w:hAnsi="Times New Roman" w:cs="Times New Roman"/>
          <w:sz w:val="28"/>
          <w:szCs w:val="24"/>
        </w:rPr>
        <w:t>.(скворец)</w:t>
      </w:r>
    </w:p>
    <w:p w:rsidR="00190A83" w:rsidRDefault="00A139CF" w:rsidP="00190A8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777965">
        <w:rPr>
          <w:rFonts w:ascii="Times New Roman" w:hAnsi="Times New Roman" w:cs="Times New Roman"/>
          <w:i/>
          <w:sz w:val="28"/>
          <w:szCs w:val="24"/>
        </w:rPr>
        <w:t>(Каждой команде за конкурс по жетончику, читает</w:t>
      </w:r>
      <w:proofErr w:type="gramEnd"/>
    </w:p>
    <w:p w:rsidR="00190A83" w:rsidRDefault="00190A83" w:rsidP="00190A8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Принимайте музыкальный подарок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90A83" w:rsidRDefault="00190A83" w:rsidP="00190A8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b/>
          <w:sz w:val="28"/>
          <w:szCs w:val="24"/>
        </w:rPr>
        <w:t>Конкурс «Весёлые художники»</w:t>
      </w: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 С завязанными глазами нарисовать домик, зайчика, грибок.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br/>
      </w:r>
      <w:r w:rsidRPr="00777965">
        <w:rPr>
          <w:rFonts w:ascii="Times New Roman" w:hAnsi="Times New Roman" w:cs="Times New Roman"/>
          <w:b/>
          <w:sz w:val="28"/>
          <w:szCs w:val="24"/>
        </w:rPr>
        <w:t>Веселые "ДА-НЕТКИ"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Веселые данетки -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без фантиков "конфетки" -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Только </w:t>
      </w:r>
      <w:r w:rsidRPr="00777965">
        <w:rPr>
          <w:rFonts w:ascii="Times New Roman" w:hAnsi="Times New Roman" w:cs="Times New Roman"/>
          <w:b/>
          <w:sz w:val="28"/>
          <w:szCs w:val="24"/>
        </w:rPr>
        <w:t>"да</w:t>
      </w:r>
      <w:r w:rsidRPr="00777965">
        <w:rPr>
          <w:rFonts w:ascii="Times New Roman" w:hAnsi="Times New Roman" w:cs="Times New Roman"/>
          <w:sz w:val="28"/>
          <w:szCs w:val="24"/>
        </w:rPr>
        <w:t xml:space="preserve">" и только </w:t>
      </w:r>
      <w:r w:rsidRPr="00777965">
        <w:rPr>
          <w:rFonts w:ascii="Times New Roman" w:hAnsi="Times New Roman" w:cs="Times New Roman"/>
          <w:b/>
          <w:sz w:val="28"/>
          <w:szCs w:val="24"/>
        </w:rPr>
        <w:t>"нет" - дайте правильный ответ!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777965">
        <w:rPr>
          <w:rFonts w:ascii="Times New Roman" w:hAnsi="Times New Roman" w:cs="Times New Roman"/>
          <w:i/>
          <w:sz w:val="28"/>
          <w:szCs w:val="24"/>
        </w:rPr>
        <w:lastRenderedPageBreak/>
        <w:t>(читает Гена, за правильный ответ жетончик команде, раздает Карлсон и Малыш)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Если ты бежишь в буфет,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Значит, ты голодный?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(да)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В небе месяц и звезда —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Значит, это полдень?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(нет)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На лётном поле поезда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777965">
        <w:rPr>
          <w:rFonts w:ascii="Times New Roman" w:hAnsi="Times New Roman" w:cs="Times New Roman"/>
          <w:sz w:val="28"/>
          <w:szCs w:val="24"/>
        </w:rPr>
        <w:t>Готовы</w:t>
      </w:r>
      <w:proofErr w:type="gramEnd"/>
      <w:r w:rsidRPr="00777965">
        <w:rPr>
          <w:rFonts w:ascii="Times New Roman" w:hAnsi="Times New Roman" w:cs="Times New Roman"/>
          <w:sz w:val="28"/>
          <w:szCs w:val="24"/>
        </w:rPr>
        <w:t xml:space="preserve"> к старту в небо?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(нет)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Кто много кушает конфет,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Тот сладкоежка, верно?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(да)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— Кастрюля и сковорода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Нужны для ловли рыбы?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(нет)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Сохранить большой секрет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Очень трудно, правда?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(да)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Если любишь ты балет,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То пойдешь в театр?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(нет)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Растут усы и борода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У тех, кто ходит в садик?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(нет)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Если ленишься всегда,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В дневнике пятерки?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(нет)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Ты с аппетитом съел обед,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Сказать спасибо нужно?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(да)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Если врешь везде, всегда,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Значит, ты правдивый?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(нет)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— В колодце чистая вода,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Чтоб плавать и нырять там? ...</w:t>
      </w:r>
      <w:r w:rsidRPr="00777965">
        <w:rPr>
          <w:rFonts w:ascii="Times New Roman" w:hAnsi="Times New Roman" w:cs="Times New Roman"/>
          <w:b/>
          <w:sz w:val="28"/>
          <w:szCs w:val="24"/>
        </w:rPr>
        <w:t xml:space="preserve"> (нет)</w:t>
      </w:r>
    </w:p>
    <w:p w:rsidR="00A139CF" w:rsidRPr="00777965" w:rsidRDefault="00A139CF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7965">
        <w:rPr>
          <w:rFonts w:ascii="Times New Roman" w:eastAsia="Times New Roman" w:hAnsi="Times New Roman" w:cs="Times New Roman"/>
          <w:sz w:val="28"/>
          <w:szCs w:val="24"/>
        </w:rPr>
        <w:t xml:space="preserve">Дети садятся за столы, на которых чай и выпечка. </w:t>
      </w:r>
    </w:p>
    <w:p w:rsidR="00A139CF" w:rsidRPr="00777965" w:rsidRDefault="00A139CF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А теперь приглашаем всех в наше кафе «Пальчики оближешь». 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Если вдруг наступает хандра, 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Настроенье плохое с утра.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Телефоны друзей наберите.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день рожденья за стол соберите.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Говорят, что повезёт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Если День рожденья снова в дом придёт.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Так бывает каждый год.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Пусть вам он много счастья принесёт</w:t>
      </w:r>
    </w:p>
    <w:p w:rsidR="00190A83" w:rsidRDefault="00190A83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День рожденья – особая дата,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 Этот праздник ни с чем не сравнить,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Кто-то добрый придумал когда-то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Имениннику радость дарить.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 День рожденья!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День рожденья!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lastRenderedPageBreak/>
        <w:t>Поздравляем мы ведь всех.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И пусть у вас будет успех!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Как солнечный день,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Как чудесная сказка,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Пусть жизнь ваша будет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Всё время </w:t>
      </w:r>
      <w:proofErr w:type="gramStart"/>
      <w:r w:rsidRPr="00777965">
        <w:rPr>
          <w:rFonts w:ascii="Times New Roman" w:hAnsi="Times New Roman" w:cs="Times New Roman"/>
          <w:sz w:val="28"/>
          <w:szCs w:val="24"/>
        </w:rPr>
        <w:t>прекрасна</w:t>
      </w:r>
      <w:proofErr w:type="gramEnd"/>
      <w:r w:rsidRPr="00777965">
        <w:rPr>
          <w:rFonts w:ascii="Times New Roman" w:hAnsi="Times New Roman" w:cs="Times New Roman"/>
          <w:sz w:val="28"/>
          <w:szCs w:val="24"/>
        </w:rPr>
        <w:t>!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 xml:space="preserve"> Мы хотим в этот день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Только счастья желать!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Не болеть, не скучать</w:t>
      </w:r>
    </w:p>
    <w:p w:rsidR="00A139CF" w:rsidRPr="00777965" w:rsidRDefault="00A139CF" w:rsidP="00190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77965">
        <w:rPr>
          <w:rFonts w:ascii="Times New Roman" w:hAnsi="Times New Roman" w:cs="Times New Roman"/>
          <w:sz w:val="28"/>
          <w:szCs w:val="24"/>
        </w:rPr>
        <w:t>И пятёрки получать!</w:t>
      </w: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190A83" w:rsidRDefault="00190A83" w:rsidP="0019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Принимайте музыкальный подарок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60843" w:rsidRPr="00777965" w:rsidRDefault="00F10BBE" w:rsidP="00190A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A60843" w:rsidRPr="00777965" w:rsidSect="00190A83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83" w:rsidRDefault="00190A83" w:rsidP="00190A83">
      <w:pPr>
        <w:spacing w:after="0" w:line="240" w:lineRule="auto"/>
      </w:pPr>
      <w:r>
        <w:separator/>
      </w:r>
    </w:p>
  </w:endnote>
  <w:endnote w:type="continuationSeparator" w:id="0">
    <w:p w:rsidR="00190A83" w:rsidRDefault="00190A83" w:rsidP="0019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9719"/>
      <w:docPartObj>
        <w:docPartGallery w:val="Page Numbers (Bottom of Page)"/>
        <w:docPartUnique/>
      </w:docPartObj>
    </w:sdtPr>
    <w:sdtContent>
      <w:p w:rsidR="00190A83" w:rsidRDefault="006A1D0E">
        <w:pPr>
          <w:pStyle w:val="a6"/>
        </w:pPr>
        <w:fldSimple w:instr=" PAGE   \* MERGEFORMAT ">
          <w:r w:rsidR="00F10BBE">
            <w:rPr>
              <w:noProof/>
            </w:rPr>
            <w:t>1</w:t>
          </w:r>
        </w:fldSimple>
      </w:p>
    </w:sdtContent>
  </w:sdt>
  <w:p w:rsidR="00190A83" w:rsidRDefault="00190A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83" w:rsidRDefault="00190A83" w:rsidP="00190A83">
      <w:pPr>
        <w:spacing w:after="0" w:line="240" w:lineRule="auto"/>
      </w:pPr>
      <w:r>
        <w:separator/>
      </w:r>
    </w:p>
  </w:footnote>
  <w:footnote w:type="continuationSeparator" w:id="0">
    <w:p w:rsidR="00190A83" w:rsidRDefault="00190A83" w:rsidP="0019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A57"/>
    <w:multiLevelType w:val="hybridMultilevel"/>
    <w:tmpl w:val="617A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ED2"/>
    <w:multiLevelType w:val="hybridMultilevel"/>
    <w:tmpl w:val="617A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04917"/>
    <w:multiLevelType w:val="hybridMultilevel"/>
    <w:tmpl w:val="617A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27A57"/>
    <w:multiLevelType w:val="hybridMultilevel"/>
    <w:tmpl w:val="617A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CF"/>
    <w:rsid w:val="00190A83"/>
    <w:rsid w:val="006A1D0E"/>
    <w:rsid w:val="006B00C1"/>
    <w:rsid w:val="00777965"/>
    <w:rsid w:val="009F2F48"/>
    <w:rsid w:val="00A139CF"/>
    <w:rsid w:val="00A740D9"/>
    <w:rsid w:val="00F1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A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9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A8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2013-12-26T11:21:00Z</cp:lastPrinted>
  <dcterms:created xsi:type="dcterms:W3CDTF">2013-12-26T09:55:00Z</dcterms:created>
  <dcterms:modified xsi:type="dcterms:W3CDTF">2014-01-05T10:41:00Z</dcterms:modified>
</cp:coreProperties>
</file>