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45" w:rsidRPr="00094145" w:rsidRDefault="00094145" w:rsidP="00A20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145">
        <w:rPr>
          <w:rFonts w:ascii="Times New Roman" w:hAnsi="Times New Roman" w:cs="Times New Roman"/>
          <w:bCs/>
          <w:sz w:val="28"/>
          <w:szCs w:val="28"/>
        </w:rPr>
        <w:t>Внеклассное мероприятие: «Путешествие в космос»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47BB1">
        <w:rPr>
          <w:rFonts w:ascii="Times New Roman" w:hAnsi="Times New Roman" w:cs="Times New Roman"/>
          <w:bCs/>
          <w:sz w:val="28"/>
          <w:szCs w:val="28"/>
        </w:rPr>
        <w:t xml:space="preserve"> 2класс</w:t>
      </w:r>
    </w:p>
    <w:p w:rsidR="00681C15" w:rsidRDefault="00094145">
      <w:pPr>
        <w:rPr>
          <w:rFonts w:ascii="Times New Roman" w:hAnsi="Times New Roman" w:cs="Times New Roman"/>
          <w:sz w:val="28"/>
          <w:szCs w:val="28"/>
        </w:rPr>
      </w:pPr>
      <w:r w:rsidRPr="00094145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094145">
        <w:rPr>
          <w:rFonts w:ascii="Times New Roman" w:hAnsi="Times New Roman" w:cs="Times New Roman"/>
          <w:sz w:val="28"/>
          <w:szCs w:val="28"/>
        </w:rPr>
        <w:t xml:space="preserve"> </w:t>
      </w:r>
      <w:r w:rsidRPr="00094145">
        <w:rPr>
          <w:rFonts w:ascii="Times New Roman" w:hAnsi="Times New Roman" w:cs="Times New Roman"/>
          <w:sz w:val="28"/>
          <w:szCs w:val="28"/>
        </w:rPr>
        <w:br/>
        <w:t xml:space="preserve">1. Систематизировать и расширить представления детей о космосе. </w:t>
      </w:r>
      <w:r w:rsidRPr="00094145">
        <w:rPr>
          <w:rFonts w:ascii="Times New Roman" w:hAnsi="Times New Roman" w:cs="Times New Roman"/>
          <w:sz w:val="28"/>
          <w:szCs w:val="28"/>
        </w:rPr>
        <w:br/>
        <w:t>2. Закрепить знани</w:t>
      </w:r>
      <w:r>
        <w:rPr>
          <w:rFonts w:ascii="Times New Roman" w:hAnsi="Times New Roman" w:cs="Times New Roman"/>
          <w:sz w:val="28"/>
          <w:szCs w:val="28"/>
        </w:rPr>
        <w:t>я о планетах Солнечной системы земной группы.</w:t>
      </w:r>
      <w:r w:rsidRPr="00094145">
        <w:rPr>
          <w:rFonts w:ascii="Times New Roman" w:hAnsi="Times New Roman" w:cs="Times New Roman"/>
          <w:sz w:val="28"/>
          <w:szCs w:val="28"/>
        </w:rPr>
        <w:br/>
        <w:t>3. Закрепить умения работать в команде.</w:t>
      </w:r>
    </w:p>
    <w:p w:rsidR="00094145" w:rsidRDefault="00094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Дорогие ребята! Сегодня мы празднуем День рождения Космонавтики. Это большой праздник в честь лётчиков, космонавтов, конструкторов, которые создают ракеты, космические корабли и искусственные спутники Земли. И это Космическое путешествие мы посвящаем 50-летию полёта в космос первого в мире космонавта Ю.А.Гагарина.</w:t>
      </w:r>
    </w:p>
    <w:p w:rsidR="00094145" w:rsidRDefault="00094145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Рассвет. Ещё не знали ничего</w:t>
      </w:r>
    </w:p>
    <w:p w:rsidR="00094145" w:rsidRDefault="00094145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Обычные «Последние известия»…</w:t>
      </w:r>
    </w:p>
    <w:p w:rsidR="00094145" w:rsidRDefault="00094145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уже летел через созвездия.</w:t>
      </w:r>
    </w:p>
    <w:p w:rsidR="00094145" w:rsidRDefault="00094145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проснулась с именем его…</w:t>
      </w:r>
    </w:p>
    <w:p w:rsidR="00094145" w:rsidRDefault="00094145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145" w:rsidRDefault="00094145" w:rsidP="007B4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1961 года был начат отсчёт космической эры человечества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94145" w:rsidRDefault="00094145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корабле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«Восток» стартовал первый космонавт Юрий Гагарин. В 10 часов 2 минуты по московскому времени работали все радиостанции Советского Союза. Они передавали сообщение ТАСС о первом в мире полёте человека в космическое пространство.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хотели бы отправиться в космическое путешествие? (Да)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Экипажи к полёту готовы? (Да)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такие </w:t>
      </w:r>
      <w:r w:rsidR="002E7D18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proofErr w:type="spellStart"/>
      <w:r w:rsidR="002E7D18">
        <w:rPr>
          <w:rFonts w:ascii="Times New Roman" w:hAnsi="Times New Roman" w:cs="Times New Roman"/>
          <w:sz w:val="28"/>
          <w:szCs w:val="28"/>
        </w:rPr>
        <w:t>экипажи</w:t>
      </w:r>
      <w:proofErr w:type="gramStart"/>
      <w:r w:rsidR="002E7D1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E7D1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E7D18">
        <w:rPr>
          <w:rFonts w:ascii="Times New Roman" w:hAnsi="Times New Roman" w:cs="Times New Roman"/>
          <w:sz w:val="28"/>
          <w:szCs w:val="28"/>
        </w:rPr>
        <w:t xml:space="preserve">  «Звёздочка» и «Луна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отправляются покорять космическое пространство.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нужно для полёта? (Ракета)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вы сейчас в роли конструкторов должны сконструировать свою ракету. 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 «Собери ракету» (Дети из разрезанных частей собирают ракету)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ракета готова. И сегодня мы побываем на ближайших к Солнцу планетах. Первая из них – Меркурий. 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полёту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 Начинаем отсчет! Пять, четыре, три, два, один, пуск…</w:t>
      </w:r>
    </w:p>
    <w:p w:rsidR="007B46FB" w:rsidRDefault="007B46F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(Звук взлетающей ракеты.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«Я Земля, я своих провожаю питомцев</w:t>
      </w:r>
      <w:r w:rsidR="00D21260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 «Отгадай названия планет».</w:t>
      </w:r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Меркурий! Вам предстоит отгадать названия остальных планет земной группы. Всего в земной группе 4 планеты. Одна из них Меркурий,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названия остальных</w:t>
      </w:r>
      <w:r w:rsidR="002E7D18">
        <w:rPr>
          <w:rFonts w:ascii="Times New Roman" w:hAnsi="Times New Roman" w:cs="Times New Roman"/>
          <w:sz w:val="28"/>
          <w:szCs w:val="28"/>
        </w:rPr>
        <w:t xml:space="preserve"> трех</w:t>
      </w:r>
      <w:r>
        <w:rPr>
          <w:rFonts w:ascii="Times New Roman" w:hAnsi="Times New Roman" w:cs="Times New Roman"/>
          <w:sz w:val="28"/>
          <w:szCs w:val="28"/>
        </w:rPr>
        <w:t xml:space="preserve"> вы должны составить из букв, которые лежат в этом конверте (дети составляют слова Венера, Земля, Марс).</w:t>
      </w:r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конкурс «Звёзды в небе». </w:t>
      </w:r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мы отправляемся на планету Венера.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 красивая, а вокруг столько звёзд. Какие они яркие!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(Девочки танцуют танец Звёзд.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танца девочки разбрасывают белые и жёлтые звёздочки).</w:t>
      </w:r>
      <w:proofErr w:type="gramEnd"/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видите сколько звёзд? Давай</w:t>
      </w:r>
      <w:r w:rsidR="002E7D18">
        <w:rPr>
          <w:rFonts w:ascii="Times New Roman" w:hAnsi="Times New Roman" w:cs="Times New Roman"/>
          <w:sz w:val="28"/>
          <w:szCs w:val="28"/>
        </w:rPr>
        <w:t>те их соберём! Экипаж «Звёздочка</w:t>
      </w:r>
      <w:r>
        <w:rPr>
          <w:rFonts w:ascii="Times New Roman" w:hAnsi="Times New Roman" w:cs="Times New Roman"/>
          <w:sz w:val="28"/>
          <w:szCs w:val="28"/>
        </w:rPr>
        <w:t>» со</w:t>
      </w:r>
      <w:r w:rsidR="002E7D18">
        <w:rPr>
          <w:rFonts w:ascii="Times New Roman" w:hAnsi="Times New Roman" w:cs="Times New Roman"/>
          <w:sz w:val="28"/>
          <w:szCs w:val="28"/>
        </w:rPr>
        <w:t>бирают белые, а экипаж «Луна</w:t>
      </w:r>
      <w:r>
        <w:rPr>
          <w:rFonts w:ascii="Times New Roman" w:hAnsi="Times New Roman" w:cs="Times New Roman"/>
          <w:sz w:val="28"/>
          <w:szCs w:val="28"/>
        </w:rPr>
        <w:t>» жёлтые. Раз, два, три, начали!</w:t>
      </w:r>
      <w:r w:rsidR="00B854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5486" w:rsidRDefault="00B85486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486" w:rsidRDefault="002E7D18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планета Земля. Но что такое: на борт корабля поступила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телефонограмма,её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расшифровать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вами,</w:t>
      </w:r>
      <w:r w:rsidR="00B85486">
        <w:rPr>
          <w:rFonts w:ascii="Times New Roman" w:hAnsi="Times New Roman" w:cs="Times New Roman"/>
          <w:sz w:val="28"/>
          <w:szCs w:val="28"/>
        </w:rPr>
        <w:t>приступайте</w:t>
      </w:r>
      <w:proofErr w:type="spellEnd"/>
      <w:r w:rsidR="00B85486">
        <w:rPr>
          <w:rFonts w:ascii="Times New Roman" w:hAnsi="Times New Roman" w:cs="Times New Roman"/>
          <w:sz w:val="28"/>
          <w:szCs w:val="28"/>
        </w:rPr>
        <w:t xml:space="preserve"> к расшифровке.           </w:t>
      </w:r>
    </w:p>
    <w:p w:rsidR="007277DD" w:rsidRDefault="00B85486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17,18,16,19,10,14. 10,9,3,10,15,6,15,10,33.</w:t>
      </w:r>
      <w:r w:rsidR="00AD1988">
        <w:rPr>
          <w:rFonts w:ascii="Times New Roman" w:hAnsi="Times New Roman" w:cs="Times New Roman"/>
          <w:sz w:val="28"/>
          <w:szCs w:val="28"/>
        </w:rPr>
        <w:t xml:space="preserve">  15,16.  17,13,1,15,6,20,1.  9,6,14,13,33.  15,6.  14,16,8,6,20.  19,6,11,25,1,19.  3,1,19.  17,18,10,15,33,20,30.</w:t>
      </w:r>
      <w:r w:rsidR="00727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1988" w:rsidRDefault="00AD1988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1260" w:rsidRDefault="00AD1988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летим тогда на планету Марс.</w:t>
      </w:r>
      <w:r w:rsidR="00B854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486" w:rsidRDefault="00B85486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260" w:rsidRDefault="00D21260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конкурс «Обед в невесомости».</w:t>
      </w:r>
    </w:p>
    <w:p w:rsidR="00D21260" w:rsidRDefault="003C41B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.(Дети исполняют песню «Покорители», а мальчики танцуют «Танец Марсиане»).</w:t>
      </w:r>
    </w:p>
    <w:p w:rsidR="003C41BB" w:rsidRDefault="003C41B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Марсиане встречают нас на этой планете. Они не понимают ни русского, ни английского языка. Но раз мы прилетели к ним в гости, то нам следует их поприветствовать. Поздороваться с ними вы должны жестами, но жесты эти не должны повторяться. И так, начали! (Дети жестами здороваются с Марсианами).</w:t>
      </w:r>
    </w:p>
    <w:p w:rsidR="003C41BB" w:rsidRDefault="003C41BB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прекрасно справились с заданием. Марсиане вас поняли и предлагают пообедать с ними в невесомости.</w:t>
      </w:r>
      <w:r w:rsidR="0040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F32">
        <w:rPr>
          <w:rFonts w:ascii="Times New Roman" w:hAnsi="Times New Roman" w:cs="Times New Roman"/>
          <w:sz w:val="28"/>
          <w:szCs w:val="28"/>
        </w:rPr>
        <w:t>(По одному человеку от команды.</w:t>
      </w:r>
      <w:proofErr w:type="gramEnd"/>
      <w:r w:rsidR="0040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F32">
        <w:rPr>
          <w:rFonts w:ascii="Times New Roman" w:hAnsi="Times New Roman" w:cs="Times New Roman"/>
          <w:sz w:val="28"/>
          <w:szCs w:val="28"/>
        </w:rPr>
        <w:t xml:space="preserve">Нужно съесть яблоко </w:t>
      </w:r>
      <w:proofErr w:type="spellStart"/>
      <w:r w:rsidR="00403F32">
        <w:rPr>
          <w:rFonts w:ascii="Times New Roman" w:hAnsi="Times New Roman" w:cs="Times New Roman"/>
          <w:sz w:val="28"/>
          <w:szCs w:val="28"/>
        </w:rPr>
        <w:t>подвешанное</w:t>
      </w:r>
      <w:proofErr w:type="spellEnd"/>
      <w:r w:rsidR="00403F32">
        <w:rPr>
          <w:rFonts w:ascii="Times New Roman" w:hAnsi="Times New Roman" w:cs="Times New Roman"/>
          <w:sz w:val="28"/>
          <w:szCs w:val="28"/>
        </w:rPr>
        <w:t xml:space="preserve"> на нитке).</w:t>
      </w:r>
      <w:proofErr w:type="gramEnd"/>
    </w:p>
    <w:p w:rsidR="00403F32" w:rsidRDefault="00403F32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145" w:rsidRDefault="00403F32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вы с достоинством прошли испытания, в полёте доказали, что многое знаете, умеете, а главное – помогали друг другу. Теперь мы можем вернуться на Землю. А на нашей замечательной планете так хорошо и весело, даже в названии Зем</w:t>
      </w:r>
      <w:r w:rsidRPr="00403F32">
        <w:rPr>
          <w:rFonts w:ascii="Times New Roman" w:hAnsi="Times New Roman" w:cs="Times New Roman"/>
          <w:b/>
          <w:sz w:val="28"/>
          <w:szCs w:val="28"/>
        </w:rPr>
        <w:t>ля</w:t>
      </w:r>
      <w:r w:rsidR="0009414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нотка, которая поможет нам вспомнить песню о космосе. (Исполняется песня «Земля в иллюминаторе»)</w:t>
      </w:r>
      <w:r w:rsidR="00A204CF">
        <w:rPr>
          <w:rFonts w:ascii="Times New Roman" w:hAnsi="Times New Roman" w:cs="Times New Roman"/>
          <w:sz w:val="28"/>
          <w:szCs w:val="28"/>
        </w:rPr>
        <w:t>.</w:t>
      </w: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это только игра, но всё может быть</w:t>
      </w:r>
      <w:r w:rsidR="00727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кто-то из наших ребят станет настоящим космонавтом, а пока…</w:t>
      </w:r>
      <w:r w:rsidR="00727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спешите ребята в свой класс,</w:t>
      </w: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учёбы дела не пойдут.</w:t>
      </w:r>
    </w:p>
    <w:p w:rsidR="00A204CF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Космонавты растут среди в</w:t>
      </w:r>
      <w:r w:rsidR="00A204CF">
        <w:rPr>
          <w:rFonts w:ascii="Times New Roman" w:hAnsi="Times New Roman" w:cs="Times New Roman"/>
          <w:sz w:val="28"/>
          <w:szCs w:val="28"/>
        </w:rPr>
        <w:t>ас,</w:t>
      </w: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знаний на Марс не возьмут!</w:t>
      </w: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Готовьтесь к полёту!</w:t>
      </w: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настанет тот час,</w:t>
      </w:r>
      <w:r w:rsidR="0072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когда будут дороги открыты</w:t>
      </w: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Луну, на Венеру, на Марс!</w:t>
      </w:r>
      <w:r w:rsidR="00727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CF" w:rsidRDefault="00A204CF" w:rsidP="0009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(Всем ребятам вручаются медальки в виде ракеты)</w:t>
      </w:r>
      <w:r w:rsidR="007277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DD" w:rsidRDefault="007277DD" w:rsidP="0009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DD" w:rsidRPr="00094145" w:rsidRDefault="00FB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7DD" w:rsidRPr="00094145" w:rsidSect="00D21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45"/>
    <w:rsid w:val="00094145"/>
    <w:rsid w:val="00127F29"/>
    <w:rsid w:val="002E7D18"/>
    <w:rsid w:val="003C41BB"/>
    <w:rsid w:val="00403F32"/>
    <w:rsid w:val="00681C15"/>
    <w:rsid w:val="007277DD"/>
    <w:rsid w:val="007B46FB"/>
    <w:rsid w:val="008E15FD"/>
    <w:rsid w:val="00A204CF"/>
    <w:rsid w:val="00AD1988"/>
    <w:rsid w:val="00B25E14"/>
    <w:rsid w:val="00B85486"/>
    <w:rsid w:val="00C65AE6"/>
    <w:rsid w:val="00D21260"/>
    <w:rsid w:val="00F47BB1"/>
    <w:rsid w:val="00FB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2011-04-09T09:04:00Z</cp:lastPrinted>
  <dcterms:created xsi:type="dcterms:W3CDTF">2011-04-06T12:38:00Z</dcterms:created>
  <dcterms:modified xsi:type="dcterms:W3CDTF">2014-01-07T09:20:00Z</dcterms:modified>
</cp:coreProperties>
</file>