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376" w:rsidRPr="0050028B" w:rsidRDefault="00B0571A" w:rsidP="0050028B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0028B">
        <w:rPr>
          <w:rFonts w:ascii="Times New Roman" w:hAnsi="Times New Roman" w:cs="Times New Roman"/>
          <w:sz w:val="28"/>
          <w:szCs w:val="28"/>
        </w:rPr>
        <w:t>Классный час для учащихся 1-2</w:t>
      </w:r>
      <w:r w:rsidR="008A4376" w:rsidRPr="0050028B">
        <w:rPr>
          <w:rFonts w:ascii="Times New Roman" w:hAnsi="Times New Roman" w:cs="Times New Roman"/>
          <w:sz w:val="28"/>
          <w:szCs w:val="28"/>
        </w:rPr>
        <w:t xml:space="preserve"> классов</w:t>
      </w:r>
    </w:p>
    <w:p w:rsidR="008A4376" w:rsidRPr="0050028B" w:rsidRDefault="008A4376" w:rsidP="0050028B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50028B">
        <w:rPr>
          <w:rFonts w:ascii="Times New Roman" w:hAnsi="Times New Roman" w:cs="Times New Roman"/>
          <w:color w:val="auto"/>
        </w:rPr>
        <w:t>по теме «Что такое семья?»</w:t>
      </w:r>
    </w:p>
    <w:p w:rsidR="006B22DE" w:rsidRPr="00B0571A" w:rsidRDefault="006B22DE" w:rsidP="005002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4376" w:rsidRPr="00251BB5" w:rsidRDefault="008A4376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Задачи:</w:t>
      </w:r>
    </w:p>
    <w:p w:rsidR="008A4376" w:rsidRPr="00251BB5" w:rsidRDefault="00615373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A4376" w:rsidRPr="00251BB5">
        <w:rPr>
          <w:rFonts w:ascii="Times New Roman" w:hAnsi="Times New Roman" w:cs="Times New Roman"/>
          <w:sz w:val="28"/>
          <w:szCs w:val="28"/>
        </w:rPr>
        <w:t>Раскрыть значение понятий «семья», «члены семьи»</w:t>
      </w:r>
      <w:r w:rsidR="00B0571A">
        <w:rPr>
          <w:rFonts w:ascii="Times New Roman" w:hAnsi="Times New Roman" w:cs="Times New Roman"/>
          <w:sz w:val="28"/>
          <w:szCs w:val="28"/>
        </w:rPr>
        <w:t>.</w:t>
      </w:r>
    </w:p>
    <w:p w:rsidR="00E90C0B" w:rsidRPr="00C003DF" w:rsidRDefault="00615373" w:rsidP="00E90C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A4376" w:rsidRPr="00251BB5">
        <w:rPr>
          <w:rFonts w:ascii="Times New Roman" w:hAnsi="Times New Roman" w:cs="Times New Roman"/>
          <w:sz w:val="28"/>
          <w:szCs w:val="28"/>
        </w:rPr>
        <w:t>Раз</w:t>
      </w:r>
      <w:r w:rsidR="00B0571A">
        <w:rPr>
          <w:rFonts w:ascii="Times New Roman" w:hAnsi="Times New Roman" w:cs="Times New Roman"/>
          <w:sz w:val="28"/>
          <w:szCs w:val="28"/>
        </w:rPr>
        <w:t>вивать речь, мышление,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71A">
        <w:rPr>
          <w:rFonts w:ascii="Times New Roman" w:hAnsi="Times New Roman" w:cs="Times New Roman"/>
          <w:sz w:val="28"/>
          <w:szCs w:val="28"/>
        </w:rPr>
        <w:t>воображение.</w:t>
      </w:r>
      <w:r w:rsidR="00E90C0B" w:rsidRPr="00E90C0B">
        <w:rPr>
          <w:rFonts w:ascii="Times New Roman" w:hAnsi="Times New Roman"/>
          <w:sz w:val="28"/>
          <w:szCs w:val="28"/>
        </w:rPr>
        <w:t xml:space="preserve"> </w:t>
      </w:r>
      <w:r w:rsidR="00E90C0B" w:rsidRPr="00C003DF">
        <w:rPr>
          <w:rFonts w:ascii="Times New Roman" w:hAnsi="Times New Roman"/>
          <w:sz w:val="28"/>
          <w:szCs w:val="28"/>
        </w:rPr>
        <w:t>Создать комфортную ситуацию для творческого самовыражения учащихся, проявления их активности.</w:t>
      </w:r>
    </w:p>
    <w:p w:rsidR="008A4376" w:rsidRDefault="00615373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A4376" w:rsidRPr="00251BB5">
        <w:rPr>
          <w:rFonts w:ascii="Times New Roman" w:hAnsi="Times New Roman" w:cs="Times New Roman"/>
          <w:sz w:val="28"/>
          <w:szCs w:val="28"/>
        </w:rPr>
        <w:t>Воспитывать любовь и уважительное отношение к родным и близким.</w:t>
      </w:r>
    </w:p>
    <w:p w:rsidR="00E90C0B" w:rsidRPr="00C003DF" w:rsidRDefault="00E90C0B" w:rsidP="00E90C0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003DF">
        <w:rPr>
          <w:rFonts w:ascii="Times New Roman" w:hAnsi="Times New Roman"/>
          <w:sz w:val="28"/>
          <w:szCs w:val="28"/>
        </w:rPr>
        <w:t>.Воспитывать уважение к членам своей семьи, людям старшего поколения,  эстетический вкус. Способствовать сплочению и развитию классного коллектива.</w:t>
      </w:r>
    </w:p>
    <w:p w:rsidR="00E90C0B" w:rsidRDefault="00E90C0B" w:rsidP="005002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89B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A9189B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A9189B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A9189B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Этот пальчик – папа,</w:t>
      </w:r>
    </w:p>
    <w:p w:rsidR="00A9189B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Этот пальчик – мама,</w:t>
      </w:r>
    </w:p>
    <w:p w:rsidR="00A9189B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Этот пальчик – я.</w:t>
      </w:r>
    </w:p>
    <w:p w:rsidR="00011FDF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-</w:t>
      </w:r>
      <w:r w:rsidR="006B22DE" w:rsidRPr="00251BB5">
        <w:rPr>
          <w:rFonts w:ascii="Times New Roman" w:hAnsi="Times New Roman" w:cs="Times New Roman"/>
          <w:sz w:val="28"/>
          <w:szCs w:val="28"/>
        </w:rPr>
        <w:t>Предположите, о</w:t>
      </w:r>
      <w:r w:rsidR="007657AA" w:rsidRPr="00251BB5">
        <w:rPr>
          <w:rFonts w:ascii="Times New Roman" w:hAnsi="Times New Roman" w:cs="Times New Roman"/>
          <w:sz w:val="28"/>
          <w:szCs w:val="28"/>
        </w:rPr>
        <w:t xml:space="preserve"> ком </w:t>
      </w:r>
      <w:r w:rsidRPr="00251BB5">
        <w:rPr>
          <w:rFonts w:ascii="Times New Roman" w:hAnsi="Times New Roman" w:cs="Times New Roman"/>
          <w:sz w:val="28"/>
          <w:szCs w:val="28"/>
        </w:rPr>
        <w:t xml:space="preserve"> мы сегодня будем разговаривать на этом уроке?</w:t>
      </w:r>
    </w:p>
    <w:p w:rsidR="001D6241" w:rsidRPr="00251BB5" w:rsidRDefault="00A9189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( о</w:t>
      </w:r>
      <w:r w:rsidR="00011FDF" w:rsidRPr="00251BB5">
        <w:rPr>
          <w:rFonts w:ascii="Times New Roman" w:hAnsi="Times New Roman" w:cs="Times New Roman"/>
          <w:sz w:val="28"/>
          <w:szCs w:val="28"/>
        </w:rPr>
        <w:t xml:space="preserve"> </w:t>
      </w:r>
      <w:r w:rsidRPr="00251BB5">
        <w:rPr>
          <w:rFonts w:ascii="Times New Roman" w:hAnsi="Times New Roman" w:cs="Times New Roman"/>
          <w:sz w:val="28"/>
          <w:szCs w:val="28"/>
        </w:rPr>
        <w:t>семье)</w:t>
      </w:r>
      <w:r w:rsidR="001D6241" w:rsidRPr="001D6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241" w:rsidRPr="00251BB5" w:rsidRDefault="001D6241" w:rsidP="005002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b/>
          <w:sz w:val="28"/>
          <w:szCs w:val="28"/>
        </w:rPr>
        <w:t>Тема классного часа: « Тепло семьи»</w:t>
      </w:r>
    </w:p>
    <w:p w:rsidR="000F2BC4" w:rsidRPr="00251BB5" w:rsidRDefault="00E90C0B" w:rsidP="00316158">
      <w:pPr>
        <w:pStyle w:val="a3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E90C0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="000F2BC4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1.  - В народных пословицах и поговорках хорошо сказано о том, что не так-то просто поддерживать в доме </w:t>
      </w:r>
      <w:r w:rsidR="00A9189B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семейное тепло. Сейчас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попробуйте </w:t>
      </w:r>
      <w:r w:rsidR="000F2BC4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сложить из двух половинок пословицы о семье</w:t>
      </w:r>
      <w:r w:rsidR="007657AA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9189B" w:rsidRPr="00251BB5" w:rsidRDefault="00A9189B" w:rsidP="00316158">
      <w:pPr>
        <w:pStyle w:val="a3"/>
        <w:jc w:val="both"/>
        <w:rPr>
          <w:rFonts w:ascii="Times New Roman" w:hAnsi="Times New Roman" w:cs="Times New Roman"/>
          <w:color w:val="444444"/>
          <w:sz w:val="28"/>
          <w:szCs w:val="28"/>
          <w:lang w:eastAsia="ru-RU"/>
        </w:rPr>
      </w:pPr>
    </w:p>
    <w:p w:rsidR="000F2BC4" w:rsidRPr="00316158" w:rsidRDefault="000F2BC4" w:rsidP="0031615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При солнышке тепло, при матери добро.</w:t>
      </w:r>
    </w:p>
    <w:p w:rsidR="000F2BC4" w:rsidRPr="00316158" w:rsidRDefault="000F2BC4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В гостях хорошо, а дома лучше.</w:t>
      </w:r>
    </w:p>
    <w:p w:rsidR="000F2BC4" w:rsidRPr="00316158" w:rsidRDefault="000F2BC4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Домой придешь – хлеб, соль найдешь.</w:t>
      </w:r>
    </w:p>
    <w:p w:rsidR="000F2BC4" w:rsidRPr="00316158" w:rsidRDefault="000F2BC4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Семья без детей, что цветок без запаха.</w:t>
      </w:r>
    </w:p>
    <w:p w:rsidR="000F2BC4" w:rsidRPr="00316158" w:rsidRDefault="000F2BC4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В хорошей семье хорошие дети раст</w:t>
      </w:r>
      <w:r w:rsidR="00A9189B" w:rsidRPr="00316158">
        <w:rPr>
          <w:rFonts w:ascii="Times New Roman" w:hAnsi="Times New Roman" w:cs="Times New Roman"/>
          <w:sz w:val="28"/>
          <w:szCs w:val="28"/>
          <w:lang w:eastAsia="ru-RU"/>
        </w:rPr>
        <w:t>ут.</w:t>
      </w:r>
    </w:p>
    <w:p w:rsidR="000F2BC4" w:rsidRPr="00316158" w:rsidRDefault="00A9189B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Согласную семью и горе не берет.</w:t>
      </w:r>
    </w:p>
    <w:p w:rsidR="00A9189B" w:rsidRPr="00316158" w:rsidRDefault="00A9189B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BC4" w:rsidRPr="00316158" w:rsidRDefault="000F2BC4" w:rsidP="0050028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-Итак, ребята, что же должно быть в нашем доме, в нашей семье, чтобы нам было тепло и уютно</w:t>
      </w:r>
      <w:r w:rsidR="001D6241" w:rsidRPr="00316158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A9189B" w:rsidRPr="00316158" w:rsidRDefault="00A9189B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2BC4" w:rsidRPr="00251BB5" w:rsidRDefault="007657AA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0C0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2BC4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Семья – это то, что мы делим на всех,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Всем понемножку: и слезы, и смех,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Взлет и падение, радость, печаль,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Дружбу и ссоры, молчанья печать.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Семья – это то, что с тобою всегда.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мчатся секунды, недели, года,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стены родные, отчий твой дом-</w:t>
      </w:r>
    </w:p>
    <w:p w:rsidR="00A9189B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Сердце навеки останется в нем.</w:t>
      </w:r>
    </w:p>
    <w:p w:rsidR="00A9189B" w:rsidRPr="00251BB5" w:rsidRDefault="00A9189B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F2BC4" w:rsidRPr="00251BB5" w:rsidRDefault="00E90C0B" w:rsidP="0050028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0C0B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="000F2BC4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2.  -  Сегодня мы поговорим о родном доме, каким он должен быть; о родных и близких нам людях – о нашей семье. Родной дом – это начало всех начал. У каждого человека есть свой дом, место, где он родился, сделал свои первые шаги, произнес первые слова.</w:t>
      </w:r>
    </w:p>
    <w:p w:rsidR="000A7435" w:rsidRPr="00251BB5" w:rsidRDefault="000A7435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Дом, как известно всем давно, –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не стены, не окно,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Даже и стулья за столом – это не дом.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Дом – это то, куда готов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возвращаться вновь и вновь,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Радостным, грустным,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Добрым, злым,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Еле живым…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Дом – это там, где тебя поймут,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Там, где надеются и ждут,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забываешь о плохом –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твой дом.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5002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-  И где бы мы ни были, мы всегда помним о нем, он всегда притягивает нас своим теплом.</w:t>
      </w:r>
    </w:p>
    <w:p w:rsidR="00A9189B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5002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</w: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- А для чего строят дома? ( Дома строят, когда надо где – то жить. Дома строят,  когда создается семья.)   </w:t>
      </w:r>
    </w:p>
    <w:p w:rsidR="00E319F4" w:rsidRPr="00251BB5" w:rsidRDefault="000F2BC4" w:rsidP="0050028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 - Давайте представим себе, что мы большая дружная семья. И нам нужно построить дом. Чтобы в нашем доме было всем хорошо, тепло и уютно, дава</w:t>
      </w:r>
      <w:r w:rsidR="001D62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йте возьмем, что нам необходимо </w:t>
      </w:r>
      <w:r w:rsidR="00A9189B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(любовь, понимание,радость, смех,взаимопомощь,забота</w:t>
      </w:r>
      <w:r w:rsidR="007657AA"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,уют,уважение,тепло,счастье)</w:t>
      </w:r>
    </w:p>
    <w:p w:rsidR="00A9189B" w:rsidRPr="00251BB5" w:rsidRDefault="000F2BC4" w:rsidP="0050028B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E319F4" w:rsidRPr="00251BB5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-Нарисуйте ваш дом и заполните его теплом и радостью.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- Если в нашем доме будет любовь, доброта, понимание, уважение, забота, то в нем обязател</w:t>
      </w:r>
      <w:r w:rsidR="001D62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ьно будет тепло. 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- Вот мы и построили дом, в котором тепло.</w:t>
      </w:r>
    </w:p>
    <w:p w:rsidR="00A9189B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Соберите в ладони свое тепло.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      Пусть его будет много.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Почувствуйте это тепло.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Поделитесь своим теплом друг с другом.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Пожмите друг другу руки.</w:t>
      </w:r>
    </w:p>
    <w:p w:rsidR="000A7435" w:rsidRPr="00251BB5" w:rsidRDefault="000A7435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он наш счастливый дом!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Тепло, уютно будет в нем!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дом тогда лишь дом, друзья,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в том доме есть … (семья)!</w:t>
      </w:r>
    </w:p>
    <w:p w:rsidR="00A9189B" w:rsidRPr="00251BB5" w:rsidRDefault="000F2BC4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:rsidR="000F2BC4" w:rsidRPr="00251BB5" w:rsidRDefault="000F2BC4" w:rsidP="0050028B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- Дом это не только крыша над головой, это твоя семья, самые близкие тебе люди.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3. </w:t>
      </w:r>
      <w:r w:rsidRPr="00173F6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251BB5">
        <w:rPr>
          <w:rFonts w:ascii="Times New Roman" w:hAnsi="Times New Roman" w:cs="Times New Roman"/>
          <w:sz w:val="28"/>
          <w:szCs w:val="28"/>
        </w:rPr>
        <w:t xml:space="preserve"> Родина каждого из нас начинается с родного дома, с семьи. А что </w:t>
      </w:r>
    </w:p>
    <w:p w:rsidR="000F2BC4" w:rsidRPr="001D6241" w:rsidRDefault="000F2BC4" w:rsidP="003161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такое в вашем понимании семья</w:t>
      </w:r>
      <w:r w:rsidRPr="00251BB5">
        <w:rPr>
          <w:rFonts w:ascii="Times New Roman" w:hAnsi="Times New Roman" w:cs="Times New Roman"/>
          <w:b/>
          <w:sz w:val="28"/>
          <w:szCs w:val="28"/>
        </w:rPr>
        <w:t>?</w:t>
      </w:r>
      <w:r w:rsidR="001D624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73F62">
        <w:rPr>
          <w:rFonts w:ascii="Times New Roman" w:hAnsi="Times New Roman" w:cs="Times New Roman"/>
          <w:sz w:val="28"/>
          <w:szCs w:val="28"/>
        </w:rPr>
        <w:t xml:space="preserve">Когда все вместе, </w:t>
      </w:r>
      <w:r w:rsidR="00316158">
        <w:rPr>
          <w:rFonts w:ascii="Times New Roman" w:hAnsi="Times New Roman" w:cs="Times New Roman"/>
          <w:sz w:val="28"/>
          <w:szCs w:val="28"/>
        </w:rPr>
        <w:t>счастливы, дружны</w:t>
      </w:r>
      <w:r w:rsidR="00173F62">
        <w:rPr>
          <w:rFonts w:ascii="Times New Roman" w:hAnsi="Times New Roman" w:cs="Times New Roman"/>
          <w:sz w:val="28"/>
          <w:szCs w:val="28"/>
        </w:rPr>
        <w:t xml:space="preserve"> и т.д.</w:t>
      </w:r>
      <w:r w:rsidR="001D6241">
        <w:rPr>
          <w:rFonts w:ascii="Times New Roman" w:hAnsi="Times New Roman" w:cs="Times New Roman"/>
          <w:sz w:val="28"/>
          <w:szCs w:val="28"/>
        </w:rPr>
        <w:t>)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F6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251BB5">
        <w:rPr>
          <w:rFonts w:ascii="Times New Roman" w:hAnsi="Times New Roman" w:cs="Times New Roman"/>
          <w:sz w:val="28"/>
          <w:szCs w:val="28"/>
        </w:rPr>
        <w:t xml:space="preserve"> Давайте обратимся к словарю. Прочитайте значение слова «семья» 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в словаре.</w:t>
      </w:r>
    </w:p>
    <w:p w:rsidR="000F2BC4" w:rsidRPr="00316158" w:rsidRDefault="000F2BC4" w:rsidP="003161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158">
        <w:rPr>
          <w:rFonts w:ascii="Times New Roman" w:hAnsi="Times New Roman" w:cs="Times New Roman"/>
          <w:b/>
          <w:sz w:val="28"/>
          <w:szCs w:val="28"/>
        </w:rPr>
        <w:t>Словарь Ожегова С.И.: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1. Это группа живущих вместе близких родственников;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2. Объединение людей, сплочённых общими интересами. </w:t>
      </w:r>
    </w:p>
    <w:p w:rsidR="000F2BC4" w:rsidRPr="00316158" w:rsidRDefault="000F2BC4" w:rsidP="003161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158">
        <w:rPr>
          <w:rFonts w:ascii="Times New Roman" w:hAnsi="Times New Roman" w:cs="Times New Roman"/>
          <w:b/>
          <w:sz w:val="28"/>
          <w:szCs w:val="28"/>
        </w:rPr>
        <w:t>Ушаков Д.Н.: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Семья – группа людей, состоящая из родителей, детей, внуков и ближних 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родственников, живущих вместе.</w:t>
      </w:r>
    </w:p>
    <w:p w:rsidR="000F2BC4" w:rsidRPr="00251BB5" w:rsidRDefault="000F2BC4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58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251BB5">
        <w:rPr>
          <w:rFonts w:ascii="Times New Roman" w:hAnsi="Times New Roman" w:cs="Times New Roman"/>
          <w:sz w:val="28"/>
          <w:szCs w:val="28"/>
        </w:rPr>
        <w:t xml:space="preserve"> Какое из этих определений более точно</w:t>
      </w:r>
      <w:r w:rsidR="00316158" w:rsidRPr="00251BB5">
        <w:rPr>
          <w:rFonts w:ascii="Times New Roman" w:hAnsi="Times New Roman" w:cs="Times New Roman"/>
          <w:sz w:val="28"/>
          <w:szCs w:val="28"/>
        </w:rPr>
        <w:t>,</w:t>
      </w:r>
      <w:r w:rsidR="00316158">
        <w:rPr>
          <w:rFonts w:ascii="Times New Roman" w:hAnsi="Times New Roman" w:cs="Times New Roman"/>
          <w:sz w:val="28"/>
          <w:szCs w:val="28"/>
        </w:rPr>
        <w:t xml:space="preserve"> по твоему мнению, </w:t>
      </w:r>
      <w:r w:rsidRPr="00251BB5">
        <w:rPr>
          <w:rFonts w:ascii="Times New Roman" w:hAnsi="Times New Roman" w:cs="Times New Roman"/>
          <w:sz w:val="28"/>
          <w:szCs w:val="28"/>
        </w:rPr>
        <w:t xml:space="preserve">подходит </w:t>
      </w:r>
      <w:r w:rsidR="00316158">
        <w:rPr>
          <w:rFonts w:ascii="Times New Roman" w:hAnsi="Times New Roman" w:cs="Times New Roman"/>
          <w:sz w:val="28"/>
          <w:szCs w:val="28"/>
        </w:rPr>
        <w:t xml:space="preserve"> к </w:t>
      </w:r>
      <w:r w:rsidRPr="00251BB5">
        <w:rPr>
          <w:rFonts w:ascii="Times New Roman" w:hAnsi="Times New Roman" w:cs="Times New Roman"/>
          <w:sz w:val="28"/>
          <w:szCs w:val="28"/>
        </w:rPr>
        <w:t xml:space="preserve">слову семья? Почему? </w:t>
      </w:r>
    </w:p>
    <w:p w:rsidR="000F2BC4" w:rsidRPr="00251BB5" w:rsidRDefault="000F2BC4" w:rsidP="0050028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1BB5">
        <w:rPr>
          <w:rFonts w:ascii="Times New Roman" w:hAnsi="Times New Roman" w:cs="Times New Roman"/>
          <w:b/>
          <w:sz w:val="28"/>
          <w:szCs w:val="28"/>
          <w:u w:val="single"/>
        </w:rPr>
        <w:t>Учитель: А как вы думаете, всегда ли люди жили семьями?</w:t>
      </w:r>
    </w:p>
    <w:p w:rsidR="000F2BC4" w:rsidRPr="00251BB5" w:rsidRDefault="000F2BC4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Учитель: До сих пор никто не знает, как и почему образовалась первая </w:t>
      </w:r>
    </w:p>
    <w:p w:rsidR="000F2BC4" w:rsidRPr="00251BB5" w:rsidRDefault="000F2BC4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семья. Раскопки, проведенные в пещерах, где разбили свои стоянки древние </w:t>
      </w:r>
    </w:p>
    <w:p w:rsidR="000F2BC4" w:rsidRPr="00251BB5" w:rsidRDefault="000F2BC4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люди, показали, что они жили небольшими группами. Неясно, правда, </w:t>
      </w:r>
    </w:p>
    <w:p w:rsidR="000F2BC4" w:rsidRPr="00251BB5" w:rsidRDefault="000F2BC4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подразделялись ли уже в те времена человеческие группы на «семьи» в </w:t>
      </w:r>
    </w:p>
    <w:p w:rsidR="000F2BC4" w:rsidRPr="00251BB5" w:rsidRDefault="000F2BC4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нынешнем понимании – отец, мать и дети. Но даже в то время, женщины </w:t>
      </w:r>
    </w:p>
    <w:p w:rsidR="00CE7ABB" w:rsidRPr="00251BB5" w:rsidRDefault="000F2BC4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заботились о своем потомстве.</w:t>
      </w:r>
    </w:p>
    <w:p w:rsidR="000A7435" w:rsidRPr="00251BB5" w:rsidRDefault="000A7435" w:rsidP="005002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lastRenderedPageBreak/>
        <w:t xml:space="preserve">В современном обществе семья – это основа </w:t>
      </w:r>
      <w:r w:rsidR="00E319F4" w:rsidRPr="00251BB5">
        <w:rPr>
          <w:rFonts w:ascii="Times New Roman" w:hAnsi="Times New Roman" w:cs="Times New Roman"/>
          <w:sz w:val="28"/>
          <w:szCs w:val="28"/>
        </w:rPr>
        <w:t>. Очень важно, чтобы в обществе поддерживалось согласие, взаимопонимание.</w:t>
      </w:r>
    </w:p>
    <w:p w:rsidR="000A7435" w:rsidRPr="00251BB5" w:rsidRDefault="000A7435" w:rsidP="005002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b/>
          <w:sz w:val="28"/>
          <w:szCs w:val="28"/>
        </w:rPr>
        <w:t>Чтение стихотворений учащимися.</w:t>
      </w:r>
    </w:p>
    <w:p w:rsidR="000A7435" w:rsidRPr="00251BB5" w:rsidRDefault="000A7435" w:rsidP="0050028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Воскресенье</w:t>
      </w:r>
    </w:p>
    <w:p w:rsidR="001935CD" w:rsidRDefault="000A7435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sz w:val="28"/>
          <w:szCs w:val="28"/>
          <w:lang w:eastAsia="ru-RU"/>
        </w:rPr>
        <w:t>Воскресенье - вот везенье!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Воскресенья так нужны!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Потому что в воскресенье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Мама делает блины.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Папа к чаю чашки моет.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Вытираем их вдвоем,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А потом мы всей семьею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Чай с блинами долго пьем.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А в окошко льется песня,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Я и сам запеть готов,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Хорошо, когда мы вместе,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Даже если нет блинов.</w:t>
      </w:r>
      <w:r w:rsidR="001D62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935CD" w:rsidRPr="00251BB5">
        <w:rPr>
          <w:rFonts w:ascii="Times New Roman" w:hAnsi="Times New Roman" w:cs="Times New Roman"/>
          <w:sz w:val="28"/>
          <w:szCs w:val="28"/>
          <w:lang w:eastAsia="ru-RU"/>
        </w:rPr>
        <w:t>( А. Барто)</w:t>
      </w:r>
    </w:p>
    <w:p w:rsidR="000A7435" w:rsidRPr="00251BB5" w:rsidRDefault="000A7435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7435" w:rsidRPr="001935CD" w:rsidRDefault="000A7435" w:rsidP="0050028B">
      <w:pPr>
        <w:pStyle w:val="a3"/>
        <w:jc w:val="both"/>
        <w:rPr>
          <w:rFonts w:ascii="Times New Roman" w:hAnsi="Times New Roman" w:cs="Times New Roman"/>
          <w:b/>
          <w:bCs/>
          <w:color w:val="7E7E7E"/>
          <w:sz w:val="28"/>
          <w:szCs w:val="28"/>
          <w:lang w:eastAsia="ru-RU"/>
        </w:rPr>
      </w:pPr>
    </w:p>
    <w:p w:rsidR="001935CD" w:rsidRPr="001935CD" w:rsidRDefault="001935CD" w:rsidP="0050028B">
      <w:pPr>
        <w:pStyle w:val="a3"/>
        <w:rPr>
          <w:rFonts w:ascii="Times New Roman" w:hAnsi="Times New Roman" w:cs="Times New Roman"/>
          <w:color w:val="383434"/>
          <w:sz w:val="28"/>
          <w:szCs w:val="28"/>
          <w:lang w:eastAsia="ru-RU"/>
        </w:rPr>
      </w:pPr>
      <w:r w:rsidRPr="001935CD">
        <w:rPr>
          <w:rFonts w:ascii="Times New Roman" w:hAnsi="Times New Roman" w:cs="Times New Roman"/>
          <w:b/>
          <w:bCs/>
          <w:color w:val="383434"/>
          <w:sz w:val="28"/>
          <w:szCs w:val="28"/>
          <w:lang w:eastAsia="ru-RU"/>
        </w:rPr>
        <w:t>Я о своей семье хочу вам рассказать</w:t>
      </w:r>
    </w:p>
    <w:p w:rsidR="001935CD" w:rsidRPr="00316158" w:rsidRDefault="001935CD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Я о своей семье хочу вам рассказать.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И сколько нас, хочу всех сосчитать.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Моя мамуля- супер, просто класс!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Считаю: моя мама- это раз.</w:t>
      </w:r>
    </w:p>
    <w:p w:rsidR="001935CD" w:rsidRPr="00316158" w:rsidRDefault="001935CD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А папа в нашем доме</w:t>
      </w:r>
      <w:r w:rsidR="003161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t>- голова,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И значит, папа мой под цифрой два.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Я старший сын в семействе</w:t>
      </w:r>
      <w:r w:rsidR="003161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t>- это три.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Что маленький, на это не смотри.</w:t>
      </w:r>
    </w:p>
    <w:p w:rsidR="001935CD" w:rsidRPr="00316158" w:rsidRDefault="001935CD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Еще есть моя младшая сестра.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Капризничает с ночи до утра.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Она уже четыре. Дальше</w:t>
      </w:r>
      <w:r w:rsidR="0031615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t>- дед.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Ему уже совсем немало лет.</w:t>
      </w:r>
    </w:p>
    <w:p w:rsidR="001935CD" w:rsidRPr="00316158" w:rsidRDefault="001935CD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И будет он у нас под цифрой пять.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А дальше буду бабушку считать.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Готовит вкусно- все не перечесть.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И будет она уж под цифрой шесть.</w:t>
      </w:r>
    </w:p>
    <w:p w:rsidR="000A7435" w:rsidRPr="00316158" w:rsidRDefault="001935CD" w:rsidP="0050028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Такая наша дружная семья.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И всех люблю и обожаю я.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А если кто-то будет прибывать,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br/>
        <w:t>То заново возьмусь я всех считать</w:t>
      </w:r>
    </w:p>
    <w:p w:rsidR="001935CD" w:rsidRPr="001935CD" w:rsidRDefault="001935CD" w:rsidP="0050028B">
      <w:pPr>
        <w:pStyle w:val="a3"/>
        <w:rPr>
          <w:rFonts w:ascii="Times New Roman" w:hAnsi="Times New Roman" w:cs="Times New Roman"/>
          <w:color w:val="383434"/>
          <w:sz w:val="28"/>
          <w:szCs w:val="28"/>
          <w:lang w:eastAsia="ru-RU"/>
        </w:rPr>
      </w:pPr>
      <w:r w:rsidRPr="001935CD">
        <w:rPr>
          <w:rFonts w:ascii="Times New Roman" w:hAnsi="Times New Roman" w:cs="Times New Roman"/>
          <w:b/>
          <w:bCs/>
          <w:color w:val="383434"/>
          <w:sz w:val="28"/>
          <w:szCs w:val="28"/>
          <w:lang w:eastAsia="ru-RU"/>
        </w:rPr>
        <w:t>Автор: Светлана Olegova</w:t>
      </w:r>
    </w:p>
    <w:p w:rsidR="000A7435" w:rsidRPr="00251BB5" w:rsidRDefault="000A7435" w:rsidP="0050028B">
      <w:pPr>
        <w:pStyle w:val="a3"/>
        <w:jc w:val="both"/>
        <w:rPr>
          <w:rFonts w:ascii="Times New Roman" w:hAnsi="Times New Roman" w:cs="Times New Roman"/>
          <w:b/>
          <w:bCs/>
          <w:color w:val="7E7E7E"/>
          <w:sz w:val="28"/>
          <w:szCs w:val="28"/>
          <w:lang w:eastAsia="ru-RU"/>
        </w:rPr>
      </w:pPr>
    </w:p>
    <w:p w:rsidR="000A7435" w:rsidRPr="00251BB5" w:rsidRDefault="000A7435" w:rsidP="0050028B">
      <w:pPr>
        <w:pStyle w:val="a3"/>
        <w:jc w:val="both"/>
        <w:rPr>
          <w:rFonts w:ascii="Times New Roman" w:hAnsi="Times New Roman" w:cs="Times New Roman"/>
          <w:b/>
          <w:bCs/>
          <w:color w:val="7E7E7E"/>
          <w:sz w:val="28"/>
          <w:szCs w:val="28"/>
          <w:lang w:eastAsia="ru-RU"/>
        </w:rPr>
      </w:pPr>
    </w:p>
    <w:p w:rsidR="000A7435" w:rsidRPr="00251BB5" w:rsidRDefault="000A7435" w:rsidP="0050028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Любили тебя без особых причин</w:t>
      </w:r>
    </w:p>
    <w:p w:rsidR="000A7435" w:rsidRPr="00251BB5" w:rsidRDefault="000A7435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Любили тебя без особых причин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За то, что ты - внук,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За то, что ты - сын,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За то, что малыш,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За то, что растёшь,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За то, что на папу и маму похож.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И эта любовь до конца твоих дней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Останется тайной опорой твоей.</w:t>
      </w:r>
    </w:p>
    <w:p w:rsidR="000A7435" w:rsidRPr="00251BB5" w:rsidRDefault="000A7435" w:rsidP="0050028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Папу с мамой берегу</w:t>
      </w:r>
    </w:p>
    <w:p w:rsidR="00550CE2" w:rsidRPr="00251BB5" w:rsidRDefault="000A7435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sz w:val="28"/>
          <w:szCs w:val="28"/>
          <w:lang w:eastAsia="ru-RU"/>
        </w:rPr>
        <w:t>Папа жалуется: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– Что-то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Утомляюсь от работы…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Мама тоже: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– Устаю,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На ногах едва стою…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Я беру у папы веник –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Я ведь тоже не бездельник,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После ужина посуду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Сам помою, не забуду, –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Папу с мамой берегу,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Я же сильный,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Я смогу! </w:t>
      </w:r>
    </w:p>
    <w:p w:rsidR="000A7435" w:rsidRDefault="000A7435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sz w:val="28"/>
          <w:szCs w:val="28"/>
          <w:lang w:eastAsia="ru-RU"/>
        </w:rPr>
        <w:t>( А. Барто)</w:t>
      </w:r>
    </w:p>
    <w:p w:rsidR="001D6241" w:rsidRDefault="001D6241" w:rsidP="0050028B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51BB5" w:rsidRPr="001D6241" w:rsidRDefault="001935CD" w:rsidP="0050028B">
      <w:pPr>
        <w:pStyle w:val="a3"/>
        <w:rPr>
          <w:rFonts w:ascii="Times New Roman" w:hAnsi="Times New Roman" w:cs="Times New Roman"/>
          <w:sz w:val="28"/>
          <w:szCs w:val="28"/>
        </w:rPr>
      </w:pPr>
      <w:r w:rsidRPr="001935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самого рождения с вами рядом находится мама – самый близкий, самый родной человек.</w:t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(Выходит ребенок и читает стихотворение о маме).</w:t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51BB5" w:rsidRPr="001D6241">
        <w:rPr>
          <w:rStyle w:val="a8"/>
          <w:rFonts w:ascii="Times New Roman" w:hAnsi="Times New Roman" w:cs="Times New Roman"/>
          <w:sz w:val="28"/>
          <w:szCs w:val="28"/>
        </w:rPr>
        <w:t>Елена Благина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Мама спит, она устала...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Ну, и я играть не стала!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Я волчка не завожу,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А уселась и сижу.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Не шумят мои игрушки,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Тихо в комнате пустой.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А по маминой подушке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Луч крадётся золотой.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И сказала я лучу: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- Я тоже двигаться хочу!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Я бы многого хотела: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Вслух читать и мяч катать,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Я бы песенку пропела,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Я б могла похохотать,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Да мало ль я чего хочу!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Но мама спит, и я молчу.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</w:r>
      <w:r w:rsidR="00251BB5" w:rsidRPr="001D6241">
        <w:rPr>
          <w:rFonts w:ascii="Times New Roman" w:hAnsi="Times New Roman" w:cs="Times New Roman"/>
          <w:sz w:val="28"/>
          <w:szCs w:val="28"/>
        </w:rPr>
        <w:lastRenderedPageBreak/>
        <w:t>Луч метнулся по стене,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А потом скользнул ко мне.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- Ничего, - шепнул он будто, -</w:t>
      </w:r>
      <w:r w:rsidR="00251BB5" w:rsidRPr="001D6241">
        <w:rPr>
          <w:rFonts w:ascii="Times New Roman" w:hAnsi="Times New Roman" w:cs="Times New Roman"/>
          <w:sz w:val="28"/>
          <w:szCs w:val="28"/>
        </w:rPr>
        <w:br/>
        <w:t>Посидим и в тишине!..</w:t>
      </w:r>
    </w:p>
    <w:p w:rsidR="00251BB5" w:rsidRPr="001D6241" w:rsidRDefault="00251BB5" w:rsidP="0050028B">
      <w:pPr>
        <w:pStyle w:val="a3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Праздник мам</w:t>
      </w:r>
    </w:p>
    <w:p w:rsidR="00251BB5" w:rsidRPr="001D6241" w:rsidRDefault="00251BB5" w:rsidP="0050028B">
      <w:pPr>
        <w:pStyle w:val="a3"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:rsidR="00251BB5" w:rsidRPr="001D6241" w:rsidRDefault="001D6241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935CD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Учитель:</w:t>
      </w:r>
      <w:r w:rsidR="0031615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Продолжить наш классный час  </w:t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 бы хотела словами из рассказа Ю.Я. Яковлева "Мама".</w:t>
      </w:r>
    </w:p>
    <w:p w:rsidR="00251BB5" w:rsidRPr="001D6241" w:rsidRDefault="00251BB5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D62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"Мама", закрой глаза и прислушайся.: И ты услышишь мамин голос. Он живет в самом тебе, такой знакомый, родной. Даже когда станешь взрослым, всегда будешь помнить мамин голос, мамины руки, мамины глаза.</w:t>
      </w:r>
    </w:p>
    <w:p w:rsidR="00251BB5" w:rsidRPr="001D6241" w:rsidRDefault="00316158" w:rsidP="0050028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Мама:</w:t>
      </w:r>
      <w:r w:rsidR="00251BB5" w:rsidRPr="001D62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Ты маленький, еще не умел говорить, она понимала тебя без слов. Угадывала, что ты хочешь, что у тебя болит. Мама учила тебя говорить, ходить. От неё ты узнал, как зовут птиц, узнал, что у каждого цветка есть имя. </w:t>
      </w:r>
      <w:r w:rsidR="001D624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Мама прочла тебе первую сказку…</w:t>
      </w:r>
    </w:p>
    <w:p w:rsidR="00251BB5" w:rsidRPr="00251BB5" w:rsidRDefault="00251BB5" w:rsidP="0050028B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319F4" w:rsidRPr="00251BB5" w:rsidRDefault="00E319F4" w:rsidP="0050028B">
      <w:pPr>
        <w:pStyle w:val="a3"/>
        <w:jc w:val="both"/>
        <w:rPr>
          <w:rFonts w:ascii="Times New Roman" w:hAnsi="Times New Roman" w:cs="Times New Roman"/>
          <w:color w:val="7E7E7E"/>
          <w:sz w:val="28"/>
          <w:szCs w:val="28"/>
          <w:lang w:eastAsia="ru-RU"/>
        </w:rPr>
      </w:pPr>
    </w:p>
    <w:p w:rsidR="00E319F4" w:rsidRPr="001935CD" w:rsidRDefault="00E319F4" w:rsidP="0050028B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935CD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Дети исполняют песню « Мама»</w:t>
      </w:r>
    </w:p>
    <w:p w:rsidR="002715DA" w:rsidRPr="00CD71CB" w:rsidRDefault="002715DA" w:rsidP="005002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71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текста (слов):</w:t>
      </w:r>
      <w:r w:rsidRPr="00CD71CB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Энтин Ю. </w:t>
      </w:r>
    </w:p>
    <w:p w:rsidR="002715DA" w:rsidRPr="00CD71CB" w:rsidRDefault="002715DA" w:rsidP="005002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D71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Композитор (музыка):</w:t>
      </w:r>
      <w:r w:rsidRPr="00CD71C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Буржоа Жерар</w:t>
      </w:r>
    </w:p>
    <w:p w:rsidR="002715DA" w:rsidRPr="00CD71CB" w:rsidRDefault="002715DA" w:rsidP="005002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- первое слово,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Главное слово в каждой судьбе.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жизнь подарила,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подарила мне и тебе.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бывает - ночью бессонною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потихоньку всплакнет,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там дочка, как там сынок её -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под утро мама уснет.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- первое слово,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Главное слово в каждой судьбе.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жизнь подарила,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подарила мне и тебе.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бывает - если случится вдруг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доме вашем горе - беда,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- самый лучший, надежный друг -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с вами рядом всегда.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- первое слово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Главное слово в каждой судьбе.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жизнь подарила,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подарила мне и тебе.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землю и небо,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Жизнь подарила мне и тебе.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бывает - станешь взрослее ты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И, как птица, ввысь улетишь,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Кем бы ни был, знай, что для мамы ты -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и прежде, милый малыш.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- первое слово,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Главное слово в каждой судьбе.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Мама жизнь подарила,</w:t>
      </w:r>
      <w:r w:rsidRPr="00CD71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Мир подарила мне и тебе.</w:t>
      </w:r>
    </w:p>
    <w:p w:rsidR="002715DA" w:rsidRPr="00251BB5" w:rsidRDefault="002715DA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D765D" w:rsidRDefault="001D765D" w:rsidP="00500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-Можете ли вы назвать самое любимое папино занятие? Что более всего он любит делать?</w:t>
      </w:r>
    </w:p>
    <w:p w:rsidR="001D6241" w:rsidRDefault="001D6241" w:rsidP="0050028B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«</w:t>
      </w:r>
      <w:r w:rsidR="001D765D">
        <w:rPr>
          <w:rFonts w:ascii="Times New Roman" w:hAnsi="Times New Roman" w:cs="Times New Roman"/>
          <w:sz w:val="28"/>
          <w:szCs w:val="28"/>
        </w:rPr>
        <w:t>Песенка про папу»</w:t>
      </w:r>
    </w:p>
    <w:p w:rsidR="002715DA" w:rsidRPr="00316158" w:rsidRDefault="002715DA" w:rsidP="0031615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715DA">
        <w:rPr>
          <w:rFonts w:ascii="Trebuchet MS" w:hAnsi="Trebuchet MS"/>
          <w:sz w:val="23"/>
          <w:szCs w:val="23"/>
        </w:rPr>
        <w:t xml:space="preserve"> </w:t>
      </w:r>
      <w:r w:rsidRPr="00316158">
        <w:rPr>
          <w:rFonts w:ascii="Times New Roman" w:hAnsi="Times New Roman" w:cs="Times New Roman"/>
          <w:sz w:val="28"/>
          <w:szCs w:val="28"/>
          <w:lang w:eastAsia="ru-RU"/>
        </w:rPr>
        <w:t>Автор текста (слов):Танич М. </w:t>
      </w:r>
    </w:p>
    <w:p w:rsidR="002715DA" w:rsidRPr="00316158" w:rsidRDefault="002715DA" w:rsidP="00316158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16158">
        <w:rPr>
          <w:rFonts w:ascii="Times New Roman" w:hAnsi="Times New Roman" w:cs="Times New Roman"/>
          <w:sz w:val="28"/>
          <w:szCs w:val="28"/>
          <w:lang w:eastAsia="ru-RU"/>
        </w:rPr>
        <w:t>Композитор (музыка):Шаинский В. </w:t>
      </w:r>
    </w:p>
    <w:p w:rsidR="001D765D" w:rsidRDefault="001D765D" w:rsidP="0050028B">
      <w:pPr>
        <w:rPr>
          <w:rFonts w:ascii="Times New Roman" w:hAnsi="Times New Roman" w:cs="Times New Roman"/>
          <w:sz w:val="28"/>
          <w:szCs w:val="28"/>
        </w:rPr>
      </w:pPr>
    </w:p>
    <w:p w:rsidR="001D765D" w:rsidRPr="001D6241" w:rsidRDefault="001D765D" w:rsidP="0050028B">
      <w:pP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Сколько песен мы с вами вместе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Спели маме своей родной,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про папу до этой песни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Песни не было ни одной!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Припев:Папа может, папа может,все, что угодно,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Плавать брассом, спорить басом, дрова рубить!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Папа может, папа может быть кем угодно,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мамой, только мамой не может быть!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Только мамой, только мамой не может быть!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Папа дома - и дом исправный,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Газ горит и не гаснет свет,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Папа дома,конечно,главный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мамы случайно нет!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с задачкою трудной самой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Папа справится, дайте срок!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потом уж решаем с мамой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1D62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Все,что папа решить не смог!</w:t>
      </w:r>
      <w:r w:rsidRPr="001D6241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550CE2" w:rsidRDefault="00734BBC" w:rsidP="0050028B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Учитель: </w:t>
      </w:r>
      <w:r w:rsidR="00550CE2" w:rsidRPr="001D6241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Отгадаем загадки</w:t>
      </w:r>
      <w:r w:rsidR="00550CE2" w:rsidRPr="001D624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Кто загадки отгадает,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Тот своих родных узнает: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Кто-то маму, кто-то папу,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Кто сестренку или брата,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А узнать вам деда с бабой —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Вовсе думать-то не надо!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Все родные, с кем живете,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lastRenderedPageBreak/>
        <w:t>Даже дядя или тетя,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Непременно вам друзья,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Вместе вы — одна СЕМЬЯ!</w:t>
      </w:r>
    </w:p>
    <w:p w:rsid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Без чего на белом свете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Взрослым не прожить и детям?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Кто поддержит вас, друзья?</w:t>
      </w:r>
    </w:p>
    <w:p w:rsidR="00C879B0" w:rsidRPr="00C879B0" w:rsidRDefault="00C879B0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C879B0">
        <w:rPr>
          <w:color w:val="000000"/>
          <w:sz w:val="28"/>
          <w:szCs w:val="28"/>
        </w:rPr>
        <w:t>Ваша дружная... (семья)</w:t>
      </w:r>
    </w:p>
    <w:p w:rsidR="00C879B0" w:rsidRPr="001D6241" w:rsidRDefault="00C879B0" w:rsidP="0050028B">
      <w:pPr>
        <w:jc w:val="both"/>
        <w:rPr>
          <w:b/>
        </w:rPr>
      </w:pP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 xml:space="preserve">Кто нежнее всех на свете?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 </w:t>
      </w: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Кто готовит нам обед?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И кого так любят дети?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И кого прекрасней нет?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Кто читает на ночь книжки?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Разгребая горы хлама,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Не ругает нас с братишкой.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Кто же это? Наша...</w:t>
      </w:r>
    </w:p>
    <w:p w:rsidR="00550CE2" w:rsidRPr="00251BB5" w:rsidRDefault="00550CE2" w:rsidP="0050028B">
      <w:pPr>
        <w:pStyle w:val="a3"/>
        <w:jc w:val="both"/>
        <w:rPr>
          <w:rFonts w:ascii="Times New Roman" w:hAnsi="Times New Roman" w:cs="Times New Roman"/>
          <w:bCs/>
          <w:color w:val="7E7E7E"/>
          <w:sz w:val="28"/>
          <w:szCs w:val="28"/>
          <w:lang w:eastAsia="ru-RU"/>
        </w:rPr>
      </w:pP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Кто веселый карапузик —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Шустро ползает на пузе?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Удивительный мальчишка —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 xml:space="preserve">Это младший мой... </w:t>
      </w:r>
    </w:p>
    <w:p w:rsidR="001D6241" w:rsidRPr="00251BB5" w:rsidRDefault="001D6241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9300"/>
          <w:sz w:val="28"/>
          <w:szCs w:val="28"/>
        </w:rPr>
      </w:pP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Кто не в шутку, а всерьёз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Нас забить научит гвоздь?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Кто научит смелым быть?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С велика упав, не ныть,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И коленку расцарапав,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>Не реветь? Конечно, …</w:t>
      </w:r>
    </w:p>
    <w:p w:rsidR="001D6241" w:rsidRPr="00251BB5" w:rsidRDefault="001D6241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 xml:space="preserve"> Кто варежки пестрые вяжет,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</w:rPr>
        <w:t xml:space="preserve"> Старинные песни поет?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>Кто сказку такую расскажет,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>Что снится всю ночь напролет?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>Чьи волосы снега белее,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>А руки желты и сухи?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>Кого я люблю и жалею,</w:t>
      </w:r>
    </w:p>
    <w:p w:rsidR="00E319F4" w:rsidRPr="001D6241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624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6241">
        <w:rPr>
          <w:rFonts w:ascii="Times New Roman" w:hAnsi="Times New Roman" w:cs="Times New Roman"/>
          <w:sz w:val="28"/>
          <w:szCs w:val="28"/>
        </w:rPr>
        <w:t xml:space="preserve">О ком сочиняю стихи? </w:t>
      </w:r>
    </w:p>
    <w:p w:rsidR="001D6241" w:rsidRPr="00251BB5" w:rsidRDefault="001D6241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800080"/>
          <w:sz w:val="28"/>
          <w:szCs w:val="28"/>
        </w:rPr>
      </w:pPr>
    </w:p>
    <w:p w:rsidR="00E319F4" w:rsidRPr="00316158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58">
        <w:rPr>
          <w:rFonts w:ascii="Times New Roman" w:hAnsi="Times New Roman" w:cs="Times New Roman"/>
          <w:sz w:val="28"/>
          <w:szCs w:val="28"/>
        </w:rPr>
        <w:t>Кто любит и меня, и братца,</w:t>
      </w:r>
    </w:p>
    <w:p w:rsidR="00E319F4" w:rsidRPr="00316158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58">
        <w:rPr>
          <w:rFonts w:ascii="Times New Roman" w:hAnsi="Times New Roman" w:cs="Times New Roman"/>
          <w:sz w:val="28"/>
          <w:szCs w:val="28"/>
        </w:rPr>
        <w:t>Но больше любит наряжаться? —</w:t>
      </w:r>
    </w:p>
    <w:p w:rsidR="00E319F4" w:rsidRPr="00316158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58">
        <w:rPr>
          <w:rFonts w:ascii="Times New Roman" w:hAnsi="Times New Roman" w:cs="Times New Roman"/>
          <w:sz w:val="28"/>
          <w:szCs w:val="28"/>
        </w:rPr>
        <w:t>Очень модная девчонка —</w:t>
      </w:r>
    </w:p>
    <w:p w:rsidR="00E319F4" w:rsidRPr="00316158" w:rsidRDefault="00E319F4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58">
        <w:rPr>
          <w:rFonts w:ascii="Times New Roman" w:hAnsi="Times New Roman" w:cs="Times New Roman"/>
          <w:sz w:val="28"/>
          <w:szCs w:val="28"/>
        </w:rPr>
        <w:t xml:space="preserve">Моя младшая... </w:t>
      </w:r>
    </w:p>
    <w:p w:rsidR="00EC304B" w:rsidRPr="00316158" w:rsidRDefault="00EC304B" w:rsidP="0050028B">
      <w:pPr>
        <w:pStyle w:val="aa"/>
        <w:spacing w:before="0" w:beforeAutospacing="0" w:after="0" w:afterAutospacing="0" w:line="285" w:lineRule="atLeast"/>
        <w:jc w:val="both"/>
        <w:rPr>
          <w:sz w:val="28"/>
          <w:szCs w:val="28"/>
        </w:rPr>
      </w:pP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lastRenderedPageBreak/>
        <w:t>Днем работает она,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Вечером она — жена,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Если праздник, она — дама,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Кто же это? — Моя... (мама)</w:t>
      </w:r>
    </w:p>
    <w:p w:rsidR="00EC304B" w:rsidRPr="00EC304B" w:rsidRDefault="00EC304B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0040"/>
          <w:sz w:val="28"/>
          <w:szCs w:val="28"/>
        </w:rPr>
      </w:pP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Фотография стоит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В золотистой рамочке,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Чей взгляд солнцем согревает?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Взгляд любимой... (мамочки)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 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Кто же трудную работу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Может делать по субботам? —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С топором, пилой, лопатой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Строит, трудится наш... (папа)</w:t>
      </w:r>
    </w:p>
    <w:p w:rsidR="00EC304B" w:rsidRPr="00EC304B" w:rsidRDefault="00EC304B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0040"/>
          <w:sz w:val="28"/>
          <w:szCs w:val="28"/>
        </w:rPr>
      </w:pP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Кто научит гвоздь забить,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Даст машину порулить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И подскажет, как быть смелым,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Сильным, ловким и умелым?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Все вы знаете, ребята, —</w:t>
      </w:r>
    </w:p>
    <w:p w:rsidR="00EC304B" w:rsidRPr="00EC304B" w:rsidRDefault="00EC304B" w:rsidP="0050028B">
      <w:pPr>
        <w:pStyle w:val="aa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EC304B">
        <w:rPr>
          <w:color w:val="000000"/>
          <w:sz w:val="28"/>
          <w:szCs w:val="28"/>
        </w:rPr>
        <w:t>Это наш любимый... (папа)</w:t>
      </w:r>
    </w:p>
    <w:p w:rsidR="00EC304B" w:rsidRPr="00251BB5" w:rsidRDefault="00EC304B" w:rsidP="005002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00040"/>
          <w:sz w:val="28"/>
          <w:szCs w:val="28"/>
        </w:rPr>
      </w:pPr>
    </w:p>
    <w:p w:rsidR="000A7435" w:rsidRPr="00251BB5" w:rsidRDefault="000A7435" w:rsidP="0050028B">
      <w:pPr>
        <w:pStyle w:val="a3"/>
        <w:jc w:val="both"/>
        <w:rPr>
          <w:rFonts w:ascii="Times New Roman" w:hAnsi="Times New Roman" w:cs="Times New Roman"/>
          <w:b/>
          <w:bCs/>
          <w:color w:val="7E7E7E"/>
          <w:sz w:val="28"/>
          <w:szCs w:val="28"/>
          <w:lang w:eastAsia="ru-RU"/>
        </w:rPr>
      </w:pPr>
    </w:p>
    <w:p w:rsidR="00CE7ABB" w:rsidRPr="001D6241" w:rsidRDefault="00CE7ABB" w:rsidP="003161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b/>
          <w:sz w:val="28"/>
          <w:szCs w:val="28"/>
        </w:rPr>
        <w:t>4.</w:t>
      </w:r>
      <w:r w:rsidR="00173F62">
        <w:rPr>
          <w:rFonts w:ascii="Times New Roman" w:hAnsi="Times New Roman" w:cs="Times New Roman"/>
          <w:b/>
          <w:sz w:val="28"/>
          <w:szCs w:val="28"/>
        </w:rPr>
        <w:t>Учитель:-</w:t>
      </w:r>
      <w:r w:rsidRPr="00251BB5">
        <w:rPr>
          <w:rFonts w:ascii="Times New Roman" w:hAnsi="Times New Roman" w:cs="Times New Roman"/>
          <w:b/>
          <w:sz w:val="28"/>
          <w:szCs w:val="28"/>
        </w:rPr>
        <w:t xml:space="preserve"> А теперь давайте подумаем, что же объединяет всех членов семьи?</w:t>
      </w:r>
    </w:p>
    <w:p w:rsidR="00CE7ABB" w:rsidRPr="00251BB5" w:rsidRDefault="00CE7AB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Для этого я вам предлагаю самостоятельно выполнить следующее задание: </w:t>
      </w:r>
    </w:p>
    <w:p w:rsidR="00CE7ABB" w:rsidRPr="00251BB5" w:rsidRDefault="00CE7ABB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прочитайте предложения. Найдите смысловые ошибки. Подумайте, может ли то, что написано в предложении, быть признаком хорошей дружной семьи?</w:t>
      </w:r>
    </w:p>
    <w:p w:rsidR="00CE7ABB" w:rsidRPr="00251BB5" w:rsidRDefault="00CE7ABB" w:rsidP="0031615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BB5">
        <w:rPr>
          <w:rFonts w:ascii="Times New Roman" w:hAnsi="Times New Roman" w:cs="Times New Roman"/>
          <w:b/>
          <w:i/>
          <w:sz w:val="28"/>
          <w:szCs w:val="28"/>
        </w:rPr>
        <w:t xml:space="preserve">Члены семьи каждый день ссорятся, обижают друг друга. Для каждого </w:t>
      </w:r>
    </w:p>
    <w:p w:rsidR="00CE7ABB" w:rsidRPr="00251BB5" w:rsidRDefault="00CE7ABB" w:rsidP="00316158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51BB5">
        <w:rPr>
          <w:rFonts w:ascii="Times New Roman" w:hAnsi="Times New Roman" w:cs="Times New Roman"/>
          <w:b/>
          <w:i/>
          <w:sz w:val="28"/>
          <w:szCs w:val="28"/>
        </w:rPr>
        <w:t>члена семьи – своя отдельная квартира. У каждого свой кошелек. Каждый член семьи отдыхает отдельно. У каждого члена семьи своё хозяйство.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Дети: Члены семьи любят и уважают друг друга; живут в одной квартире;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распределяют деньги на покупки в хозяйство; вместе отдыхают и проводят </w:t>
      </w:r>
    </w:p>
    <w:p w:rsidR="00C879B0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свободное время; занимаются домашним хозяйством.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F6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251BB5">
        <w:rPr>
          <w:rFonts w:ascii="Times New Roman" w:hAnsi="Times New Roman" w:cs="Times New Roman"/>
          <w:sz w:val="28"/>
          <w:szCs w:val="28"/>
        </w:rPr>
        <w:t xml:space="preserve"> Мы с вами назвали то, что объединяет членов семьи. А чем семья отличается от другой группы людей? Можно ли наш класс назвать семьей?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Дети: У класса нет совместного хозяйства, не распределяем бюджет, нет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родственных отношений.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lastRenderedPageBreak/>
        <w:t xml:space="preserve">Вывод. Класс не является семьей в том понимании, в каком мы сегодня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говорим о семье.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F62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251BB5">
        <w:rPr>
          <w:rFonts w:ascii="Times New Roman" w:hAnsi="Times New Roman" w:cs="Times New Roman"/>
          <w:sz w:val="28"/>
          <w:szCs w:val="28"/>
        </w:rPr>
        <w:t xml:space="preserve">: В старину членов семьи называли «домочадцами». В одной семье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могут быть люди разного возраста, т.е. люди разных поколений. Как вы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понимаете значение слова «поколение»?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Учитель. Поколение – люди одного возраста, живущие в одно время. Все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ученики нашего класса – это одно поколение – младшее, ваши дедушки, 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бабушки – это люди другого поколения, старшего поколения.</w:t>
      </w:r>
    </w:p>
    <w:p w:rsidR="008A4376" w:rsidRPr="00251BB5" w:rsidRDefault="008A4376" w:rsidP="003161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В семье каждый из нас имеет множество воплощений. Я – жена, мать, сестра, </w:t>
      </w:r>
    </w:p>
    <w:p w:rsidR="008A4376" w:rsidRPr="00251BB5" w:rsidRDefault="008A4376" w:rsidP="00316158">
      <w:pPr>
        <w:tabs>
          <w:tab w:val="center" w:pos="4677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1BB5">
        <w:rPr>
          <w:rFonts w:ascii="Times New Roman" w:hAnsi="Times New Roman" w:cs="Times New Roman"/>
          <w:sz w:val="28"/>
          <w:szCs w:val="28"/>
        </w:rPr>
        <w:t>дочь, тетя, племянница</w:t>
      </w:r>
    </w:p>
    <w:p w:rsidR="001A2468" w:rsidRPr="00251BB5" w:rsidRDefault="00734BBC" w:rsidP="00316158">
      <w:pPr>
        <w:spacing w:before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Учитель:-</w:t>
      </w:r>
      <w:r w:rsidR="00550CE2" w:rsidRPr="00251BB5">
        <w:rPr>
          <w:rFonts w:ascii="Times New Roman" w:hAnsi="Times New Roman" w:cs="Times New Roman"/>
          <w:b/>
          <w:sz w:val="28"/>
          <w:szCs w:val="28"/>
        </w:rPr>
        <w:t>Какие  ещ</w:t>
      </w:r>
      <w:r w:rsidR="001D765D">
        <w:rPr>
          <w:rFonts w:ascii="Times New Roman" w:hAnsi="Times New Roman" w:cs="Times New Roman"/>
          <w:b/>
          <w:sz w:val="28"/>
          <w:szCs w:val="28"/>
        </w:rPr>
        <w:t>е бывают папы и мам</w:t>
      </w:r>
      <w:r>
        <w:rPr>
          <w:rFonts w:ascii="Times New Roman" w:hAnsi="Times New Roman" w:cs="Times New Roman"/>
          <w:b/>
          <w:sz w:val="28"/>
          <w:szCs w:val="28"/>
        </w:rPr>
        <w:t>ы? (</w:t>
      </w:r>
      <w:r w:rsidR="002715DA">
        <w:rPr>
          <w:rFonts w:ascii="Times New Roman" w:hAnsi="Times New Roman" w:cs="Times New Roman"/>
          <w:b/>
          <w:sz w:val="28"/>
          <w:szCs w:val="28"/>
        </w:rPr>
        <w:t>фотографии семей: медведя,а</w:t>
      </w:r>
      <w:r w:rsidR="001D765D">
        <w:rPr>
          <w:rFonts w:ascii="Times New Roman" w:hAnsi="Times New Roman" w:cs="Times New Roman"/>
          <w:b/>
          <w:sz w:val="28"/>
          <w:szCs w:val="28"/>
        </w:rPr>
        <w:t>иста,коня,зебры,слона</w:t>
      </w:r>
      <w:r w:rsidR="002715DA">
        <w:rPr>
          <w:rFonts w:ascii="Times New Roman" w:hAnsi="Times New Roman" w:cs="Times New Roman"/>
          <w:b/>
          <w:sz w:val="28"/>
          <w:szCs w:val="28"/>
        </w:rPr>
        <w:t>,пингвина и т.д.)</w:t>
      </w:r>
    </w:p>
    <w:p w:rsidR="00AF29FD" w:rsidRPr="00C879B0" w:rsidRDefault="00AF29FD" w:rsidP="0050028B">
      <w:pPr>
        <w:pStyle w:val="1"/>
        <w:shd w:val="clear" w:color="auto" w:fill="FFFFFF"/>
        <w:spacing w:before="300" w:after="300"/>
        <w:jc w:val="both"/>
        <w:rPr>
          <w:rFonts w:ascii="Times New Roman" w:hAnsi="Times New Roman" w:cs="Times New Roman"/>
          <w:caps/>
          <w:color w:val="auto"/>
        </w:rPr>
      </w:pPr>
      <w:r w:rsidRPr="00C879B0">
        <w:rPr>
          <w:rFonts w:ascii="Times New Roman" w:hAnsi="Times New Roman" w:cs="Times New Roman"/>
          <w:caps/>
          <w:color w:val="auto"/>
        </w:rPr>
        <w:t>ПЕСЕНКА МАМОНТЕНКА</w:t>
      </w:r>
    </w:p>
    <w:p w:rsidR="00173F62" w:rsidRDefault="00173F62" w:rsidP="00173F62">
      <w:pPr>
        <w:pStyle w:val="a3"/>
        <w:rPr>
          <w:rStyle w:val="a9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9"/>
          <w:rFonts w:ascii="Times New Roman" w:hAnsi="Times New Roman" w:cs="Times New Roman"/>
          <w:color w:val="000000"/>
          <w:sz w:val="28"/>
          <w:szCs w:val="28"/>
        </w:rPr>
        <w:t xml:space="preserve">слова Д.Непомнящего, </w:t>
      </w:r>
    </w:p>
    <w:p w:rsidR="00AF29FD" w:rsidRPr="00C879B0" w:rsidRDefault="00173F62" w:rsidP="00173F62">
      <w:pPr>
        <w:pStyle w:val="a3"/>
      </w:pPr>
      <w:r>
        <w:rPr>
          <w:rStyle w:val="a9"/>
          <w:rFonts w:ascii="Times New Roman" w:hAnsi="Times New Roman" w:cs="Times New Roman"/>
          <w:color w:val="000000"/>
          <w:sz w:val="28"/>
          <w:szCs w:val="28"/>
        </w:rPr>
        <w:t>музыкаВ.</w:t>
      </w:r>
      <w:r w:rsidR="00AF29FD" w:rsidRPr="00C879B0">
        <w:rPr>
          <w:rStyle w:val="a9"/>
          <w:rFonts w:ascii="Times New Roman" w:hAnsi="Times New Roman" w:cs="Times New Roman"/>
          <w:color w:val="000000"/>
          <w:sz w:val="28"/>
          <w:szCs w:val="28"/>
        </w:rPr>
        <w:t>Шаинского</w:t>
      </w:r>
      <w:r w:rsidR="00AF29FD" w:rsidRPr="00C879B0">
        <w:br/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По синему морю, к зеленой земле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Плыву я на белом своем корабле.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На белом своем корабле,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На белом своем корабле.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Меня не пугают ни волны, ни ветер,-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Плыву я к единственной маме на свете.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Плыву я сквозь волны и ветер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К единственной маме на свете.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Плыву я сквозь волны и ветер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К единственной маме на свете.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Скорей до земли я добраться хочу,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"Я здесь, я приехал!",- я ей закричу.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Я маме своей закричу,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>Я маме своей закричу...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Пусть мама услышит, пусть мама придет,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Пусть мама меня непременно найдет!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Ведь так не бывает на свете,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Чтоб были потеряны дети.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Ведь так не бывает на свете,</w:t>
      </w:r>
    </w:p>
    <w:p w:rsidR="00AF29FD" w:rsidRPr="00C879B0" w:rsidRDefault="00AF29FD" w:rsidP="0050028B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79B0">
        <w:rPr>
          <w:rFonts w:ascii="Times New Roman" w:hAnsi="Times New Roman" w:cs="Times New Roman"/>
          <w:color w:val="000000"/>
          <w:sz w:val="28"/>
          <w:szCs w:val="28"/>
        </w:rPr>
        <w:t xml:space="preserve">  Чтоб были потеряны дети.</w:t>
      </w:r>
    </w:p>
    <w:p w:rsidR="001D765D" w:rsidRPr="00401DF2" w:rsidRDefault="001D765D" w:rsidP="0050028B">
      <w:pPr>
        <w:pStyle w:val="a3"/>
        <w:jc w:val="both"/>
        <w:rPr>
          <w:color w:val="000000"/>
          <w:sz w:val="20"/>
          <w:szCs w:val="20"/>
          <w:lang w:eastAsia="ru-RU"/>
        </w:rPr>
      </w:pPr>
    </w:p>
    <w:p w:rsidR="00C879B0" w:rsidRPr="00734BBC" w:rsidRDefault="00173F62" w:rsidP="0050028B">
      <w:pPr>
        <w:pStyle w:val="a3"/>
        <w:jc w:val="both"/>
        <w:rPr>
          <w:rFonts w:ascii="Times New Roman" w:hAnsi="Times New Roman" w:cs="Times New Roman"/>
          <w:b/>
          <w:i/>
          <w:iCs/>
          <w:color w:val="383434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5.-</w:t>
      </w:r>
      <w:r w:rsidR="00C879B0" w:rsidRPr="00734BBC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</w:p>
    <w:p w:rsidR="00C879B0" w:rsidRPr="00C879B0" w:rsidRDefault="00734BBC" w:rsidP="0050028B">
      <w:pPr>
        <w:pStyle w:val="a3"/>
        <w:jc w:val="both"/>
        <w:rPr>
          <w:rFonts w:ascii="Times New Roman" w:hAnsi="Times New Roman" w:cs="Times New Roman"/>
          <w:color w:val="383434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383434"/>
          <w:sz w:val="28"/>
          <w:szCs w:val="28"/>
          <w:lang w:eastAsia="ru-RU"/>
        </w:rPr>
        <w:t>-</w:t>
      </w:r>
      <w:r w:rsidR="00C879B0">
        <w:rPr>
          <w:rFonts w:ascii="Times New Roman" w:hAnsi="Times New Roman" w:cs="Times New Roman"/>
          <w:i/>
          <w:iCs/>
          <w:color w:val="383434"/>
          <w:sz w:val="28"/>
          <w:szCs w:val="28"/>
          <w:lang w:eastAsia="ru-RU"/>
        </w:rPr>
        <w:t>А закончить наш классный час я хотела бы следующими строчками.</w:t>
      </w:r>
    </w:p>
    <w:p w:rsidR="00EC304B" w:rsidRPr="00251BB5" w:rsidRDefault="00EC304B" w:rsidP="0050028B">
      <w:pPr>
        <w:pStyle w:val="a3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Семья</w:t>
      </w:r>
    </w:p>
    <w:p w:rsidR="00EC304B" w:rsidRPr="00251BB5" w:rsidRDefault="00EC304B" w:rsidP="0050028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51BB5">
        <w:rPr>
          <w:rFonts w:ascii="Times New Roman" w:hAnsi="Times New Roman" w:cs="Times New Roman"/>
          <w:sz w:val="28"/>
          <w:szCs w:val="28"/>
          <w:lang w:eastAsia="ru-RU"/>
        </w:rPr>
        <w:t>Семья – это счастье, любовь и удача,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Семья – это летом поездки на дачу.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Семья – это праздник, семейные даты,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Подарки, покупки, приятные траты.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Рождение детей, первый шаг, первый лепет,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Мечты о хорошем, волнение и трепет.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Семья – это труд, друг о друге забота,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Семья – это много домашней работы.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Семья – это важно!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Семья – это сложно!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Но счастливо жить одному невозможно!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Всегда будьте вместе, любовь берегите,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Обиды и ссоры подальше гоните,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Хочу, чтоб про нас говорили друзья: </w:t>
      </w:r>
      <w:r w:rsidRPr="00251BB5">
        <w:rPr>
          <w:rFonts w:ascii="Times New Roman" w:hAnsi="Times New Roman" w:cs="Times New Roman"/>
          <w:sz w:val="28"/>
          <w:szCs w:val="28"/>
          <w:lang w:eastAsia="ru-RU"/>
        </w:rPr>
        <w:br/>
        <w:t>Какая хорошая Ваша семья!</w:t>
      </w:r>
    </w:p>
    <w:p w:rsidR="001D765D" w:rsidRPr="00C879B0" w:rsidRDefault="001D765D" w:rsidP="005002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D765D" w:rsidRPr="00C879B0" w:rsidRDefault="001D765D" w:rsidP="005002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0CE2" w:rsidRPr="00251BB5" w:rsidRDefault="00550CE2" w:rsidP="005002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550CE2" w:rsidRPr="00251BB5" w:rsidRDefault="00550CE2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>1.Справочник классного руководителя,№7,2007год.</w:t>
      </w:r>
    </w:p>
    <w:p w:rsidR="00550CE2" w:rsidRPr="00251BB5" w:rsidRDefault="00550CE2" w:rsidP="0050028B">
      <w:pPr>
        <w:jc w:val="both"/>
        <w:rPr>
          <w:rFonts w:ascii="Times New Roman" w:hAnsi="Times New Roman" w:cs="Times New Roman"/>
          <w:sz w:val="28"/>
          <w:szCs w:val="28"/>
        </w:rPr>
      </w:pPr>
      <w:r w:rsidRPr="00251BB5">
        <w:rPr>
          <w:rFonts w:ascii="Times New Roman" w:hAnsi="Times New Roman" w:cs="Times New Roman"/>
          <w:sz w:val="28"/>
          <w:szCs w:val="28"/>
        </w:rPr>
        <w:t xml:space="preserve">2.А.Л.Барто </w:t>
      </w:r>
      <w:r w:rsidR="00490F9C" w:rsidRPr="00251BB5">
        <w:rPr>
          <w:rFonts w:ascii="Times New Roman" w:hAnsi="Times New Roman" w:cs="Times New Roman"/>
          <w:sz w:val="28"/>
          <w:szCs w:val="28"/>
        </w:rPr>
        <w:t>«</w:t>
      </w:r>
      <w:r w:rsidRPr="00251BB5">
        <w:rPr>
          <w:rFonts w:ascii="Times New Roman" w:hAnsi="Times New Roman" w:cs="Times New Roman"/>
          <w:sz w:val="28"/>
          <w:szCs w:val="28"/>
        </w:rPr>
        <w:t>Стихи»</w:t>
      </w:r>
    </w:p>
    <w:p w:rsidR="00550CE2" w:rsidRPr="00251BB5" w:rsidRDefault="00550CE2" w:rsidP="005002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BB5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550CE2" w:rsidRPr="00173F62" w:rsidRDefault="00550CE2" w:rsidP="00173F6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73F62">
        <w:rPr>
          <w:rFonts w:ascii="Times New Roman" w:hAnsi="Times New Roman" w:cs="Times New Roman"/>
          <w:sz w:val="28"/>
          <w:szCs w:val="28"/>
          <w:lang w:val="en-US"/>
        </w:rPr>
        <w:t>schoo</w:t>
      </w:r>
      <w:r w:rsidR="00490F9C" w:rsidRPr="00173F62">
        <w:rPr>
          <w:rFonts w:ascii="Times New Roman" w:hAnsi="Times New Roman" w:cs="Times New Roman"/>
          <w:sz w:val="28"/>
          <w:szCs w:val="28"/>
          <w:lang w:val="en-US"/>
        </w:rPr>
        <w:t>l.atit.com</w:t>
      </w:r>
    </w:p>
    <w:p w:rsidR="00490F9C" w:rsidRPr="00173F62" w:rsidRDefault="00490F9C" w:rsidP="00173F6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73F62">
        <w:rPr>
          <w:rFonts w:ascii="Times New Roman" w:hAnsi="Times New Roman" w:cs="Times New Roman"/>
          <w:sz w:val="28"/>
          <w:szCs w:val="28"/>
          <w:lang w:val="en-US"/>
        </w:rPr>
        <w:t>vsepofovici.ru</w:t>
      </w:r>
    </w:p>
    <w:p w:rsidR="00490F9C" w:rsidRPr="00173F62" w:rsidRDefault="00490F9C" w:rsidP="00173F6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73F62">
        <w:rPr>
          <w:rFonts w:ascii="Times New Roman" w:hAnsi="Times New Roman" w:cs="Times New Roman"/>
          <w:sz w:val="28"/>
          <w:szCs w:val="28"/>
          <w:lang w:val="en-US"/>
        </w:rPr>
        <w:t>ped-kopilka.ru</w:t>
      </w:r>
    </w:p>
    <w:p w:rsidR="00490F9C" w:rsidRPr="00173F62" w:rsidRDefault="00490F9C" w:rsidP="00173F6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73F62">
        <w:rPr>
          <w:rFonts w:ascii="Times New Roman" w:hAnsi="Times New Roman" w:cs="Times New Roman"/>
          <w:sz w:val="28"/>
          <w:szCs w:val="28"/>
          <w:lang w:val="en-US"/>
        </w:rPr>
        <w:t>cbs-angarsr.ru</w:t>
      </w:r>
    </w:p>
    <w:p w:rsidR="00490F9C" w:rsidRPr="00173F62" w:rsidRDefault="00490F9C" w:rsidP="00173F62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173F62">
        <w:rPr>
          <w:rFonts w:ascii="Times New Roman" w:hAnsi="Times New Roman" w:cs="Times New Roman"/>
          <w:sz w:val="28"/>
          <w:szCs w:val="28"/>
          <w:lang w:val="en-US"/>
        </w:rPr>
        <w:t>images.yandex.ru</w:t>
      </w:r>
    </w:p>
    <w:p w:rsidR="00490F9C" w:rsidRPr="0050028B" w:rsidRDefault="00490F9C" w:rsidP="0050028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90F9C" w:rsidRPr="0050028B" w:rsidRDefault="00490F9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34BBC" w:rsidRPr="0050028B" w:rsidRDefault="00734BBC" w:rsidP="0050028B">
      <w:pPr>
        <w:jc w:val="both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734BBC" w:rsidRDefault="0050028B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  <w:r w:rsidRPr="00E90C0B">
        <w:rPr>
          <w:rFonts w:ascii="Times New Roman" w:hAnsi="Times New Roman" w:cs="Times New Roman"/>
          <w:b/>
          <w:sz w:val="96"/>
          <w:szCs w:val="96"/>
          <w:lang w:val="en-US"/>
        </w:rPr>
        <w:t xml:space="preserve">    </w:t>
      </w:r>
      <w:r w:rsidR="00734BBC" w:rsidRPr="00734BBC">
        <w:rPr>
          <w:rFonts w:ascii="Times New Roman" w:hAnsi="Times New Roman" w:cs="Times New Roman"/>
          <w:b/>
          <w:sz w:val="96"/>
          <w:szCs w:val="96"/>
        </w:rPr>
        <w:t>ПРИЛОЖЕНИЕ</w:t>
      </w: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</w:p>
    <w:p w:rsidR="007D7215" w:rsidRDefault="007D7215" w:rsidP="0050028B">
      <w:pPr>
        <w:jc w:val="both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3809</wp:posOffset>
            </wp:positionV>
            <wp:extent cx="3289300" cy="2466975"/>
            <wp:effectExtent l="19050" t="0" r="6350" b="0"/>
            <wp:wrapNone/>
            <wp:docPr id="2" name="Рисунок 2" descr="C:\Documents and Settings\Реймхе\Рабочий стол\КАРТИНКИ\СЕМЬЯ\семья сл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еймхе\Рабочий стол\КАРТИНКИ\СЕМЬЯ\семья слоно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inline distT="0" distB="0" distL="0" distR="0">
            <wp:extent cx="2533650" cy="2546318"/>
            <wp:effectExtent l="19050" t="0" r="0" b="0"/>
            <wp:docPr id="1" name="Рисунок 1" descr="C:\Documents and Settings\Реймхе\Рабочий стол\КАРТИНКИ\СЕМЬЯ\семья пингви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ймхе\Рабочий стол\КАРТИНКИ\СЕМЬЯ\семья пингвино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4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7215" w:rsidRDefault="007D7215" w:rsidP="007D7215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177800</wp:posOffset>
            </wp:positionV>
            <wp:extent cx="3179445" cy="2352675"/>
            <wp:effectExtent l="19050" t="0" r="1905" b="0"/>
            <wp:wrapNone/>
            <wp:docPr id="3" name="Рисунок 3" descr="C:\Documents and Settings\Реймхе\Рабочий стол\КАРТИНКИ\СЕМЬЯ\семья-на ру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еймхе\Рабочий стол\КАРТИНКИ\СЕМЬЯ\семья-на рук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292100</wp:posOffset>
            </wp:positionV>
            <wp:extent cx="2924175" cy="2238375"/>
            <wp:effectExtent l="19050" t="0" r="9525" b="0"/>
            <wp:wrapNone/>
            <wp:docPr id="4" name="Рисунок 4" descr="C:\Documents and Settings\Реймхе\Рабочий стол\КАРТИНКИ\СЕМЬЯ\бабушка и дедуш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еймхе\Рабочий стол\КАРТИНКИ\СЕМЬЯ\бабушка и дедушк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7215" w:rsidRDefault="007D7215" w:rsidP="007D7215">
      <w:pPr>
        <w:tabs>
          <w:tab w:val="left" w:pos="106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3056255</wp:posOffset>
            </wp:positionH>
            <wp:positionV relativeFrom="paragraph">
              <wp:posOffset>2473960</wp:posOffset>
            </wp:positionV>
            <wp:extent cx="3183890" cy="2124075"/>
            <wp:effectExtent l="19050" t="0" r="0" b="0"/>
            <wp:wrapNone/>
            <wp:docPr id="6" name="Рисунок 6" descr="C:\Documents and Settings\Реймхе\Рабочий стол\КАРТИНКИ\СЕМЬЯ\семья медве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еймхе\Рабочий стол\КАРТИНКИ\СЕМЬЯ\семья медведе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1959610</wp:posOffset>
            </wp:positionV>
            <wp:extent cx="3313430" cy="2181225"/>
            <wp:effectExtent l="19050" t="0" r="1270" b="0"/>
            <wp:wrapNone/>
            <wp:docPr id="5" name="Рисунок 5" descr="C:\Documents and Settings\Реймхе\Рабочий стол\КАРТИНКИ\СЕМЬЯ\семья аис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еймхе\Рабочий стол\КАРТИНКИ\СЕМЬЯ\семья аис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96"/>
          <w:szCs w:val="96"/>
        </w:rPr>
        <w:tab/>
      </w:r>
    </w:p>
    <w:p w:rsidR="007D7215" w:rsidRPr="007D7215" w:rsidRDefault="007D7215" w:rsidP="007D7215">
      <w:pPr>
        <w:rPr>
          <w:rFonts w:ascii="Times New Roman" w:hAnsi="Times New Roman" w:cs="Times New Roman"/>
          <w:sz w:val="96"/>
          <w:szCs w:val="96"/>
        </w:rPr>
      </w:pPr>
    </w:p>
    <w:p w:rsidR="007D7215" w:rsidRPr="007D7215" w:rsidRDefault="007D7215" w:rsidP="007D7215">
      <w:pPr>
        <w:rPr>
          <w:rFonts w:ascii="Times New Roman" w:hAnsi="Times New Roman" w:cs="Times New Roman"/>
          <w:sz w:val="96"/>
          <w:szCs w:val="96"/>
        </w:rPr>
      </w:pPr>
    </w:p>
    <w:p w:rsidR="007D7215" w:rsidRPr="007D7215" w:rsidRDefault="007D7215" w:rsidP="007D7215">
      <w:pPr>
        <w:rPr>
          <w:rFonts w:ascii="Times New Roman" w:hAnsi="Times New Roman" w:cs="Times New Roman"/>
          <w:sz w:val="96"/>
          <w:szCs w:val="96"/>
        </w:rPr>
      </w:pPr>
    </w:p>
    <w:p w:rsidR="007D7215" w:rsidRDefault="007D7215" w:rsidP="007D7215">
      <w:pPr>
        <w:tabs>
          <w:tab w:val="left" w:pos="853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ab/>
      </w:r>
    </w:p>
    <w:p w:rsidR="007D7215" w:rsidRDefault="007D7215" w:rsidP="007D7215">
      <w:pPr>
        <w:tabs>
          <w:tab w:val="left" w:pos="8535"/>
        </w:tabs>
        <w:rPr>
          <w:rFonts w:ascii="Times New Roman" w:hAnsi="Times New Roman" w:cs="Times New Roman"/>
          <w:sz w:val="96"/>
          <w:szCs w:val="96"/>
        </w:rPr>
      </w:pPr>
    </w:p>
    <w:p w:rsidR="007D7215" w:rsidRPr="007D7215" w:rsidRDefault="0051700B" w:rsidP="007D7215">
      <w:pPr>
        <w:tabs>
          <w:tab w:val="left" w:pos="8535"/>
        </w:tabs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384810</wp:posOffset>
            </wp:positionV>
            <wp:extent cx="3216275" cy="2409825"/>
            <wp:effectExtent l="19050" t="0" r="3175" b="0"/>
            <wp:wrapNone/>
            <wp:docPr id="8" name="Рисунок 8" descr="C:\Documents and Settings\Реймхе\Рабочий стол\КАРТИНКИ\СЕМЬЯ\семья и отд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еймхе\Рабочий стол\КАРТИНКИ\СЕМЬЯ\семья и отдых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3461385</wp:posOffset>
            </wp:positionV>
            <wp:extent cx="3209925" cy="2409825"/>
            <wp:effectExtent l="19050" t="0" r="9525" b="0"/>
            <wp:wrapNone/>
            <wp:docPr id="10" name="Рисунок 10" descr="C:\Documents and Settings\Реймхе\Рабочий стол\КАРТИНКИ\СЕМЬЯ\лошадиная се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еймхе\Рабочий стол\КАРТИНКИ\СЕМЬЯ\лошадиная семей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6414135</wp:posOffset>
            </wp:positionV>
            <wp:extent cx="2819400" cy="2114550"/>
            <wp:effectExtent l="19050" t="0" r="0" b="0"/>
            <wp:wrapNone/>
            <wp:docPr id="12" name="Рисунок 1" descr="C:\Documents and Settings\Реймхе\Рабочий стол\КАРТИНКИ\СЕМЬЯ\финал День семь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еймхе\Рабочий стол\КАРТИНКИ\СЕМЬЯ\финал День семьи.gif"/>
                    <pic:cNvPicPr>
                      <a:picLocks noChangeAspect="1" noChangeArrowheads="1" noCro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5404485</wp:posOffset>
            </wp:positionV>
            <wp:extent cx="3041650" cy="2428875"/>
            <wp:effectExtent l="19050" t="0" r="6350" b="0"/>
            <wp:wrapNone/>
            <wp:docPr id="11" name="Рисунок 11" descr="C:\Documents and Settings\Реймхе\Рабочий стол\КАРТИНКИ\СЕМЬЯ\птичь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еймхе\Рабочий стол\КАРТИНКИ\СЕМЬЯ\птичья семья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215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2366010</wp:posOffset>
            </wp:positionV>
            <wp:extent cx="3009900" cy="2324100"/>
            <wp:effectExtent l="19050" t="0" r="0" b="0"/>
            <wp:wrapNone/>
            <wp:docPr id="9" name="Рисунок 9" descr="C:\Documents and Settings\Реймхе\Рабочий стол\КАРТИНКИ\СЕМЬЯ\львиная се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еймхе\Рабочий стол\КАРТИНКИ\СЕМЬЯ\львиная семейк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215" w:rsidRPr="007D7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D7215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2755900" cy="2066925"/>
            <wp:effectExtent l="19050" t="0" r="6350" b="0"/>
            <wp:docPr id="7" name="Рисунок 7" descr="C:\Documents and Settings\Реймхе\Рабочий стол\КАРТИНКИ\СЕМЬЯ\семья зе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еймхе\Рабочий стол\КАРТИНКИ\СЕМЬЯ\семья зебр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215" w:rsidRPr="007D72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7D7215" w:rsidRPr="007D7215" w:rsidSect="00316158">
      <w:footerReference w:type="default" r:id="rId19"/>
      <w:pgSz w:w="11906" w:h="16838"/>
      <w:pgMar w:top="1134" w:right="1134" w:bottom="1134" w:left="1134" w:header="709" w:footer="709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23C" w:rsidRDefault="00D1423C" w:rsidP="00490F9C">
      <w:pPr>
        <w:spacing w:after="0" w:line="240" w:lineRule="auto"/>
      </w:pPr>
      <w:r>
        <w:separator/>
      </w:r>
    </w:p>
  </w:endnote>
  <w:endnote w:type="continuationSeparator" w:id="1">
    <w:p w:rsidR="00D1423C" w:rsidRDefault="00D1423C" w:rsidP="0049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46719"/>
      <w:docPartObj>
        <w:docPartGallery w:val="Page Numbers (Bottom of Page)"/>
        <w:docPartUnique/>
      </w:docPartObj>
    </w:sdtPr>
    <w:sdtContent>
      <w:p w:rsidR="002715DA" w:rsidRDefault="000454CD">
        <w:pPr>
          <w:pStyle w:val="a6"/>
          <w:jc w:val="center"/>
        </w:pPr>
        <w:fldSimple w:instr=" PAGE   \* MERGEFORMAT ">
          <w:r w:rsidR="00615373">
            <w:rPr>
              <w:noProof/>
            </w:rPr>
            <w:t>1</w:t>
          </w:r>
        </w:fldSimple>
      </w:p>
    </w:sdtContent>
  </w:sdt>
  <w:p w:rsidR="001D765D" w:rsidRDefault="001D765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23C" w:rsidRDefault="00D1423C" w:rsidP="00490F9C">
      <w:pPr>
        <w:spacing w:after="0" w:line="240" w:lineRule="auto"/>
      </w:pPr>
      <w:r>
        <w:separator/>
      </w:r>
    </w:p>
  </w:footnote>
  <w:footnote w:type="continuationSeparator" w:id="1">
    <w:p w:rsidR="00D1423C" w:rsidRDefault="00D1423C" w:rsidP="00490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040D6"/>
    <w:multiLevelType w:val="hybridMultilevel"/>
    <w:tmpl w:val="33187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2BC4"/>
    <w:rsid w:val="00011FDF"/>
    <w:rsid w:val="000454CD"/>
    <w:rsid w:val="000A7435"/>
    <w:rsid w:val="000F2BC4"/>
    <w:rsid w:val="00140DE3"/>
    <w:rsid w:val="00173F62"/>
    <w:rsid w:val="001935CD"/>
    <w:rsid w:val="001A2468"/>
    <w:rsid w:val="001D6241"/>
    <w:rsid w:val="001D765D"/>
    <w:rsid w:val="001F1E50"/>
    <w:rsid w:val="00251BB5"/>
    <w:rsid w:val="002715DA"/>
    <w:rsid w:val="00316158"/>
    <w:rsid w:val="00350502"/>
    <w:rsid w:val="003D2D27"/>
    <w:rsid w:val="00490F9C"/>
    <w:rsid w:val="0050028B"/>
    <w:rsid w:val="0051700B"/>
    <w:rsid w:val="00522D51"/>
    <w:rsid w:val="00530EE8"/>
    <w:rsid w:val="00550CE2"/>
    <w:rsid w:val="005548F2"/>
    <w:rsid w:val="00615373"/>
    <w:rsid w:val="006454DF"/>
    <w:rsid w:val="006B22DE"/>
    <w:rsid w:val="00734BBC"/>
    <w:rsid w:val="007657AA"/>
    <w:rsid w:val="007772ED"/>
    <w:rsid w:val="007D7215"/>
    <w:rsid w:val="008A4376"/>
    <w:rsid w:val="0097087D"/>
    <w:rsid w:val="00A44378"/>
    <w:rsid w:val="00A8569A"/>
    <w:rsid w:val="00A9189B"/>
    <w:rsid w:val="00AF29FD"/>
    <w:rsid w:val="00B0571A"/>
    <w:rsid w:val="00C879B0"/>
    <w:rsid w:val="00CE7ABB"/>
    <w:rsid w:val="00D1423C"/>
    <w:rsid w:val="00DB2504"/>
    <w:rsid w:val="00DB4F5E"/>
    <w:rsid w:val="00E319F4"/>
    <w:rsid w:val="00E72D74"/>
    <w:rsid w:val="00E90C0B"/>
    <w:rsid w:val="00EC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C4"/>
  </w:style>
  <w:style w:type="paragraph" w:styleId="1">
    <w:name w:val="heading 1"/>
    <w:basedOn w:val="a"/>
    <w:next w:val="a"/>
    <w:link w:val="10"/>
    <w:uiPriority w:val="9"/>
    <w:qFormat/>
    <w:rsid w:val="00A918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79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29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BC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918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490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90F9C"/>
  </w:style>
  <w:style w:type="paragraph" w:styleId="a6">
    <w:name w:val="footer"/>
    <w:basedOn w:val="a"/>
    <w:link w:val="a7"/>
    <w:uiPriority w:val="99"/>
    <w:unhideWhenUsed/>
    <w:rsid w:val="00490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0F9C"/>
  </w:style>
  <w:style w:type="character" w:styleId="a8">
    <w:name w:val="Emphasis"/>
    <w:basedOn w:val="a0"/>
    <w:uiPriority w:val="20"/>
    <w:qFormat/>
    <w:rsid w:val="00251BB5"/>
    <w:rPr>
      <w:i/>
      <w:iCs/>
    </w:rPr>
  </w:style>
  <w:style w:type="character" w:customStyle="1" w:styleId="apple-converted-space">
    <w:name w:val="apple-converted-space"/>
    <w:basedOn w:val="a0"/>
    <w:rsid w:val="002715DA"/>
  </w:style>
  <w:style w:type="character" w:customStyle="1" w:styleId="40">
    <w:name w:val="Заголовок 4 Знак"/>
    <w:basedOn w:val="a0"/>
    <w:link w:val="4"/>
    <w:uiPriority w:val="9"/>
    <w:semiHidden/>
    <w:rsid w:val="00AF29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Strong"/>
    <w:basedOn w:val="a0"/>
    <w:uiPriority w:val="22"/>
    <w:qFormat/>
    <w:rsid w:val="00AF29FD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F29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F29F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79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unhideWhenUsed/>
    <w:rsid w:val="00C87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D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D72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5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1984</Words>
  <Characters>11311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№8</Company>
  <LinksUpToDate>false</LinksUpToDate>
  <CharactersWithSpaces>13269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Реймхе М.В.</dc:creator>
  <cp:keywords/>
  <dc:description/>
  <cp:lastModifiedBy>Реймхе М.В.</cp:lastModifiedBy>
  <cp:revision>4</cp:revision>
  <cp:lastPrinted>2013-04-08T09:40:00Z</cp:lastPrinted>
  <dcterms:created xsi:type="dcterms:W3CDTF">2013-02-02T08:12:00Z</dcterms:created>
  <dcterms:modified xsi:type="dcterms:W3CDTF">2014-01-05T14:57:00Z</dcterms:modified>
</cp:coreProperties>
</file>