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E4" w:rsidRPr="00356BDE" w:rsidRDefault="007F49E4" w:rsidP="00356BDE">
      <w:pPr>
        <w:pStyle w:val="aa"/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Default="007F49E4" w:rsidP="007F49E4">
      <w:pPr>
        <w:rPr>
          <w:sz w:val="28"/>
          <w:szCs w:val="28"/>
        </w:rPr>
      </w:pPr>
    </w:p>
    <w:p w:rsidR="007F49E4" w:rsidRPr="00356BDE" w:rsidRDefault="007F49E4" w:rsidP="007F49E4">
      <w:pPr>
        <w:rPr>
          <w:sz w:val="36"/>
          <w:szCs w:val="36"/>
        </w:rPr>
      </w:pP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  <w:r w:rsidRPr="00356BDE">
        <w:rPr>
          <w:b/>
          <w:sz w:val="36"/>
          <w:szCs w:val="36"/>
        </w:rPr>
        <w:t xml:space="preserve">План </w:t>
      </w:r>
    </w:p>
    <w:p w:rsidR="00356BDE" w:rsidRPr="00356BDE" w:rsidRDefault="00356BDE" w:rsidP="007F49E4">
      <w:pPr>
        <w:jc w:val="center"/>
        <w:rPr>
          <w:b/>
          <w:sz w:val="36"/>
          <w:szCs w:val="36"/>
        </w:rPr>
      </w:pPr>
      <w:r w:rsidRPr="00356BDE">
        <w:rPr>
          <w:b/>
          <w:sz w:val="36"/>
          <w:szCs w:val="36"/>
        </w:rPr>
        <w:t xml:space="preserve">воспитательной работы </w:t>
      </w:r>
    </w:p>
    <w:p w:rsidR="007F49E4" w:rsidRPr="00356BDE" w:rsidRDefault="00356BDE" w:rsidP="007F49E4">
      <w:pPr>
        <w:jc w:val="center"/>
        <w:rPr>
          <w:b/>
          <w:sz w:val="36"/>
          <w:szCs w:val="36"/>
        </w:rPr>
      </w:pPr>
      <w:r w:rsidRPr="00356BDE">
        <w:rPr>
          <w:b/>
          <w:sz w:val="36"/>
          <w:szCs w:val="36"/>
        </w:rPr>
        <w:t xml:space="preserve">на 2013-2014 </w:t>
      </w:r>
      <w:r w:rsidR="007F49E4" w:rsidRPr="00356BDE">
        <w:rPr>
          <w:b/>
          <w:sz w:val="36"/>
          <w:szCs w:val="36"/>
        </w:rPr>
        <w:t xml:space="preserve">учебный год </w:t>
      </w: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  <w:r w:rsidRPr="00356BDE">
        <w:rPr>
          <w:b/>
          <w:sz w:val="36"/>
          <w:szCs w:val="36"/>
        </w:rPr>
        <w:t>в</w:t>
      </w:r>
      <w:r w:rsidR="00356BDE" w:rsidRPr="00356BDE">
        <w:rPr>
          <w:b/>
          <w:sz w:val="36"/>
          <w:szCs w:val="36"/>
        </w:rPr>
        <w:t xml:space="preserve"> 3  «В</w:t>
      </w:r>
      <w:r w:rsidRPr="00356BDE">
        <w:rPr>
          <w:b/>
          <w:sz w:val="36"/>
          <w:szCs w:val="36"/>
        </w:rPr>
        <w:t xml:space="preserve">» классе </w:t>
      </w: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  <w:r w:rsidRPr="00356BDE">
        <w:rPr>
          <w:b/>
          <w:sz w:val="36"/>
          <w:szCs w:val="36"/>
        </w:rPr>
        <w:t>Классный руководитель:  Медведева Т. Ю.</w:t>
      </w: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</w:p>
    <w:p w:rsidR="007F49E4" w:rsidRPr="00356BDE" w:rsidRDefault="007F49E4" w:rsidP="007F49E4">
      <w:pPr>
        <w:jc w:val="center"/>
        <w:rPr>
          <w:b/>
          <w:sz w:val="36"/>
          <w:szCs w:val="36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356BDE" w:rsidRDefault="00356BDE" w:rsidP="007F49E4">
      <w:pPr>
        <w:jc w:val="center"/>
        <w:rPr>
          <w:b/>
          <w:sz w:val="32"/>
          <w:szCs w:val="32"/>
        </w:rPr>
      </w:pPr>
    </w:p>
    <w:p w:rsidR="00356BDE" w:rsidRDefault="00356BDE" w:rsidP="007F49E4">
      <w:pPr>
        <w:jc w:val="center"/>
        <w:rPr>
          <w:b/>
          <w:sz w:val="32"/>
          <w:szCs w:val="32"/>
        </w:rPr>
      </w:pPr>
    </w:p>
    <w:p w:rsidR="007F49E4" w:rsidRDefault="007F49E4" w:rsidP="007F49E4">
      <w:pPr>
        <w:jc w:val="center"/>
        <w:rPr>
          <w:b/>
          <w:sz w:val="32"/>
          <w:szCs w:val="32"/>
        </w:rPr>
      </w:pPr>
    </w:p>
    <w:p w:rsidR="007F49E4" w:rsidRDefault="00356BDE" w:rsidP="00356BDE">
      <w:pPr>
        <w:rPr>
          <w:sz w:val="28"/>
          <w:szCs w:val="28"/>
        </w:rPr>
      </w:pPr>
      <w:r>
        <w:rPr>
          <w:sz w:val="28"/>
          <w:szCs w:val="28"/>
        </w:rPr>
        <w:t>Проверено: зам. Директора по ВР: ________________________</w:t>
      </w:r>
    </w:p>
    <w:p w:rsidR="007F49E4" w:rsidRDefault="00356BDE" w:rsidP="007F49E4">
      <w:pPr>
        <w:rPr>
          <w:sz w:val="28"/>
          <w:szCs w:val="28"/>
        </w:rPr>
      </w:pPr>
      <w:r>
        <w:rPr>
          <w:sz w:val="28"/>
          <w:szCs w:val="28"/>
        </w:rPr>
        <w:t>Руководитель МО: _____________________________________</w:t>
      </w:r>
    </w:p>
    <w:p w:rsidR="00E75088" w:rsidRDefault="00E75088" w:rsidP="007F49E4">
      <w:pPr>
        <w:rPr>
          <w:sz w:val="28"/>
          <w:szCs w:val="28"/>
        </w:rPr>
      </w:pPr>
    </w:p>
    <w:p w:rsidR="00E75088" w:rsidRDefault="00E75088" w:rsidP="007F49E4">
      <w:pPr>
        <w:rPr>
          <w:sz w:val="28"/>
          <w:szCs w:val="28"/>
        </w:rPr>
      </w:pPr>
    </w:p>
    <w:p w:rsidR="00E75088" w:rsidRDefault="00E75088" w:rsidP="007F49E4">
      <w:pPr>
        <w:rPr>
          <w:sz w:val="28"/>
          <w:szCs w:val="28"/>
        </w:rPr>
      </w:pPr>
    </w:p>
    <w:p w:rsidR="00E75088" w:rsidRDefault="00E75088" w:rsidP="007F49E4">
      <w:pPr>
        <w:rPr>
          <w:sz w:val="28"/>
          <w:szCs w:val="28"/>
        </w:rPr>
      </w:pPr>
    </w:p>
    <w:p w:rsidR="00E75088" w:rsidRDefault="00E75088" w:rsidP="007F49E4">
      <w:pPr>
        <w:rPr>
          <w:sz w:val="28"/>
          <w:szCs w:val="28"/>
        </w:rPr>
      </w:pPr>
    </w:p>
    <w:p w:rsidR="00E75088" w:rsidRPr="00356BDE" w:rsidRDefault="00E75088" w:rsidP="007F49E4">
      <w:pPr>
        <w:rPr>
          <w:sz w:val="28"/>
          <w:szCs w:val="28"/>
        </w:rPr>
      </w:pPr>
    </w:p>
    <w:p w:rsidR="007F49E4" w:rsidRPr="00B9005F" w:rsidRDefault="007F49E4" w:rsidP="00B9005F">
      <w:pPr>
        <w:rPr>
          <w:b/>
        </w:rPr>
      </w:pPr>
      <w:r w:rsidRPr="00B9005F">
        <w:rPr>
          <w:b/>
        </w:rPr>
        <w:lastRenderedPageBreak/>
        <w:t xml:space="preserve">Анализ воспитательной работы </w:t>
      </w:r>
    </w:p>
    <w:p w:rsidR="007F49E4" w:rsidRPr="00B9005F" w:rsidRDefault="007F49E4" w:rsidP="007F49E4">
      <w:pPr>
        <w:ind w:firstLine="540"/>
        <w:jc w:val="center"/>
        <w:rPr>
          <w:b/>
        </w:rPr>
      </w:pPr>
    </w:p>
    <w:p w:rsidR="007F49E4" w:rsidRPr="00B9005F" w:rsidRDefault="006335A7" w:rsidP="00B9005F">
      <w:pPr>
        <w:pStyle w:val="aa"/>
        <w:ind w:left="-851"/>
        <w:jc w:val="both"/>
      </w:pPr>
      <w:r w:rsidRPr="00B9005F">
        <w:t>В 2013-2014</w:t>
      </w:r>
      <w:r w:rsidR="007F49E4" w:rsidRPr="00B9005F">
        <w:t xml:space="preserve"> учебном году была поставлена цель </w:t>
      </w:r>
      <w:proofErr w:type="gramStart"/>
      <w:r w:rsidR="007F49E4" w:rsidRPr="00B9005F">
        <w:t>создать</w:t>
      </w:r>
      <w:proofErr w:type="gramEnd"/>
      <w:r w:rsidR="007F49E4" w:rsidRPr="00B9005F">
        <w:t xml:space="preserve"> такие условия, чтобы  в конце учебного года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7F49E4" w:rsidRPr="00B9005F" w:rsidRDefault="007F49E4" w:rsidP="00B9005F">
      <w:pPr>
        <w:pStyle w:val="aa"/>
        <w:ind w:left="-851"/>
        <w:jc w:val="both"/>
      </w:pPr>
      <w:r w:rsidRPr="00B9005F">
        <w:t>Работа проводилась по следующим направлениям: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r w:rsidRPr="00B9005F">
        <w:t>Нравственное воспитание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proofErr w:type="spellStart"/>
      <w:r w:rsidRPr="00B9005F">
        <w:t>Гражданско</w:t>
      </w:r>
      <w:proofErr w:type="spellEnd"/>
      <w:r w:rsidRPr="00B9005F">
        <w:t xml:space="preserve"> </w:t>
      </w:r>
      <w:proofErr w:type="gramStart"/>
      <w:r w:rsidRPr="00B9005F">
        <w:t>–п</w:t>
      </w:r>
      <w:proofErr w:type="gramEnd"/>
      <w:r w:rsidRPr="00B9005F">
        <w:t>атриотическое воспитание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r w:rsidRPr="00B9005F">
        <w:t>Трудовое воспитание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r w:rsidRPr="00B9005F">
        <w:t>Эстетическое воспитание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r w:rsidRPr="00B9005F">
        <w:t>Экологическое воспитание</w:t>
      </w:r>
    </w:p>
    <w:p w:rsidR="007F49E4" w:rsidRPr="00B9005F" w:rsidRDefault="007F49E4" w:rsidP="00B9005F">
      <w:pPr>
        <w:pStyle w:val="aa"/>
        <w:numPr>
          <w:ilvl w:val="0"/>
          <w:numId w:val="10"/>
        </w:numPr>
        <w:ind w:left="-851" w:firstLine="0"/>
        <w:jc w:val="both"/>
      </w:pPr>
      <w:r w:rsidRPr="00B9005F">
        <w:t>Здоровый образ жизни</w:t>
      </w:r>
    </w:p>
    <w:p w:rsidR="007F49E4" w:rsidRPr="00B9005F" w:rsidRDefault="007F49E4" w:rsidP="00B9005F">
      <w:pPr>
        <w:pStyle w:val="aa"/>
        <w:ind w:left="-851"/>
        <w:jc w:val="both"/>
      </w:pPr>
      <w:r w:rsidRPr="00B9005F">
        <w:t xml:space="preserve">За прошедший год  сформировался коллектив. Дети подружились между собой. У них появились общие интересы и занятия. Ребята дружат не только в школе, но и за её пределами. Сложились добрые дружеские отношения между девочками и мальчиками. Ученики переживают за неудачи своих друзей,  подбадривают их, радуются их успехам. Ученики прислушиваются к мнению своих одноклассников, им важно их мнение.  Доброжелательно относятся к учителям, детям. </w:t>
      </w:r>
    </w:p>
    <w:p w:rsidR="007F49E4" w:rsidRPr="00B9005F" w:rsidRDefault="007F49E4" w:rsidP="00B9005F">
      <w:pPr>
        <w:pStyle w:val="aa"/>
        <w:ind w:left="-851"/>
        <w:jc w:val="both"/>
      </w:pPr>
      <w:r w:rsidRPr="00B9005F">
        <w:t>За прошедший год было проведено много внеклассных мероприятий: классные часы, беседы, викторины, конкурсы. Ребята участвовали в школьных и всероссийских олимпиадах. Ходили в кино, театры, цирк. Всё это способствовало сплочению школьного коллектива.</w:t>
      </w:r>
    </w:p>
    <w:p w:rsidR="007F49E4" w:rsidRPr="00B9005F" w:rsidRDefault="007F49E4" w:rsidP="00B9005F">
      <w:pPr>
        <w:pStyle w:val="aa"/>
        <w:ind w:left="-851"/>
        <w:jc w:val="both"/>
      </w:pPr>
      <w:r w:rsidRPr="00B9005F">
        <w:t xml:space="preserve">В прошедшем </w:t>
      </w:r>
      <w:r w:rsidR="006335A7" w:rsidRPr="00B9005F">
        <w:t>году было проведено тематические родительские</w:t>
      </w:r>
      <w:r w:rsidRPr="00B9005F">
        <w:t xml:space="preserve"> собрания, на которых обсуждал</w:t>
      </w:r>
      <w:r w:rsidR="006335A7" w:rsidRPr="00B9005F">
        <w:t>ись различные  вопросы</w:t>
      </w:r>
      <w:proofErr w:type="gramStart"/>
      <w:r w:rsidR="006335A7" w:rsidRPr="00B9005F">
        <w:t xml:space="preserve"> .</w:t>
      </w:r>
      <w:proofErr w:type="gramEnd"/>
      <w:r w:rsidRPr="00B9005F">
        <w:t xml:space="preserve"> Родители принимали участие в жизни класса.</w:t>
      </w:r>
    </w:p>
    <w:p w:rsidR="006335A7" w:rsidRPr="00B9005F" w:rsidRDefault="007F49E4" w:rsidP="00B9005F">
      <w:pPr>
        <w:pStyle w:val="aa"/>
        <w:ind w:left="-851"/>
        <w:jc w:val="both"/>
      </w:pPr>
      <w:r w:rsidRPr="00B9005F">
        <w:t>Есть ещё много проблем, которые предстоит решать в будущем году. Самое главное, чтобы каждый ребёнок не потерял своего лица, чувствовал себя в школе комфортно, и  чтобы он с радостью спешил в школу за новыми знаниями.</w:t>
      </w:r>
    </w:p>
    <w:p w:rsidR="006335A7" w:rsidRPr="00B9005F" w:rsidRDefault="006335A7" w:rsidP="00B9005F">
      <w:pPr>
        <w:pStyle w:val="aa"/>
        <w:ind w:left="-851"/>
        <w:jc w:val="both"/>
      </w:pPr>
    </w:p>
    <w:p w:rsidR="007F49E4" w:rsidRPr="00B9005F" w:rsidRDefault="007F49E4" w:rsidP="00B9005F">
      <w:pPr>
        <w:pStyle w:val="aa"/>
        <w:ind w:left="-851"/>
        <w:jc w:val="both"/>
        <w:rPr>
          <w:sz w:val="16"/>
          <w:szCs w:val="16"/>
        </w:rPr>
      </w:pPr>
    </w:p>
    <w:p w:rsidR="007F49E4" w:rsidRPr="00B9005F" w:rsidRDefault="007F49E4" w:rsidP="00B9005F">
      <w:pPr>
        <w:ind w:left="-851"/>
        <w:jc w:val="both"/>
        <w:rPr>
          <w:b/>
        </w:rPr>
      </w:pPr>
      <w:r w:rsidRPr="00B9005F">
        <w:rPr>
          <w:b/>
        </w:rPr>
        <w:t>Цель:</w:t>
      </w:r>
      <w:r w:rsidR="00DE6756">
        <w:rPr>
          <w:b/>
        </w:rPr>
        <w:t xml:space="preserve"> создание условий </w:t>
      </w:r>
      <w:proofErr w:type="gramStart"/>
      <w:r w:rsidR="00DE6756">
        <w:rPr>
          <w:b/>
        </w:rPr>
        <w:t>для</w:t>
      </w:r>
      <w:proofErr w:type="gramEnd"/>
      <w:r w:rsidRPr="00B9005F">
        <w:rPr>
          <w:b/>
        </w:rPr>
        <w:t xml:space="preserve"> </w:t>
      </w:r>
      <w:proofErr w:type="gramStart"/>
      <w:r w:rsidRPr="00B9005F">
        <w:rPr>
          <w:b/>
        </w:rPr>
        <w:t>воспитание</w:t>
      </w:r>
      <w:proofErr w:type="gramEnd"/>
      <w:r w:rsidRPr="00B9005F">
        <w:rPr>
          <w:b/>
        </w:rPr>
        <w:t xml:space="preserve"> личности, способной к формированию жизненных позиций, ориентиров, направленных на создание жизни, достойной человека.</w:t>
      </w:r>
    </w:p>
    <w:p w:rsidR="007F49E4" w:rsidRPr="00B9005F" w:rsidRDefault="007F49E4" w:rsidP="00B9005F">
      <w:pPr>
        <w:ind w:left="-851"/>
        <w:jc w:val="both"/>
        <w:rPr>
          <w:sz w:val="16"/>
          <w:szCs w:val="16"/>
        </w:rPr>
      </w:pPr>
    </w:p>
    <w:p w:rsidR="007F49E4" w:rsidRPr="00B9005F" w:rsidRDefault="007F49E4" w:rsidP="00B9005F">
      <w:pPr>
        <w:ind w:left="-851"/>
        <w:jc w:val="both"/>
        <w:rPr>
          <w:b/>
        </w:rPr>
      </w:pPr>
      <w:r w:rsidRPr="00B9005F">
        <w:rPr>
          <w:b/>
        </w:rPr>
        <w:t>Задачи воспитательной работы:</w:t>
      </w:r>
    </w:p>
    <w:p w:rsidR="007F49E4" w:rsidRPr="00B9005F" w:rsidRDefault="007F49E4" w:rsidP="00B9005F">
      <w:pPr>
        <w:numPr>
          <w:ilvl w:val="0"/>
          <w:numId w:val="8"/>
        </w:numPr>
        <w:tabs>
          <w:tab w:val="left" w:pos="1080"/>
        </w:tabs>
        <w:ind w:left="-851" w:firstLine="0"/>
        <w:jc w:val="both"/>
      </w:pPr>
      <w:r w:rsidRPr="00B9005F">
        <w:t>Создавать благоприятные условия для адаптации ребёнка в школе, обеспечивающие его дальнейшее благополучное развитие, обучение и воспитание.</w:t>
      </w:r>
    </w:p>
    <w:p w:rsidR="007F49E4" w:rsidRPr="00B9005F" w:rsidRDefault="007F49E4" w:rsidP="00B9005F">
      <w:pPr>
        <w:numPr>
          <w:ilvl w:val="0"/>
          <w:numId w:val="8"/>
        </w:numPr>
        <w:ind w:left="-851" w:firstLine="0"/>
        <w:jc w:val="both"/>
      </w:pPr>
      <w:r w:rsidRPr="00B9005F">
        <w:t>Обеспечивать накопление чувственного опыта, реальных ярких впечатлений, необходимых для успешного познания  окружающего мира.  Формировать эстетическую культуру ребенка, продемонстрировать достигнутые успехи в развитии эстетической культуры учащихся во внеклассной и учебной деятельности.</w:t>
      </w:r>
    </w:p>
    <w:p w:rsidR="007F49E4" w:rsidRPr="00B9005F" w:rsidRDefault="007F49E4" w:rsidP="00B9005F">
      <w:pPr>
        <w:numPr>
          <w:ilvl w:val="0"/>
          <w:numId w:val="8"/>
        </w:numPr>
        <w:ind w:left="-851" w:firstLine="0"/>
        <w:jc w:val="both"/>
      </w:pPr>
      <w:r w:rsidRPr="00B9005F">
        <w:t>Выявить в коллективе «трудных» детей. Раскрыть проблемы «трудных» детей в классе и причины их возникновения. Создать благоприятные условия для адаптации ребенка в школе, обеспечивающие его дальнейшие благополучное развитие, обучение и воспитание.</w:t>
      </w:r>
    </w:p>
    <w:p w:rsidR="007F49E4" w:rsidRPr="00B9005F" w:rsidRDefault="007F49E4" w:rsidP="00B9005F">
      <w:pPr>
        <w:numPr>
          <w:ilvl w:val="0"/>
          <w:numId w:val="8"/>
        </w:numPr>
        <w:ind w:left="-851" w:firstLine="0"/>
        <w:jc w:val="both"/>
      </w:pPr>
      <w:r w:rsidRPr="00B9005F">
        <w:t xml:space="preserve">Установить и развивать активные отношения между школой и родителями для решения </w:t>
      </w:r>
      <w:proofErr w:type="spellStart"/>
      <w:proofErr w:type="gramStart"/>
      <w:r w:rsidRPr="00B9005F">
        <w:t>учебно</w:t>
      </w:r>
      <w:proofErr w:type="spellEnd"/>
      <w:r w:rsidRPr="00B9005F">
        <w:t xml:space="preserve"> – воспитательных</w:t>
      </w:r>
      <w:proofErr w:type="gramEnd"/>
      <w:r w:rsidRPr="00B9005F">
        <w:t xml:space="preserve"> задач. Оказывать помощь родителям в трудных для них ситуациях.</w:t>
      </w:r>
    </w:p>
    <w:p w:rsidR="007F49E4" w:rsidRPr="00B9005F" w:rsidRDefault="007F49E4" w:rsidP="00B9005F">
      <w:pPr>
        <w:numPr>
          <w:ilvl w:val="0"/>
          <w:numId w:val="8"/>
        </w:numPr>
        <w:ind w:left="-851" w:firstLine="0"/>
        <w:jc w:val="both"/>
      </w:pPr>
      <w:r w:rsidRPr="00B9005F">
        <w:t>Воспитывать гражданские чувства учеников: уважение к своей стране, своему народу. Формировать гражданскую позицию ученика «Я - россиянин». Развивать познавательные интересы в изучении культурно – исторических традиций родного города, края.</w:t>
      </w:r>
    </w:p>
    <w:p w:rsidR="007F49E4" w:rsidRPr="00B9005F" w:rsidRDefault="00B9005F" w:rsidP="00B9005F">
      <w:pPr>
        <w:numPr>
          <w:ilvl w:val="0"/>
          <w:numId w:val="8"/>
        </w:numPr>
        <w:ind w:left="-851" w:firstLine="0"/>
        <w:jc w:val="both"/>
      </w:pPr>
      <w:r w:rsidRPr="00B9005F">
        <w:t>Учить</w:t>
      </w:r>
      <w:r w:rsidR="007F49E4" w:rsidRPr="00B9005F">
        <w:t xml:space="preserve"> быть здоровым душой и телом, стремиться творить свое здоровье, применяя знания и умения в согласии с законами природы, с законами бытия:</w:t>
      </w:r>
    </w:p>
    <w:p w:rsidR="007F49E4" w:rsidRPr="00B9005F" w:rsidRDefault="007F49E4" w:rsidP="00B9005F">
      <w:pPr>
        <w:numPr>
          <w:ilvl w:val="0"/>
          <w:numId w:val="9"/>
        </w:numPr>
        <w:ind w:left="-851" w:firstLine="0"/>
        <w:jc w:val="both"/>
      </w:pPr>
      <w:r w:rsidRPr="00B9005F">
        <w:t>Привлечь учеников к участию в спортивно – оздоровительных состязаниях;</w:t>
      </w:r>
    </w:p>
    <w:p w:rsidR="007F49E4" w:rsidRPr="00B9005F" w:rsidRDefault="007F49E4" w:rsidP="00B9005F">
      <w:pPr>
        <w:numPr>
          <w:ilvl w:val="0"/>
          <w:numId w:val="9"/>
        </w:numPr>
        <w:ind w:left="-851" w:firstLine="0"/>
        <w:jc w:val="both"/>
      </w:pPr>
      <w:r w:rsidRPr="00B9005F">
        <w:t>Средствами физической культуры развивать волевые и нравственные качества;</w:t>
      </w:r>
    </w:p>
    <w:p w:rsidR="007F49E4" w:rsidRPr="00B9005F" w:rsidRDefault="007F49E4" w:rsidP="00B9005F">
      <w:pPr>
        <w:numPr>
          <w:ilvl w:val="0"/>
          <w:numId w:val="9"/>
        </w:numPr>
        <w:ind w:left="-851" w:firstLine="0"/>
        <w:jc w:val="both"/>
      </w:pPr>
      <w:r w:rsidRPr="00B9005F">
        <w:t>Продолжить работу по изучению правил безопасного поведения детей на дорогах.</w:t>
      </w:r>
    </w:p>
    <w:p w:rsidR="007F49E4" w:rsidRPr="00B9005F" w:rsidRDefault="007F49E4" w:rsidP="00B9005F">
      <w:pPr>
        <w:ind w:left="-851"/>
        <w:jc w:val="both"/>
      </w:pPr>
      <w:r w:rsidRPr="00B9005F">
        <w:t>7. Вызывать у ученика стремление к культурной жизни, воспитывать стремление к правде, добру, красоте.</w:t>
      </w:r>
    </w:p>
    <w:p w:rsidR="007F49E4" w:rsidRPr="00B9005F" w:rsidRDefault="007F49E4" w:rsidP="00B9005F">
      <w:pPr>
        <w:ind w:left="-851"/>
        <w:jc w:val="both"/>
      </w:pPr>
      <w:r w:rsidRPr="00B9005F">
        <w:lastRenderedPageBreak/>
        <w:t xml:space="preserve">8. Показать детям значение трудовой деятельности в жизни человека. Совершенствовать трудовые навыки учащихся. </w:t>
      </w:r>
    </w:p>
    <w:p w:rsidR="007F49E4" w:rsidRPr="00B9005F" w:rsidRDefault="007F49E4" w:rsidP="00B9005F">
      <w:pPr>
        <w:ind w:left="-851"/>
        <w:jc w:val="both"/>
      </w:pPr>
      <w:r w:rsidRPr="00B9005F">
        <w:t>9. Способствовать формированию у учащихся правильного отношения к природе, накапливать опыт общения с природой.</w:t>
      </w:r>
    </w:p>
    <w:p w:rsidR="007F49E4" w:rsidRPr="00B9005F" w:rsidRDefault="007F49E4" w:rsidP="00B9005F">
      <w:pPr>
        <w:ind w:left="-851"/>
        <w:jc w:val="both"/>
        <w:rPr>
          <w:b/>
          <w:sz w:val="16"/>
          <w:szCs w:val="16"/>
        </w:rPr>
      </w:pPr>
    </w:p>
    <w:p w:rsidR="00D3786E" w:rsidRPr="00B9005F" w:rsidRDefault="00D3786E" w:rsidP="00D3786E">
      <w:pPr>
        <w:rPr>
          <w:b/>
        </w:rPr>
      </w:pPr>
      <w:r w:rsidRPr="00B9005F">
        <w:rPr>
          <w:b/>
        </w:rPr>
        <w:t>1. Интеллектуально-познавательная деятельность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 выявление и развитие природных задатков и способностей учащихся;</w:t>
      </w:r>
    </w:p>
    <w:p w:rsidR="00D3786E" w:rsidRPr="00B9005F" w:rsidRDefault="00D3786E" w:rsidP="00D3786E">
      <w:r w:rsidRPr="00B9005F">
        <w:t>- реализация познавательных интересов ребенка и его потребности в самосовершенствовании, самореализации и саморазвитии.</w:t>
      </w: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763"/>
        <w:gridCol w:w="2408"/>
        <w:gridCol w:w="1984"/>
      </w:tblGrid>
      <w:tr w:rsidR="00D3786E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pPr>
              <w:jc w:val="center"/>
            </w:pPr>
            <w:r>
              <w:t>№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pPr>
              <w:jc w:val="center"/>
            </w:pPr>
            <w:r>
              <w:t>Формы и содержание</w:t>
            </w:r>
          </w:p>
          <w:p w:rsidR="00D3786E" w:rsidRDefault="00D3786E" w:rsidP="00D3786E">
            <w:pPr>
              <w:jc w:val="center"/>
            </w:pPr>
            <w:r>
              <w:t>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pPr>
              <w:jc w:val="center"/>
            </w:pPr>
            <w:r>
              <w:t xml:space="preserve">Формы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pPr>
              <w:jc w:val="center"/>
            </w:pPr>
            <w:r>
              <w:t>Месяц</w:t>
            </w:r>
          </w:p>
        </w:tc>
      </w:tr>
      <w:tr w:rsidR="00D3786E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День знаний « Здоровые дети  в здоровой семье»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2 сентября</w:t>
            </w:r>
          </w:p>
        </w:tc>
      </w:tr>
      <w:tr w:rsidR="00D3786E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Предметные недели:</w:t>
            </w:r>
          </w:p>
          <w:p w:rsidR="00D3786E" w:rsidRDefault="00D3786E" w:rsidP="00D3786E">
            <w:r>
              <w:t>Русский язык</w:t>
            </w:r>
          </w:p>
          <w:p w:rsidR="00D3786E" w:rsidRDefault="00D3786E" w:rsidP="00D3786E">
            <w:r>
              <w:t>Математика</w:t>
            </w:r>
          </w:p>
          <w:p w:rsidR="00D3786E" w:rsidRDefault="00D3786E" w:rsidP="00D3786E">
            <w:r>
              <w:t>Окружающий мир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По плану МО</w:t>
            </w:r>
          </w:p>
        </w:tc>
      </w:tr>
      <w:tr w:rsidR="00D3786E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Конкурс «Самый читающий ученик», «Самый читающий класс».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Сентябрь</w:t>
            </w:r>
          </w:p>
        </w:tc>
      </w:tr>
      <w:tr w:rsidR="00D3786E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/>
          <w:p w:rsidR="00D3786E" w:rsidRDefault="00D3786E" w:rsidP="00D3786E">
            <w: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 xml:space="preserve">«Космос – человечеству» </w:t>
            </w:r>
            <w:proofErr w:type="gramStart"/>
            <w:r>
              <w:t>-у</w:t>
            </w:r>
            <w:proofErr w:type="gramEnd"/>
            <w:r>
              <w:t>рок, посвященный первой женщине- космонавту В.В.Терешковой – 50 лет полета в космос.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Сентябрь-октябрь</w:t>
            </w:r>
          </w:p>
        </w:tc>
      </w:tr>
      <w:tr w:rsidR="00D3786E" w:rsidTr="00F546DD">
        <w:trPr>
          <w:trHeight w:val="10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D3786E">
            <w:r>
              <w:t xml:space="preserve"> «Твои друзья и помощники – книги»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6E" w:rsidRDefault="00D3786E" w:rsidP="00B170D1">
            <w:pPr>
              <w:jc w:val="both"/>
            </w:pPr>
            <w:r>
              <w:t>Экскурсия в школьную и городскую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D3786E" w:rsidP="00B170D1">
            <w:pPr>
              <w:jc w:val="both"/>
            </w:pPr>
            <w:r>
              <w:t>Октябрь</w:t>
            </w:r>
          </w:p>
          <w:p w:rsidR="00F546DD" w:rsidRPr="00F546DD" w:rsidRDefault="00F546DD" w:rsidP="00B170D1">
            <w:pPr>
              <w:jc w:val="both"/>
            </w:pPr>
          </w:p>
          <w:p w:rsidR="00D3786E" w:rsidRDefault="00D3786E" w:rsidP="00B170D1">
            <w:pPr>
              <w:jc w:val="both"/>
            </w:pPr>
          </w:p>
          <w:p w:rsidR="00F546DD" w:rsidRPr="00F546DD" w:rsidRDefault="00F546DD" w:rsidP="00B170D1">
            <w:pPr>
              <w:jc w:val="both"/>
            </w:pPr>
          </w:p>
        </w:tc>
      </w:tr>
      <w:tr w:rsidR="00F546DD" w:rsidTr="00D3786E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7D0C27">
            <w: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D3786E">
            <w:r>
              <w:t>Чтение – лучшее учение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  <w:r>
              <w:t>Турнир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  <w:r>
              <w:t xml:space="preserve">Октябрь </w:t>
            </w:r>
          </w:p>
        </w:tc>
      </w:tr>
      <w:tr w:rsidR="00F546DD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7D0C27">
            <w: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D3786E">
            <w:r>
              <w:t>Олимпиада «Пробуем силы – проявляем способности»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  <w:r>
              <w:t>Октябрь</w:t>
            </w:r>
          </w:p>
          <w:p w:rsidR="00F546DD" w:rsidRDefault="00F546DD" w:rsidP="00B170D1">
            <w:pPr>
              <w:jc w:val="both"/>
            </w:pPr>
            <w:r>
              <w:t>Февраль</w:t>
            </w:r>
          </w:p>
          <w:p w:rsidR="00F546DD" w:rsidRDefault="00F546DD" w:rsidP="00B170D1">
            <w:pPr>
              <w:jc w:val="both"/>
            </w:pPr>
            <w:r>
              <w:t>Апрель</w:t>
            </w:r>
          </w:p>
        </w:tc>
      </w:tr>
      <w:tr w:rsidR="00F546DD" w:rsidTr="00B81F6B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7D0C27"/>
          <w:p w:rsidR="00F546DD" w:rsidRDefault="00F546DD" w:rsidP="007D0C27">
            <w: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D3786E">
            <w:r>
              <w:t>Участие в конкурсах различного уровня: «Интеллект – экспресс», «Познание и творчество», «Русский медвежонок» и др.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  <w:r>
              <w:t>Кон</w:t>
            </w:r>
            <w:r w:rsidR="00B81F6B">
              <w:t>к</w:t>
            </w:r>
            <w:r>
              <w:t>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DD" w:rsidRDefault="00F546DD" w:rsidP="00B170D1">
            <w:pPr>
              <w:jc w:val="both"/>
            </w:pPr>
            <w:r>
              <w:t>В течение года</w:t>
            </w:r>
          </w:p>
        </w:tc>
      </w:tr>
      <w:tr w:rsidR="00AA00CC" w:rsidTr="00F546DD">
        <w:trPr>
          <w:trHeight w:val="2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 xml:space="preserve">  «А где хранят Вселенную»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Библиотечный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ноябрь</w:t>
            </w:r>
          </w:p>
        </w:tc>
      </w:tr>
      <w:tr w:rsidR="00AA00CC" w:rsidTr="00B81F6B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/>
          <w:p w:rsidR="00AA00CC" w:rsidRDefault="00AA00CC" w:rsidP="00D3786E">
            <w:r>
              <w:t>Сказка  - ложь, да в ней намёк…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 xml:space="preserve"> Путешествия по  произведениям российских писателей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ноябрь</w:t>
            </w:r>
          </w:p>
        </w:tc>
      </w:tr>
      <w:tr w:rsidR="00AA00CC" w:rsidTr="00B81F6B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 xml:space="preserve">11.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По дорогам сказок</w:t>
            </w:r>
          </w:p>
          <w:p w:rsidR="00AA00CC" w:rsidRDefault="00AA00CC" w:rsidP="00D3786E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декабрь</w:t>
            </w:r>
          </w:p>
        </w:tc>
      </w:tr>
      <w:tr w:rsidR="00AA00CC" w:rsidTr="00B81F6B">
        <w:trPr>
          <w:trHeight w:val="1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 xml:space="preserve">12.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Мы любим читать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 xml:space="preserve">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январь</w:t>
            </w:r>
          </w:p>
        </w:tc>
      </w:tr>
      <w:tr w:rsidR="00AA00CC" w:rsidTr="00B81F6B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Книги – ступень к знаниям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Игра -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Февраль</w:t>
            </w:r>
          </w:p>
        </w:tc>
      </w:tr>
      <w:tr w:rsidR="00AA00CC" w:rsidTr="00B81F6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Путешествие в страну русского языка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Устный 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март</w:t>
            </w:r>
          </w:p>
        </w:tc>
      </w:tr>
      <w:tr w:rsidR="00AA00CC" w:rsidTr="00B81F6B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81F6B">
            <w:r>
              <w:t xml:space="preserve">Я это знаю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КВН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апрель</w:t>
            </w:r>
          </w:p>
        </w:tc>
      </w:tr>
      <w:tr w:rsidR="00AA00CC" w:rsidTr="00B81F6B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Мои любимые писатели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апрель</w:t>
            </w:r>
          </w:p>
        </w:tc>
      </w:tr>
      <w:tr w:rsidR="00AA00CC" w:rsidTr="00D3786E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Организация экскурсий:</w:t>
            </w:r>
          </w:p>
          <w:p w:rsidR="00AA00CC" w:rsidRDefault="00AA00CC" w:rsidP="00D3786E">
            <w:r>
              <w:t>«Золотая осень»</w:t>
            </w:r>
          </w:p>
          <w:p w:rsidR="00AA00CC" w:rsidRDefault="00AA00CC" w:rsidP="00D3786E">
            <w:r>
              <w:t>«Матушка зима»</w:t>
            </w:r>
          </w:p>
          <w:p w:rsidR="00AA00CC" w:rsidRDefault="00AA00CC" w:rsidP="00D3786E">
            <w:r>
              <w:t>«Весенние перезвоны»</w:t>
            </w:r>
          </w:p>
          <w:p w:rsidR="00AA00CC" w:rsidRDefault="00AA00CC" w:rsidP="00D3786E">
            <w:r>
              <w:t>В.ч. 3509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 течение года</w:t>
            </w:r>
          </w:p>
        </w:tc>
      </w:tr>
      <w:tr w:rsidR="00AA00CC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18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 xml:space="preserve">Тематические классные часы </w:t>
            </w:r>
            <w:r>
              <w:lastRenderedPageBreak/>
              <w:t>познавательной направленности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 течение года</w:t>
            </w:r>
          </w:p>
        </w:tc>
      </w:tr>
      <w:tr w:rsidR="00AA00CC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lastRenderedPageBreak/>
              <w:t>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Изучение способностей и познавательных интересов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 течение года</w:t>
            </w:r>
          </w:p>
        </w:tc>
      </w:tr>
      <w:tr w:rsidR="00AA00CC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7D0C27">
            <w:r>
              <w:t>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Исследовательская работа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 течение года</w:t>
            </w:r>
          </w:p>
        </w:tc>
      </w:tr>
      <w:tr w:rsidR="00AA00CC" w:rsidTr="00D3786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D3786E">
            <w:r>
              <w:t>Конкурс классных уголков «Жизнь класса»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CC" w:rsidRDefault="00AA00CC" w:rsidP="00B170D1">
            <w:pPr>
              <w:jc w:val="both"/>
            </w:pPr>
            <w:r>
              <w:t>В течение года</w:t>
            </w:r>
          </w:p>
        </w:tc>
      </w:tr>
    </w:tbl>
    <w:p w:rsidR="00D3786E" w:rsidRPr="00B9005F" w:rsidRDefault="00D3786E" w:rsidP="00D3786E">
      <w:pPr>
        <w:rPr>
          <w:b/>
          <w:sz w:val="16"/>
          <w:szCs w:val="16"/>
        </w:rPr>
      </w:pPr>
    </w:p>
    <w:p w:rsidR="00D3786E" w:rsidRPr="00B9005F" w:rsidRDefault="00D3786E" w:rsidP="00D3786E">
      <w:pPr>
        <w:rPr>
          <w:b/>
        </w:rPr>
      </w:pPr>
      <w:r w:rsidRPr="00B9005F">
        <w:rPr>
          <w:b/>
        </w:rPr>
        <w:t>2. Духовно-нравственная деятельность</w:t>
      </w:r>
    </w:p>
    <w:p w:rsidR="00D3786E" w:rsidRPr="00B9005F" w:rsidRDefault="00D3786E" w:rsidP="00AA00CC">
      <w:pPr>
        <w:pStyle w:val="aa"/>
      </w:pPr>
      <w:r w:rsidRPr="00B9005F">
        <w:t>Задачи воспитания:</w:t>
      </w:r>
    </w:p>
    <w:p w:rsidR="00D3786E" w:rsidRPr="00B9005F" w:rsidRDefault="00D3786E" w:rsidP="00AA00CC">
      <w:pPr>
        <w:pStyle w:val="aa"/>
      </w:pPr>
      <w:r w:rsidRPr="00B9005F">
        <w:t>- формирование духовно-нравственных качеств личности;</w:t>
      </w:r>
    </w:p>
    <w:p w:rsidR="00D3786E" w:rsidRPr="00B9005F" w:rsidRDefault="00D3786E" w:rsidP="00AA00CC">
      <w:pPr>
        <w:pStyle w:val="aa"/>
      </w:pPr>
      <w:r w:rsidRPr="00B9005F">
        <w:t>- 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D3786E" w:rsidRPr="00B9005F" w:rsidRDefault="00D3786E" w:rsidP="00AA00CC">
      <w:pPr>
        <w:pStyle w:val="aa"/>
      </w:pPr>
      <w:r w:rsidRPr="00B9005F">
        <w:t>- воспитание нравственной культуры, основанной на самовоспитании и самосовершенствовании;</w:t>
      </w:r>
    </w:p>
    <w:p w:rsidR="00D3786E" w:rsidRPr="00B9005F" w:rsidRDefault="00D3786E" w:rsidP="00AA00CC">
      <w:pPr>
        <w:pStyle w:val="aa"/>
      </w:pPr>
      <w:r w:rsidRPr="00B9005F">
        <w:t>- 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</w:t>
      </w:r>
    </w:p>
    <w:p w:rsidR="00D3786E" w:rsidRPr="00B9005F" w:rsidRDefault="00D3786E" w:rsidP="00AA00CC">
      <w:pPr>
        <w:pStyle w:val="aa"/>
      </w:pPr>
      <w:r w:rsidRPr="00B9005F">
        <w:t>- воспитание доброты, чуткости, сострадания, заботы и милосердия по отношению ко всем людям и прежде всего своим близким;</w:t>
      </w:r>
    </w:p>
    <w:p w:rsidR="00D3786E" w:rsidRPr="00B9005F" w:rsidRDefault="00D3786E" w:rsidP="00AA00CC">
      <w:pPr>
        <w:pStyle w:val="aa"/>
      </w:pPr>
      <w:r w:rsidRPr="00B9005F">
        <w:t>- приобщение к православным духовным ценностям.</w:t>
      </w:r>
    </w:p>
    <w:p w:rsidR="00D3786E" w:rsidRDefault="00D3786E" w:rsidP="00D3786E"/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98"/>
        <w:gridCol w:w="1657"/>
        <w:gridCol w:w="2122"/>
      </w:tblGrid>
      <w:tr w:rsidR="00612ACE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CE" w:rsidRDefault="00612ACE" w:rsidP="00D3786E">
            <w:pPr>
              <w:jc w:val="center"/>
            </w:pPr>
            <w: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CE" w:rsidRDefault="00612ACE" w:rsidP="00D3786E">
            <w:pPr>
              <w:jc w:val="center"/>
            </w:pPr>
            <w:r>
              <w:t>Формы и содержание</w:t>
            </w:r>
          </w:p>
          <w:p w:rsidR="00612ACE" w:rsidRDefault="00612ACE" w:rsidP="00D3786E">
            <w:pPr>
              <w:jc w:val="center"/>
            </w:pPr>
            <w:r>
              <w:t>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CE" w:rsidRDefault="00612ACE" w:rsidP="007D0C27">
            <w:pPr>
              <w:jc w:val="center"/>
            </w:pPr>
            <w:r>
              <w:t xml:space="preserve">Формы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CE" w:rsidRDefault="00612ACE" w:rsidP="007D0C27">
            <w:pPr>
              <w:jc w:val="center"/>
            </w:pPr>
            <w:r>
              <w:t>Месяц</w:t>
            </w:r>
          </w:p>
        </w:tc>
      </w:tr>
      <w:tr w:rsidR="007D0C27" w:rsidTr="007D0C2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7" w:rsidRDefault="007D0C27" w:rsidP="00D3786E">
            <w:pPr>
              <w:jc w:val="center"/>
            </w:pPr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7" w:rsidRPr="007D0C27" w:rsidRDefault="007D0C27" w:rsidP="007D0C27">
            <w:pPr>
              <w:jc w:val="both"/>
            </w:pPr>
            <w:r w:rsidRPr="007D0C27">
              <w:t>Доброе слово и кошке приятно.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7" w:rsidRPr="007D0C27" w:rsidRDefault="007D0C27" w:rsidP="00B170D1">
            <w:r w:rsidRPr="007D0C27">
              <w:t>Классный час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7" w:rsidRPr="007D0C27" w:rsidRDefault="007D0C27" w:rsidP="00B170D1">
            <w:r w:rsidRPr="007D0C27">
              <w:t xml:space="preserve">Сентябрь </w:t>
            </w:r>
          </w:p>
        </w:tc>
      </w:tr>
      <w:tr w:rsidR="0052559C" w:rsidTr="007D0C27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7D0C27">
            <w:pPr>
              <w:jc w:val="both"/>
            </w:pPr>
            <w:r>
              <w:t>Что такое конфликт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>
              <w:t xml:space="preserve">Беседа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>Сентябрь</w:t>
            </w:r>
          </w:p>
        </w:tc>
      </w:tr>
      <w:tr w:rsidR="0052559C" w:rsidTr="007D0C2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7D0C27">
            <w:pPr>
              <w:jc w:val="both"/>
            </w:pPr>
            <w:r>
              <w:t>Театр русской комедии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>
              <w:t>Поход в театр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>
              <w:t>26 сентября</w:t>
            </w:r>
          </w:p>
        </w:tc>
      </w:tr>
      <w:tr w:rsidR="0052559C" w:rsidTr="007D0C2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7D0C27">
            <w:pPr>
              <w:pStyle w:val="aa"/>
            </w:pPr>
            <w:r w:rsidRPr="007D0C27">
              <w:t>День пожилого человека</w:t>
            </w:r>
            <w:r>
              <w:t>:</w:t>
            </w:r>
          </w:p>
          <w:p w:rsidR="0052559C" w:rsidRPr="007D0C27" w:rsidRDefault="0052559C" w:rsidP="007D0C27">
            <w:pPr>
              <w:pStyle w:val="aa"/>
            </w:pPr>
            <w:r>
              <w:t>конкурс поздравительных открыток бабушкам и дедушкам ко дню пожилого человека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>
              <w:t>конкурс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Октябрь </w:t>
            </w:r>
          </w:p>
        </w:tc>
      </w:tr>
      <w:tr w:rsidR="0052559C" w:rsidTr="007D0C2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52559C">
            <w: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7D0C27">
            <w:pPr>
              <w:jc w:val="both"/>
            </w:pPr>
            <w:r w:rsidRPr="007D0C27">
              <w:t>Поздравь учителя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Акция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>Октябрь</w:t>
            </w:r>
          </w:p>
        </w:tc>
      </w:tr>
      <w:tr w:rsidR="0052559C" w:rsidTr="007D0C27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52559C">
            <w: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7D0C27">
            <w:r>
              <w:t>Знай правила ученика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беседа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 w:rsidRPr="007D0C27">
              <w:t>Октябрь</w:t>
            </w:r>
          </w:p>
        </w:tc>
      </w:tr>
      <w:tr w:rsidR="0052559C" w:rsidTr="007D0C27">
        <w:trPr>
          <w:trHeight w:val="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7D0C27">
            <w:r>
              <w:t xml:space="preserve">Передвижная выставка картин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 w:rsidRPr="007D0C27">
              <w:t>Октябрь</w:t>
            </w:r>
          </w:p>
        </w:tc>
      </w:tr>
      <w:tr w:rsidR="0052559C" w:rsidTr="007D0C27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Конкурс чтецов, посвященный Ф.Тютчеву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конкурс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Ноябрь </w:t>
            </w:r>
          </w:p>
        </w:tc>
      </w:tr>
      <w:tr w:rsidR="0052559C" w:rsidTr="007D0C27">
        <w:trPr>
          <w:trHeight w:val="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7D0C27">
            <w:pPr>
              <w:jc w:val="both"/>
            </w:pPr>
            <w:r w:rsidRPr="007D0C27">
              <w:t>Правила поведения в столовой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Беседа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Ноябрь </w:t>
            </w:r>
          </w:p>
        </w:tc>
      </w:tr>
      <w:tr w:rsidR="0052559C" w:rsidTr="007D0C27">
        <w:trPr>
          <w:trHeight w:val="1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7D0C27">
            <w:r>
              <w:t>«Научи свое сердце добру»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Беседа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7D0C27" w:rsidRDefault="0052559C" w:rsidP="00B170D1">
            <w:r w:rsidRPr="007D0C27">
              <w:t xml:space="preserve">Ноябрь </w:t>
            </w:r>
          </w:p>
        </w:tc>
      </w:tr>
      <w:tr w:rsidR="0052559C" w:rsidTr="00FD6298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Викторина по произведениям Н.Носова, посвященная 105-летию со дня рождения писателя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Викторина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Декабрь</w:t>
            </w:r>
          </w:p>
        </w:tc>
      </w:tr>
      <w:tr w:rsidR="0052559C" w:rsidTr="00FD6298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E96725">
            <w:pPr>
              <w:jc w:val="both"/>
            </w:pPr>
            <w:r w:rsidRPr="00FD6298">
              <w:t>Весёлые правила хорошего тона.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B170D1">
            <w:r w:rsidRPr="00FD6298">
              <w:t xml:space="preserve">Диспут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B170D1">
            <w:r w:rsidRPr="00FD6298">
              <w:t>Декабрь</w:t>
            </w:r>
          </w:p>
        </w:tc>
      </w:tr>
      <w:tr w:rsidR="0052559C" w:rsidTr="00FD629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 xml:space="preserve">Мы и музыка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Викторина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Декабрь</w:t>
            </w:r>
          </w:p>
        </w:tc>
      </w:tr>
      <w:tr w:rsidR="0052559C" w:rsidTr="00FD6298">
        <w:trPr>
          <w:trHeight w:val="1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E96725">
            <w:pPr>
              <w:jc w:val="both"/>
            </w:pPr>
            <w:r w:rsidRPr="00FD6298">
              <w:t>Новогодние забавы у елки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B170D1">
            <w:r w:rsidRPr="00FD6298">
              <w:t xml:space="preserve">Праздник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Pr="00FD6298" w:rsidRDefault="0052559C" w:rsidP="00B170D1">
            <w:r w:rsidRPr="00FD6298">
              <w:t xml:space="preserve">Декабрь </w:t>
            </w:r>
          </w:p>
        </w:tc>
      </w:tr>
      <w:tr w:rsidR="0052559C" w:rsidTr="00FD629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>«Как плачет Земля»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 w:rsidRPr="007D0C27">
              <w:t>Беседа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Январь </w:t>
            </w:r>
          </w:p>
        </w:tc>
      </w:tr>
      <w:tr w:rsidR="0052559C" w:rsidTr="00FD629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 xml:space="preserve">Сударыня масленица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Праздник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Февраль </w:t>
            </w:r>
          </w:p>
        </w:tc>
      </w:tr>
      <w:tr w:rsidR="0052559C" w:rsidTr="00FD6298">
        <w:trPr>
          <w:trHeight w:val="2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 xml:space="preserve">Мы идем в гости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Игра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Март </w:t>
            </w:r>
          </w:p>
        </w:tc>
      </w:tr>
      <w:tr w:rsidR="0052559C" w:rsidTr="00FD6298">
        <w:trPr>
          <w:trHeight w:val="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18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>Акция «Подарок другу» (оказание благотворительной помощи воспитанникам детского дома, детям, оказавшимся в трудной жизненной ситуации)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Акция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Март</w:t>
            </w:r>
          </w:p>
        </w:tc>
      </w:tr>
      <w:tr w:rsidR="0052559C" w:rsidTr="007D0C27">
        <w:trPr>
          <w:trHeight w:val="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19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FD6298">
            <w:r>
              <w:t xml:space="preserve">Мамы всякие нужны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Конкурс рисунков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Март 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lastRenderedPageBreak/>
              <w:t>20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75524C">
            <w:r>
              <w:t>Классная юморина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Конкурсная программа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Апрель 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9C" w:rsidRDefault="0052559C" w:rsidP="00FD6298">
            <w:r>
              <w:t xml:space="preserve">Пасхальный колобок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Творческая мастерская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Апрель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r>
              <w:t>Добрые дела живут века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 w:rsidRPr="007D0C27">
              <w:t>Классный час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Апрель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«Ветеран живет рядом» (оказание помощи ветеранам войны)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Акция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В течение года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r>
              <w:t xml:space="preserve">Этот день забыть нельзя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Конкурс стихов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 xml:space="preserve">Май </w:t>
            </w:r>
          </w:p>
        </w:tc>
      </w:tr>
      <w:tr w:rsidR="0052559C" w:rsidTr="0075524C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r>
              <w:t>«День семьи» (15 мая)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Праздник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Май</w:t>
            </w:r>
          </w:p>
        </w:tc>
      </w:tr>
      <w:tr w:rsidR="0052559C" w:rsidTr="007D0C27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r>
              <w:t xml:space="preserve">Прощание с третьим классом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Праздник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Май</w:t>
            </w:r>
          </w:p>
        </w:tc>
      </w:tr>
      <w:tr w:rsidR="0052559C" w:rsidTr="007D0C2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r>
              <w:t>Организация мероприятий, направленных на формирование культуры семейных отношений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B170D1">
            <w:r>
              <w:t>В течение года</w:t>
            </w:r>
          </w:p>
        </w:tc>
      </w:tr>
      <w:tr w:rsidR="0052559C" w:rsidTr="0052559C">
        <w:trPr>
          <w:trHeight w:val="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28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59C" w:rsidRDefault="0052559C" w:rsidP="00D3786E">
            <w:r>
              <w:t>Нравственные приоритеты учащихся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59C" w:rsidRDefault="0052559C" w:rsidP="00B170D1">
            <w:r>
              <w:t>Диагностика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59C" w:rsidRDefault="0052559C" w:rsidP="00B170D1">
            <w:r>
              <w:t>В течение года</w:t>
            </w:r>
          </w:p>
        </w:tc>
      </w:tr>
      <w:tr w:rsidR="0052559C" w:rsidTr="0052559C">
        <w:trPr>
          <w:trHeight w:val="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/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</w:p>
        </w:tc>
      </w:tr>
    </w:tbl>
    <w:p w:rsidR="00B170D1" w:rsidRPr="00B9005F" w:rsidRDefault="00B170D1" w:rsidP="00D3786E">
      <w:pPr>
        <w:rPr>
          <w:b/>
          <w:sz w:val="16"/>
          <w:szCs w:val="16"/>
        </w:rPr>
      </w:pPr>
    </w:p>
    <w:p w:rsidR="00D3786E" w:rsidRPr="00B9005F" w:rsidRDefault="00D3786E" w:rsidP="00D3786E">
      <w:pPr>
        <w:rPr>
          <w:b/>
        </w:rPr>
      </w:pPr>
      <w:r w:rsidRPr="00B9005F">
        <w:rPr>
          <w:b/>
        </w:rPr>
        <w:t xml:space="preserve">  3. Здоровый образ жизни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 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D3786E" w:rsidRPr="00B9005F" w:rsidRDefault="00D3786E" w:rsidP="00D3786E">
      <w:r w:rsidRPr="00B9005F">
        <w:t>- формирование потребности в здоровом образе жизни и профилактика вредных привычек;</w:t>
      </w:r>
    </w:p>
    <w:p w:rsidR="00D3786E" w:rsidRPr="00B9005F" w:rsidRDefault="00D3786E" w:rsidP="00D3786E">
      <w:r w:rsidRPr="00B9005F">
        <w:t>- охрана жизни и укрепление здоровья детей.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98"/>
        <w:gridCol w:w="2224"/>
        <w:gridCol w:w="1555"/>
      </w:tblGrid>
      <w:tr w:rsidR="0052559C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D3786E">
            <w:pPr>
              <w:jc w:val="center"/>
            </w:pPr>
            <w:r>
              <w:t>Формы и содержание</w:t>
            </w:r>
          </w:p>
          <w:p w:rsidR="0052559C" w:rsidRDefault="0052559C" w:rsidP="00D3786E">
            <w:pPr>
              <w:jc w:val="center"/>
            </w:pPr>
            <w:r>
              <w:t>деятельности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 xml:space="preserve">Формы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9C" w:rsidRDefault="0052559C" w:rsidP="00E96725">
            <w:pPr>
              <w:jc w:val="center"/>
            </w:pPr>
            <w:r>
              <w:t>Месяц</w:t>
            </w:r>
          </w:p>
        </w:tc>
      </w:tr>
      <w:tr w:rsidR="00897451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D3786E">
            <w:pPr>
              <w:jc w:val="center"/>
            </w:pPr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Pr="00897451" w:rsidRDefault="00897451" w:rsidP="00E96725">
            <w:pPr>
              <w:jc w:val="both"/>
            </w:pPr>
            <w:r w:rsidRPr="00897451">
              <w:t>Советы доктора Воздуха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Pr="00897451" w:rsidRDefault="00897451" w:rsidP="00E96725">
            <w:pPr>
              <w:jc w:val="both"/>
            </w:pPr>
            <w:r w:rsidRPr="00897451"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Pr="00897451" w:rsidRDefault="00897451" w:rsidP="00E96725">
            <w:pPr>
              <w:jc w:val="both"/>
            </w:pPr>
            <w:r w:rsidRPr="00897451">
              <w:t xml:space="preserve">Сентябрь </w:t>
            </w:r>
          </w:p>
        </w:tc>
      </w:tr>
      <w:tr w:rsidR="00897451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D3786E">
            <w:pPr>
              <w:jc w:val="center"/>
            </w:pPr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D3786E">
            <w:r>
              <w:t>«Олимпийский день бега»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897451">
            <w:r>
              <w:t xml:space="preserve">Соревнования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52559C">
            <w:r>
              <w:t xml:space="preserve">Сентябрь </w:t>
            </w:r>
          </w:p>
        </w:tc>
      </w:tr>
      <w:tr w:rsidR="00897451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D3786E">
            <w:pPr>
              <w:jc w:val="center"/>
            </w:pPr>
            <w: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D3786E">
            <w:r>
              <w:t>«Веселые старты»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897451">
            <w:r>
              <w:t>Соревнования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51" w:rsidRDefault="00897451" w:rsidP="0052559C">
            <w:r>
              <w:t xml:space="preserve">Октябрь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r>
              <w:t xml:space="preserve">Ты и твое здоровье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897451">
            <w:r w:rsidRPr="007D0C27"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52559C">
            <w:r>
              <w:t>Октябрь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Берегите уши.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сентябрь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Президентские соревнования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ноябрь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« Мы выбираем здоровье»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Конкурс рисунков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ноябрь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433635">
            <w:pPr>
              <w:pStyle w:val="aa"/>
            </w:pPr>
            <w:r>
              <w:t>Травмы, переломы, мышечные растяжения. Как оказать первую помощь.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ноябрь</w:t>
            </w:r>
          </w:p>
        </w:tc>
      </w:tr>
      <w:tr w:rsidR="00433635" w:rsidTr="00897451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Резервы нашего организма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>Беседа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Декабрь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Что можешь сделать для своего здоровья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Декабрь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Профилактика инфекционных заболеваний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433635">
            <w:pPr>
              <w:pStyle w:val="aa"/>
            </w:pPr>
            <w:r w:rsidRPr="00897451">
              <w:t>Встреча с медсестрой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Декабрь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Встреча с работниками МЧС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Январь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Конфликты и здоровье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Январь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Положительные и отрицательные эмоции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Февраль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Игровая площадка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Разучивание игр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Февраль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Лыжня зовёт.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Соревнования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Февраль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17.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Хотим быть здоровыми — действуем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Март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Подвижные игры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Эстафета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Март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E96725">
            <w:pPr>
              <w:jc w:val="center"/>
            </w:pPr>
            <w:r>
              <w:t>19.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Пионербол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Соревнования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Март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pPr>
              <w:jc w:val="center"/>
            </w:pPr>
            <w:r>
              <w:t>20.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Внимание, память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Беседа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Апрель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pPr>
              <w:jc w:val="center"/>
            </w:pPr>
            <w:r>
              <w:t>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Не заводи вредных привычек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Классный час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Апрель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pPr>
              <w:jc w:val="center"/>
            </w:pPr>
            <w:r>
              <w:t>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r w:rsidRPr="00897451">
              <w:t>Я здоровье сберегу, сам себе я помогу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Викторина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Апрель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Люди с самого рождения, жить не могут без движенья</w:t>
            </w:r>
            <w:r>
              <w:t xml:space="preserve">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>Встреча с медработниками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 w:rsidRPr="00897451">
              <w:t xml:space="preserve">Май </w:t>
            </w:r>
          </w:p>
        </w:tc>
      </w:tr>
      <w:tr w:rsidR="00433635" w:rsidTr="008974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Default="00433635" w:rsidP="00D3786E">
            <w:pPr>
              <w:jc w:val="center"/>
            </w:pPr>
            <w:r>
              <w:t xml:space="preserve"> 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r>
              <w:t>« Самый здоровый класс»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E96725">
            <w:pPr>
              <w:jc w:val="both"/>
            </w:pPr>
            <w:r>
              <w:t xml:space="preserve">Конкурс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35" w:rsidRPr="00897451" w:rsidRDefault="00433635" w:rsidP="00433635">
            <w:pPr>
              <w:pStyle w:val="aa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E35930" w:rsidRPr="005B7B5A" w:rsidRDefault="00E35930" w:rsidP="00E35930">
      <w:pPr>
        <w:jc w:val="center"/>
        <w:rPr>
          <w:b/>
        </w:rPr>
      </w:pPr>
      <w:r w:rsidRPr="005B7B5A">
        <w:rPr>
          <w:b/>
        </w:rPr>
        <w:t xml:space="preserve">Уроки здоровья и основы безопасности жизни </w:t>
      </w:r>
    </w:p>
    <w:p w:rsidR="00E35930" w:rsidRPr="005B7B5A" w:rsidRDefault="00E35930" w:rsidP="00E35930">
      <w:pPr>
        <w:jc w:val="center"/>
        <w:rPr>
          <w:b/>
        </w:rPr>
      </w:pPr>
      <w:r w:rsidRPr="005B7B5A">
        <w:rPr>
          <w:b/>
        </w:rPr>
        <w:t>Автор – О.С.Гладышева. 1час в неделю</w:t>
      </w:r>
    </w:p>
    <w:tbl>
      <w:tblPr>
        <w:tblStyle w:val="ac"/>
        <w:tblW w:w="0" w:type="auto"/>
        <w:tblLook w:val="04A0"/>
      </w:tblPr>
      <w:tblGrid>
        <w:gridCol w:w="534"/>
        <w:gridCol w:w="6804"/>
      </w:tblGrid>
      <w:tr w:rsidR="00DF5B5E" w:rsidTr="00E35930">
        <w:tc>
          <w:tcPr>
            <w:tcW w:w="534" w:type="dxa"/>
          </w:tcPr>
          <w:p w:rsidR="00DF5B5E" w:rsidRDefault="00DF5B5E" w:rsidP="00E35930">
            <w:r>
              <w:t>№</w:t>
            </w:r>
          </w:p>
        </w:tc>
        <w:tc>
          <w:tcPr>
            <w:tcW w:w="6804" w:type="dxa"/>
          </w:tcPr>
          <w:p w:rsidR="00DF5B5E" w:rsidRDefault="00DF5B5E" w:rsidP="00E35930">
            <w:pPr>
              <w:jc w:val="center"/>
            </w:pPr>
            <w:r>
              <w:t>Раздел программы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</w:t>
            </w:r>
          </w:p>
        </w:tc>
        <w:tc>
          <w:tcPr>
            <w:tcW w:w="6804" w:type="dxa"/>
          </w:tcPr>
          <w:p w:rsidR="00DF5B5E" w:rsidRDefault="00DF5B5E" w:rsidP="00E35930">
            <w:r>
              <w:t>Твои жизненные ценности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</w:t>
            </w:r>
          </w:p>
        </w:tc>
        <w:tc>
          <w:tcPr>
            <w:tcW w:w="6804" w:type="dxa"/>
          </w:tcPr>
          <w:p w:rsidR="00DF5B5E" w:rsidRDefault="00DF5B5E" w:rsidP="00E35930">
            <w:r>
              <w:t>Ты и твое здоровье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3</w:t>
            </w:r>
          </w:p>
        </w:tc>
        <w:tc>
          <w:tcPr>
            <w:tcW w:w="6804" w:type="dxa"/>
          </w:tcPr>
          <w:p w:rsidR="00DF5B5E" w:rsidRDefault="00DF5B5E" w:rsidP="00E35930">
            <w:r>
              <w:t>От чего зависит твое здоровье?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4</w:t>
            </w:r>
          </w:p>
        </w:tc>
        <w:tc>
          <w:tcPr>
            <w:tcW w:w="6804" w:type="dxa"/>
          </w:tcPr>
          <w:p w:rsidR="00DF5B5E" w:rsidRDefault="00DF5B5E" w:rsidP="00E35930">
            <w:r>
              <w:t>Что дается тебе от рождения?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5</w:t>
            </w:r>
          </w:p>
        </w:tc>
        <w:tc>
          <w:tcPr>
            <w:tcW w:w="6804" w:type="dxa"/>
          </w:tcPr>
          <w:p w:rsidR="00DF5B5E" w:rsidRDefault="00DF5B5E" w:rsidP="00E35930">
            <w:r>
              <w:t>Что ты можешь сделать сам для своего здоровья?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6</w:t>
            </w:r>
          </w:p>
        </w:tc>
        <w:tc>
          <w:tcPr>
            <w:tcW w:w="6804" w:type="dxa"/>
          </w:tcPr>
          <w:p w:rsidR="00DF5B5E" w:rsidRDefault="00DF5B5E" w:rsidP="00E35930">
            <w:r>
              <w:t>Почему важно общаться с другими людьми?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7</w:t>
            </w:r>
          </w:p>
        </w:tc>
        <w:tc>
          <w:tcPr>
            <w:tcW w:w="6804" w:type="dxa"/>
          </w:tcPr>
          <w:p w:rsidR="00DF5B5E" w:rsidRDefault="00DF5B5E" w:rsidP="00E35930">
            <w:r>
              <w:t xml:space="preserve"> Общение и здоровье.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8</w:t>
            </w:r>
          </w:p>
        </w:tc>
        <w:tc>
          <w:tcPr>
            <w:tcW w:w="6804" w:type="dxa"/>
          </w:tcPr>
          <w:p w:rsidR="00DF5B5E" w:rsidRDefault="00DF5B5E" w:rsidP="00E35930">
            <w:r>
              <w:t>Основные правила общения с людьми.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9</w:t>
            </w:r>
          </w:p>
        </w:tc>
        <w:tc>
          <w:tcPr>
            <w:tcW w:w="6804" w:type="dxa"/>
          </w:tcPr>
          <w:p w:rsidR="00DF5B5E" w:rsidRDefault="00DF5B5E" w:rsidP="00E35930">
            <w:r>
              <w:t>Знакомые и незнакомые люди, правила общения.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10</w:t>
            </w:r>
          </w:p>
        </w:tc>
        <w:tc>
          <w:tcPr>
            <w:tcW w:w="6804" w:type="dxa"/>
          </w:tcPr>
          <w:p w:rsidR="00DF5B5E" w:rsidRDefault="00DF5B5E" w:rsidP="00E35930">
            <w:r>
              <w:t xml:space="preserve">Нужно ли соблюдать осторожность при </w:t>
            </w:r>
            <w:proofErr w:type="gramStart"/>
            <w:r>
              <w:t>общении</w:t>
            </w:r>
            <w:proofErr w:type="gramEnd"/>
            <w:r>
              <w:t xml:space="preserve"> и в </w:t>
            </w:r>
            <w:proofErr w:type="gramStart"/>
            <w:r>
              <w:t>каких</w:t>
            </w:r>
            <w:proofErr w:type="gramEnd"/>
            <w:r>
              <w:t xml:space="preserve"> ситуациях?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11</w:t>
            </w:r>
          </w:p>
        </w:tc>
        <w:tc>
          <w:tcPr>
            <w:tcW w:w="6804" w:type="dxa"/>
          </w:tcPr>
          <w:p w:rsidR="00DF5B5E" w:rsidRDefault="00DF5B5E" w:rsidP="00E35930">
            <w:r>
              <w:t>Что такое конфликты?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12</w:t>
            </w:r>
          </w:p>
        </w:tc>
        <w:tc>
          <w:tcPr>
            <w:tcW w:w="6804" w:type="dxa"/>
          </w:tcPr>
          <w:p w:rsidR="00DF5B5E" w:rsidRDefault="00DF5B5E" w:rsidP="00E35930">
            <w:r>
              <w:t>Почему возникают конфликты между людьми?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13</w:t>
            </w:r>
          </w:p>
        </w:tc>
        <w:tc>
          <w:tcPr>
            <w:tcW w:w="6804" w:type="dxa"/>
          </w:tcPr>
          <w:p w:rsidR="00DF5B5E" w:rsidRDefault="00DF5B5E" w:rsidP="00E35930">
            <w:r>
              <w:t>Кто может стать участником конфликта?</w:t>
            </w:r>
          </w:p>
          <w:p w:rsidR="00DF5B5E" w:rsidRDefault="00DF5B5E" w:rsidP="00E35930">
            <w:r>
              <w:t xml:space="preserve">Как найти пути </w:t>
            </w:r>
            <w:proofErr w:type="gramStart"/>
            <w:r>
              <w:t>решения конфликтной ситуации</w:t>
            </w:r>
            <w:proofErr w:type="gramEnd"/>
            <w:r>
              <w:t>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14</w:t>
            </w:r>
          </w:p>
        </w:tc>
        <w:tc>
          <w:tcPr>
            <w:tcW w:w="6804" w:type="dxa"/>
          </w:tcPr>
          <w:p w:rsidR="00DF5B5E" w:rsidRDefault="00DF5B5E" w:rsidP="00E35930">
            <w:r>
              <w:t>Посредничество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15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научиться прощать?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16</w:t>
            </w:r>
          </w:p>
        </w:tc>
        <w:tc>
          <w:tcPr>
            <w:tcW w:w="6804" w:type="dxa"/>
          </w:tcPr>
          <w:p w:rsidR="00DF5B5E" w:rsidRDefault="00DF5B5E" w:rsidP="00E35930">
            <w:r>
              <w:t>Можешь ли ты уступить, пойти на компромисс?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17</w:t>
            </w:r>
          </w:p>
        </w:tc>
        <w:tc>
          <w:tcPr>
            <w:tcW w:w="6804" w:type="dxa"/>
          </w:tcPr>
          <w:p w:rsidR="00DF5B5E" w:rsidRDefault="00DF5B5E" w:rsidP="00E35930">
            <w:r>
              <w:t>Конфликты и здоровье.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18</w:t>
            </w:r>
          </w:p>
        </w:tc>
        <w:tc>
          <w:tcPr>
            <w:tcW w:w="6804" w:type="dxa"/>
          </w:tcPr>
          <w:p w:rsidR="00DF5B5E" w:rsidRDefault="00DF5B5E" w:rsidP="00E35930">
            <w:r>
              <w:t>Положительные и отрицательные эмоции. Оптимизм и пессимизм.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19</w:t>
            </w:r>
          </w:p>
        </w:tc>
        <w:tc>
          <w:tcPr>
            <w:tcW w:w="6804" w:type="dxa"/>
          </w:tcPr>
          <w:p w:rsidR="00DF5B5E" w:rsidRDefault="00DF5B5E" w:rsidP="00E35930">
            <w:r>
              <w:t>Умеешь ли ты управлять своими эмоциями?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20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влияют эмоции на общение с людьми?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21</w:t>
            </w:r>
          </w:p>
        </w:tc>
        <w:tc>
          <w:tcPr>
            <w:tcW w:w="6804" w:type="dxa"/>
          </w:tcPr>
          <w:p w:rsidR="00DF5B5E" w:rsidRDefault="00DF5B5E" w:rsidP="00E35930">
            <w:r>
              <w:t>Зачем человеку нужна школа.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22</w:t>
            </w:r>
          </w:p>
        </w:tc>
        <w:tc>
          <w:tcPr>
            <w:tcW w:w="6804" w:type="dxa"/>
          </w:tcPr>
          <w:p w:rsidR="00DF5B5E" w:rsidRDefault="00DF5B5E" w:rsidP="00E35930">
            <w:r>
              <w:t>Причина неудач и успехов на уроках.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23</w:t>
            </w:r>
          </w:p>
        </w:tc>
        <w:tc>
          <w:tcPr>
            <w:tcW w:w="6804" w:type="dxa"/>
          </w:tcPr>
          <w:p w:rsidR="00DF5B5E" w:rsidRDefault="00DF5B5E" w:rsidP="00E35930">
            <w:r>
              <w:t>Правила познания и школьные предметы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24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работать с текстом учебника?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25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готовить свой ответ на уроке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26</w:t>
            </w:r>
          </w:p>
        </w:tc>
        <w:tc>
          <w:tcPr>
            <w:tcW w:w="6804" w:type="dxa"/>
          </w:tcPr>
          <w:p w:rsidR="00DF5B5E" w:rsidRDefault="00DF5B5E" w:rsidP="00E35930">
            <w:r>
              <w:t>Составление планов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27</w:t>
            </w:r>
          </w:p>
        </w:tc>
        <w:tc>
          <w:tcPr>
            <w:tcW w:w="6804" w:type="dxa"/>
          </w:tcPr>
          <w:p w:rsidR="00DF5B5E" w:rsidRDefault="00DF5B5E" w:rsidP="00E35930">
            <w:r>
              <w:t>Составление опорных конспектов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28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принимать решения делать свой выбор в пользу своего здоровья, своих близких, просто людей.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29</w:t>
            </w:r>
          </w:p>
        </w:tc>
        <w:tc>
          <w:tcPr>
            <w:tcW w:w="6804" w:type="dxa"/>
          </w:tcPr>
          <w:p w:rsidR="00DF5B5E" w:rsidRDefault="00DF5B5E" w:rsidP="00E35930">
            <w:r>
              <w:t>Как сделать здоровье главной ценностью в своем поведении, в общении, в жизни?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30</w:t>
            </w:r>
          </w:p>
        </w:tc>
        <w:tc>
          <w:tcPr>
            <w:tcW w:w="6804" w:type="dxa"/>
          </w:tcPr>
          <w:p w:rsidR="00DF5B5E" w:rsidRDefault="00DF5B5E" w:rsidP="00E35930">
            <w:r>
              <w:t>Что конкретное ты можешь сделать, чтобы быть здоровым? Планируем вместе.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31</w:t>
            </w:r>
          </w:p>
        </w:tc>
        <w:tc>
          <w:tcPr>
            <w:tcW w:w="6804" w:type="dxa"/>
          </w:tcPr>
          <w:p w:rsidR="00DF5B5E" w:rsidRDefault="00DF5B5E" w:rsidP="00E35930">
            <w:r>
              <w:t>КВН «если хочешь быть здоров»</w:t>
            </w:r>
          </w:p>
        </w:tc>
      </w:tr>
      <w:tr w:rsidR="00DF5B5E" w:rsidTr="00E35930">
        <w:tc>
          <w:tcPr>
            <w:tcW w:w="534" w:type="dxa"/>
          </w:tcPr>
          <w:p w:rsidR="00DF5B5E" w:rsidRDefault="00DF5B5E" w:rsidP="00E35930">
            <w:r>
              <w:t>32</w:t>
            </w:r>
          </w:p>
        </w:tc>
        <w:tc>
          <w:tcPr>
            <w:tcW w:w="6804" w:type="dxa"/>
          </w:tcPr>
          <w:p w:rsidR="00DF5B5E" w:rsidRDefault="00DF5B5E" w:rsidP="00E35930">
            <w:r>
              <w:t>Обобщающий урок « Я – здоровый человек»</w:t>
            </w:r>
          </w:p>
        </w:tc>
      </w:tr>
    </w:tbl>
    <w:p w:rsidR="00E35930" w:rsidRPr="00B9005F" w:rsidRDefault="00E35930" w:rsidP="00E35930">
      <w:pPr>
        <w:rPr>
          <w:sz w:val="16"/>
          <w:szCs w:val="16"/>
        </w:rPr>
      </w:pPr>
    </w:p>
    <w:p w:rsidR="00D3786E" w:rsidRPr="005B7B5A" w:rsidRDefault="00D3786E" w:rsidP="00D3786E">
      <w:pPr>
        <w:rPr>
          <w:b/>
        </w:rPr>
      </w:pPr>
      <w:r w:rsidRPr="005B7B5A">
        <w:rPr>
          <w:b/>
        </w:rPr>
        <w:t>4. Гражданско-патриотическая  деятельность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 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D3786E" w:rsidRDefault="00D3786E" w:rsidP="00D3786E">
      <w:r w:rsidRPr="00B9005F">
        <w:t>- 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121"/>
        <w:gridCol w:w="2268"/>
        <w:gridCol w:w="1701"/>
      </w:tblGrid>
      <w:tr w:rsidR="00E06D37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pPr>
              <w:jc w:val="center"/>
            </w:pPr>
            <w:r>
              <w:t>№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pPr>
              <w:jc w:val="center"/>
            </w:pPr>
            <w:r>
              <w:t>Формы и содержание</w:t>
            </w:r>
          </w:p>
          <w:p w:rsidR="00E06D37" w:rsidRDefault="00E06D37" w:rsidP="00D3786E">
            <w:pPr>
              <w:jc w:val="center"/>
            </w:pPr>
            <w: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E96725">
            <w:pPr>
              <w:jc w:val="center"/>
            </w:pPr>
            <w:r>
              <w:lastRenderedPageBreak/>
              <w:t xml:space="preserve">Формы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E96725">
            <w:pPr>
              <w:jc w:val="center"/>
            </w:pPr>
            <w:r>
              <w:t>Месяц</w:t>
            </w:r>
          </w:p>
        </w:tc>
      </w:tr>
      <w:tr w:rsidR="00E06D37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r>
              <w:t xml:space="preserve"> «Я – гражданин РФ»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 xml:space="preserve">Сентябрь </w:t>
            </w:r>
          </w:p>
        </w:tc>
      </w:tr>
      <w:tr w:rsidR="00E06D37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E06D37">
            <w:r>
              <w:t xml:space="preserve">День солидарности в борьбе с терроризмом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 xml:space="preserve">3 сентября  </w:t>
            </w:r>
          </w:p>
        </w:tc>
      </w:tr>
      <w:tr w:rsidR="00E06D37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D3786E">
            <w: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E06D37">
            <w:r>
              <w:t xml:space="preserve">«70 лет Курской битве»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7" w:rsidRDefault="00E06D37" w:rsidP="00B170D1">
            <w:r>
              <w:t xml:space="preserve">Сентябрь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06D37">
            <w:r>
              <w:t>Моя семья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Рисуночный тест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Октябрь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06D37">
            <w:r>
              <w:t xml:space="preserve">Я и мои Шиханы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Ига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Октябрь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6.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06D37">
            <w:r>
              <w:t>Мы вас любим! (День пожилого человека)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Конкурс стихов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Октябрь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7.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 w:rsidRPr="00C96AC8"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Ноябрь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8.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Классный час «Символы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 w:rsidRPr="00C96AC8"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Ноябрь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9.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r>
              <w:t xml:space="preserve">День героя Отечества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Декабрь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10.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r>
              <w:t>День Конституции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Декабрь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r>
              <w:t xml:space="preserve">Традиции русского народа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Январь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Default="00E96725" w:rsidP="00D3786E">
            <w:r>
              <w:t xml:space="preserve"> «Урок Мужества»</w:t>
            </w:r>
          </w:p>
          <w:p w:rsidR="00E96725" w:rsidRDefault="00E96725" w:rsidP="00D3786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классный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Февраль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6C5955">
            <w:r>
              <w:t>«Есть такая профессия – Родину защищать</w:t>
            </w:r>
          </w:p>
          <w:p w:rsidR="00E96725" w:rsidRDefault="00E96725" w:rsidP="00D3786E">
            <w:pPr>
              <w:jc w:val="center"/>
            </w:pPr>
            <w:r>
              <w:t>(встречи с офицерами армии, ветеранами войны, воинами-афганцами)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классный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Февраль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 xml:space="preserve">14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6C5955">
            <w:r>
              <w:t xml:space="preserve"> «Впере</w:t>
            </w:r>
            <w:proofErr w:type="gramStart"/>
            <w:r>
              <w:t>д-</w:t>
            </w:r>
            <w:proofErr w:type="gramEnd"/>
            <w:r>
              <w:t xml:space="preserve"> мальчишки!»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Военно-спортивная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Февраль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pPr>
              <w:jc w:val="center"/>
            </w:pPr>
            <w:r>
              <w:t>15.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6C5955">
            <w:r>
              <w:t>Конкурс рисунков «Служу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Февраль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6C5955">
            <w:r>
              <w:t xml:space="preserve">Моя малая родина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Конкурс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Март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17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6C5955">
            <w:r>
              <w:t xml:space="preserve">День Космонавтики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 xml:space="preserve">Апрель 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18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Default="00E96725" w:rsidP="00D3786E">
            <w:pPr>
              <w:jc w:val="center"/>
            </w:pPr>
            <w:r>
              <w:t>1. «С Днем Победы!» (поздравление с праздником ветеранов Вов)</w:t>
            </w:r>
          </w:p>
          <w:p w:rsidR="00E96725" w:rsidRDefault="00E96725" w:rsidP="005D0F5D">
            <w:r>
              <w:t xml:space="preserve"> 2.  Участие в праздничном митинге.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Май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Default="00E96725" w:rsidP="005D0F5D">
            <w:r>
              <w:t>«Никто не забыт…»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 w:rsidRPr="00602A26">
              <w:t>Май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20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Default="00E96725" w:rsidP="005D0F5D">
            <w:r>
              <w:t>«Этих дней не смолкнет слава»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 w:rsidRPr="00602A26">
              <w:t>Май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21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25" w:rsidRDefault="00E96725" w:rsidP="005D0F5D">
            <w:r>
              <w:t>«Строки, опаленные войной»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Конкурс  чтецов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 w:rsidRPr="00602A26">
              <w:t>Май</w:t>
            </w:r>
          </w:p>
        </w:tc>
      </w:tr>
      <w:tr w:rsidR="00E96725" w:rsidTr="00E06D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pPr>
              <w:jc w:val="center"/>
            </w:pPr>
            <w:r>
              <w:t>22.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D3786E">
            <w:r>
              <w:t>Тематические классные часы, беседы, направленные на изучение народных традиций, обрядов, праздников:</w:t>
            </w:r>
          </w:p>
          <w:p w:rsidR="00E96725" w:rsidRDefault="00E96725" w:rsidP="00D3786E">
            <w:r>
              <w:t>Рождество</w:t>
            </w:r>
          </w:p>
          <w:p w:rsidR="00E96725" w:rsidRDefault="00E96725" w:rsidP="00D3786E">
            <w:r>
              <w:t>Масленица</w:t>
            </w:r>
          </w:p>
          <w:p w:rsidR="00E96725" w:rsidRDefault="00E96725" w:rsidP="00D3786E">
            <w:r>
              <w:t>Пасха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B170D1">
            <w:r>
              <w:t>В течение года</w:t>
            </w:r>
          </w:p>
        </w:tc>
      </w:tr>
    </w:tbl>
    <w:p w:rsidR="00D3786E" w:rsidRPr="00B9005F" w:rsidRDefault="00D3786E" w:rsidP="00D3786E">
      <w:pPr>
        <w:rPr>
          <w:sz w:val="16"/>
          <w:szCs w:val="16"/>
        </w:rPr>
      </w:pPr>
    </w:p>
    <w:p w:rsidR="00D3786E" w:rsidRPr="005B7B5A" w:rsidRDefault="00D3786E" w:rsidP="00D3786E">
      <w:pPr>
        <w:rPr>
          <w:b/>
        </w:rPr>
      </w:pPr>
      <w:r w:rsidRPr="005B7B5A">
        <w:rPr>
          <w:b/>
        </w:rPr>
        <w:t xml:space="preserve">5. Культурно – </w:t>
      </w:r>
      <w:proofErr w:type="spellStart"/>
      <w:r w:rsidRPr="005B7B5A">
        <w:rPr>
          <w:b/>
        </w:rPr>
        <w:t>досуговая</w:t>
      </w:r>
      <w:proofErr w:type="spellEnd"/>
      <w:r w:rsidRPr="005B7B5A">
        <w:rPr>
          <w:b/>
        </w:rPr>
        <w:t xml:space="preserve">  и художественно – эстетическая деятельность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-воспитание духовных и эстетических ценностей, убеждений и моделей поведения, развитие творческих способностей;</w:t>
      </w:r>
    </w:p>
    <w:p w:rsidR="00D3786E" w:rsidRPr="00B9005F" w:rsidRDefault="00D3786E" w:rsidP="00D3786E">
      <w:r w:rsidRPr="00B9005F">
        <w:t>- формирование потребности в общении, творческой деятельности и самоорганизации;</w:t>
      </w:r>
    </w:p>
    <w:p w:rsidR="00D3786E" w:rsidRPr="00B9005F" w:rsidRDefault="00D3786E" w:rsidP="00D3786E">
      <w:r w:rsidRPr="00B9005F">
        <w:t>- сохранение и развитие духовной культуры общества; передача семейных, народных традиций;</w:t>
      </w:r>
    </w:p>
    <w:p w:rsidR="00D3786E" w:rsidRPr="00B9005F" w:rsidRDefault="00D3786E" w:rsidP="00D3786E">
      <w:r w:rsidRPr="00B9005F">
        <w:t>- развитие эмоциональной сферы ребенка как основы формирования культуры чувств;</w:t>
      </w:r>
    </w:p>
    <w:p w:rsidR="00D3786E" w:rsidRPr="00B9005F" w:rsidRDefault="00D3786E" w:rsidP="00D3786E">
      <w:r w:rsidRPr="00B9005F">
        <w:t>- формирование художественного и эстетического вкуса и культуры поведения.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12"/>
        <w:gridCol w:w="2551"/>
        <w:gridCol w:w="1843"/>
      </w:tblGrid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Формы и содержание</w:t>
            </w:r>
          </w:p>
          <w:p w:rsidR="003C2751" w:rsidRDefault="003C2751" w:rsidP="00D3786E">
            <w:pPr>
              <w:jc w:val="center"/>
            </w:pPr>
            <w: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E96725">
            <w:pPr>
              <w:jc w:val="center"/>
            </w:pPr>
            <w:r>
              <w:t xml:space="preserve">Формы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E96725">
            <w:pPr>
              <w:jc w:val="center"/>
            </w:pPr>
            <w:r>
              <w:t>Месяц</w:t>
            </w:r>
          </w:p>
        </w:tc>
      </w:tr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3C2751">
            <w:pPr>
              <w:jc w:val="center"/>
            </w:pPr>
            <w:r>
              <w:t xml:space="preserve">«Здравствуй, школа!»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праздник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Сентябрь </w:t>
            </w:r>
          </w:p>
        </w:tc>
      </w:tr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3C2751">
            <w:r>
              <w:t>«Спасибо Вам</w:t>
            </w:r>
            <w:proofErr w:type="gramStart"/>
            <w:r>
              <w:t xml:space="preserve"> ,</w:t>
            </w:r>
            <w:proofErr w:type="gramEnd"/>
            <w:r>
              <w:t xml:space="preserve"> учителя!»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>Праздничный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Октябрь </w:t>
            </w:r>
          </w:p>
        </w:tc>
      </w:tr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3C2751">
            <w:r>
              <w:t xml:space="preserve">Праздник Урожая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Праздник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Октябрь </w:t>
            </w:r>
          </w:p>
        </w:tc>
      </w:tr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День пожилого человека (1 октября)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110A9E" w:rsidP="00B170D1">
            <w: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 xml:space="preserve">Октябрь </w:t>
            </w:r>
          </w:p>
        </w:tc>
      </w:tr>
      <w:tr w:rsidR="003C275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pPr>
              <w:jc w:val="center"/>
            </w:pPr>
            <w: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D3786E">
            <w:r>
              <w:t>Праздник, посвященный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110A9E" w:rsidP="00B170D1">
            <w: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51" w:rsidRDefault="003C2751" w:rsidP="00B170D1">
            <w:r>
              <w:t>Ноябрь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Мамочка моя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Ноябрь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Мама, милая моя!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Конкурс стихов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Ноябрь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Поговорим о хороших манерах:</w:t>
            </w:r>
          </w:p>
          <w:p w:rsidR="00B170D1" w:rsidRDefault="00B170D1" w:rsidP="00D3786E">
            <w:r>
              <w:t>- «Веселые правила хорошего тона»;</w:t>
            </w:r>
          </w:p>
          <w:p w:rsidR="00B170D1" w:rsidRDefault="00B170D1" w:rsidP="00D3786E">
            <w:r>
              <w:t>- «Турнир вежливости»;</w:t>
            </w:r>
          </w:p>
          <w:p w:rsidR="00B170D1" w:rsidRDefault="00B170D1" w:rsidP="00D3786E">
            <w:r>
              <w:t>- «Мы и этикет»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Декабрь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Конкурс новогодних газет «Новый год настает»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Декабрь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 xml:space="preserve">«Новогодняя сказка»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Декабрь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Pr="00110A9E" w:rsidRDefault="00B170D1" w:rsidP="00E96725">
            <w:pPr>
              <w:rPr>
                <w:lang w:eastAsia="en-US"/>
              </w:rPr>
            </w:pPr>
            <w:r w:rsidRPr="00110A9E">
              <w:rPr>
                <w:lang w:eastAsia="en-US"/>
              </w:rPr>
              <w:t>Декоративно – прикладного  искусства и литературного творчества к Новому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Pr="00110A9E" w:rsidRDefault="00B170D1" w:rsidP="00B170D1">
            <w:pPr>
              <w:rPr>
                <w:lang w:eastAsia="en-US"/>
              </w:rPr>
            </w:pPr>
          </w:p>
          <w:p w:rsidR="00B170D1" w:rsidRPr="00110A9E" w:rsidRDefault="00B170D1" w:rsidP="00B170D1">
            <w:pPr>
              <w:rPr>
                <w:lang w:eastAsia="en-US"/>
              </w:rPr>
            </w:pPr>
            <w:r w:rsidRPr="00110A9E">
              <w:rPr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Pr="00110A9E" w:rsidRDefault="00B170D1" w:rsidP="00B170D1">
            <w:pPr>
              <w:rPr>
                <w:lang w:eastAsia="en-US"/>
              </w:rPr>
            </w:pPr>
            <w:r w:rsidRPr="00110A9E">
              <w:rPr>
                <w:lang w:eastAsia="en-US"/>
              </w:rPr>
              <w:t>декабрь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Русские поэты о зиме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 xml:space="preserve">Январь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 xml:space="preserve"> «Добры молодцы»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Февраль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 xml:space="preserve">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«Я славлю мамину улыбку»;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>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 xml:space="preserve">Март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« Мы верим, друзья, в караваны ракет»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>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 xml:space="preserve">Апрель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 xml:space="preserve">Весна, весна и все ей рады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>Знакомство с картинами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D1" w:rsidRDefault="00B170D1" w:rsidP="00B170D1">
            <w:r>
              <w:t xml:space="preserve">Апрель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17.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Заключительная встреча детских организаций:</w:t>
            </w:r>
          </w:p>
          <w:p w:rsidR="00B170D1" w:rsidRDefault="00B170D1" w:rsidP="00110A9E">
            <w:r>
              <w:t>«</w:t>
            </w:r>
            <w:proofErr w:type="spellStart"/>
            <w:r>
              <w:t>Школярия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Апрель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18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Безопасное лето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Май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19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r>
              <w:t>Праздник Последнего звонка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Май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20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Участие в городском празднике, посвященном Международному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 xml:space="preserve">Июнь 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21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Участие в городских и областных конкурсах, фестивалях, выставках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170D1" w:rsidTr="003C27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22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r>
              <w:t>Тематические классные часы, беседы по изучению национальных традиций, обрядов, ремесел, праздников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B170D1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D3786E" w:rsidRPr="00B9005F" w:rsidRDefault="00D3786E" w:rsidP="00D3786E">
      <w:pPr>
        <w:rPr>
          <w:b/>
          <w:sz w:val="16"/>
          <w:szCs w:val="16"/>
        </w:rPr>
      </w:pPr>
    </w:p>
    <w:p w:rsidR="00D3786E" w:rsidRPr="005B7B5A" w:rsidRDefault="00D3786E" w:rsidP="00D3786E">
      <w:pPr>
        <w:rPr>
          <w:b/>
        </w:rPr>
      </w:pPr>
      <w:r w:rsidRPr="005B7B5A">
        <w:rPr>
          <w:b/>
        </w:rPr>
        <w:t>6. Экологическая и природоохранная деятельность</w:t>
      </w:r>
    </w:p>
    <w:p w:rsidR="00D3786E" w:rsidRPr="00B9005F" w:rsidRDefault="00D3786E" w:rsidP="00D3786E">
      <w:r w:rsidRPr="00B9005F">
        <w:t>Задачи воспитания:</w:t>
      </w:r>
    </w:p>
    <w:p w:rsidR="00B170D1" w:rsidRPr="00B9005F" w:rsidRDefault="00D3786E" w:rsidP="00D3786E">
      <w:r w:rsidRPr="00B9005F">
        <w:t>- воспитание у подрастающего поколения экологически целесообразного поведения как показателя духовного развития личности;</w:t>
      </w:r>
    </w:p>
    <w:p w:rsidR="00D3786E" w:rsidRPr="00B9005F" w:rsidRDefault="00D3786E" w:rsidP="00D3786E">
      <w:r w:rsidRPr="00B9005F">
        <w:t>- 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D3786E" w:rsidRDefault="00D3786E" w:rsidP="00D3786E"/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4417"/>
        <w:gridCol w:w="1745"/>
        <w:gridCol w:w="2219"/>
      </w:tblGrid>
      <w:tr w:rsidR="00B170D1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Формы и содержание</w:t>
            </w:r>
          </w:p>
          <w:p w:rsidR="00B170D1" w:rsidRDefault="00B170D1" w:rsidP="00D3786E">
            <w:pPr>
              <w:jc w:val="center"/>
            </w:pPr>
            <w:r>
              <w:t>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 xml:space="preserve">Формы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E96725">
            <w:pPr>
              <w:jc w:val="center"/>
            </w:pPr>
            <w:r>
              <w:t>Месяц</w:t>
            </w:r>
          </w:p>
        </w:tc>
      </w:tr>
      <w:tr w:rsidR="00B170D1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D3786E">
            <w:pPr>
              <w:jc w:val="center"/>
            </w:pPr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7C2B8D">
            <w:r>
              <w:t>«Украсим любимую школу»</w:t>
            </w:r>
          </w:p>
          <w:p w:rsidR="00B170D1" w:rsidRDefault="00B170D1" w:rsidP="007C2B8D">
            <w:r>
              <w:t>(озеленение классных комнат)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7C2B8D" w:rsidP="007C2B8D">
            <w:r>
              <w:t>Акция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D1" w:rsidRDefault="00B170D1" w:rsidP="007C2B8D">
            <w:r>
              <w:t>В течение года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Осенняя экскурсия в парк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Экскурсия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Октябрь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Береги природу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Экологическая викторина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Ноябрь 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Уголок природы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Посадка лука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Декабрь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Этот удивительный мир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Викторина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Январь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>Помоги пернатым друзьям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Акция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Pr="007C2B8D" w:rsidRDefault="007C2B8D" w:rsidP="007C2B8D">
            <w:r w:rsidRPr="007C2B8D">
              <w:t xml:space="preserve">Январь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Default="00E96725" w:rsidP="00D3786E">
            <w:pPr>
              <w:jc w:val="center"/>
            </w:pPr>
            <w: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Увидел грача – весну встречай.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pPr>
              <w:pStyle w:val="aa"/>
            </w:pPr>
            <w:r w:rsidRPr="007C2B8D">
              <w:rPr>
                <w:lang w:eastAsia="en-US"/>
              </w:rPr>
              <w:t xml:space="preserve">Конкурс плакатов и </w:t>
            </w:r>
            <w:r w:rsidRPr="007C2B8D">
              <w:rPr>
                <w:lang w:eastAsia="en-US"/>
              </w:rPr>
              <w:lastRenderedPageBreak/>
              <w:t>рисунков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lastRenderedPageBreak/>
              <w:t xml:space="preserve">Март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Default="00E96725" w:rsidP="00D3786E">
            <w:pPr>
              <w:jc w:val="center"/>
            </w:pPr>
            <w:r>
              <w:lastRenderedPageBreak/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Красная книга Саратовской области.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Классный час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Март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Default="00E96725" w:rsidP="00D3786E">
            <w:pPr>
              <w:jc w:val="center"/>
            </w:pPr>
            <w: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День птиц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КВН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Апрель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Default="00E96725" w:rsidP="00D3786E">
            <w:pPr>
              <w:jc w:val="center"/>
            </w:pPr>
            <w:r>
              <w:t>9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Наши меньшие друзья.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Викторина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Май </w:t>
            </w:r>
          </w:p>
        </w:tc>
      </w:tr>
      <w:tr w:rsidR="007C2B8D" w:rsidTr="00B170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Default="00E96725" w:rsidP="00D3786E">
            <w:pPr>
              <w:jc w:val="center"/>
            </w:pPr>
            <w:r>
              <w:t>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>Мы любим родные Шиханы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Экскурсия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8D" w:rsidRPr="007C2B8D" w:rsidRDefault="007C2B8D" w:rsidP="007C2B8D">
            <w:r w:rsidRPr="007C2B8D">
              <w:t xml:space="preserve">Май </w:t>
            </w:r>
          </w:p>
        </w:tc>
      </w:tr>
    </w:tbl>
    <w:p w:rsidR="00D3786E" w:rsidRPr="00B9005F" w:rsidRDefault="00D3786E" w:rsidP="00D3786E">
      <w:pPr>
        <w:rPr>
          <w:sz w:val="16"/>
          <w:szCs w:val="16"/>
        </w:rPr>
      </w:pPr>
    </w:p>
    <w:p w:rsidR="00D3786E" w:rsidRPr="005B7B5A" w:rsidRDefault="00CF7608" w:rsidP="00D3786E">
      <w:pPr>
        <w:rPr>
          <w:b/>
        </w:rPr>
      </w:pPr>
      <w:r w:rsidRPr="005B7B5A">
        <w:rPr>
          <w:b/>
        </w:rPr>
        <w:t>7. Т</w:t>
      </w:r>
      <w:r w:rsidR="00D3786E" w:rsidRPr="005B7B5A">
        <w:rPr>
          <w:b/>
        </w:rPr>
        <w:t>рудовая деятельность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 воспитание социально значимой целеустремленности в трудовых отношениях;</w:t>
      </w:r>
    </w:p>
    <w:p w:rsidR="00D3786E" w:rsidRPr="00B9005F" w:rsidRDefault="00D3786E" w:rsidP="00D3786E">
      <w:r w:rsidRPr="00B9005F">
        <w:t>- развитие навыков самообслуживания;</w:t>
      </w:r>
    </w:p>
    <w:p w:rsidR="00D3786E" w:rsidRPr="00B9005F" w:rsidRDefault="00D3786E" w:rsidP="00D3786E">
      <w:r w:rsidRPr="00B9005F">
        <w:t>- воспитание ответственности за порученное дело;</w:t>
      </w:r>
    </w:p>
    <w:p w:rsidR="00D3786E" w:rsidRDefault="00D3786E" w:rsidP="00D3786E">
      <w:r w:rsidRPr="00B9005F">
        <w:t>- формирование уважительного отношения к материальным ценностям</w:t>
      </w:r>
      <w:r w:rsidR="00B9005F">
        <w:t>.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598"/>
        <w:gridCol w:w="1484"/>
        <w:gridCol w:w="2295"/>
      </w:tblGrid>
      <w:tr w:rsidR="007C2B8D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D3786E">
            <w:pPr>
              <w:jc w:val="center"/>
            </w:pPr>
            <w:r>
              <w:t>Формы и содержание</w:t>
            </w:r>
          </w:p>
          <w:p w:rsidR="007C2B8D" w:rsidRDefault="007C2B8D" w:rsidP="00D3786E">
            <w:pPr>
              <w:jc w:val="center"/>
            </w:pPr>
            <w:r>
              <w:t>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pPr>
              <w:jc w:val="center"/>
            </w:pPr>
            <w:r>
              <w:t xml:space="preserve">Формы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pPr>
              <w:jc w:val="center"/>
            </w:pPr>
            <w:r>
              <w:t>Месяц</w:t>
            </w:r>
          </w:p>
        </w:tc>
      </w:tr>
      <w:tr w:rsidR="007C2B8D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>Операция «Уют» (благоустройство классных комнат, озеленение)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 xml:space="preserve">Сентябрь </w:t>
            </w:r>
          </w:p>
        </w:tc>
      </w:tr>
      <w:tr w:rsidR="007C2B8D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CF7608" w:rsidP="00E96725">
            <w:r>
              <w:t>Трудовой десант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CF7608" w:rsidP="00E96725">
            <w:r>
              <w:t>субботник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 xml:space="preserve">Сентябрь </w:t>
            </w:r>
          </w:p>
        </w:tc>
      </w:tr>
      <w:tr w:rsidR="007C2B8D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>Празднование Дня учителя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8D" w:rsidRDefault="007C2B8D" w:rsidP="00E96725">
            <w:r>
              <w:t xml:space="preserve">Октябрь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Экскурсия в МЧС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Экскурсия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Ноябрь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>
              <w:rPr>
                <w:lang w:eastAsia="en-US"/>
              </w:rPr>
              <w:t xml:space="preserve">«Профессии наших родителей»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>
              <w:t>проект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Ноябрь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Работа в мастерской Деда Мороза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Выставка поделок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Декабрь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Учись учиться, чтоб уметь трудиться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Классный час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Январь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12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Труд - основа жизни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Беседа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Февраль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Изготовление сувениров для пап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Работа в классе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Февраль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14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Только бездельник не пахнет ни как.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Классный час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Март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Изготовление сувениров к 8 марта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Работа в классе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Март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Без труда не вытащишь и рыбку из пруда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Беседа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Апрель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>Содержи в порядке книжки и тетрадки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Акция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Pr="00FF2CD5" w:rsidRDefault="00E96725" w:rsidP="00E96725">
            <w:pPr>
              <w:pStyle w:val="aa"/>
            </w:pPr>
            <w:r w:rsidRPr="00FF2CD5">
              <w:t xml:space="preserve">Май 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Классные часы:</w:t>
            </w:r>
          </w:p>
          <w:p w:rsidR="00E96725" w:rsidRDefault="00E96725" w:rsidP="00E96725">
            <w:r>
              <w:t>-«Мои обязанности в семье»;</w:t>
            </w:r>
          </w:p>
          <w:p w:rsidR="00E96725" w:rsidRDefault="00E96725" w:rsidP="00E96725">
            <w:r>
              <w:t>- «Профессии наших родителей»;</w:t>
            </w:r>
          </w:p>
          <w:p w:rsidR="00E96725" w:rsidRDefault="00E96725" w:rsidP="00E96725">
            <w:r>
              <w:t>- «Презентация профессий»;</w:t>
            </w:r>
          </w:p>
          <w:p w:rsidR="00E96725" w:rsidRDefault="00E96725" w:rsidP="00E96725">
            <w:r>
              <w:t>- конкурсы рисунков, стихов, сочинений</w:t>
            </w:r>
          </w:p>
          <w:p w:rsidR="00E96725" w:rsidRDefault="00E96725" w:rsidP="00E96725">
            <w:r>
              <w:t>- «Моя будущая профессия»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В течение года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Труд по самообслуживанию: дежурство по классу, по столовой, текущий ремонт мебели, работа на пришкольном участке, работа трудовых ученических бригад по благоустройству территории школы.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В течение года</w:t>
            </w:r>
          </w:p>
        </w:tc>
      </w:tr>
      <w:tr w:rsidR="00E96725" w:rsidTr="007C2B8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Изготовление поделок, сувениров, подарков к праздникам, выставкам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25" w:rsidRDefault="00E96725" w:rsidP="00E96725">
            <w:r>
              <w:t>В течение года</w:t>
            </w:r>
          </w:p>
        </w:tc>
      </w:tr>
    </w:tbl>
    <w:p w:rsidR="00D3786E" w:rsidRPr="00B9005F" w:rsidRDefault="00D3786E" w:rsidP="00E96725">
      <w:pPr>
        <w:rPr>
          <w:b/>
          <w:sz w:val="16"/>
          <w:szCs w:val="16"/>
        </w:rPr>
      </w:pPr>
    </w:p>
    <w:p w:rsidR="00D3786E" w:rsidRPr="00B9005F" w:rsidRDefault="00D3786E" w:rsidP="00D3786E">
      <w:pPr>
        <w:rPr>
          <w:b/>
        </w:rPr>
      </w:pPr>
      <w:r w:rsidRPr="00B9005F">
        <w:rPr>
          <w:b/>
        </w:rPr>
        <w:t>8. Безопасность жизнедеятельности</w:t>
      </w:r>
    </w:p>
    <w:p w:rsidR="00D3786E" w:rsidRPr="00B9005F" w:rsidRDefault="00D3786E" w:rsidP="00D3786E">
      <w:r w:rsidRPr="00B9005F">
        <w:t>Задачи воспитания:</w:t>
      </w:r>
    </w:p>
    <w:p w:rsidR="00D3786E" w:rsidRPr="00B9005F" w:rsidRDefault="00D3786E" w:rsidP="00D3786E">
      <w:r w:rsidRPr="00B9005F">
        <w:t>- формирование основ обеспечения безопасности жизнедеятельности через различные формы воспитывающей деятельности;</w:t>
      </w:r>
    </w:p>
    <w:p w:rsidR="00D3786E" w:rsidRPr="00B9005F" w:rsidRDefault="00D3786E" w:rsidP="00D3786E">
      <w:r w:rsidRPr="00B9005F">
        <w:lastRenderedPageBreak/>
        <w:t>- обучение учащихся и выработка практических навыков поведения в чрезвычайных ситуациях;</w:t>
      </w:r>
    </w:p>
    <w:p w:rsidR="00D3786E" w:rsidRPr="00B9005F" w:rsidRDefault="00D3786E" w:rsidP="00D3786E">
      <w:r w:rsidRPr="00B9005F">
        <w:t>- формирование  у  обучающихся устойчивых навыков соблюдения и выполнения правил дорожного движения.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994"/>
        <w:gridCol w:w="2178"/>
        <w:gridCol w:w="1807"/>
      </w:tblGrid>
      <w:tr w:rsidR="00E96725" w:rsidRPr="00FF2CD5" w:rsidTr="002778E5">
        <w:tc>
          <w:tcPr>
            <w:tcW w:w="309" w:type="pct"/>
          </w:tcPr>
          <w:p w:rsidR="00E96725" w:rsidRPr="003B0DB5" w:rsidRDefault="00E96725" w:rsidP="00E96725">
            <w:pPr>
              <w:jc w:val="both"/>
            </w:pPr>
            <w:r w:rsidRPr="003B0DB5">
              <w:t xml:space="preserve">№ </w:t>
            </w:r>
            <w:proofErr w:type="spellStart"/>
            <w:proofErr w:type="gramStart"/>
            <w:r w:rsidRPr="003B0DB5">
              <w:t>п</w:t>
            </w:r>
            <w:proofErr w:type="spellEnd"/>
            <w:proofErr w:type="gramEnd"/>
            <w:r w:rsidRPr="003B0DB5">
              <w:t>/</w:t>
            </w:r>
            <w:proofErr w:type="spellStart"/>
            <w:r w:rsidRPr="003B0DB5">
              <w:t>п</w:t>
            </w:r>
            <w:proofErr w:type="spellEnd"/>
          </w:p>
        </w:tc>
        <w:tc>
          <w:tcPr>
            <w:tcW w:w="2609" w:type="pct"/>
          </w:tcPr>
          <w:p w:rsidR="00E96725" w:rsidRPr="003B0DB5" w:rsidRDefault="00E96725" w:rsidP="00E96725">
            <w:pPr>
              <w:jc w:val="both"/>
            </w:pPr>
            <w:r w:rsidRPr="003B0DB5">
              <w:t>Название мероприятия</w:t>
            </w:r>
          </w:p>
        </w:tc>
        <w:tc>
          <w:tcPr>
            <w:tcW w:w="1138" w:type="pct"/>
          </w:tcPr>
          <w:p w:rsidR="00E96725" w:rsidRPr="003B0DB5" w:rsidRDefault="00E96725" w:rsidP="00E96725">
            <w:pPr>
              <w:jc w:val="both"/>
            </w:pPr>
            <w:r w:rsidRPr="003B0DB5">
              <w:t>Форма</w:t>
            </w:r>
          </w:p>
        </w:tc>
        <w:tc>
          <w:tcPr>
            <w:tcW w:w="944" w:type="pct"/>
          </w:tcPr>
          <w:p w:rsidR="00E96725" w:rsidRPr="003B0DB5" w:rsidRDefault="00E96725" w:rsidP="00E96725">
            <w:pPr>
              <w:jc w:val="both"/>
            </w:pPr>
            <w:r w:rsidRPr="003B0DB5">
              <w:t>Месяц</w:t>
            </w:r>
          </w:p>
        </w:tc>
      </w:tr>
      <w:tr w:rsidR="00E96725" w:rsidRPr="00FF2CD5" w:rsidTr="002778E5">
        <w:tc>
          <w:tcPr>
            <w:tcW w:w="309" w:type="pct"/>
          </w:tcPr>
          <w:p w:rsidR="00E96725" w:rsidRPr="003B0DB5" w:rsidRDefault="00E96725" w:rsidP="00E96725">
            <w:pPr>
              <w:jc w:val="both"/>
            </w:pPr>
            <w:r w:rsidRPr="003B0DB5">
              <w:t>1</w:t>
            </w:r>
          </w:p>
        </w:tc>
        <w:tc>
          <w:tcPr>
            <w:tcW w:w="2609" w:type="pct"/>
          </w:tcPr>
          <w:p w:rsidR="00E96725" w:rsidRPr="003B0DB5" w:rsidRDefault="00E96725" w:rsidP="00E96725">
            <w:pPr>
              <w:jc w:val="both"/>
            </w:pPr>
            <w:r w:rsidRPr="003B0DB5">
              <w:t>Месячник безопасности</w:t>
            </w:r>
          </w:p>
        </w:tc>
        <w:tc>
          <w:tcPr>
            <w:tcW w:w="1138" w:type="pct"/>
          </w:tcPr>
          <w:p w:rsidR="00E96725" w:rsidRPr="003B0DB5" w:rsidRDefault="00E96725" w:rsidP="00E96725">
            <w:pPr>
              <w:jc w:val="both"/>
            </w:pPr>
            <w:proofErr w:type="spellStart"/>
            <w:r w:rsidRPr="003B0DB5">
              <w:t>Конкурсно-позновательная</w:t>
            </w:r>
            <w:proofErr w:type="spellEnd"/>
            <w:r w:rsidRPr="003B0DB5">
              <w:t xml:space="preserve"> программа по ПДД</w:t>
            </w:r>
          </w:p>
        </w:tc>
        <w:tc>
          <w:tcPr>
            <w:tcW w:w="944" w:type="pct"/>
          </w:tcPr>
          <w:p w:rsidR="00E96725" w:rsidRPr="003B0DB5" w:rsidRDefault="00E96725" w:rsidP="00E96725">
            <w:pPr>
              <w:jc w:val="both"/>
            </w:pPr>
            <w:r w:rsidRPr="003B0DB5">
              <w:t>Сентябрь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2</w:t>
            </w:r>
          </w:p>
        </w:tc>
        <w:tc>
          <w:tcPr>
            <w:tcW w:w="2609" w:type="pct"/>
          </w:tcPr>
          <w:p w:rsidR="002778E5" w:rsidRPr="003B0DB5" w:rsidRDefault="002778E5" w:rsidP="00E96725">
            <w:pPr>
              <w:jc w:val="both"/>
            </w:pPr>
            <w:r>
              <w:t xml:space="preserve">Дорога в школу </w:t>
            </w:r>
          </w:p>
        </w:tc>
        <w:tc>
          <w:tcPr>
            <w:tcW w:w="1138" w:type="pct"/>
          </w:tcPr>
          <w:p w:rsidR="002778E5" w:rsidRPr="003B0DB5" w:rsidRDefault="002778E5" w:rsidP="00E96725">
            <w:pPr>
              <w:jc w:val="both"/>
            </w:pPr>
            <w:r>
              <w:t>Изготовления маршрутного листа безопасности</w:t>
            </w:r>
          </w:p>
        </w:tc>
        <w:tc>
          <w:tcPr>
            <w:tcW w:w="944" w:type="pct"/>
          </w:tcPr>
          <w:p w:rsidR="002778E5" w:rsidRPr="003B0DB5" w:rsidRDefault="002778E5" w:rsidP="00E96725">
            <w:pPr>
              <w:jc w:val="both"/>
            </w:pPr>
            <w:r w:rsidRPr="003B0DB5">
              <w:t>Сентябрь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3</w:t>
            </w:r>
          </w:p>
        </w:tc>
        <w:tc>
          <w:tcPr>
            <w:tcW w:w="2609" w:type="pct"/>
          </w:tcPr>
          <w:p w:rsidR="002778E5" w:rsidRDefault="002778E5" w:rsidP="00E96725">
            <w:pPr>
              <w:jc w:val="both"/>
            </w:pPr>
            <w:r>
              <w:t>Встреча с сотрудниками ПЧ и МЧС</w:t>
            </w:r>
          </w:p>
        </w:tc>
        <w:tc>
          <w:tcPr>
            <w:tcW w:w="1138" w:type="pct"/>
          </w:tcPr>
          <w:p w:rsidR="002778E5" w:rsidRDefault="002778E5" w:rsidP="00E96725">
            <w:pPr>
              <w:jc w:val="both"/>
            </w:pPr>
          </w:p>
        </w:tc>
        <w:tc>
          <w:tcPr>
            <w:tcW w:w="944" w:type="pct"/>
          </w:tcPr>
          <w:p w:rsidR="002778E5" w:rsidRPr="003B0DB5" w:rsidRDefault="002778E5" w:rsidP="00E96725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E96725" w:rsidRPr="00FF2CD5" w:rsidTr="002778E5">
        <w:tc>
          <w:tcPr>
            <w:tcW w:w="309" w:type="pct"/>
          </w:tcPr>
          <w:p w:rsidR="00E96725" w:rsidRPr="003B0DB5" w:rsidRDefault="006A5705" w:rsidP="00E96725">
            <w:pPr>
              <w:jc w:val="both"/>
            </w:pPr>
            <w:r>
              <w:t>4</w:t>
            </w:r>
          </w:p>
        </w:tc>
        <w:tc>
          <w:tcPr>
            <w:tcW w:w="2609" w:type="pct"/>
          </w:tcPr>
          <w:p w:rsidR="00E96725" w:rsidRPr="003B0DB5" w:rsidRDefault="00E96725" w:rsidP="00E96725">
            <w:pPr>
              <w:jc w:val="both"/>
            </w:pPr>
            <w:r w:rsidRPr="003B0DB5">
              <w:t>День гражданской обороны</w:t>
            </w:r>
          </w:p>
        </w:tc>
        <w:tc>
          <w:tcPr>
            <w:tcW w:w="1138" w:type="pct"/>
          </w:tcPr>
          <w:p w:rsidR="00E96725" w:rsidRPr="003B0DB5" w:rsidRDefault="00E96725" w:rsidP="00E96725">
            <w:pPr>
              <w:jc w:val="both"/>
            </w:pPr>
            <w:r w:rsidRPr="003B0DB5">
              <w:t xml:space="preserve">Эвакуация </w:t>
            </w:r>
          </w:p>
        </w:tc>
        <w:tc>
          <w:tcPr>
            <w:tcW w:w="944" w:type="pct"/>
          </w:tcPr>
          <w:p w:rsidR="00E96725" w:rsidRPr="003B0DB5" w:rsidRDefault="00E96725" w:rsidP="00E96725">
            <w:pPr>
              <w:jc w:val="both"/>
            </w:pPr>
            <w:r w:rsidRPr="003B0DB5">
              <w:t xml:space="preserve">Сентябрь </w:t>
            </w:r>
          </w:p>
        </w:tc>
      </w:tr>
      <w:tr w:rsidR="00E96725" w:rsidRPr="00FF2CD5" w:rsidTr="002778E5">
        <w:tc>
          <w:tcPr>
            <w:tcW w:w="309" w:type="pct"/>
          </w:tcPr>
          <w:p w:rsidR="00E96725" w:rsidRPr="003B0DB5" w:rsidRDefault="006A5705" w:rsidP="00E96725">
            <w:pPr>
              <w:jc w:val="both"/>
            </w:pPr>
            <w:r>
              <w:t>5</w:t>
            </w:r>
          </w:p>
        </w:tc>
        <w:tc>
          <w:tcPr>
            <w:tcW w:w="2609" w:type="pct"/>
          </w:tcPr>
          <w:p w:rsidR="00E96725" w:rsidRPr="003B0DB5" w:rsidRDefault="00E96725" w:rsidP="00E96725">
            <w:pPr>
              <w:jc w:val="both"/>
            </w:pPr>
            <w:r w:rsidRPr="003B0DB5">
              <w:t>«Правила нашей безопасности»</w:t>
            </w:r>
          </w:p>
        </w:tc>
        <w:tc>
          <w:tcPr>
            <w:tcW w:w="1138" w:type="pct"/>
          </w:tcPr>
          <w:p w:rsidR="00E96725" w:rsidRPr="003B0DB5" w:rsidRDefault="00E96725" w:rsidP="00E96725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E96725" w:rsidRPr="003B0DB5" w:rsidRDefault="00E96725" w:rsidP="00E96725">
            <w:pPr>
              <w:jc w:val="both"/>
            </w:pPr>
            <w:r w:rsidRPr="003B0DB5">
              <w:t>октябрь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6</w:t>
            </w:r>
          </w:p>
        </w:tc>
        <w:tc>
          <w:tcPr>
            <w:tcW w:w="2609" w:type="pct"/>
          </w:tcPr>
          <w:p w:rsidR="002778E5" w:rsidRPr="003B0DB5" w:rsidRDefault="002778E5" w:rsidP="00E96725">
            <w:pPr>
              <w:jc w:val="both"/>
            </w:pPr>
            <w:r>
              <w:t>«Терроризм - угроза обществу»</w:t>
            </w:r>
          </w:p>
        </w:tc>
        <w:tc>
          <w:tcPr>
            <w:tcW w:w="1138" w:type="pct"/>
          </w:tcPr>
          <w:p w:rsidR="002778E5" w:rsidRPr="003B0DB5" w:rsidRDefault="002778E5" w:rsidP="005B7B5A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2778E5" w:rsidRPr="003B0DB5" w:rsidRDefault="002778E5" w:rsidP="005B7B5A">
            <w:pPr>
              <w:jc w:val="both"/>
            </w:pPr>
            <w:r w:rsidRPr="003B0DB5">
              <w:t>октябрь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7</w:t>
            </w:r>
          </w:p>
        </w:tc>
        <w:tc>
          <w:tcPr>
            <w:tcW w:w="2609" w:type="pct"/>
          </w:tcPr>
          <w:p w:rsidR="002778E5" w:rsidRDefault="002778E5" w:rsidP="002778E5">
            <w:r>
              <w:t>«Телефонный терроризм и его опасность»;</w:t>
            </w:r>
          </w:p>
          <w:p w:rsidR="002778E5" w:rsidRDefault="002778E5" w:rsidP="002778E5">
            <w:r>
              <w:t xml:space="preserve"> «Уголовная ответственность за терроризм»;</w:t>
            </w:r>
          </w:p>
        </w:tc>
        <w:tc>
          <w:tcPr>
            <w:tcW w:w="1138" w:type="pct"/>
          </w:tcPr>
          <w:p w:rsidR="002778E5" w:rsidRPr="003B0DB5" w:rsidRDefault="002778E5" w:rsidP="005B7B5A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2778E5" w:rsidRPr="003B0DB5" w:rsidRDefault="002778E5" w:rsidP="005B7B5A">
            <w:pPr>
              <w:jc w:val="both"/>
            </w:pPr>
            <w:r w:rsidRPr="003B0DB5">
              <w:t>октябрь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8</w:t>
            </w:r>
          </w:p>
        </w:tc>
        <w:tc>
          <w:tcPr>
            <w:tcW w:w="2609" w:type="pct"/>
          </w:tcPr>
          <w:p w:rsidR="006A5705" w:rsidRDefault="006A5705" w:rsidP="002778E5">
            <w:r>
              <w:t>«Детство без страха»;</w:t>
            </w:r>
          </w:p>
        </w:tc>
        <w:tc>
          <w:tcPr>
            <w:tcW w:w="1138" w:type="pct"/>
          </w:tcPr>
          <w:p w:rsidR="006A5705" w:rsidRPr="003B0DB5" w:rsidRDefault="006A5705" w:rsidP="005B7B5A">
            <w:pPr>
              <w:jc w:val="both"/>
            </w:pPr>
            <w:r>
              <w:t>конкурс рисунков</w:t>
            </w:r>
          </w:p>
        </w:tc>
        <w:tc>
          <w:tcPr>
            <w:tcW w:w="944" w:type="pct"/>
          </w:tcPr>
          <w:p w:rsidR="006A5705" w:rsidRPr="003B0DB5" w:rsidRDefault="006A5705" w:rsidP="005B7B5A">
            <w:pPr>
              <w:jc w:val="both"/>
            </w:pPr>
            <w:r w:rsidRPr="003B0DB5">
              <w:t>октябр</w:t>
            </w:r>
            <w:r>
              <w:t>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9</w:t>
            </w:r>
          </w:p>
        </w:tc>
        <w:tc>
          <w:tcPr>
            <w:tcW w:w="2609" w:type="pct"/>
          </w:tcPr>
          <w:p w:rsidR="002778E5" w:rsidRPr="003B0DB5" w:rsidRDefault="002778E5" w:rsidP="00E96725">
            <w:pPr>
              <w:jc w:val="both"/>
            </w:pPr>
            <w:r w:rsidRPr="003B0DB5">
              <w:t xml:space="preserve">Твои жизненные ценности </w:t>
            </w:r>
          </w:p>
        </w:tc>
        <w:tc>
          <w:tcPr>
            <w:tcW w:w="1138" w:type="pct"/>
          </w:tcPr>
          <w:p w:rsidR="002778E5" w:rsidRPr="003B0DB5" w:rsidRDefault="002778E5" w:rsidP="005B7B5A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2778E5" w:rsidRPr="003B0DB5" w:rsidRDefault="002778E5" w:rsidP="005B7B5A">
            <w:pPr>
              <w:jc w:val="both"/>
            </w:pPr>
            <w:r w:rsidRPr="003B0DB5">
              <w:t>октябрь</w:t>
            </w:r>
          </w:p>
        </w:tc>
      </w:tr>
      <w:tr w:rsidR="002778E5" w:rsidRPr="00FF2CD5" w:rsidTr="002778E5">
        <w:tc>
          <w:tcPr>
            <w:tcW w:w="309" w:type="pct"/>
          </w:tcPr>
          <w:p w:rsidR="002778E5" w:rsidRPr="003B0DB5" w:rsidRDefault="006A5705" w:rsidP="00E96725">
            <w:pPr>
              <w:jc w:val="both"/>
            </w:pPr>
            <w:r>
              <w:t>10</w:t>
            </w:r>
          </w:p>
        </w:tc>
        <w:tc>
          <w:tcPr>
            <w:tcW w:w="2609" w:type="pct"/>
          </w:tcPr>
          <w:p w:rsidR="002778E5" w:rsidRPr="003B0DB5" w:rsidRDefault="002778E5" w:rsidP="00E96725">
            <w:pPr>
              <w:jc w:val="both"/>
            </w:pPr>
            <w:r w:rsidRPr="003B0DB5">
              <w:t>Знай правила движения, как таблицу умножения</w:t>
            </w:r>
          </w:p>
        </w:tc>
        <w:tc>
          <w:tcPr>
            <w:tcW w:w="1138" w:type="pct"/>
          </w:tcPr>
          <w:p w:rsidR="002778E5" w:rsidRPr="003B0DB5" w:rsidRDefault="002778E5" w:rsidP="002778E5">
            <w:pPr>
              <w:pStyle w:val="aa"/>
            </w:pPr>
            <w:proofErr w:type="spellStart"/>
            <w:r>
              <w:t>Конкурсно</w:t>
            </w:r>
            <w:proofErr w:type="spellEnd"/>
            <w:r>
              <w:t xml:space="preserve"> - познавательная работа</w:t>
            </w:r>
          </w:p>
        </w:tc>
        <w:tc>
          <w:tcPr>
            <w:tcW w:w="944" w:type="pct"/>
          </w:tcPr>
          <w:p w:rsidR="002778E5" w:rsidRPr="003B0DB5" w:rsidRDefault="002778E5" w:rsidP="005B7B5A">
            <w:pPr>
              <w:jc w:val="both"/>
            </w:pPr>
            <w:r w:rsidRPr="003B0DB5">
              <w:t>Ноябрь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11</w:t>
            </w:r>
          </w:p>
        </w:tc>
        <w:tc>
          <w:tcPr>
            <w:tcW w:w="2609" w:type="pct"/>
          </w:tcPr>
          <w:p w:rsidR="006A5705" w:rsidRDefault="006A5705" w:rsidP="005B7B5A">
            <w:r>
              <w:t>Олимпиада по ПДД</w:t>
            </w:r>
          </w:p>
        </w:tc>
        <w:tc>
          <w:tcPr>
            <w:tcW w:w="1138" w:type="pct"/>
          </w:tcPr>
          <w:p w:rsidR="006A5705" w:rsidRDefault="006A5705" w:rsidP="005B7B5A">
            <w:pPr>
              <w:jc w:val="center"/>
            </w:pPr>
          </w:p>
        </w:tc>
        <w:tc>
          <w:tcPr>
            <w:tcW w:w="944" w:type="pct"/>
          </w:tcPr>
          <w:p w:rsidR="006A5705" w:rsidRDefault="006A5705" w:rsidP="005B7B5A">
            <w:pPr>
              <w:jc w:val="center"/>
            </w:pPr>
            <w:r>
              <w:t xml:space="preserve">Ноябрь 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12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 w:rsidRPr="003B0DB5">
              <w:t>День борьбы с терроризмом</w:t>
            </w:r>
          </w:p>
        </w:tc>
        <w:tc>
          <w:tcPr>
            <w:tcW w:w="1138" w:type="pct"/>
          </w:tcPr>
          <w:p w:rsidR="006A5705" w:rsidRPr="003B0DB5" w:rsidRDefault="006A5705" w:rsidP="00E96725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6A5705" w:rsidRPr="003B0DB5" w:rsidRDefault="006A5705" w:rsidP="00E96725">
            <w:pPr>
              <w:jc w:val="both"/>
            </w:pPr>
            <w:r w:rsidRPr="003B0DB5">
              <w:t>Ноябрь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13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 w:rsidRPr="003B0DB5">
              <w:t>«Если дома остался один»</w:t>
            </w:r>
          </w:p>
        </w:tc>
        <w:tc>
          <w:tcPr>
            <w:tcW w:w="1138" w:type="pct"/>
          </w:tcPr>
          <w:p w:rsidR="006A5705" w:rsidRPr="003B0DB5" w:rsidRDefault="006A5705" w:rsidP="00E96725">
            <w:pPr>
              <w:jc w:val="both"/>
            </w:pPr>
            <w:r w:rsidRPr="003B0DB5">
              <w:t>Классный час</w:t>
            </w:r>
          </w:p>
        </w:tc>
        <w:tc>
          <w:tcPr>
            <w:tcW w:w="944" w:type="pct"/>
          </w:tcPr>
          <w:p w:rsidR="006A5705" w:rsidRPr="003B0DB5" w:rsidRDefault="006A5705" w:rsidP="00E96725">
            <w:pPr>
              <w:jc w:val="both"/>
            </w:pPr>
            <w:r w:rsidRPr="003B0DB5">
              <w:t>Ноябрь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14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 w:rsidRPr="003B0DB5">
              <w:t>«Пожар в доме!»</w:t>
            </w:r>
          </w:p>
        </w:tc>
        <w:tc>
          <w:tcPr>
            <w:tcW w:w="1138" w:type="pct"/>
          </w:tcPr>
          <w:p w:rsidR="006A5705" w:rsidRPr="003B0DB5" w:rsidRDefault="006A5705" w:rsidP="00E96725">
            <w:pPr>
              <w:jc w:val="both"/>
            </w:pPr>
            <w:r w:rsidRPr="003B0DB5">
              <w:t>дискуссия</w:t>
            </w:r>
          </w:p>
        </w:tc>
        <w:tc>
          <w:tcPr>
            <w:tcW w:w="944" w:type="pct"/>
          </w:tcPr>
          <w:p w:rsidR="006A5705" w:rsidRPr="003B0DB5" w:rsidRDefault="006A5705" w:rsidP="00E96725">
            <w:pPr>
              <w:jc w:val="both"/>
            </w:pPr>
            <w:r w:rsidRPr="003B0DB5">
              <w:t>декабрь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15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 w:rsidRPr="003B0DB5">
              <w:t>«Меры пожарной безопасности»</w:t>
            </w:r>
          </w:p>
        </w:tc>
        <w:tc>
          <w:tcPr>
            <w:tcW w:w="1138" w:type="pct"/>
          </w:tcPr>
          <w:p w:rsidR="006A5705" w:rsidRPr="003B0DB5" w:rsidRDefault="006A5705" w:rsidP="00E96725">
            <w:pPr>
              <w:jc w:val="both"/>
            </w:pPr>
            <w:r w:rsidRPr="003B0DB5">
              <w:t>инструктаж</w:t>
            </w:r>
          </w:p>
        </w:tc>
        <w:tc>
          <w:tcPr>
            <w:tcW w:w="944" w:type="pct"/>
          </w:tcPr>
          <w:p w:rsidR="006A5705" w:rsidRPr="003B0DB5" w:rsidRDefault="006A5705" w:rsidP="00E96725">
            <w:pPr>
              <w:jc w:val="both"/>
            </w:pPr>
            <w:r w:rsidRPr="003B0DB5">
              <w:t>каждую четверть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 w:rsidRPr="003B0DB5">
              <w:t>16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 w:rsidRPr="003B0DB5">
              <w:t>День солидарности в борьбе с терроризмом</w:t>
            </w:r>
          </w:p>
        </w:tc>
        <w:tc>
          <w:tcPr>
            <w:tcW w:w="1138" w:type="pct"/>
          </w:tcPr>
          <w:p w:rsidR="006A5705" w:rsidRPr="003B0DB5" w:rsidRDefault="006A5705" w:rsidP="00E96725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6A5705" w:rsidRPr="003B0DB5" w:rsidRDefault="006A5705" w:rsidP="00E96725">
            <w:pPr>
              <w:jc w:val="both"/>
            </w:pPr>
            <w:r w:rsidRPr="003B0DB5">
              <w:t xml:space="preserve">Апрель 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17</w:t>
            </w:r>
          </w:p>
        </w:tc>
        <w:tc>
          <w:tcPr>
            <w:tcW w:w="2609" w:type="pct"/>
          </w:tcPr>
          <w:p w:rsidR="006A5705" w:rsidRPr="003B0DB5" w:rsidRDefault="006A5705" w:rsidP="00E96725">
            <w:pPr>
              <w:jc w:val="both"/>
            </w:pPr>
            <w:r>
              <w:t xml:space="preserve">Правила езды на велосипедах </w:t>
            </w:r>
          </w:p>
        </w:tc>
        <w:tc>
          <w:tcPr>
            <w:tcW w:w="1138" w:type="pct"/>
          </w:tcPr>
          <w:p w:rsidR="006A5705" w:rsidRPr="003B0DB5" w:rsidRDefault="006A5705" w:rsidP="005B7B5A">
            <w:pPr>
              <w:jc w:val="both"/>
            </w:pPr>
            <w:r w:rsidRPr="003B0DB5">
              <w:t>Беседа</w:t>
            </w:r>
          </w:p>
        </w:tc>
        <w:tc>
          <w:tcPr>
            <w:tcW w:w="944" w:type="pct"/>
          </w:tcPr>
          <w:p w:rsidR="006A5705" w:rsidRPr="003B0DB5" w:rsidRDefault="006A5705" w:rsidP="005B7B5A">
            <w:pPr>
              <w:jc w:val="both"/>
            </w:pPr>
            <w:r w:rsidRPr="003B0DB5">
              <w:t xml:space="preserve">Апрель 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18</w:t>
            </w:r>
          </w:p>
        </w:tc>
        <w:tc>
          <w:tcPr>
            <w:tcW w:w="2609" w:type="pct"/>
          </w:tcPr>
          <w:p w:rsidR="006A5705" w:rsidRDefault="006A5705" w:rsidP="00E96725">
            <w:pPr>
              <w:jc w:val="both"/>
            </w:pPr>
            <w:r>
              <w:t>Какая опасность подстерегает нас на отдыхе</w:t>
            </w:r>
          </w:p>
        </w:tc>
        <w:tc>
          <w:tcPr>
            <w:tcW w:w="1138" w:type="pct"/>
          </w:tcPr>
          <w:p w:rsidR="006A5705" w:rsidRPr="003B0DB5" w:rsidRDefault="006A5705" w:rsidP="005B7B5A">
            <w:pPr>
              <w:jc w:val="both"/>
            </w:pPr>
            <w:r w:rsidRPr="003B0DB5">
              <w:t>Классный час</w:t>
            </w:r>
          </w:p>
        </w:tc>
        <w:tc>
          <w:tcPr>
            <w:tcW w:w="944" w:type="pct"/>
          </w:tcPr>
          <w:p w:rsidR="006A5705" w:rsidRPr="003B0DB5" w:rsidRDefault="006A5705" w:rsidP="005B7B5A">
            <w:pPr>
              <w:jc w:val="both"/>
            </w:pPr>
            <w:r>
              <w:t xml:space="preserve">Май 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19</w:t>
            </w:r>
          </w:p>
        </w:tc>
        <w:tc>
          <w:tcPr>
            <w:tcW w:w="2609" w:type="pct"/>
          </w:tcPr>
          <w:p w:rsidR="006A5705" w:rsidRDefault="006A5705" w:rsidP="00E96725">
            <w:pPr>
              <w:jc w:val="both"/>
            </w:pPr>
            <w:r>
              <w:t>Безопасное лето</w:t>
            </w:r>
          </w:p>
        </w:tc>
        <w:tc>
          <w:tcPr>
            <w:tcW w:w="1138" w:type="pct"/>
          </w:tcPr>
          <w:p w:rsidR="006A5705" w:rsidRPr="003B0DB5" w:rsidRDefault="006A5705" w:rsidP="005B7B5A">
            <w:pPr>
              <w:jc w:val="both"/>
            </w:pPr>
            <w:r>
              <w:t>Деловая игра</w:t>
            </w:r>
          </w:p>
        </w:tc>
        <w:tc>
          <w:tcPr>
            <w:tcW w:w="944" w:type="pct"/>
          </w:tcPr>
          <w:p w:rsidR="006A5705" w:rsidRDefault="006A5705" w:rsidP="005B7B5A">
            <w:pPr>
              <w:jc w:val="both"/>
            </w:pPr>
            <w:r>
              <w:t xml:space="preserve">Май 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20</w:t>
            </w:r>
          </w:p>
        </w:tc>
        <w:tc>
          <w:tcPr>
            <w:tcW w:w="2609" w:type="pct"/>
          </w:tcPr>
          <w:p w:rsidR="006A5705" w:rsidRDefault="006A5705" w:rsidP="005B7B5A">
            <w:r>
              <w:t xml:space="preserve">Тематические классные часы: </w:t>
            </w:r>
          </w:p>
          <w:p w:rsidR="006A5705" w:rsidRDefault="006A5705" w:rsidP="005B7B5A">
            <w:r>
              <w:t>- Запомнить нужно твердо нам – пожар не возникает сам!</w:t>
            </w:r>
          </w:p>
          <w:p w:rsidR="006A5705" w:rsidRDefault="006A5705" w:rsidP="005B7B5A">
            <w:r>
              <w:t>- Пожары большая беда для человечества;</w:t>
            </w:r>
          </w:p>
          <w:p w:rsidR="006A5705" w:rsidRDefault="006A5705" w:rsidP="005B7B5A">
            <w:r>
              <w:t>- Детские шалости и их последствия;</w:t>
            </w:r>
          </w:p>
          <w:p w:rsidR="006A5705" w:rsidRDefault="006A5705" w:rsidP="005B7B5A">
            <w:r>
              <w:t>- Меры пожарной безопасности;</w:t>
            </w:r>
          </w:p>
          <w:p w:rsidR="006A5705" w:rsidRDefault="006A5705" w:rsidP="005B7B5A">
            <w:r>
              <w:t>- Первичные средства пожаротушения и их применение;</w:t>
            </w:r>
          </w:p>
          <w:p w:rsidR="006A5705" w:rsidRDefault="006A5705" w:rsidP="005B7B5A">
            <w:r>
              <w:t xml:space="preserve">- Поведение и действия учащихся в случае возникновения пожара в школе; </w:t>
            </w:r>
          </w:p>
          <w:p w:rsidR="006A5705" w:rsidRDefault="006A5705" w:rsidP="005B7B5A">
            <w:r>
              <w:t>- как действовать при возникновении пожара дома.</w:t>
            </w:r>
          </w:p>
        </w:tc>
        <w:tc>
          <w:tcPr>
            <w:tcW w:w="1138" w:type="pct"/>
          </w:tcPr>
          <w:p w:rsidR="006A5705" w:rsidRDefault="006A5705" w:rsidP="005B7B5A">
            <w:pPr>
              <w:jc w:val="center"/>
            </w:pPr>
          </w:p>
        </w:tc>
        <w:tc>
          <w:tcPr>
            <w:tcW w:w="944" w:type="pct"/>
          </w:tcPr>
          <w:p w:rsidR="006A5705" w:rsidRDefault="006A5705" w:rsidP="005B7B5A">
            <w:pPr>
              <w:jc w:val="center"/>
            </w:pPr>
            <w:r>
              <w:t>В течение года</w:t>
            </w:r>
          </w:p>
        </w:tc>
      </w:tr>
      <w:tr w:rsidR="006A5705" w:rsidRPr="00FF2CD5" w:rsidTr="002778E5">
        <w:tc>
          <w:tcPr>
            <w:tcW w:w="309" w:type="pct"/>
          </w:tcPr>
          <w:p w:rsidR="006A5705" w:rsidRPr="003B0DB5" w:rsidRDefault="006A5705" w:rsidP="00E96725">
            <w:pPr>
              <w:jc w:val="both"/>
            </w:pPr>
            <w:r>
              <w:t>21</w:t>
            </w:r>
          </w:p>
        </w:tc>
        <w:tc>
          <w:tcPr>
            <w:tcW w:w="2609" w:type="pct"/>
          </w:tcPr>
          <w:p w:rsidR="006A5705" w:rsidRDefault="006A5705" w:rsidP="005B7B5A">
            <w:r>
              <w:t>Внеклассные внешкольные мероприятия (конкурсы, утренники, классные часы, встречи) по обучению детей правилам дорожного движения</w:t>
            </w:r>
          </w:p>
        </w:tc>
        <w:tc>
          <w:tcPr>
            <w:tcW w:w="1138" w:type="pct"/>
          </w:tcPr>
          <w:p w:rsidR="006A5705" w:rsidRDefault="006A5705" w:rsidP="005B7B5A">
            <w:pPr>
              <w:jc w:val="center"/>
            </w:pPr>
          </w:p>
        </w:tc>
        <w:tc>
          <w:tcPr>
            <w:tcW w:w="944" w:type="pct"/>
          </w:tcPr>
          <w:p w:rsidR="006A5705" w:rsidRDefault="006A5705" w:rsidP="005B7B5A">
            <w:pPr>
              <w:jc w:val="center"/>
            </w:pPr>
            <w:r>
              <w:t>В течение года</w:t>
            </w:r>
          </w:p>
        </w:tc>
      </w:tr>
    </w:tbl>
    <w:p w:rsidR="00E96725" w:rsidRPr="00B9005F" w:rsidRDefault="00E96725" w:rsidP="00E96725">
      <w:pPr>
        <w:jc w:val="both"/>
        <w:rPr>
          <w:sz w:val="16"/>
          <w:szCs w:val="16"/>
        </w:rPr>
      </w:pPr>
    </w:p>
    <w:p w:rsidR="00960197" w:rsidRPr="00B9005F" w:rsidRDefault="00960197" w:rsidP="00960197">
      <w:pPr>
        <w:jc w:val="both"/>
        <w:rPr>
          <w:b/>
        </w:rPr>
      </w:pPr>
      <w:r w:rsidRPr="00B9005F">
        <w:rPr>
          <w:b/>
        </w:rPr>
        <w:lastRenderedPageBreak/>
        <w:t>9. Организация работы с родителями</w:t>
      </w:r>
    </w:p>
    <w:p w:rsidR="00960197" w:rsidRPr="00B9005F" w:rsidRDefault="00960197" w:rsidP="00960197">
      <w:r w:rsidRPr="00B9005F">
        <w:t>Задачи:</w:t>
      </w:r>
    </w:p>
    <w:p w:rsidR="00960197" w:rsidRPr="00B9005F" w:rsidRDefault="00960197" w:rsidP="00960197">
      <w:r w:rsidRPr="00B9005F">
        <w:t>-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школы;</w:t>
      </w:r>
    </w:p>
    <w:p w:rsidR="00960197" w:rsidRPr="00B9005F" w:rsidRDefault="00960197" w:rsidP="00960197">
      <w:r w:rsidRPr="00B9005F">
        <w:t>- включение родителей в разнообразные сферы жизнедеятельности школы;</w:t>
      </w:r>
    </w:p>
    <w:p w:rsidR="00960197" w:rsidRPr="00B9005F" w:rsidRDefault="00960197" w:rsidP="00960197">
      <w:r w:rsidRPr="00B9005F">
        <w:t>- повышение психолого-педагогической культуры родителей</w:t>
      </w:r>
    </w:p>
    <w:p w:rsidR="00960197" w:rsidRPr="00B9005F" w:rsidRDefault="00960197" w:rsidP="00960197">
      <w:r w:rsidRPr="00B9005F">
        <w:t>- проведение родительских собраний по единой тематике:</w:t>
      </w:r>
    </w:p>
    <w:p w:rsidR="00960197" w:rsidRPr="00B9005F" w:rsidRDefault="00960197" w:rsidP="00960197">
      <w:r w:rsidRPr="00B9005F">
        <w:t xml:space="preserve">   Здоровый образ жизни детей (проблемы наркомании, токсикомании),</w:t>
      </w:r>
    </w:p>
    <w:p w:rsidR="00960197" w:rsidRPr="00B9005F" w:rsidRDefault="00960197" w:rsidP="00960197">
      <w:r w:rsidRPr="00B9005F">
        <w:t xml:space="preserve">   Жестокое обращение с детьми,</w:t>
      </w:r>
    </w:p>
    <w:p w:rsidR="00960197" w:rsidRPr="00B9005F" w:rsidRDefault="00960197" w:rsidP="00960197">
      <w:r w:rsidRPr="00B9005F">
        <w:t xml:space="preserve">   Нравственное поведение подростков в семье.</w:t>
      </w:r>
    </w:p>
    <w:p w:rsidR="00960197" w:rsidRPr="00B9005F" w:rsidRDefault="00960197" w:rsidP="00960197">
      <w:pPr>
        <w:jc w:val="center"/>
        <w:rPr>
          <w:b/>
        </w:rPr>
      </w:pPr>
      <w:r w:rsidRPr="00B9005F">
        <w:rPr>
          <w:b/>
        </w:rPr>
        <w:t>Изучение семей обучающихся</w:t>
      </w:r>
    </w:p>
    <w:p w:rsidR="00960197" w:rsidRPr="00B9005F" w:rsidRDefault="00960197" w:rsidP="00960197">
      <w:r w:rsidRPr="00B9005F">
        <w:t>Задачи:</w:t>
      </w:r>
    </w:p>
    <w:p w:rsidR="00960197" w:rsidRPr="00B9005F" w:rsidRDefault="00960197" w:rsidP="00960197">
      <w:r w:rsidRPr="00B9005F">
        <w:t>- изучение взаимоотношений детей и родителей, атмосферы в семьях учащихся;</w:t>
      </w:r>
    </w:p>
    <w:p w:rsidR="00960197" w:rsidRPr="00B9005F" w:rsidRDefault="00960197" w:rsidP="00960197">
      <w:r w:rsidRPr="00B9005F">
        <w:t>- создание банка данных о семьях учащихся с целью преодоления негативных тенденций в воспитании детей в отдельных семьях.</w:t>
      </w:r>
    </w:p>
    <w:tbl>
      <w:tblPr>
        <w:tblStyle w:val="ac"/>
        <w:tblW w:w="0" w:type="auto"/>
        <w:tblLook w:val="04A0"/>
      </w:tblPr>
      <w:tblGrid>
        <w:gridCol w:w="534"/>
        <w:gridCol w:w="5386"/>
        <w:gridCol w:w="1843"/>
        <w:gridCol w:w="1808"/>
      </w:tblGrid>
      <w:tr w:rsidR="00960197" w:rsidTr="00960197">
        <w:tc>
          <w:tcPr>
            <w:tcW w:w="534" w:type="dxa"/>
          </w:tcPr>
          <w:p w:rsidR="00960197" w:rsidRPr="003B0DB5" w:rsidRDefault="00960197" w:rsidP="005B7B5A">
            <w:pPr>
              <w:jc w:val="both"/>
            </w:pPr>
            <w:r w:rsidRPr="003B0DB5">
              <w:t xml:space="preserve">№ </w:t>
            </w:r>
            <w:proofErr w:type="spellStart"/>
            <w:proofErr w:type="gramStart"/>
            <w:r w:rsidRPr="003B0DB5">
              <w:t>п</w:t>
            </w:r>
            <w:proofErr w:type="spellEnd"/>
            <w:proofErr w:type="gramEnd"/>
            <w:r w:rsidRPr="003B0DB5">
              <w:t>/</w:t>
            </w:r>
            <w:proofErr w:type="spellStart"/>
            <w:r w:rsidRPr="003B0DB5">
              <w:t>п</w:t>
            </w:r>
            <w:proofErr w:type="spellEnd"/>
          </w:p>
        </w:tc>
        <w:tc>
          <w:tcPr>
            <w:tcW w:w="5386" w:type="dxa"/>
          </w:tcPr>
          <w:p w:rsidR="00960197" w:rsidRPr="003B0DB5" w:rsidRDefault="00960197" w:rsidP="005B7B5A">
            <w:pPr>
              <w:jc w:val="both"/>
            </w:pPr>
            <w:r w:rsidRPr="003B0DB5">
              <w:t>Название мероприятия</w:t>
            </w:r>
          </w:p>
        </w:tc>
        <w:tc>
          <w:tcPr>
            <w:tcW w:w="1843" w:type="dxa"/>
          </w:tcPr>
          <w:p w:rsidR="00960197" w:rsidRPr="003B0DB5" w:rsidRDefault="00960197" w:rsidP="005B7B5A">
            <w:pPr>
              <w:jc w:val="both"/>
            </w:pPr>
            <w:r w:rsidRPr="003B0DB5">
              <w:t>Форма</w:t>
            </w:r>
          </w:p>
        </w:tc>
        <w:tc>
          <w:tcPr>
            <w:tcW w:w="1808" w:type="dxa"/>
          </w:tcPr>
          <w:p w:rsidR="00960197" w:rsidRPr="003B0DB5" w:rsidRDefault="00960197" w:rsidP="005B7B5A">
            <w:pPr>
              <w:jc w:val="both"/>
            </w:pPr>
            <w:r w:rsidRPr="003B0DB5">
              <w:t>Месяц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 w:rsidRPr="00960197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60197" w:rsidRDefault="00960197" w:rsidP="00960197">
            <w:pPr>
              <w:pStyle w:val="aa"/>
            </w:pPr>
            <w:r>
              <w:t xml:space="preserve">Встреча с работниками пожарной </w:t>
            </w:r>
            <w:r w:rsidRPr="00960197">
              <w:t>безопасности.</w:t>
            </w:r>
          </w:p>
          <w:p w:rsidR="00960197" w:rsidRPr="00960197" w:rsidRDefault="00960197" w:rsidP="00960197">
            <w:pPr>
              <w:pStyle w:val="aa"/>
            </w:pPr>
            <w:r>
              <w:t>Выбор родительского комитета.</w:t>
            </w:r>
          </w:p>
        </w:tc>
        <w:tc>
          <w:tcPr>
            <w:tcW w:w="1843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 w:rsidRPr="00960197">
              <w:rPr>
                <w:sz w:val="24"/>
                <w:szCs w:val="24"/>
              </w:rPr>
              <w:t>Собрание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0197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 w:rsidRPr="00960197">
              <w:rPr>
                <w:sz w:val="24"/>
                <w:szCs w:val="24"/>
              </w:rPr>
              <w:t>Заполнение социальных паспортов классов</w:t>
            </w:r>
          </w:p>
        </w:tc>
        <w:tc>
          <w:tcPr>
            <w:tcW w:w="1843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960197" w:rsidRPr="00960197" w:rsidRDefault="004F45DA" w:rsidP="005B7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0197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класса к учебному году</w:t>
            </w:r>
          </w:p>
        </w:tc>
        <w:tc>
          <w:tcPr>
            <w:tcW w:w="1843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</w:t>
            </w:r>
          </w:p>
        </w:tc>
        <w:tc>
          <w:tcPr>
            <w:tcW w:w="1808" w:type="dxa"/>
          </w:tcPr>
          <w:p w:rsidR="00960197" w:rsidRPr="00960197" w:rsidRDefault="004F45DA" w:rsidP="005B7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0197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помочь детям стать внимательнее</w:t>
            </w:r>
          </w:p>
        </w:tc>
        <w:tc>
          <w:tcPr>
            <w:tcW w:w="1843" w:type="dxa"/>
          </w:tcPr>
          <w:p w:rsidR="00960197" w:rsidRPr="00960197" w:rsidRDefault="00960197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08" w:type="dxa"/>
          </w:tcPr>
          <w:p w:rsidR="00960197" w:rsidRPr="00960197" w:rsidRDefault="004F45DA" w:rsidP="005B7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поощряете детей</w:t>
            </w:r>
          </w:p>
        </w:tc>
        <w:tc>
          <w:tcPr>
            <w:tcW w:w="1843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808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843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808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960197" w:rsidTr="00960197">
        <w:tc>
          <w:tcPr>
            <w:tcW w:w="534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работниками МЧС. Итоги первого полугодия.</w:t>
            </w:r>
          </w:p>
        </w:tc>
        <w:tc>
          <w:tcPr>
            <w:tcW w:w="1843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08" w:type="dxa"/>
          </w:tcPr>
          <w:p w:rsidR="00960197" w:rsidRPr="00960197" w:rsidRDefault="004F45DA" w:rsidP="00960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F45DA" w:rsidTr="00960197">
        <w:tc>
          <w:tcPr>
            <w:tcW w:w="534" w:type="dxa"/>
          </w:tcPr>
          <w:p w:rsidR="004F45DA" w:rsidRDefault="004F45DA" w:rsidP="005B7B5A">
            <w:pPr>
              <w:jc w:val="both"/>
            </w:pPr>
            <w:r>
              <w:t>9.</w:t>
            </w:r>
          </w:p>
        </w:tc>
        <w:tc>
          <w:tcPr>
            <w:tcW w:w="5386" w:type="dxa"/>
          </w:tcPr>
          <w:p w:rsidR="004F45DA" w:rsidRDefault="004F45DA" w:rsidP="005B7B5A">
            <w:pPr>
              <w:jc w:val="both"/>
            </w:pPr>
            <w:r>
              <w:t>Спрашивайте. Мы отвечаем</w:t>
            </w:r>
          </w:p>
        </w:tc>
        <w:tc>
          <w:tcPr>
            <w:tcW w:w="1843" w:type="dxa"/>
          </w:tcPr>
          <w:p w:rsidR="004F45DA" w:rsidRDefault="004F45DA" w:rsidP="005B7B5A">
            <w:pPr>
              <w:jc w:val="both"/>
            </w:pPr>
            <w:r>
              <w:t>Индивидуальная работа с родителями</w:t>
            </w:r>
          </w:p>
        </w:tc>
        <w:tc>
          <w:tcPr>
            <w:tcW w:w="1808" w:type="dxa"/>
          </w:tcPr>
          <w:p w:rsidR="004F45DA" w:rsidRDefault="004F45DA" w:rsidP="005B7B5A">
            <w:pPr>
              <w:jc w:val="both"/>
            </w:pPr>
            <w:r>
              <w:t>В течение года</w:t>
            </w:r>
          </w:p>
        </w:tc>
      </w:tr>
      <w:tr w:rsidR="004F45DA" w:rsidTr="00960197">
        <w:tc>
          <w:tcPr>
            <w:tcW w:w="534" w:type="dxa"/>
          </w:tcPr>
          <w:p w:rsidR="004F45DA" w:rsidRDefault="004F45DA" w:rsidP="00960197">
            <w:pPr>
              <w:jc w:val="both"/>
            </w:pPr>
            <w:r>
              <w:t>10</w:t>
            </w:r>
          </w:p>
        </w:tc>
        <w:tc>
          <w:tcPr>
            <w:tcW w:w="5386" w:type="dxa"/>
          </w:tcPr>
          <w:p w:rsidR="004F45DA" w:rsidRDefault="004F45DA" w:rsidP="00960197">
            <w:pPr>
              <w:jc w:val="both"/>
            </w:pPr>
            <w:r>
              <w:t>Эмоциональное благополучие детей в семье.</w:t>
            </w:r>
          </w:p>
        </w:tc>
        <w:tc>
          <w:tcPr>
            <w:tcW w:w="1843" w:type="dxa"/>
          </w:tcPr>
          <w:p w:rsidR="004F45DA" w:rsidRDefault="004F45DA" w:rsidP="00960197">
            <w:pPr>
              <w:jc w:val="both"/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08" w:type="dxa"/>
          </w:tcPr>
          <w:p w:rsidR="004F45DA" w:rsidRDefault="004F45DA" w:rsidP="00960197">
            <w:pPr>
              <w:jc w:val="both"/>
            </w:pPr>
            <w:r>
              <w:t xml:space="preserve">Февраль </w:t>
            </w:r>
          </w:p>
        </w:tc>
      </w:tr>
      <w:tr w:rsidR="004F45DA" w:rsidTr="00960197">
        <w:tc>
          <w:tcPr>
            <w:tcW w:w="534" w:type="dxa"/>
          </w:tcPr>
          <w:p w:rsidR="004F45DA" w:rsidRDefault="004F45DA" w:rsidP="00960197">
            <w:pPr>
              <w:jc w:val="both"/>
            </w:pPr>
            <w:r>
              <w:t>11</w:t>
            </w:r>
          </w:p>
        </w:tc>
        <w:tc>
          <w:tcPr>
            <w:tcW w:w="5386" w:type="dxa"/>
          </w:tcPr>
          <w:p w:rsidR="004F45DA" w:rsidRDefault="004F45DA" w:rsidP="00960197">
            <w:pPr>
              <w:jc w:val="both"/>
            </w:pPr>
            <w:r>
              <w:t>Родительские обязанности</w:t>
            </w:r>
          </w:p>
        </w:tc>
        <w:tc>
          <w:tcPr>
            <w:tcW w:w="1843" w:type="dxa"/>
          </w:tcPr>
          <w:p w:rsidR="004F45DA" w:rsidRDefault="004F45DA" w:rsidP="00960197">
            <w:pPr>
              <w:jc w:val="both"/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08" w:type="dxa"/>
          </w:tcPr>
          <w:p w:rsidR="004F45DA" w:rsidRDefault="004F45DA" w:rsidP="00960197">
            <w:pPr>
              <w:jc w:val="both"/>
            </w:pPr>
            <w:r>
              <w:t xml:space="preserve">Март </w:t>
            </w:r>
          </w:p>
        </w:tc>
      </w:tr>
      <w:tr w:rsidR="004F45DA" w:rsidTr="00960197">
        <w:tc>
          <w:tcPr>
            <w:tcW w:w="534" w:type="dxa"/>
          </w:tcPr>
          <w:p w:rsidR="004F45DA" w:rsidRDefault="004F45DA" w:rsidP="00960197">
            <w:pPr>
              <w:jc w:val="both"/>
            </w:pPr>
            <w:r>
              <w:t>12</w:t>
            </w:r>
          </w:p>
        </w:tc>
        <w:tc>
          <w:tcPr>
            <w:tcW w:w="5386" w:type="dxa"/>
          </w:tcPr>
          <w:p w:rsidR="004F45DA" w:rsidRDefault="004F45DA" w:rsidP="00960197">
            <w:pPr>
              <w:jc w:val="both"/>
            </w:pPr>
            <w:r>
              <w:t xml:space="preserve">Самоподготовка </w:t>
            </w:r>
          </w:p>
        </w:tc>
        <w:tc>
          <w:tcPr>
            <w:tcW w:w="1843" w:type="dxa"/>
          </w:tcPr>
          <w:p w:rsidR="004F45DA" w:rsidRDefault="004F45DA" w:rsidP="00960197">
            <w:pPr>
              <w:jc w:val="both"/>
            </w:pPr>
            <w:r>
              <w:t>Посещение на дому</w:t>
            </w:r>
          </w:p>
        </w:tc>
        <w:tc>
          <w:tcPr>
            <w:tcW w:w="1808" w:type="dxa"/>
          </w:tcPr>
          <w:p w:rsidR="004F45DA" w:rsidRDefault="004F45DA" w:rsidP="00960197">
            <w:pPr>
              <w:jc w:val="both"/>
            </w:pPr>
            <w:r>
              <w:rPr>
                <w:sz w:val="24"/>
                <w:szCs w:val="24"/>
              </w:rPr>
              <w:t>Октябрь - апрель</w:t>
            </w:r>
          </w:p>
        </w:tc>
      </w:tr>
      <w:tr w:rsidR="004F45DA" w:rsidTr="00960197">
        <w:tc>
          <w:tcPr>
            <w:tcW w:w="534" w:type="dxa"/>
          </w:tcPr>
          <w:p w:rsidR="004F45DA" w:rsidRDefault="004F45DA" w:rsidP="00960197">
            <w:pPr>
              <w:jc w:val="both"/>
            </w:pPr>
            <w:r>
              <w:t>13</w:t>
            </w:r>
          </w:p>
        </w:tc>
        <w:tc>
          <w:tcPr>
            <w:tcW w:w="5386" w:type="dxa"/>
          </w:tcPr>
          <w:p w:rsidR="004F45DA" w:rsidRDefault="004F45DA" w:rsidP="00960197">
            <w:pPr>
              <w:jc w:val="both"/>
            </w:pPr>
            <w:r>
              <w:t>Папа, мама, я – читающая семья</w:t>
            </w:r>
          </w:p>
        </w:tc>
        <w:tc>
          <w:tcPr>
            <w:tcW w:w="1843" w:type="dxa"/>
          </w:tcPr>
          <w:p w:rsidR="004F45DA" w:rsidRDefault="004F45DA" w:rsidP="00960197">
            <w:pPr>
              <w:jc w:val="both"/>
            </w:pPr>
            <w:r>
              <w:t xml:space="preserve">Встреча </w:t>
            </w:r>
          </w:p>
        </w:tc>
        <w:tc>
          <w:tcPr>
            <w:tcW w:w="1808" w:type="dxa"/>
          </w:tcPr>
          <w:p w:rsidR="004F45DA" w:rsidRDefault="004F45DA" w:rsidP="00960197">
            <w:pPr>
              <w:jc w:val="both"/>
            </w:pPr>
            <w:r>
              <w:t xml:space="preserve">Апрель </w:t>
            </w:r>
          </w:p>
        </w:tc>
      </w:tr>
      <w:tr w:rsidR="00C64428" w:rsidTr="00960197">
        <w:tc>
          <w:tcPr>
            <w:tcW w:w="534" w:type="dxa"/>
          </w:tcPr>
          <w:p w:rsidR="00C64428" w:rsidRDefault="00C64428" w:rsidP="00960197">
            <w:pPr>
              <w:jc w:val="both"/>
            </w:pPr>
            <w:r>
              <w:t>14</w:t>
            </w:r>
          </w:p>
        </w:tc>
        <w:tc>
          <w:tcPr>
            <w:tcW w:w="5386" w:type="dxa"/>
          </w:tcPr>
          <w:p w:rsidR="00C64428" w:rsidRDefault="00C64428" w:rsidP="00960197">
            <w:pPr>
              <w:jc w:val="both"/>
            </w:pPr>
            <w:r>
              <w:t>Итоги года. Организация летнего досуга</w:t>
            </w:r>
          </w:p>
        </w:tc>
        <w:tc>
          <w:tcPr>
            <w:tcW w:w="1843" w:type="dxa"/>
          </w:tcPr>
          <w:p w:rsidR="00C64428" w:rsidRDefault="00C64428" w:rsidP="005B7B5A">
            <w:pPr>
              <w:jc w:val="both"/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1808" w:type="dxa"/>
          </w:tcPr>
          <w:p w:rsidR="00C64428" w:rsidRDefault="00C64428" w:rsidP="00960197">
            <w:pPr>
              <w:jc w:val="both"/>
            </w:pPr>
            <w:r>
              <w:t xml:space="preserve">Май </w:t>
            </w:r>
          </w:p>
        </w:tc>
      </w:tr>
      <w:tr w:rsidR="00C64428" w:rsidTr="00960197">
        <w:tc>
          <w:tcPr>
            <w:tcW w:w="534" w:type="dxa"/>
          </w:tcPr>
          <w:p w:rsidR="00C64428" w:rsidRDefault="00C64428" w:rsidP="00960197">
            <w:pPr>
              <w:jc w:val="both"/>
            </w:pPr>
            <w:r>
              <w:t>15</w:t>
            </w:r>
          </w:p>
        </w:tc>
        <w:tc>
          <w:tcPr>
            <w:tcW w:w="5386" w:type="dxa"/>
          </w:tcPr>
          <w:p w:rsidR="00C64428" w:rsidRDefault="00C64428" w:rsidP="00960197">
            <w:pPr>
              <w:jc w:val="both"/>
            </w:pPr>
            <w:r>
              <w:t>Поведение детей во время летних каникул. Ответственность родителей</w:t>
            </w:r>
          </w:p>
        </w:tc>
        <w:tc>
          <w:tcPr>
            <w:tcW w:w="1843" w:type="dxa"/>
          </w:tcPr>
          <w:p w:rsidR="00C64428" w:rsidRDefault="00C64428" w:rsidP="00960197">
            <w:pPr>
              <w:jc w:val="both"/>
            </w:pPr>
            <w:r>
              <w:t xml:space="preserve">Беседа </w:t>
            </w:r>
          </w:p>
        </w:tc>
        <w:tc>
          <w:tcPr>
            <w:tcW w:w="1808" w:type="dxa"/>
          </w:tcPr>
          <w:p w:rsidR="00C64428" w:rsidRDefault="00C64428" w:rsidP="00960197">
            <w:pPr>
              <w:jc w:val="both"/>
            </w:pPr>
            <w:r>
              <w:t xml:space="preserve">Май </w:t>
            </w:r>
          </w:p>
        </w:tc>
      </w:tr>
    </w:tbl>
    <w:p w:rsidR="00D3786E" w:rsidRPr="00B9005F" w:rsidRDefault="00D3786E" w:rsidP="00D3786E">
      <w:pPr>
        <w:rPr>
          <w:sz w:val="16"/>
          <w:szCs w:val="16"/>
        </w:rPr>
      </w:pPr>
    </w:p>
    <w:p w:rsidR="00C64428" w:rsidRPr="00B9005F" w:rsidRDefault="00C64428" w:rsidP="00C64428">
      <w:pPr>
        <w:jc w:val="both"/>
        <w:rPr>
          <w:b/>
        </w:rPr>
      </w:pPr>
      <w:r w:rsidRPr="00B9005F">
        <w:rPr>
          <w:b/>
        </w:rPr>
        <w:t>10. Работа с трудными и опекаемыми детьми</w:t>
      </w:r>
    </w:p>
    <w:p w:rsidR="00C64428" w:rsidRPr="00B9005F" w:rsidRDefault="00C64428" w:rsidP="00C64428">
      <w:r w:rsidRPr="00B9005F">
        <w:t>Задачи:</w:t>
      </w:r>
    </w:p>
    <w:p w:rsidR="00C64428" w:rsidRPr="00B9005F" w:rsidRDefault="00C64428" w:rsidP="00C64428">
      <w:r w:rsidRPr="00B9005F">
        <w:t>- изучение взаимоотношений детей и родителей, атмосферы в семьях учащихся;</w:t>
      </w:r>
    </w:p>
    <w:p w:rsidR="00C64428" w:rsidRPr="00B9005F" w:rsidRDefault="00C64428" w:rsidP="00C64428">
      <w:r w:rsidRPr="00B9005F">
        <w:t>- создание банка данных учащихся с целью преодоления негативных тенденций воспитание детей в отдельных семьях.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5647"/>
        <w:gridCol w:w="1583"/>
        <w:gridCol w:w="1352"/>
      </w:tblGrid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pPr>
              <w:jc w:val="both"/>
            </w:pPr>
            <w:r w:rsidRPr="00C64428">
              <w:t xml:space="preserve">№ </w:t>
            </w:r>
          </w:p>
        </w:tc>
        <w:tc>
          <w:tcPr>
            <w:tcW w:w="3083" w:type="pct"/>
          </w:tcPr>
          <w:p w:rsidR="00C64428" w:rsidRPr="00C64428" w:rsidRDefault="00C64428" w:rsidP="005B7B5A">
            <w:pPr>
              <w:jc w:val="both"/>
            </w:pPr>
            <w:r w:rsidRPr="00C64428">
              <w:t>Название мероприятия</w:t>
            </w:r>
          </w:p>
        </w:tc>
        <w:tc>
          <w:tcPr>
            <w:tcW w:w="864" w:type="pct"/>
          </w:tcPr>
          <w:p w:rsidR="00C64428" w:rsidRPr="00C64428" w:rsidRDefault="00C64428" w:rsidP="005B7B5A">
            <w:pPr>
              <w:jc w:val="both"/>
            </w:pPr>
            <w:r w:rsidRPr="00C64428">
              <w:t>Форма</w:t>
            </w:r>
          </w:p>
        </w:tc>
        <w:tc>
          <w:tcPr>
            <w:tcW w:w="738" w:type="pct"/>
          </w:tcPr>
          <w:p w:rsidR="00C64428" w:rsidRPr="00C64428" w:rsidRDefault="00C64428" w:rsidP="005B7B5A">
            <w:pPr>
              <w:jc w:val="both"/>
            </w:pPr>
            <w:r w:rsidRPr="00C64428">
              <w:t>Месяц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1</w:t>
            </w:r>
          </w:p>
        </w:tc>
        <w:tc>
          <w:tcPr>
            <w:tcW w:w="3083" w:type="pct"/>
          </w:tcPr>
          <w:p w:rsidR="00C64428" w:rsidRPr="00C64428" w:rsidRDefault="00C64428" w:rsidP="0068225A">
            <w:r w:rsidRPr="00C64428">
              <w:t xml:space="preserve">Режим дня. Подготовка домашнего задания.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Сентябрь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2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Методы семейного воспитания и их роль в </w:t>
            </w:r>
            <w:r w:rsidRPr="00C64428">
              <w:lastRenderedPageBreak/>
              <w:t xml:space="preserve">нравственном развитии детей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lastRenderedPageBreak/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Октябрь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lastRenderedPageBreak/>
              <w:t>3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Встреча с родителями многодетных семей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Ноябрь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4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Свободное время ребенка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>Посещение на дому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Декабрь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5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>Учимся читать самостоятельно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>Посещение на дому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Январь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6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Наше поведение в школе и дома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Февраль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7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Будь ребенку другом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Март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8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>Поведение в общественных местах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>В течение года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9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Воспитание честного и скромного человека 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Апрель </w:t>
            </w:r>
          </w:p>
        </w:tc>
      </w:tr>
      <w:tr w:rsidR="00C64428" w:rsidRPr="00C64428" w:rsidTr="005B7B5A">
        <w:tc>
          <w:tcPr>
            <w:tcW w:w="315" w:type="pct"/>
          </w:tcPr>
          <w:p w:rsidR="00C64428" w:rsidRPr="00C64428" w:rsidRDefault="00C64428" w:rsidP="005B7B5A">
            <w:r w:rsidRPr="00C64428">
              <w:t>10</w:t>
            </w:r>
          </w:p>
        </w:tc>
        <w:tc>
          <w:tcPr>
            <w:tcW w:w="3083" w:type="pct"/>
          </w:tcPr>
          <w:p w:rsidR="00C64428" w:rsidRPr="00C64428" w:rsidRDefault="00C64428" w:rsidP="005B7B5A">
            <w:r w:rsidRPr="00C64428">
              <w:t xml:space="preserve">Организация летнего отдыха </w:t>
            </w:r>
          </w:p>
        </w:tc>
        <w:tc>
          <w:tcPr>
            <w:tcW w:w="864" w:type="pct"/>
          </w:tcPr>
          <w:p w:rsidR="00C64428" w:rsidRPr="00C64428" w:rsidRDefault="00C64428" w:rsidP="005B7B5A">
            <w:r w:rsidRPr="00C64428">
              <w:t xml:space="preserve">Беседа </w:t>
            </w:r>
          </w:p>
        </w:tc>
        <w:tc>
          <w:tcPr>
            <w:tcW w:w="738" w:type="pct"/>
          </w:tcPr>
          <w:p w:rsidR="00C64428" w:rsidRPr="00C64428" w:rsidRDefault="00C64428" w:rsidP="005B7B5A">
            <w:r w:rsidRPr="00C64428">
              <w:t xml:space="preserve">Май </w:t>
            </w:r>
          </w:p>
        </w:tc>
      </w:tr>
    </w:tbl>
    <w:p w:rsidR="00C64428" w:rsidRPr="00C64428" w:rsidRDefault="00C64428" w:rsidP="00C64428"/>
    <w:p w:rsidR="00E96725" w:rsidRPr="00C64428" w:rsidRDefault="00E96725" w:rsidP="00D3786E"/>
    <w:p w:rsidR="00E96725" w:rsidRPr="00C64428" w:rsidRDefault="00E96725" w:rsidP="00D3786E"/>
    <w:p w:rsidR="00E96725" w:rsidRDefault="00E96725" w:rsidP="00D3786E"/>
    <w:p w:rsidR="00D3786E" w:rsidRDefault="00D3786E" w:rsidP="00D3786E"/>
    <w:p w:rsidR="00601397" w:rsidRDefault="00601397"/>
    <w:sectPr w:rsidR="00601397" w:rsidSect="006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8B8"/>
    <w:multiLevelType w:val="hybridMultilevel"/>
    <w:tmpl w:val="D69EE2D4"/>
    <w:lvl w:ilvl="0" w:tplc="64A4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283"/>
    <w:multiLevelType w:val="hybridMultilevel"/>
    <w:tmpl w:val="04EE7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6332"/>
    <w:multiLevelType w:val="hybridMultilevel"/>
    <w:tmpl w:val="A5C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EDE"/>
    <w:multiLevelType w:val="hybridMultilevel"/>
    <w:tmpl w:val="BF2E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6F6B"/>
    <w:multiLevelType w:val="hybridMultilevel"/>
    <w:tmpl w:val="9DE4A194"/>
    <w:lvl w:ilvl="0" w:tplc="4904A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1657"/>
    <w:multiLevelType w:val="hybridMultilevel"/>
    <w:tmpl w:val="E68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60A0"/>
    <w:multiLevelType w:val="hybridMultilevel"/>
    <w:tmpl w:val="DAA8FAE4"/>
    <w:lvl w:ilvl="0" w:tplc="5846CAD4">
      <w:start w:val="1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92605EC"/>
    <w:multiLevelType w:val="hybridMultilevel"/>
    <w:tmpl w:val="78C0F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16DB6"/>
    <w:multiLevelType w:val="hybridMultilevel"/>
    <w:tmpl w:val="3A6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1562"/>
    <w:multiLevelType w:val="hybridMultilevel"/>
    <w:tmpl w:val="BBDA4054"/>
    <w:lvl w:ilvl="0" w:tplc="86E22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97"/>
    <w:rsid w:val="00024CDC"/>
    <w:rsid w:val="000B0898"/>
    <w:rsid w:val="00110A9E"/>
    <w:rsid w:val="002778E5"/>
    <w:rsid w:val="00356BDE"/>
    <w:rsid w:val="003C2751"/>
    <w:rsid w:val="003D50E3"/>
    <w:rsid w:val="004124D4"/>
    <w:rsid w:val="00433635"/>
    <w:rsid w:val="004F45DA"/>
    <w:rsid w:val="0052559C"/>
    <w:rsid w:val="005B7B5A"/>
    <w:rsid w:val="005D0F5D"/>
    <w:rsid w:val="00601397"/>
    <w:rsid w:val="00612ACE"/>
    <w:rsid w:val="006335A7"/>
    <w:rsid w:val="00662856"/>
    <w:rsid w:val="0068225A"/>
    <w:rsid w:val="006A5705"/>
    <w:rsid w:val="006C5955"/>
    <w:rsid w:val="0075524C"/>
    <w:rsid w:val="007C2B8D"/>
    <w:rsid w:val="007D0C27"/>
    <w:rsid w:val="007E4AF4"/>
    <w:rsid w:val="007F49E4"/>
    <w:rsid w:val="00897451"/>
    <w:rsid w:val="00960197"/>
    <w:rsid w:val="00AA00CC"/>
    <w:rsid w:val="00AD7CCB"/>
    <w:rsid w:val="00B170D1"/>
    <w:rsid w:val="00B81F6B"/>
    <w:rsid w:val="00B9005F"/>
    <w:rsid w:val="00C64428"/>
    <w:rsid w:val="00CE5537"/>
    <w:rsid w:val="00CF7608"/>
    <w:rsid w:val="00D3786E"/>
    <w:rsid w:val="00DE6756"/>
    <w:rsid w:val="00DF5B5E"/>
    <w:rsid w:val="00E06D37"/>
    <w:rsid w:val="00E35930"/>
    <w:rsid w:val="00E75088"/>
    <w:rsid w:val="00E96725"/>
    <w:rsid w:val="00F546DD"/>
    <w:rsid w:val="00F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378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3786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D378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8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7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7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A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601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0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0197"/>
    <w:rPr>
      <w:b/>
      <w:bCs/>
    </w:rPr>
  </w:style>
  <w:style w:type="table" w:styleId="ac">
    <w:name w:val="Table Grid"/>
    <w:basedOn w:val="a1"/>
    <w:uiPriority w:val="59"/>
    <w:rsid w:val="0096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F49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15</cp:revision>
  <dcterms:created xsi:type="dcterms:W3CDTF">2004-12-31T23:36:00Z</dcterms:created>
  <dcterms:modified xsi:type="dcterms:W3CDTF">2014-01-03T19:07:00Z</dcterms:modified>
</cp:coreProperties>
</file>