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F6" w:rsidRDefault="00ED0CF6" w:rsidP="00ED0CF6">
      <w:pP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Сценарий новогоднего праздника «Встреча 2014года»</w:t>
      </w:r>
    </w:p>
    <w:p w:rsidR="00ED0CF6" w:rsidRDefault="00ED0CF6" w:rsidP="00ED0CF6">
      <w:pP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Действующие лица и персонажи: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Дед Мороз (ДМ)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Снегурочка (СН)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Клоун Снежинкин (КЛ)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- Снеговик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Баба-Яга (БЯ)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Ростовая кукла Конь (к переодевается в нее Снежинкин)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Звучит фоновая 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Последний час декабря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. «За кадром» звучит голос: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Снова к нам пришел сегодня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Праздник Елки и Зимы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Этот праздник новогодний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 нетерпеньем ждали мы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Внимание, внимание!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Спешите, торопитесь!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Вокруг зеленой елочки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Скорее становитесь!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Всех мы приглашаем в дружный хоровод.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«Новогодний хоровод»)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Встречайте к нам на праздник Снегурочка идет!!!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Звучит музыка (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откуда приходит Новый год)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 на выход Снегурочки, вдруг музыка «портится» и переходит 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(Бурановские бабушки)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 к елке выходит Баба-Яга, обходит елку, осматривает ее и детей. Останавливается.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Опаньки! Какая елочка! Пушистая, зеленая, уже с игрушками. (К детям) Чего уставились! Кто за вас со Снегурочкой здороваться будет? Небось, заждались меня? А я к вам так спешила, так торопилась, все ножки истоптала, десять метелок сломала… Хорошая я Снегурочка? (Дети отвечают) Что?! Не нравлюсь?! Сегодня я здесь хозяйка! А кому не нравится, того я без праздника оставлю. Так что, давайте, развлекайте меня! Подарочками одаривайте, стишками позабавьте и про конфеты «Мишка на севере» не забудьте!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(за кулисами зовет) Снегурочка! Снегурочка-а-а!!! (выбегает к елке, продолжая звать ее и видя БЯ, осекается на полуслове) Ой, Баба-Яга… (пятится назад)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(к Снежинкину) Стоять!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Стою. Баба-Яга, а.. а… что Вы здесь делаете?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(передразнивая) А, что вы здесь делаете… (наступая на клоуна) А что ты здесь делаешь? Ты кто такой?!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(гордо) Я Снежинкин! Главный помощник Деда Мороза и Снегурочки… А где… Снегурочка…?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Я Снегурочка! Понял!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Понял,… то есть не понял,… а где Снегурочка… настоящая…?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Ты что ослеп… я Снегурочка… настоящая! Будешь делать то, что я скажу.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lastRenderedPageBreak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Нет я не согласен, (к ребятам) Ребята! Эта самозванка нам весь праздник испортит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СТОЯТЬ! МОЛЧАТЬ!!! Ребята сами знают кто им нужен, (к детям) Эй, мальчиши-плохиши, девчонки кривляки-забияки, кто хочет, чтобы я снегурочкой была громко прокричите «Я» Три-четыре (дети кричат)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А кто за то чтобы эта самозванка с нашей елки убиралась, громко кричите «Я». Три-четыре. (дети кричат) Вот, видишь Яга, ты проиграла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Но, но, но. Я этого праздника целый год ждала и уходить не собираюсь. А вы, если хотите свою Снегурочку увидеть, платите, выкуп… спойте, спляшите, сказочку расскажите… (мягко) Уважьте старушку (снова грубо) А не то не видать Вам Снегурочку и праздника не видать.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Так вот почему Снегурочки нет… говори подлая, где Снегурочка? (БЯ кривляется, не собирается отвечать)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Ребята, давайте Снегурочку позовем, может она нас услышит… (кричат вместе три раза «Снегурочка»)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Ой рассмешили, ой не могу,… заблудилась Ваша Снегурочка…, может быть к утру из леса выберется,… впрочем, могу ее вернуть,… если согласитесь и со мной песенку споете…, тогда я, честное - злодейское, уйду…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А что, правда уйдешь, не обманешь…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Как не стыдно… пожилой женщине не верите…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Хорошо Баба-Яга! Будет тебе песня, самая веселая, самая новогодняя (к детям)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 круг ребята становитесь,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Крепче за руки держитесь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Мы снегурочку спасем,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Дружно песню запоем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Я начну и Вы со мной,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Вокруг елочки лесной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«В новогоднем лесу»)</w:t>
      </w:r>
      <w:r>
        <w:rPr>
          <w:rStyle w:val="apple-converted-space"/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Ой, хорошо, ой молодцы…, только маловато будет…, я еще поиграть хочу.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Будь, по-твоему! Играть мы тоже любим. Есть у меня игра: «Что в Новый Год бывает» Если бывает, громко отвечаете: «Да», а если не бывает: «Нет». Будьте внимательны, ребята, Баба-Яга обязательно что-нибудь свое вставит и Вас запутает. Готовы?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Дед Мороз - старик веселый?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Любит шутки и приколы?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Знает песни и загадки?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lastRenderedPageBreak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Съест все ваши шоколадки?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Нет.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Он зажжет ребятам елку?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Спрячет нитки и иголки?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Нет.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Он душою не стареет?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Нас на улице согреет?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Нет.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Санта Клаус - брат Мороза?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Расцвела под снегом роза?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Нет.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Новый год идет все ближе?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У Снегурочки есть лыжи?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Нет.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Дед Мороз несет подарки?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В Новый год все маски ярки?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- Да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(второй вариант игры «Чем елку украшают»)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Звонкая хлопушка (Да)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Красивая игрушка (Да)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Лягушки сушеные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Пиявки моченые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Белые снежинки (Да)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Яркие картинки (Да)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Соленые поганки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Консервные банки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Рыбки золоченые (Да)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Шарики точеные (Да)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Все, хватит играть, я хочу… потанцевать.… Есть у меня танец заморский, мудреный. Сейчас научу… Я покажу, Вы повторяйте, все движенья запоминайте.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lastRenderedPageBreak/>
        <w:t>Показывай свои заграничные движения.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(Баба Яга танцует джентльмен)</w:t>
      </w:r>
    </w:p>
    <w:p w:rsidR="00ED0CF6" w:rsidRDefault="00ED0CF6" w:rsidP="00ED0CF6">
      <w:pP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КЛ: Что это за танец? Какие - то дрыгалки. Вот мы покажем наш новогодний танец и тебя перетанцуем (к детям) Правда, ребята?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(Танец – песня «Пришли на танец в гости к нам…»)</w:t>
      </w:r>
      <w:r>
        <w:rPr>
          <w:rStyle w:val="apple-converted-space"/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Ой, ох.. совсем устала, загоняли старушку…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Ты Яга, зубы нам не заговаривай, исполняй свое обещание. Верни Снегурочку и уходи по добру, по здорову.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Эх, хотела я по-хорошему, да придется по-плохому </w:t>
      </w:r>
    </w:p>
    <w:p w:rsidR="00ED0CF6" w:rsidRDefault="00ED0CF6" w:rsidP="00ED0CF6">
      <w:pPr>
        <w:ind w:left="0"/>
        <w:rPr>
          <w:rStyle w:val="apple-converted-space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Чуфыр, Буфыр, Ерики, Морики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Был ты Снежинкин, стал ты…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Пылинкин!!!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Лети по ветру с глаз долой (выметает его с праздника метлой)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(к детям) Ну, кто еще хочет, чтобы я ушла. (За кулисами слышен голос Снегурочки «Ау». Звучит 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музыка откуда приходит Новый год для выхода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  Снегурочки, она выходит к елке)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Здравствуйте, ребята! Видеть я Вас рада. К Вам на праздник торопилась, но немного заблудилась. Кто-то видно пошутил, указатели сменил, перепутал все тропинки, а еще пропал Снежинкин. Он сюда не прибегал.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(эхом, из-за елки) Крокодил его сожрал…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Ой, мне кто-то отвечает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БЯ:Это ветви ель качает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Кто здесь шутит, отзовись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Брысь, брысь, брысь…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Ничего не понимаю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(выходит к СН) Хватит, больше не играю…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(Снегурочке) Приплелась, не запылилась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Вот узнает Дед Мороз, отморозит тебе нос, лучше не озорничай, где Снежинкин, отвечай!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Да не волнуйтесь Вы так, никуда ваш Пылинкин… тьфу ты, Снежинкин не денется,… полетает немного… и вернется. (начинает плача говорить) А я бедная,… несчастная,… одинокая,… живу в лесу,… обидели старушку, на праздник не пригласили… (рыдает в платочек)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И правда, ребята, не хорошо получилось…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Вот-вот, эгоисты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(Бабе-Яге) БЯ, перестань плакать. Ребята, давайте простим БЯ,… оставим ее на нашей 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lastRenderedPageBreak/>
        <w:t>Новогодней Елке.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Всем нам очень хорошо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Весело сегодня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Потому-то к нам пришел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Праздник новогодний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Сегодня здесь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Закон простой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Пой и танцуй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Танцуй и пой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Простим сегодня все ошибки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Но не отсутствие улыбки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(БЯ перестает плакать)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Чувствую, что к нам вот-вот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Добрый Дед Мороз придет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Новый год наступит скоро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Вы встречать его готовы?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(дети отвечают)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Чтоб время зря нам не терять… я… я… предлагаю танцевать… Первый танец будет мой, повторяйте все за мной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(танец «Топ топ сапожок…»)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Молодцы, ребята, весело станцевали, хорошо размялись. Теперь Вам никакой мороз не страшен!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</w:pPr>
      <w:r>
        <w:rPr>
          <w:rStyle w:val="apple-converted-space"/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(слышен топот копыт)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Ой, мне кажется, что к нам на Елку кто-то торопится…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Ну, чего стоите, как обычно, шире круг сделайте… Это, чай, Дед Мороз спешит… нюхом чую, его железная поступь. Ну, сейчас начнется… здравствуйте детишки, как Ваши делишки, тьфу, каждый год одно и тоже…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(фонограмма «Сивка – Бурка, выход Коня»)</w:t>
      </w:r>
      <w:r>
        <w:rPr>
          <w:rStyle w:val="apple-converted-space"/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 (тирада БЯ прерывается звуками приближения Коня, выбегает Конь, Конь прижимает БЯ к елке.)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Снегурочка, спасай…, чего смотришь…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Ребята, тут без Деда Мороза не обойтись. Давайте дружно его позовем. (Все зовут Деда Мороза. 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Звучит музыка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. Прибегает Снеговик)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Снеговик: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t>Ау! Ау-у! Сейчас приду-у-у! (Обегает елку).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Ишь, расшумелись!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Ишь, раскричались!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Снегурочка.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Что такое? Что за чудо?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Кто ты будешь и откуда?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Снеговик.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Кто я буду? Снеговик!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Я не мал и не велик!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Здравствуйте!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Услыхал я от друзей,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Ото всех лесных зверей,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Что вы елку нарядили,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lastRenderedPageBreak/>
        <w:t>Всех на праздник пригласили!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 Новым Годом поздравляю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Всех детей и всех гостей!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Счастья, радости желаю,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Новых праздничных затей!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Белые, белые в декабре)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Снеговик: Пусть же этот Новый год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Вам удачу принесет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Ага… уже принес… чуть на копытах не унес… (Конь топает на БЯ копытом)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Здравствуй Снеговик! А где же Дедушка Мороз? 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Снеговик: Скоро будет. Кто - то ему сани испортил (смотрит на БЯ)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(снеговик угрожает БЯ, конь нападает на БЯ)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Спасите! Дед Мороз, старушку жизни лишают!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СН: без деда Мороза здесь не обойтись. Ребята, давайте еще раз позовем ДМ.(дети зовут ДМ, под 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музыку заходит ДМ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, отряхивается от снега.</w:t>
      </w:r>
    </w:p>
    <w:p w:rsidR="00ED0CF6" w:rsidRDefault="00ED0CF6" w:rsidP="00ED0CF6">
      <w:pPr>
        <w:ind w:left="0"/>
        <w:rPr>
          <w:rStyle w:val="apple-converted-space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ДМ: 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Ау! А-у-у! Иду! Иду-у-у!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Здравствуйте, ребятки!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С Новым годом поздравляю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И здоровья вам желаю!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Прошлый год у вас я был,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Никого не позабыл!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Вот Алина, Никита, Саша,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Таня, Настенька и Паша!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А сейчас все в круг вставайте,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Дружно песню запевайте!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b/>
          <w:bCs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Горячая пора)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СН: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Как хорошо что ты пришел . У нас без тебя что-то непонятное происходит.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Снеговик: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А Яга здесь… за старое взялась. Опять хотела детям праздник испортить.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Что ты, что ты, никого я не обижала, ничего не портила… вместе с ребятами веселилась, песни пела, а тут этот… как выскочит, как выбежит, чуть не затоптал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Знаю, знаю про твои проделки… кто Снежинкина в Пылинкина превратил? Кто Снегурочке заблудиться помог? Кто мне сани испортил? Разве не ты?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Признаюсь, было дело… но, так ведь, я не со зла, просто пошутила… сделай милость… убери коня может ему прививка от бешенства нужна! (Конь угрожающе игогочет на Ягу, держит ее)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Извини, Яга не могу тебе помочь, ребята, нынче год кого? (дети отвечают) Правильно, год Лошади. А по сему, Конь на нашей Елке полноправный хозяин. С ним надо ласково разговаривать 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Цыпа, цыпа, цыпа…. Отпусти бабушку… (Конь пыхтит, не отпускает)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Дедушка Мороз, надо Ягу отпустить. Мы с ребятами давно ее простили. Вместе веселились.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lastRenderedPageBreak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Да ну, неужто Баба-Яга доброй стала? (дети отвечают) Тогда, другое дело. Ребята, повторяйте за мной волшебные слова: Конь - вороной повертись, покружись, кто ты есть покажись!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(дети хором повторяют «заклинание», под веселую музыку Конь снимает маску и комбинезон – под ним оказывается Снежинкин)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Ой, меня, Бабу-Ягу… обманули…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Да не обманули, Баба-Яга, а разыграли!.. Не горюй, Яга, я тебя давно простил...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Дедушка Мороз, ребята, давайте в знак примирения споем песню.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Румяный и седой)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Ну, спасибо вам, ребятки, станцевали вы со мной. А теперь скажите дружно весело ли вам зимой?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Нам морозы не беда! Не страшны и холода.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Вы мороза не боитесь?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Берегитесь, берегитесь,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Ну-ка, руки покажите,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Да за спину уберите,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До кого дотронусь я,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Заморожу не шутя.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(Игра «Заморожу». «Замороженные» выходят к елке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)</w:t>
      </w:r>
      <w:r>
        <w:rPr>
          <w:rStyle w:val="apple-converted-space"/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 музыка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Снегурочка, подскажи, что нам делать с «замороженными» ребятами?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Дедушка, конечно размораживать. Пусть споют песню. Музыку!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В гости к елочке)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Расскажите - ка ребятки новогодние стишки, кто стишки расскажет, тот конфетку получает…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 Мы с ребятами тебе споем песню про Деда Мороза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Дед Мороз, ноги в пляс просятся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(песня Шел веселый Дед Мороз)</w:t>
      </w:r>
    </w:p>
    <w:p w:rsidR="00ED0CF6" w:rsidRDefault="00ED0CF6" w:rsidP="00ED0CF6">
      <w:pPr>
        <w:ind w:left="0"/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Молодцы, ребята, порадовали старика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Дед Мороз, а ты ничего не забыл?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Что я позабыл?.. С детьми играл?... – Играл. Возле елочки плясал?... – Плясал! Песни пел, детей смешил, что еще я позабыл?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Дедушка, ты забыл самое главное! Зажечь нашу елочку.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Ай-я-яй,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Ну-ка посмотрю на елку,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Как красива, как стройна,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Как блестят ее иголки,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Как нарядна, зелена.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lastRenderedPageBreak/>
        <w:t>Ну-ка, посох, потрудись,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Наша елочка зажгись!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(елочка не зажигается)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Не пойму, неужели посох волшебную силу потерял?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Это потому, что ты у ребят помощи не попросил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Верно,… давайте вместе скажем: раз, два, три елочка гори (елочка зажглась)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 xml:space="preserve">(идет вступление к </w:t>
      </w: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shd w:val="clear" w:color="auto" w:fill="FFFFFF"/>
        </w:rPr>
        <w:t>песне «В лесу родилась елочка».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 xml:space="preserve"> Ребята берутся за руки и идут вокруг елки) Новогодний хоровод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Ждали дети круглый год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Друг друга за руки возьмем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Елке песенку споем (это четверостишие говорится на вступление песни)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Я, веселый Дед Мороз,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Всем подарочки принес!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Где мешок мой? Вот секрет…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Справа нет… И слева нет…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А на елке нет? Дети. 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И под елкой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Дети (хором).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На пенечке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Дети (хором).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За пенечком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Дети (хором).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На окошке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Дети (хором).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А на стуле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Дети (хором).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Подходят к родителям. Дед Мороз спрашивает у кого-либо из мам, затем у пап.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А у мамы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Мама.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А у папы нет?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Папа.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Нет!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 xml:space="preserve">В это время БЯ незаметно вытаскивает из-за дверей мешок с подарками. </w:t>
      </w:r>
    </w:p>
    <w:p w:rsidR="00ED0CF6" w:rsidRDefault="00ED0CF6" w:rsidP="00ED0CF6">
      <w:pPr>
        <w:ind w:left="0"/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</w:pP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lastRenderedPageBreak/>
        <w:t>БЯ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Дедушка Мороз! Ура!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Твой мешочек я нашла!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Рядом твой мешок лежит!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(Дед Мороз вместе с детьми подходит к мешку, хвалит БЯ. Хочет развязать мешок, но у него не получается.)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Вот так узел… Угу-гу!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Развязать я не могу!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Снегурочка.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Ну-ка, дружно мы все хлопнем!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(Все хлопают).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Бойко ножками притопнем! (Все топают).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Дед Мороз (дергает за бантик).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Узелки все развязались,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И подарки нам достались!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Поскорее по местам! </w:t>
      </w:r>
      <w:r>
        <w:rPr>
          <w:rFonts w:asciiTheme="majorBidi" w:eastAsia="Times New Roman" w:hAnsiTheme="majorBidi" w:cstheme="majorBidi"/>
          <w:color w:val="0F243E" w:themeColor="text2" w:themeShade="80"/>
          <w:sz w:val="24"/>
          <w:szCs w:val="24"/>
        </w:rPr>
        <w:br/>
        <w:t>Всем подарки я раздам! 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(Выстраивают все герои  в ряд)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КЛ: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Пусть мечты любые ваши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В новый год сбываются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Снеговик: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Пусть огни на нашей елке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Ярко загораются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  <w:t>БЯ: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4"/>
          <w:szCs w:val="24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Всем нам было хорошо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Весело сегодня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Потому что к нам пришел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Праздник новогодний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СН: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Пусть придут в году грядущем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К вам удача и успех,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Пусть он будет самым лучшим,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Самым радостным для всех.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ДМ: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Пусть для вас, людей хороших,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Не боящихся забот,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Будет он не просто Новый,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А счастливый Новый год.</w:t>
      </w:r>
      <w:r>
        <w:rPr>
          <w:rStyle w:val="apple-converted-space"/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</w:r>
      <w:r>
        <w:rPr>
          <w:rFonts w:asciiTheme="majorBidi" w:hAnsiTheme="majorBidi" w:cstheme="majorBidi"/>
          <w:color w:val="0F243E" w:themeColor="text2" w:themeShade="80"/>
          <w:sz w:val="20"/>
          <w:szCs w:val="20"/>
          <w:shd w:val="clear" w:color="auto" w:fill="FFFFFF"/>
        </w:rPr>
        <w:br/>
        <w:t>Все ВМЕСТЕ: С Новым Годом, с Новым Счастьем, до Новых ВСТРЕЧ! (Песня «Замела метелица город мой») пускают хлопушки</w:t>
      </w:r>
    </w:p>
    <w:p w:rsidR="00ED0CF6" w:rsidRDefault="00ED0CF6" w:rsidP="00ED0CF6">
      <w:pPr>
        <w:ind w:left="0"/>
        <w:rPr>
          <w:rFonts w:asciiTheme="majorBidi" w:hAnsiTheme="majorBidi" w:cstheme="majorBidi"/>
          <w:color w:val="1F497D" w:themeColor="text2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1F497D" w:themeColor="text2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1F497D" w:themeColor="text2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1F497D" w:themeColor="text2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1F497D" w:themeColor="text2"/>
          <w:sz w:val="24"/>
          <w:szCs w:val="24"/>
          <w:shd w:val="clear" w:color="auto" w:fill="FFFFFF"/>
        </w:rPr>
      </w:pPr>
    </w:p>
    <w:p w:rsidR="00ED0CF6" w:rsidRDefault="00ED0CF6" w:rsidP="00ED0CF6">
      <w:pPr>
        <w:ind w:left="0"/>
        <w:rPr>
          <w:rFonts w:asciiTheme="majorBidi" w:hAnsiTheme="majorBidi" w:cstheme="majorBidi"/>
          <w:color w:val="1F497D" w:themeColor="text2"/>
          <w:sz w:val="24"/>
          <w:szCs w:val="24"/>
          <w:shd w:val="clear" w:color="auto" w:fill="FFFFFF"/>
        </w:rPr>
      </w:pPr>
    </w:p>
    <w:p w:rsidR="007B6225" w:rsidRDefault="007B6225"/>
    <w:sectPr w:rsidR="007B6225" w:rsidSect="007B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D0CF6"/>
    <w:rsid w:val="005D3F5B"/>
    <w:rsid w:val="007B6225"/>
    <w:rsid w:val="00EC4B03"/>
    <w:rsid w:val="00ED0CF6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2026</Words>
  <Characters>11550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2</cp:revision>
  <dcterms:created xsi:type="dcterms:W3CDTF">2014-01-09T09:37:00Z</dcterms:created>
  <dcterms:modified xsi:type="dcterms:W3CDTF">2014-01-09T09:37:00Z</dcterms:modified>
</cp:coreProperties>
</file>