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9A" w:rsidRPr="003254B0" w:rsidRDefault="0088392C" w:rsidP="003254B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254B0">
        <w:rPr>
          <w:b/>
          <w:sz w:val="28"/>
          <w:szCs w:val="28"/>
        </w:rPr>
        <w:t>Час общения</w:t>
      </w:r>
    </w:p>
    <w:p w:rsidR="00A6729A" w:rsidRDefault="00A6729A" w:rsidP="003254B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254B0">
        <w:rPr>
          <w:b/>
          <w:sz w:val="28"/>
          <w:szCs w:val="28"/>
        </w:rPr>
        <w:t>«Толерантным быть хочу, пусть меня научат»</w:t>
      </w:r>
    </w:p>
    <w:p w:rsidR="00D72BAF" w:rsidRPr="00D72BAF" w:rsidRDefault="00D72BAF" w:rsidP="00D72BAF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D72BAF">
        <w:rPr>
          <w:rFonts w:ascii="Times New Roman" w:eastAsia="Times New Roman" w:hAnsi="Times New Roman"/>
          <w:i/>
          <w:sz w:val="24"/>
          <w:szCs w:val="24"/>
        </w:rPr>
        <w:t>Васильчикова Галина Николаевна</w:t>
      </w:r>
    </w:p>
    <w:p w:rsidR="00D72BAF" w:rsidRDefault="00D72BAF" w:rsidP="00D72BAF">
      <w:pPr>
        <w:pStyle w:val="a4"/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="0086002E">
        <w:rPr>
          <w:i/>
        </w:rPr>
        <w:t>МБОУ – лицей №10 г. Белгорода</w:t>
      </w:r>
    </w:p>
    <w:p w:rsidR="00D72BAF" w:rsidRPr="00D72BAF" w:rsidRDefault="00D72BAF" w:rsidP="00D72BAF">
      <w:pPr>
        <w:pStyle w:val="a4"/>
        <w:spacing w:before="0" w:beforeAutospacing="0" w:after="0" w:afterAutospacing="0"/>
        <w:jc w:val="center"/>
        <w:rPr>
          <w:i/>
        </w:rPr>
      </w:pPr>
    </w:p>
    <w:p w:rsidR="0088392C" w:rsidRPr="003254B0" w:rsidRDefault="00A6729A" w:rsidP="007C49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4B0">
        <w:rPr>
          <w:sz w:val="28"/>
          <w:szCs w:val="28"/>
        </w:rPr>
        <w:t xml:space="preserve">Цели: ознакомить с понятием «толерантность»; показать значимость толерантности как качества личности;  </w:t>
      </w:r>
      <w:r w:rsidR="0088392C" w:rsidRPr="003254B0">
        <w:rPr>
          <w:sz w:val="28"/>
          <w:szCs w:val="28"/>
        </w:rPr>
        <w:t>способствовать развитию умения социального общения.</w:t>
      </w:r>
    </w:p>
    <w:p w:rsidR="00A6729A" w:rsidRPr="003254B0" w:rsidRDefault="00A6729A" w:rsidP="003254B0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3254B0">
        <w:rPr>
          <w:b/>
          <w:sz w:val="28"/>
          <w:szCs w:val="28"/>
        </w:rPr>
        <w:t>Ученик:</w:t>
      </w:r>
    </w:p>
    <w:p w:rsidR="00A6729A" w:rsidRPr="003254B0" w:rsidRDefault="00A6729A" w:rsidP="003254B0">
      <w:pPr>
        <w:pStyle w:val="a4"/>
        <w:tabs>
          <w:tab w:val="left" w:pos="0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254B0">
        <w:rPr>
          <w:sz w:val="28"/>
          <w:szCs w:val="28"/>
        </w:rPr>
        <w:t>- Здравствуйте!-</w:t>
      </w:r>
    </w:p>
    <w:p w:rsidR="00A6729A" w:rsidRPr="003254B0" w:rsidRDefault="00A6729A" w:rsidP="003254B0">
      <w:pPr>
        <w:pStyle w:val="a4"/>
        <w:tabs>
          <w:tab w:val="left" w:pos="0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254B0">
        <w:rPr>
          <w:sz w:val="28"/>
          <w:szCs w:val="28"/>
        </w:rPr>
        <w:t>Поклонившись, мы друг другу сказали,</w:t>
      </w:r>
    </w:p>
    <w:p w:rsidR="00A6729A" w:rsidRPr="003254B0" w:rsidRDefault="00A6729A" w:rsidP="003254B0">
      <w:pPr>
        <w:pStyle w:val="a4"/>
        <w:tabs>
          <w:tab w:val="left" w:pos="0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254B0">
        <w:rPr>
          <w:sz w:val="28"/>
          <w:szCs w:val="28"/>
        </w:rPr>
        <w:t>Хоть были совсем незнакомы.</w:t>
      </w:r>
    </w:p>
    <w:p w:rsidR="00A6729A" w:rsidRPr="003254B0" w:rsidRDefault="00A6729A" w:rsidP="003254B0">
      <w:pPr>
        <w:pStyle w:val="a4"/>
        <w:tabs>
          <w:tab w:val="left" w:pos="0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254B0">
        <w:rPr>
          <w:sz w:val="28"/>
          <w:szCs w:val="28"/>
        </w:rPr>
        <w:t>- Здравствуйте!-</w:t>
      </w:r>
    </w:p>
    <w:p w:rsidR="00A6729A" w:rsidRPr="003254B0" w:rsidRDefault="00A6729A" w:rsidP="003254B0">
      <w:pPr>
        <w:pStyle w:val="a4"/>
        <w:tabs>
          <w:tab w:val="left" w:pos="0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254B0">
        <w:rPr>
          <w:sz w:val="28"/>
          <w:szCs w:val="28"/>
        </w:rPr>
        <w:t>Что особого тем мы друг другу сказали?</w:t>
      </w:r>
    </w:p>
    <w:p w:rsidR="00A6729A" w:rsidRPr="003254B0" w:rsidRDefault="00A6729A" w:rsidP="003254B0">
      <w:pPr>
        <w:pStyle w:val="a4"/>
        <w:tabs>
          <w:tab w:val="left" w:pos="0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254B0">
        <w:rPr>
          <w:sz w:val="28"/>
          <w:szCs w:val="28"/>
        </w:rPr>
        <w:t>Просто «здравствуйте», больше ведь мы ничего не сказали.</w:t>
      </w:r>
    </w:p>
    <w:p w:rsidR="00A6729A" w:rsidRPr="003254B0" w:rsidRDefault="00A6729A" w:rsidP="003254B0">
      <w:pPr>
        <w:pStyle w:val="a4"/>
        <w:tabs>
          <w:tab w:val="left" w:pos="0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254B0">
        <w:rPr>
          <w:sz w:val="28"/>
          <w:szCs w:val="28"/>
        </w:rPr>
        <w:t>Отчего же на капельку солнца прибавилось в мире?</w:t>
      </w:r>
    </w:p>
    <w:p w:rsidR="00A6729A" w:rsidRPr="003254B0" w:rsidRDefault="00A6729A" w:rsidP="003254B0">
      <w:pPr>
        <w:pStyle w:val="a4"/>
        <w:tabs>
          <w:tab w:val="left" w:pos="0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254B0">
        <w:rPr>
          <w:sz w:val="28"/>
          <w:szCs w:val="28"/>
        </w:rPr>
        <w:t>Отчего же на капельку счастья прибавилось в мире?</w:t>
      </w:r>
    </w:p>
    <w:p w:rsidR="00A6729A" w:rsidRPr="003254B0" w:rsidRDefault="00A6729A" w:rsidP="007C49F1">
      <w:pPr>
        <w:pStyle w:val="a4"/>
        <w:tabs>
          <w:tab w:val="left" w:pos="0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254B0">
        <w:rPr>
          <w:sz w:val="28"/>
          <w:szCs w:val="28"/>
        </w:rPr>
        <w:t>Отчего же на капельку радостней сделалась жизнь?</w:t>
      </w:r>
    </w:p>
    <w:p w:rsidR="00A6729A" w:rsidRPr="003254B0" w:rsidRDefault="00A6729A" w:rsidP="007C49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4B0">
        <w:rPr>
          <w:b/>
          <w:sz w:val="28"/>
          <w:szCs w:val="28"/>
        </w:rPr>
        <w:t>Ведущий</w:t>
      </w:r>
      <w:r w:rsidRPr="003254B0">
        <w:rPr>
          <w:sz w:val="28"/>
          <w:szCs w:val="28"/>
        </w:rPr>
        <w:t>: Давайте и мы на капельку радостней, добрей сделаем нашу жизнь. А как мы можем сделать это? Что для этого нужно?</w:t>
      </w:r>
    </w:p>
    <w:p w:rsidR="00A6729A" w:rsidRPr="003254B0" w:rsidRDefault="00A6729A" w:rsidP="007C49F1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254B0">
        <w:rPr>
          <w:rStyle w:val="a3"/>
          <w:sz w:val="28"/>
          <w:szCs w:val="28"/>
        </w:rPr>
        <w:t>Ответы детей</w:t>
      </w:r>
    </w:p>
    <w:p w:rsidR="00A6729A" w:rsidRPr="003254B0" w:rsidRDefault="00A6729A" w:rsidP="007C49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4B0">
        <w:rPr>
          <w:sz w:val="28"/>
          <w:szCs w:val="28"/>
        </w:rPr>
        <w:t xml:space="preserve">        Действительно, для этого нужно быть добрыми по отношению ко всем людям, делать их счастливыми, помогать слабым и беззащитным, уметь строить отношения на основе уважения и доброжелательности, жить со всеми в мире. Именно об этом мы и будем сегодня говорить с вами на нашем занятии. Оно проходит    у нас сегодня не случайно. </w:t>
      </w:r>
    </w:p>
    <w:p w:rsidR="00A6729A" w:rsidRPr="003254B0" w:rsidRDefault="00A6729A" w:rsidP="007C49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4B0">
        <w:rPr>
          <w:sz w:val="28"/>
          <w:szCs w:val="28"/>
        </w:rPr>
        <w:t>- Кто знает, почему?</w:t>
      </w:r>
    </w:p>
    <w:p w:rsidR="00A6729A" w:rsidRPr="007C49F1" w:rsidRDefault="00A6729A" w:rsidP="007C49F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4B0">
        <w:rPr>
          <w:sz w:val="28"/>
          <w:szCs w:val="28"/>
        </w:rPr>
        <w:t xml:space="preserve">ноября отмечается Международный день толерантности (терпимости). </w:t>
      </w:r>
    </w:p>
    <w:p w:rsidR="00A6729A" w:rsidRPr="003254B0" w:rsidRDefault="00A6729A" w:rsidP="007C49F1">
      <w:pPr>
        <w:pStyle w:val="a4"/>
        <w:spacing w:before="0" w:beforeAutospacing="0" w:after="0" w:afterAutospacing="0" w:line="360" w:lineRule="auto"/>
        <w:ind w:left="1080"/>
        <w:jc w:val="both"/>
        <w:rPr>
          <w:b/>
          <w:sz w:val="28"/>
          <w:szCs w:val="28"/>
        </w:rPr>
      </w:pPr>
      <w:proofErr w:type="gramStart"/>
      <w:r w:rsidRPr="003254B0">
        <w:rPr>
          <w:b/>
          <w:sz w:val="28"/>
          <w:szCs w:val="28"/>
          <w:lang w:val="en-US"/>
        </w:rPr>
        <w:t>I</w:t>
      </w:r>
      <w:r w:rsidRPr="003254B0">
        <w:rPr>
          <w:b/>
          <w:sz w:val="28"/>
          <w:szCs w:val="28"/>
        </w:rPr>
        <w:t>.Что такое толерантность?</w:t>
      </w:r>
      <w:proofErr w:type="gramEnd"/>
    </w:p>
    <w:p w:rsidR="00A6729A" w:rsidRPr="003254B0" w:rsidRDefault="00A6729A" w:rsidP="007C49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4B0">
        <w:rPr>
          <w:sz w:val="28"/>
          <w:szCs w:val="28"/>
        </w:rPr>
        <w:t xml:space="preserve">      Сегодня наш разговор будет посвящен толерантности. </w:t>
      </w:r>
    </w:p>
    <w:p w:rsidR="00A6729A" w:rsidRPr="003254B0" w:rsidRDefault="003254B0" w:rsidP="007C49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6729A" w:rsidRPr="003254B0">
        <w:rPr>
          <w:sz w:val="28"/>
          <w:szCs w:val="28"/>
        </w:rPr>
        <w:t>Этот праздник объявлен ЮНЕСКО в 1995 году по случаю 50-летнего юбилея этой организации. Именно с этого момента и было принято решение ежегодно 16 ноября отмечать Международный день, посвященный терпимости, проводить соответствующие мероприятия, которые способны донести до каждого человека суть такого понятия, как толерантность.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- Скажите, а вы раньше слышали такое слово: толерантность?</w:t>
      </w:r>
    </w:p>
    <w:p w:rsidR="00A6729A" w:rsidRPr="003254B0" w:rsidRDefault="00A6729A" w:rsidP="007C49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4B0">
        <w:rPr>
          <w:sz w:val="28"/>
          <w:szCs w:val="28"/>
        </w:rPr>
        <w:t>- Что же оно означает?</w:t>
      </w:r>
    </w:p>
    <w:p w:rsidR="00A6729A" w:rsidRPr="003254B0" w:rsidRDefault="00A6729A" w:rsidP="007C49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4B0">
        <w:rPr>
          <w:b/>
          <w:bCs/>
          <w:sz w:val="28"/>
          <w:szCs w:val="28"/>
        </w:rPr>
        <w:t xml:space="preserve"> Толерантность</w:t>
      </w:r>
      <w:r w:rsidRPr="003254B0">
        <w:rPr>
          <w:sz w:val="28"/>
          <w:szCs w:val="28"/>
        </w:rPr>
        <w:t xml:space="preserve"> – слово заимствованное, а поэтому </w:t>
      </w:r>
      <w:proofErr w:type="gramStart"/>
      <w:r w:rsidRPr="003254B0">
        <w:rPr>
          <w:sz w:val="28"/>
          <w:szCs w:val="28"/>
        </w:rPr>
        <w:t>мало понятное</w:t>
      </w:r>
      <w:proofErr w:type="gramEnd"/>
      <w:r w:rsidRPr="003254B0">
        <w:rPr>
          <w:sz w:val="28"/>
          <w:szCs w:val="28"/>
        </w:rPr>
        <w:t>. Слово "толерантность" произошло от лати</w:t>
      </w:r>
      <w:r w:rsidR="003254B0" w:rsidRPr="003254B0">
        <w:rPr>
          <w:sz w:val="28"/>
          <w:szCs w:val="28"/>
        </w:rPr>
        <w:t>нского "</w:t>
      </w:r>
      <w:proofErr w:type="spellStart"/>
      <w:r w:rsidR="003254B0" w:rsidRPr="003254B0">
        <w:rPr>
          <w:sz w:val="28"/>
          <w:szCs w:val="28"/>
        </w:rPr>
        <w:t>tolerantia</w:t>
      </w:r>
      <w:proofErr w:type="spellEnd"/>
      <w:r w:rsidR="003254B0" w:rsidRPr="003254B0">
        <w:rPr>
          <w:sz w:val="28"/>
          <w:szCs w:val="28"/>
        </w:rPr>
        <w:t>" - терпение.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    Давайте послушаем, что означает слово  толерантность на разных языках земного шара? 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sz w:val="28"/>
          <w:szCs w:val="28"/>
        </w:rPr>
        <w:t>1уч-к: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3254B0">
        <w:rPr>
          <w:rFonts w:ascii="Times New Roman" w:eastAsia="Times New Roman" w:hAnsi="Times New Roman" w:cs="Times New Roman"/>
          <w:sz w:val="28"/>
          <w:szCs w:val="28"/>
        </w:rPr>
        <w:t>Во французском – это отношение, при котором допускается, что другие могут думать или действовать иначе, нежели ты сам.</w:t>
      </w:r>
      <w:proofErr w:type="gramEnd"/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sz w:val="28"/>
          <w:szCs w:val="28"/>
        </w:rPr>
        <w:t>2уч-к: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  В английском – готовность быть терпимым, снисходительным. 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sz w:val="28"/>
          <w:szCs w:val="28"/>
        </w:rPr>
        <w:t>3уч-к: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В арабском – прощение, снисходительность, мягкость, милосердие, сострадание, благосклонность, терпение, расположенность к другим. </w:t>
      </w:r>
      <w:proofErr w:type="gramEnd"/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sz w:val="28"/>
          <w:szCs w:val="28"/>
        </w:rPr>
        <w:t>4уч-к: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 В русском – способность терпеть что-то или кого-то, быть выдержанным, выносливым, стойким, уметь мириться с существованием чего-либо, кого-либо,</w:t>
      </w:r>
      <w:r w:rsidRPr="003254B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3254B0">
        <w:rPr>
          <w:rFonts w:ascii="Times New Roman" w:eastAsia="Times New Roman" w:hAnsi="Times New Roman" w:cs="Times New Roman"/>
          <w:bCs/>
          <w:sz w:val="28"/>
          <w:szCs w:val="28"/>
        </w:rPr>
        <w:t>считаться с мнением других, быть снисходительным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4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254B0">
        <w:rPr>
          <w:rFonts w:ascii="Times New Roman" w:hAnsi="Times New Roman" w:cs="Times New Roman"/>
          <w:sz w:val="28"/>
          <w:szCs w:val="28"/>
        </w:rPr>
        <w:t xml:space="preserve">: На разных языках  по-разному поясняется слово «толерантность», но в основе всех этих определений лежит следующая мысль – </w:t>
      </w:r>
      <w:r w:rsidRPr="003254B0">
        <w:rPr>
          <w:rStyle w:val="a6"/>
          <w:rFonts w:ascii="Times New Roman" w:hAnsi="Times New Roman" w:cs="Times New Roman"/>
          <w:i/>
          <w:sz w:val="28"/>
          <w:szCs w:val="28"/>
        </w:rPr>
        <w:t xml:space="preserve">нужно быть терпимыми к тому, </w:t>
      </w:r>
      <w:r w:rsidRPr="003254B0">
        <w:rPr>
          <w:rFonts w:ascii="Times New Roman" w:hAnsi="Times New Roman" w:cs="Times New Roman"/>
          <w:i/>
          <w:sz w:val="28"/>
          <w:szCs w:val="28"/>
        </w:rPr>
        <w:t>что люди различаются по внешнему виду, положениям, интересам, поведению и ценностям, сохраняя при этом свою индивидуальность.</w:t>
      </w:r>
      <w:r w:rsidRPr="003254B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3254B0">
        <w:rPr>
          <w:rFonts w:ascii="Times New Roman" w:hAnsi="Times New Roman" w:cs="Times New Roman"/>
          <w:i/>
          <w:sz w:val="28"/>
          <w:szCs w:val="28"/>
        </w:rPr>
        <w:t>Все  обладают правом жить в мире.</w:t>
      </w:r>
    </w:p>
    <w:p w:rsidR="00A6729A" w:rsidRPr="003254B0" w:rsidRDefault="00A6729A" w:rsidP="003254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254B0">
        <w:rPr>
          <w:rFonts w:ascii="Times New Roman" w:hAnsi="Times New Roman" w:cs="Times New Roman"/>
          <w:b/>
          <w:sz w:val="28"/>
          <w:szCs w:val="28"/>
        </w:rPr>
        <w:t>. Все мы разные, все мы равные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254B0">
        <w:rPr>
          <w:rFonts w:ascii="Times New Roman" w:hAnsi="Times New Roman" w:cs="Times New Roman"/>
          <w:sz w:val="28"/>
          <w:szCs w:val="28"/>
        </w:rPr>
        <w:t xml:space="preserve">: Наша страна – многонациональная. Здесь проживает огромное количество народностей и национальностей. У каждого из них свой язык, своя культура, свои обычаи, но все  равные, потому что мы – граждане одной страны. </w:t>
      </w:r>
    </w:p>
    <w:p w:rsidR="00A6729A" w:rsidRPr="003254B0" w:rsidRDefault="00A6729A" w:rsidP="003254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54B0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речки стоял удивительный домик,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домике жил удивительный гномик.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До пола росла у него борода,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А в той бороде проживала Звезда.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знал ни забот, ни тревог этот гном,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Звезда освещала собою весь дом.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И печку топила, и кашу варила, И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ему перед сном говорила.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И гном с восхищеньем чесал в бороде,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было, конечно, приятно Звезде.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Кормилась она только крошками хлеба,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А ночью гулять улетала на небо.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Так шли потихоньку года и века...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Но кончилась в доме однажды мука.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И гном, распростившись с насиженной печкой,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С рассветом отправился в город за речкой.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А в городе том не носили бород...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— Ха-ха, хо-хо-хо! — стал смеяться народ.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Вот чучело! — каждый ему говорил.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И гном испугался. И бороду сбрил.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пол упала его борода.</w:t>
      </w:r>
    </w:p>
    <w:p w:rsidR="00A6729A" w:rsidRPr="003254B0" w:rsidRDefault="00A6729A" w:rsidP="003254B0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И тут же его закатилась Звезда.</w:t>
      </w:r>
    </w:p>
    <w:p w:rsidR="00A6729A" w:rsidRPr="003254B0" w:rsidRDefault="00A6729A" w:rsidP="003254B0">
      <w:p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t>У речки теперь есть обычнейший дом.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t>Живёт в этом доме обычнейший гном.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t>Опять отросла у него борода.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t>Но больше к нему не вернулась Звезда.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А. Усачёв.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t>—  О чём это стихотворение?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—  Что делает нас не похожими на других? </w:t>
      </w:r>
      <w:proofErr w:type="gramStart"/>
      <w:r w:rsidRPr="003254B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(Разные имена; рост, вес; цвет волос, глаз, кожи; спо</w:t>
      </w:r>
      <w:r w:rsidRPr="003254B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softHyphen/>
        <w:t>собности, пол и т. д.)</w:t>
      </w:r>
      <w:proofErr w:type="gramEnd"/>
    </w:p>
    <w:p w:rsidR="00A6729A" w:rsidRPr="003254B0" w:rsidRDefault="00A6729A" w:rsidP="007C4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3254B0">
        <w:rPr>
          <w:rFonts w:ascii="Times New Roman" w:hAnsi="Times New Roman" w:cs="Times New Roman"/>
          <w:sz w:val="28"/>
          <w:szCs w:val="28"/>
        </w:rPr>
        <w:t xml:space="preserve">: </w:t>
      </w: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жизни человек общается с представителями разных национальностей, культур, социальных слоев, поэтому важно научиться уважать культурные </w:t>
      </w:r>
      <w:proofErr w:type="gramStart"/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t>ценности</w:t>
      </w:r>
      <w:proofErr w:type="gramEnd"/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как сво</w:t>
      </w: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его народа, так и представителей другой культуры, ре</w:t>
      </w: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лигии, научиться находить точки соприкосновения.</w:t>
      </w:r>
    </w:p>
    <w:p w:rsidR="00A6729A" w:rsidRPr="003254B0" w:rsidRDefault="00A6729A" w:rsidP="007C4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На нашей планете более 200 государств, расположен</w:t>
      </w: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ных на пяти континентах. Между разными государства</w:t>
      </w: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ми много общего, но есть и различия: свои собственные законы, обычаи и порядки.</w:t>
      </w:r>
    </w:p>
    <w:p w:rsidR="00A6729A" w:rsidRPr="003254B0" w:rsidRDefault="00A6729A" w:rsidP="007C4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Мы в знак согласия киваем головой. У болгар это оз</w:t>
      </w: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начает отрицание. Французы любят жареных лягушек, а мы едим варёных раков. На одном из островов Индий</w:t>
      </w: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ского океана новорожденному приписывают сразу 60 лет. С каждым годом его возраст уменьшается.</w:t>
      </w:r>
    </w:p>
    <w:p w:rsidR="00A6729A" w:rsidRPr="003254B0" w:rsidRDefault="00A6729A" w:rsidP="003254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Жители каждого государства говорят на своём род</w:t>
      </w:r>
      <w:r w:rsidRPr="003254B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ном языке, а в мире их существует около двух тысяч. У них свои обычаи, своя культура, но при этом у всех людей есть общее — все они хотят жить в мире, радоваться, смеяться, дружить и встречаться друг с другом.</w:t>
      </w:r>
    </w:p>
    <w:p w:rsidR="00A6729A" w:rsidRPr="003254B0" w:rsidRDefault="00A6729A" w:rsidP="003254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Игра  «Чем мы похожи»</w:t>
      </w:r>
    </w:p>
    <w:p w:rsidR="00A6729A" w:rsidRPr="003254B0" w:rsidRDefault="00A6729A" w:rsidP="007C4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группы сидят в кругу. Ведущий приглашает в круг одного из </w:t>
      </w:r>
      <w:proofErr w:type="gramStart"/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proofErr w:type="gramEnd"/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</w:t>
      </w:r>
      <w:proofErr w:type="gramStart"/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</w:t>
      </w:r>
      <w:proofErr w:type="gramEnd"/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либо реального или воображаемого сходства с собой. Например: «Света, выйди, пожалуйста, ко мне, потому что у нас с тобой одинаковый цвет волос (или мы похожи тем, что мы учимся в одном классе, или мы одного роста, живем в одном доме и т.д.)». Света выходит в круг и приглашает выйти кого-нибудь из участников таким же образом по другому признаку.</w:t>
      </w:r>
    </w:p>
    <w:p w:rsidR="00A6729A" w:rsidRPr="007C49F1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Игра продолжается до тех пор, пока все участники не окажутся в кругу.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3254B0">
        <w:rPr>
          <w:rFonts w:ascii="Times New Roman" w:hAnsi="Times New Roman" w:cs="Times New Roman"/>
          <w:sz w:val="28"/>
          <w:szCs w:val="28"/>
        </w:rPr>
        <w:t xml:space="preserve">Как много у нас общего. Сходство можно найти с любым человеком. Похожи не только люди, но и народы.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Пословицы и поговорки у разных народов обозначают </w:t>
      </w:r>
      <w:proofErr w:type="gramStart"/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приблизительно  то</w:t>
      </w:r>
      <w:proofErr w:type="gramEnd"/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са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мое, что у нас, русских. К примеру, арабская пословица гласит: «Бежал от дождя — попал под ливень», а русская: «Из огня да в полымя».</w:t>
      </w:r>
    </w:p>
    <w:p w:rsidR="00D72BAF" w:rsidRDefault="00D72BAF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Упражнение «Соотнеси пословицу»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Подберите к пословицам и пого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воркам других народов их аналог в русском языке.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Татарская: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«Где много пастухов, там все овцы пе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редохнут»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Английская: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«Любишь танцевать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плати скри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пачу»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Иранская: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«Где нет фруктовых деревьев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свекла сойдёт за апельсин»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4B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Африканская: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«Сын леопарда тоже леопард»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Чечено-ингушская: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«Задвигать засов после кражи коровы бесполезно»</w:t>
      </w:r>
    </w:p>
    <w:p w:rsidR="0088392C" w:rsidRPr="003254B0" w:rsidRDefault="0088392C" w:rsidP="003254B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Русские:</w:t>
      </w:r>
    </w:p>
    <w:p w:rsidR="0088392C" w:rsidRPr="003254B0" w:rsidRDefault="0088392C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«У семи нянек дитя без глазу»</w:t>
      </w:r>
    </w:p>
    <w:p w:rsidR="0088392C" w:rsidRPr="003254B0" w:rsidRDefault="0088392C" w:rsidP="003254B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«Любишь кататься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люби и саночки возить»</w:t>
      </w:r>
    </w:p>
    <w:p w:rsidR="0088392C" w:rsidRPr="003254B0" w:rsidRDefault="0088392C" w:rsidP="003254B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«Яблоко от яблони недалеко падает»</w:t>
      </w:r>
    </w:p>
    <w:p w:rsidR="00A6729A" w:rsidRPr="003254B0" w:rsidRDefault="0088392C" w:rsidP="003254B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«На безрыбье и рак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рыба»</w:t>
      </w:r>
    </w:p>
    <w:p w:rsidR="0088392C" w:rsidRPr="003254B0" w:rsidRDefault="0088392C" w:rsidP="003254B0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«После драки кулаками не машут»</w:t>
      </w:r>
    </w:p>
    <w:p w:rsidR="00A6729A" w:rsidRPr="003254B0" w:rsidRDefault="00A6729A" w:rsidP="003254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254B0">
        <w:rPr>
          <w:rFonts w:ascii="Times New Roman" w:hAnsi="Times New Roman" w:cs="Times New Roman"/>
          <w:sz w:val="28"/>
          <w:szCs w:val="28"/>
        </w:rPr>
        <w:t>: И если мы с вами научимся принимать и уважать тех, кто отличается от нас цветом кожи, взглядами и вкусами – жить станет намного проще</w:t>
      </w:r>
      <w:r w:rsidR="007C49F1">
        <w:rPr>
          <w:rFonts w:ascii="Times New Roman" w:hAnsi="Times New Roman" w:cs="Times New Roman"/>
          <w:sz w:val="28"/>
          <w:szCs w:val="28"/>
        </w:rPr>
        <w:t xml:space="preserve"> и интереснее</w:t>
      </w:r>
      <w:r w:rsidRPr="003254B0">
        <w:rPr>
          <w:rFonts w:ascii="Times New Roman" w:hAnsi="Times New Roman" w:cs="Times New Roman"/>
          <w:sz w:val="28"/>
          <w:szCs w:val="28"/>
        </w:rPr>
        <w:t>.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222222"/>
          <w:sz w:val="28"/>
          <w:szCs w:val="28"/>
        </w:rPr>
        <w:t>-Что значит быть толерант</w:t>
      </w:r>
      <w:r w:rsidR="007C49F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ным по отношению к людям другой </w:t>
      </w:r>
      <w:r w:rsidRPr="003254B0">
        <w:rPr>
          <w:rFonts w:ascii="Times New Roman" w:eastAsia="Times New Roman" w:hAnsi="Times New Roman" w:cs="Times New Roman"/>
          <w:color w:val="222222"/>
          <w:sz w:val="28"/>
          <w:szCs w:val="28"/>
        </w:rPr>
        <w:t>национальности?</w:t>
      </w:r>
    </w:p>
    <w:p w:rsidR="00A6729A" w:rsidRPr="003254B0" w:rsidRDefault="00A6729A" w:rsidP="003254B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Ответы детей</w:t>
      </w:r>
    </w:p>
    <w:p w:rsidR="00A6729A" w:rsidRPr="003254B0" w:rsidRDefault="00A6729A" w:rsidP="003254B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254B0">
        <w:rPr>
          <w:b/>
          <w:sz w:val="28"/>
          <w:szCs w:val="28"/>
          <w:lang w:val="en-US"/>
        </w:rPr>
        <w:t>III</w:t>
      </w:r>
      <w:r w:rsidRPr="003254B0">
        <w:rPr>
          <w:b/>
          <w:sz w:val="28"/>
          <w:szCs w:val="28"/>
        </w:rPr>
        <w:t>. Стремись творить добро</w:t>
      </w:r>
    </w:p>
    <w:p w:rsidR="007C49F1" w:rsidRDefault="00A6729A" w:rsidP="007C49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4B0">
        <w:rPr>
          <w:b/>
          <w:sz w:val="28"/>
          <w:szCs w:val="28"/>
        </w:rPr>
        <w:t>Ведущий</w:t>
      </w:r>
      <w:r w:rsidRPr="003254B0">
        <w:rPr>
          <w:sz w:val="28"/>
          <w:szCs w:val="28"/>
        </w:rPr>
        <w:t xml:space="preserve">: Ребята, сегодня хотелось поговорить о терпимом, гуманном отношении к людям с ограниченными возможностями, т.е. инвалидам. </w:t>
      </w:r>
    </w:p>
    <w:p w:rsidR="00A6729A" w:rsidRPr="003254B0" w:rsidRDefault="00A6729A" w:rsidP="007C49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4B0">
        <w:rPr>
          <w:sz w:val="28"/>
          <w:szCs w:val="28"/>
        </w:rPr>
        <w:t>3 декабря в календаре отмечен как международный день инвалида. Поэтому мы не можем не затронуть эту тему. Эти люди нуждаются в особой заботе. Ведь они лишены многого. Зачастую люди с ограниченными возможностями здоровья  остаются один на один со своими проблемами. Современное общество  готово принять таких людей, считать их равными себе.</w:t>
      </w:r>
    </w:p>
    <w:p w:rsidR="00A6729A" w:rsidRPr="003254B0" w:rsidRDefault="00A6729A" w:rsidP="007C49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4B0">
        <w:rPr>
          <w:sz w:val="28"/>
          <w:szCs w:val="28"/>
        </w:rPr>
        <w:t>-Приходилось ли вам общаться с детьми с ОВЗ?</w:t>
      </w:r>
    </w:p>
    <w:p w:rsidR="00A6729A" w:rsidRPr="003254B0" w:rsidRDefault="00A6729A" w:rsidP="007C49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3254B0">
        <w:rPr>
          <w:sz w:val="28"/>
          <w:szCs w:val="28"/>
        </w:rPr>
        <w:t xml:space="preserve"> -А вот как вы поступите в следующих ситуациях?</w:t>
      </w:r>
    </w:p>
    <w:p w:rsidR="00A6729A" w:rsidRPr="003254B0" w:rsidRDefault="00A6729A" w:rsidP="003254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Обсуждение ситуаций.</w:t>
      </w:r>
    </w:p>
    <w:p w:rsidR="00A6729A" w:rsidRPr="003254B0" w:rsidRDefault="00A6729A" w:rsidP="003254B0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К тебе подходит ребёнок-инвалид…</w:t>
      </w:r>
    </w:p>
    <w:p w:rsidR="00A6729A" w:rsidRPr="003254B0" w:rsidRDefault="00A6729A" w:rsidP="003254B0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sz w:val="28"/>
          <w:szCs w:val="28"/>
        </w:rPr>
        <w:t>1.Ты естественным образом разговариваешь с ним.</w:t>
      </w:r>
    </w:p>
    <w:p w:rsidR="00A6729A" w:rsidRPr="003254B0" w:rsidRDefault="00A6729A" w:rsidP="003254B0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sz w:val="28"/>
          <w:szCs w:val="28"/>
        </w:rPr>
        <w:t>2.Ты отходишь от него и не знаешь, что ему сказать.</w:t>
      </w:r>
    </w:p>
    <w:p w:rsidR="00A6729A" w:rsidRPr="007C49F1" w:rsidRDefault="00A6729A" w:rsidP="003254B0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По Интернету ты познакомился с девочкой, с ней очень интересно общаться. </w:t>
      </w:r>
      <w:r w:rsidRPr="007C49F1">
        <w:rPr>
          <w:rFonts w:ascii="Times New Roman" w:eastAsia="Times New Roman" w:hAnsi="Times New Roman" w:cs="Times New Roman"/>
          <w:sz w:val="28"/>
          <w:szCs w:val="28"/>
        </w:rPr>
        <w:t xml:space="preserve">  Когда встретились с ней, оказалось, что у неё есть значительные недостатки.</w:t>
      </w:r>
    </w:p>
    <w:p w:rsidR="00A6729A" w:rsidRPr="003254B0" w:rsidRDefault="00A6729A" w:rsidP="003254B0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sz w:val="28"/>
          <w:szCs w:val="28"/>
        </w:rPr>
        <w:t>1.Ты продолжишь общение с ней.</w:t>
      </w:r>
    </w:p>
    <w:p w:rsidR="00A6729A" w:rsidRPr="003254B0" w:rsidRDefault="00A6729A" w:rsidP="003254B0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sz w:val="28"/>
          <w:szCs w:val="28"/>
        </w:rPr>
        <w:t xml:space="preserve">2.Найдёшь любой предлог, чтобы с ней не общаться. 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- Люди с ОВЗ нуждаются в жалости или в чём-то другом? 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254B0">
        <w:rPr>
          <w:rFonts w:ascii="Times New Roman" w:hAnsi="Times New Roman" w:cs="Times New Roman"/>
          <w:sz w:val="28"/>
          <w:szCs w:val="28"/>
        </w:rPr>
        <w:t xml:space="preserve">: 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Такие люди нуждаются в защите, поддержке  психологической, человеческой. Им нужно наше признание, принятие их </w:t>
      </w:r>
      <w:proofErr w:type="gramStart"/>
      <w:r w:rsidRPr="003254B0">
        <w:rPr>
          <w:rFonts w:ascii="Times New Roman" w:eastAsia="Times New Roman" w:hAnsi="Times New Roman" w:cs="Times New Roman"/>
          <w:sz w:val="28"/>
          <w:szCs w:val="28"/>
        </w:rPr>
        <w:t>такими</w:t>
      </w:r>
      <w:proofErr w:type="gramEnd"/>
      <w:r w:rsidRPr="003254B0">
        <w:rPr>
          <w:rFonts w:ascii="Times New Roman" w:eastAsia="Times New Roman" w:hAnsi="Times New Roman" w:cs="Times New Roman"/>
          <w:sz w:val="28"/>
          <w:szCs w:val="28"/>
        </w:rPr>
        <w:t>, какие они есть. А некоторые из них достойны нашего уважения и восхищения, потому что судьба наградила удивительными талантами. Я хочу, чтобы сегодня по-новому взглянули на детей с ограниченными возможностями и узнали, какие  замечательные они слагают стихи, не видя света, как они танцуют, не слыша музыки. А какие картины они рисуют, держа карандаш ногами и зубами! Как они, не умеющие ни говорить, ни читать, ни писать, тонко чувствуют природу, цвет, музыку, какие шедевры наивного искусства выходят из-под их неловких рук. А те, кто не могут ничего, проникновенно смотрят своими прекрасными глазами прямо в нашу душу.</w:t>
      </w:r>
    </w:p>
    <w:p w:rsidR="00A6729A" w:rsidRPr="003254B0" w:rsidRDefault="00A6729A" w:rsidP="007C4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iCs/>
          <w:sz w:val="28"/>
          <w:szCs w:val="28"/>
        </w:rPr>
        <w:t>Просмотр слайдов с рисунками детей-инвалидов.</w:t>
      </w:r>
      <w:r w:rsidR="007C49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254B0">
        <w:rPr>
          <w:rFonts w:ascii="Times New Roman" w:eastAsia="Times New Roman" w:hAnsi="Times New Roman" w:cs="Times New Roman"/>
          <w:i/>
          <w:iCs/>
          <w:sz w:val="28"/>
          <w:szCs w:val="28"/>
        </w:rPr>
        <w:t>(На фоне музыки).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3254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254B0">
        <w:rPr>
          <w:rFonts w:ascii="Times New Roman" w:hAnsi="Times New Roman" w:cs="Times New Roman"/>
          <w:sz w:val="28"/>
          <w:szCs w:val="28"/>
        </w:rPr>
        <w:t xml:space="preserve">: 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Эти дети пришли в мир точно так же, как и все другие люди. Нет сомнения, для них очень важно наше уважение, понимание, любовь, доверие. 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-Что значит проявление толерантности к таким людям?</w:t>
      </w:r>
    </w:p>
    <w:p w:rsidR="00A6729A" w:rsidRPr="003254B0" w:rsidRDefault="00A6729A" w:rsidP="003254B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</w:p>
    <w:p w:rsidR="00A6729A" w:rsidRPr="003254B0" w:rsidRDefault="00A6729A" w:rsidP="003254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B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54B0">
        <w:rPr>
          <w:rFonts w:ascii="Times New Roman" w:hAnsi="Times New Roman" w:cs="Times New Roman"/>
          <w:b/>
          <w:sz w:val="28"/>
          <w:szCs w:val="28"/>
        </w:rPr>
        <w:t>. Толерантным быть хочу, пусть меня научат</w:t>
      </w:r>
    </w:p>
    <w:p w:rsidR="00A6729A" w:rsidRPr="003254B0" w:rsidRDefault="00A6729A" w:rsidP="007C4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3254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254B0">
        <w:rPr>
          <w:rFonts w:ascii="Times New Roman" w:hAnsi="Times New Roman" w:cs="Times New Roman"/>
          <w:sz w:val="28"/>
          <w:szCs w:val="28"/>
        </w:rPr>
        <w:t xml:space="preserve">: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первую очередь толерантность проявляется дома, в школе. Все знают, что нужно жить дружно, но иногда трудно сдержаться, когда мы видим недостатки других. Иногда у нас возникает ощущение, что к нам придираются.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Стремясь быть сильными, мы становимся не толерантными и остаемся в одиночестве. Как нам стать толерантными? Прежде всего, надо остаться самим собой,  уметь видеть свои ошибки.</w:t>
      </w:r>
    </w:p>
    <w:p w:rsidR="00A6729A" w:rsidRPr="007C49F1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     Давайте проверим, насколько мы толерантны.  Я называю ситуацию и два варианта ответа, 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поднимите красный кружок, если вам подходит первое выражение, черный – второе выражение.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•    Младший брат сломал твою игрушку.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его прощаешь.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 его бьешь.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поссорился со своим другом.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попытаешься объясниться с ним.</w:t>
      </w:r>
    </w:p>
    <w:p w:rsidR="00A6729A" w:rsidRPr="007C49F1" w:rsidRDefault="00A6729A" w:rsidP="007C49F1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обижаешься и мстишь.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Ты недоволен собой.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борешься со своими недостатками.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 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все сваливаешь на других.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Тебе не хочется идти на прогулку </w:t>
      </w:r>
      <w:proofErr w:type="gramStart"/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 близкими.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объясняешь причину отказа.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устраиваешь истерику.</w:t>
      </w:r>
    </w:p>
    <w:p w:rsidR="00A6729A" w:rsidRPr="003254B0" w:rsidRDefault="00A6729A" w:rsidP="003254B0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Саша плохо одет...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неважно.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подсмеиваешься над ним.</w:t>
      </w:r>
    </w:p>
    <w:p w:rsidR="00A6729A" w:rsidRPr="003254B0" w:rsidRDefault="00A6729A" w:rsidP="003254B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Пожилая женщина медленно идет.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Ты помогаешь ей и придерживаешь дверь. 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отталкиваешь ее, чтобы обогнать.</w:t>
      </w:r>
    </w:p>
    <w:p w:rsidR="00A6729A" w:rsidRPr="003254B0" w:rsidRDefault="00A6729A" w:rsidP="003254B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На твоих глазах на кого-то нападают...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пытаешься защитить его.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25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делаешь вид, что ничего не замечаешь.</w:t>
      </w:r>
    </w:p>
    <w:p w:rsidR="00A6729A" w:rsidRPr="003254B0" w:rsidRDefault="00A6729A" w:rsidP="003254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hAnsi="Times New Roman" w:cs="Times New Roman"/>
          <w:sz w:val="28"/>
          <w:szCs w:val="28"/>
        </w:rPr>
        <w:t>Твой одноклассник  питается не так, как ты, по причине своей религии:</w:t>
      </w:r>
    </w:p>
    <w:p w:rsidR="00A6729A" w:rsidRPr="003254B0" w:rsidRDefault="00A6729A" w:rsidP="003254B0">
      <w:pPr>
        <w:pStyle w:val="a5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254B0">
        <w:rPr>
          <w:rFonts w:ascii="Times New Roman" w:hAnsi="Times New Roman" w:cs="Times New Roman"/>
          <w:i/>
          <w:sz w:val="28"/>
          <w:szCs w:val="28"/>
        </w:rPr>
        <w:t>1. Ты просишь, чтобы он объяснил это.</w:t>
      </w:r>
    </w:p>
    <w:p w:rsidR="00A6729A" w:rsidRPr="003254B0" w:rsidRDefault="00A6729A" w:rsidP="003254B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54B0">
        <w:rPr>
          <w:rFonts w:ascii="Times New Roman" w:hAnsi="Times New Roman" w:cs="Times New Roman"/>
          <w:i/>
          <w:sz w:val="28"/>
          <w:szCs w:val="28"/>
        </w:rPr>
        <w:lastRenderedPageBreak/>
        <w:t>2. Ты говоришь, что он выглядит смешно и нужно питаться, как все нормальные люди.</w:t>
      </w:r>
    </w:p>
    <w:p w:rsidR="00A6729A" w:rsidRPr="003254B0" w:rsidRDefault="00A6729A" w:rsidP="003254B0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Дети считают.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br/>
        <w:t>– Если больше ответов №1, ты пр</w:t>
      </w:r>
      <w:r w:rsidR="007C49F1">
        <w:rPr>
          <w:rFonts w:ascii="Times New Roman" w:eastAsia="Times New Roman" w:hAnsi="Times New Roman" w:cs="Times New Roman"/>
          <w:sz w:val="28"/>
          <w:szCs w:val="28"/>
        </w:rPr>
        <w:t xml:space="preserve">оявляешь большую толерантность. 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t>Прекрасно! Ты уверен в себе, можешь выразить свое мнение.</w:t>
      </w:r>
    </w:p>
    <w:p w:rsidR="00A6729A" w:rsidRPr="003254B0" w:rsidRDefault="00A6729A" w:rsidP="003254B0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- Если больше ответов №2. Ты совсем не толерантен! Если ты попытаешься лучше понять себя, какой ты есть, то мог бы стать более счастливым!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3254B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54B0">
        <w:rPr>
          <w:rFonts w:ascii="Times New Roman" w:hAnsi="Times New Roman" w:cs="Times New Roman"/>
          <w:sz w:val="28"/>
          <w:szCs w:val="28"/>
        </w:rPr>
        <w:t xml:space="preserve">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попробуем проверить себя, как мы проявляем толерантность в различных ситуациях. (Каждой группе предлагается ситуация.)</w:t>
      </w:r>
    </w:p>
    <w:p w:rsidR="00A6729A" w:rsidRPr="003254B0" w:rsidRDefault="00A6729A" w:rsidP="00325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noProof/>
          <w:sz w:val="28"/>
          <w:szCs w:val="28"/>
        </w:rPr>
        <w:t>1 ситуация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254B0">
        <w:rPr>
          <w:rFonts w:ascii="Times New Roman" w:eastAsia="Times New Roman" w:hAnsi="Times New Roman" w:cs="Times New Roman"/>
          <w:noProof/>
          <w:sz w:val="28"/>
          <w:szCs w:val="28"/>
        </w:rPr>
        <w:t>Ты принес в школу альбом с марками, чтобы показать другу. Неожиданно</w:t>
      </w:r>
      <w:r w:rsidR="007C49F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3254B0">
        <w:rPr>
          <w:rFonts w:ascii="Times New Roman" w:eastAsia="Times New Roman" w:hAnsi="Times New Roman" w:cs="Times New Roman"/>
          <w:noProof/>
          <w:sz w:val="28"/>
          <w:szCs w:val="28"/>
        </w:rPr>
        <w:t>кто-то из ребят у тебя его выхватил и не отдает.Как бы ты разрешил конфликт?</w:t>
      </w:r>
      <w:r w:rsidRPr="003254B0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</w:t>
      </w:r>
    </w:p>
    <w:p w:rsidR="00A6729A" w:rsidRPr="003254B0" w:rsidRDefault="00A6729A" w:rsidP="003254B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2 ситуация.</w:t>
      </w:r>
      <w:r w:rsidRPr="003254B0">
        <w:rPr>
          <w:rFonts w:ascii="Times New Roman" w:eastAsia="Calibri" w:hAnsi="Times New Roman" w:cs="Times New Roman"/>
          <w:noProof/>
          <w:sz w:val="28"/>
          <w:szCs w:val="28"/>
        </w:rPr>
        <w:t xml:space="preserve"> Коля построил замок из песка, и все им любовались. Только один Игорь</w:t>
      </w:r>
      <w:r w:rsidR="007C49F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3254B0">
        <w:rPr>
          <w:rFonts w:ascii="Times New Roman" w:eastAsia="Calibri" w:hAnsi="Times New Roman" w:cs="Times New Roman"/>
          <w:noProof/>
          <w:sz w:val="28"/>
          <w:szCs w:val="28"/>
        </w:rPr>
        <w:t xml:space="preserve">сказал, что он может сделать лучше. Когда Коля  ему не поверил, </w:t>
      </w:r>
      <w:r w:rsidR="007C49F1">
        <w:rPr>
          <w:rFonts w:ascii="Times New Roman" w:eastAsia="Calibri" w:hAnsi="Times New Roman" w:cs="Times New Roman"/>
          <w:noProof/>
          <w:sz w:val="28"/>
          <w:szCs w:val="28"/>
        </w:rPr>
        <w:t xml:space="preserve">Игорь </w:t>
      </w:r>
      <w:r w:rsidRPr="003254B0">
        <w:rPr>
          <w:rFonts w:ascii="Times New Roman" w:eastAsia="Calibri" w:hAnsi="Times New Roman" w:cs="Times New Roman"/>
          <w:noProof/>
          <w:sz w:val="28"/>
          <w:szCs w:val="28"/>
        </w:rPr>
        <w:t>разбежался и затоптал всю постройку.</w:t>
      </w:r>
      <w:r w:rsidR="007C49F1">
        <w:rPr>
          <w:rFonts w:ascii="Times New Roman" w:eastAsia="Calibri" w:hAnsi="Times New Roman" w:cs="Times New Roman"/>
          <w:noProof/>
          <w:sz w:val="28"/>
          <w:szCs w:val="28"/>
        </w:rPr>
        <w:t xml:space="preserve"> Как разрешить конфликт</w:t>
      </w:r>
      <w:r w:rsidRPr="003254B0">
        <w:rPr>
          <w:rFonts w:ascii="Times New Roman" w:eastAsia="Calibri" w:hAnsi="Times New Roman" w:cs="Times New Roman"/>
          <w:noProof/>
          <w:sz w:val="28"/>
          <w:szCs w:val="28"/>
        </w:rPr>
        <w:t>?</w:t>
      </w:r>
    </w:p>
    <w:p w:rsidR="00A6729A" w:rsidRPr="003254B0" w:rsidRDefault="00A6729A" w:rsidP="003254B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3 ситуация.</w:t>
      </w:r>
      <w:r w:rsidRPr="003254B0">
        <w:rPr>
          <w:rFonts w:ascii="Times New Roman" w:eastAsia="Calibri" w:hAnsi="Times New Roman" w:cs="Times New Roman"/>
          <w:noProof/>
          <w:sz w:val="28"/>
          <w:szCs w:val="28"/>
        </w:rPr>
        <w:t xml:space="preserve"> Дети гурьбой выходят из актового зала, толкаются. Один ученик упал. Кто-то крикнул:«Медведь косолапый!» Другие молча обошли… Как бы ты поступил? </w:t>
      </w:r>
    </w:p>
    <w:p w:rsidR="00A6729A" w:rsidRPr="003254B0" w:rsidRDefault="00A6729A" w:rsidP="003254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</w:p>
    <w:p w:rsidR="003254B0" w:rsidRPr="003254B0" w:rsidRDefault="00A6729A" w:rsidP="003254B0">
      <w:pPr>
        <w:pStyle w:val="a4"/>
        <w:spacing w:before="0" w:beforeAutospacing="0" w:after="0" w:afterAutospacing="0" w:line="360" w:lineRule="auto"/>
        <w:ind w:left="851"/>
        <w:rPr>
          <w:b/>
          <w:i/>
          <w:iCs/>
          <w:sz w:val="28"/>
          <w:szCs w:val="28"/>
        </w:rPr>
      </w:pPr>
      <w:r w:rsidRPr="003254B0">
        <w:rPr>
          <w:b/>
          <w:i/>
          <w:iCs/>
          <w:sz w:val="28"/>
          <w:szCs w:val="28"/>
        </w:rPr>
        <w:t xml:space="preserve"> «Берегите друзей»</w:t>
      </w:r>
    </w:p>
    <w:p w:rsidR="00C86969" w:rsidRDefault="00A6729A" w:rsidP="00C86969">
      <w:pPr>
        <w:pStyle w:val="a4"/>
        <w:spacing w:before="0" w:beforeAutospacing="0" w:after="0" w:afterAutospacing="0" w:line="360" w:lineRule="auto"/>
        <w:ind w:left="851"/>
        <w:rPr>
          <w:sz w:val="28"/>
          <w:szCs w:val="28"/>
        </w:rPr>
      </w:pPr>
      <w:r w:rsidRPr="003254B0">
        <w:rPr>
          <w:sz w:val="28"/>
          <w:szCs w:val="28"/>
        </w:rPr>
        <w:t>Знай, мой друг, вражде и дружбе цену.</w:t>
      </w:r>
      <w:r w:rsidRPr="003254B0">
        <w:rPr>
          <w:sz w:val="28"/>
          <w:szCs w:val="28"/>
        </w:rPr>
        <w:br/>
        <w:t>И судом поспешным не греши,</w:t>
      </w:r>
      <w:r w:rsidRPr="003254B0">
        <w:rPr>
          <w:sz w:val="28"/>
          <w:szCs w:val="28"/>
        </w:rPr>
        <w:br/>
        <w:t>Гнев на друге, может быть, мгновенный,</w:t>
      </w:r>
      <w:r w:rsidRPr="003254B0">
        <w:rPr>
          <w:sz w:val="28"/>
          <w:szCs w:val="28"/>
        </w:rPr>
        <w:br/>
      </w:r>
      <w:proofErr w:type="gramStart"/>
      <w:r w:rsidRPr="003254B0">
        <w:rPr>
          <w:sz w:val="28"/>
          <w:szCs w:val="28"/>
        </w:rPr>
        <w:t>Изливать</w:t>
      </w:r>
      <w:proofErr w:type="gramEnd"/>
      <w:r w:rsidRPr="003254B0">
        <w:rPr>
          <w:sz w:val="28"/>
          <w:szCs w:val="28"/>
        </w:rPr>
        <w:t xml:space="preserve"> покуда не спеши.</w:t>
      </w:r>
      <w:r w:rsidRPr="003254B0">
        <w:rPr>
          <w:sz w:val="28"/>
          <w:szCs w:val="28"/>
        </w:rPr>
        <w:br/>
        <w:t>Может, друг твой сам поторопился</w:t>
      </w:r>
      <w:proofErr w:type="gramStart"/>
      <w:r w:rsidRPr="003254B0">
        <w:rPr>
          <w:sz w:val="28"/>
          <w:szCs w:val="28"/>
        </w:rPr>
        <w:br/>
        <w:t>И</w:t>
      </w:r>
      <w:proofErr w:type="gramEnd"/>
      <w:r w:rsidRPr="003254B0">
        <w:rPr>
          <w:sz w:val="28"/>
          <w:szCs w:val="28"/>
        </w:rPr>
        <w:t xml:space="preserve"> тебя обидел невзначай,</w:t>
      </w:r>
      <w:r w:rsidRPr="003254B0">
        <w:rPr>
          <w:sz w:val="28"/>
          <w:szCs w:val="28"/>
        </w:rPr>
        <w:br/>
        <w:t xml:space="preserve">Провинился друг - и повинился - </w:t>
      </w:r>
      <w:r w:rsidRPr="003254B0">
        <w:rPr>
          <w:sz w:val="28"/>
          <w:szCs w:val="28"/>
        </w:rPr>
        <w:br/>
        <w:t>Ты ему греха не поминай.</w:t>
      </w:r>
      <w:r w:rsidRPr="003254B0">
        <w:rPr>
          <w:sz w:val="28"/>
          <w:szCs w:val="28"/>
        </w:rPr>
        <w:br/>
        <w:t>Люди, я прошу вас, ради бога,</w:t>
      </w:r>
      <w:r w:rsidRPr="003254B0">
        <w:rPr>
          <w:sz w:val="28"/>
          <w:szCs w:val="28"/>
        </w:rPr>
        <w:br/>
        <w:t>Не стесняйтесь доброты своей.</w:t>
      </w:r>
      <w:r w:rsidRPr="003254B0">
        <w:rPr>
          <w:sz w:val="28"/>
          <w:szCs w:val="28"/>
        </w:rPr>
        <w:br/>
      </w:r>
      <w:r w:rsidRPr="003254B0">
        <w:rPr>
          <w:sz w:val="28"/>
          <w:szCs w:val="28"/>
        </w:rPr>
        <w:lastRenderedPageBreak/>
        <w:t>На земле друзей не так уж много,</w:t>
      </w:r>
      <w:r w:rsidRPr="003254B0">
        <w:rPr>
          <w:sz w:val="28"/>
          <w:szCs w:val="28"/>
        </w:rPr>
        <w:br/>
        <w:t>Опасайтесь потерять друзей!</w:t>
      </w:r>
      <w:r w:rsidR="00C86969">
        <w:rPr>
          <w:sz w:val="28"/>
          <w:szCs w:val="28"/>
        </w:rPr>
        <w:t xml:space="preserve">    </w:t>
      </w:r>
    </w:p>
    <w:p w:rsidR="00A6729A" w:rsidRPr="00C86969" w:rsidRDefault="00C86969" w:rsidP="00C86969">
      <w:pPr>
        <w:pStyle w:val="a4"/>
        <w:spacing w:before="0" w:beforeAutospacing="0" w:after="0" w:afterAutospacing="0" w:line="360" w:lineRule="auto"/>
        <w:ind w:left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6729A" w:rsidRPr="003254B0">
        <w:rPr>
          <w:i/>
          <w:iCs/>
          <w:sz w:val="28"/>
          <w:szCs w:val="28"/>
        </w:rPr>
        <w:t xml:space="preserve"> Расул Гамзатов</w:t>
      </w:r>
    </w:p>
    <w:p w:rsidR="00A6729A" w:rsidRPr="003254B0" w:rsidRDefault="00A6729A" w:rsidP="003254B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3254B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54B0">
        <w:rPr>
          <w:rFonts w:ascii="Times New Roman" w:hAnsi="Times New Roman" w:cs="Times New Roman"/>
          <w:sz w:val="28"/>
          <w:szCs w:val="28"/>
        </w:rPr>
        <w:t xml:space="preserve">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4B0">
        <w:rPr>
          <w:rFonts w:ascii="Times New Roman" w:eastAsia="Calibri" w:hAnsi="Times New Roman" w:cs="Times New Roman"/>
          <w:noProof/>
          <w:sz w:val="28"/>
          <w:szCs w:val="28"/>
        </w:rPr>
        <w:t xml:space="preserve"> Всех нас когда-либо обижали; несправедливо, как нам кажется, ругали, толкали, били. И внутри нас до сих пор сидит обида, горечь на того, кто их нам нанес. А правильно-ли это?</w:t>
      </w:r>
    </w:p>
    <w:p w:rsidR="00A6729A" w:rsidRPr="003254B0" w:rsidRDefault="00A6729A" w:rsidP="00325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-</w:t>
      </w:r>
      <w:r w:rsidRPr="003254B0">
        <w:rPr>
          <w:rFonts w:ascii="Times New Roman" w:eastAsia="Calibri" w:hAnsi="Times New Roman" w:cs="Times New Roman"/>
          <w:noProof/>
          <w:sz w:val="28"/>
          <w:szCs w:val="28"/>
        </w:rPr>
        <w:t xml:space="preserve"> По этому поводу мне хочется вам рассказать притчу «Учитель и картошка». </w:t>
      </w:r>
    </w:p>
    <w:p w:rsidR="00A6729A" w:rsidRPr="003254B0" w:rsidRDefault="00A6729A" w:rsidP="00325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</w:t>
      </w:r>
      <w:r w:rsidRPr="003254B0">
        <w:rPr>
          <w:rFonts w:ascii="Times New Roman" w:eastAsia="Times New Roman" w:hAnsi="Times New Roman" w:cs="Times New Roman"/>
          <w:b/>
          <w:sz w:val="28"/>
          <w:szCs w:val="28"/>
        </w:rPr>
        <w:t>Учитель и картошка</w:t>
      </w:r>
    </w:p>
    <w:p w:rsidR="003254B0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54B0" w:rsidRPr="003254B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Однажды учитель сказал своим ученикам принести чистый полиэтиленовый пакет и мешок картошки в школу. </w:t>
      </w:r>
    </w:p>
    <w:p w:rsidR="00A6729A" w:rsidRPr="003254B0" w:rsidRDefault="003254B0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6729A" w:rsidRPr="003254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A6729A" w:rsidRPr="003254B0">
        <w:rPr>
          <w:rFonts w:ascii="Times New Roman" w:eastAsia="Times New Roman" w:hAnsi="Times New Roman" w:cs="Times New Roman"/>
          <w:sz w:val="28"/>
          <w:szCs w:val="28"/>
        </w:rPr>
        <w:t>Когда они всё это принесли, каждый из учеников набрал несколько картофелин - по 1 клубню за каждого человека, на которого они держали обиду за что-то.</w:t>
      </w:r>
      <w:proofErr w:type="gramEnd"/>
      <w:r w:rsidR="00A6729A" w:rsidRPr="003254B0">
        <w:rPr>
          <w:rFonts w:ascii="Times New Roman" w:eastAsia="Times New Roman" w:hAnsi="Times New Roman" w:cs="Times New Roman"/>
          <w:sz w:val="28"/>
          <w:szCs w:val="28"/>
        </w:rPr>
        <w:t xml:space="preserve"> После этого они написали на каждом клубне имена людей, которых они отказывались прощать, и дату, и положили картофелины в пластиковый пакет. Некоторые из этих пакетов оказались достаточно тяжёлыми. 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4B0" w:rsidRPr="003254B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Затем им было сказано носить эти мешки с собой везде, куда бы они ни шли, в течение нескольких недель, ставя этот мешок рядом с кроватью ночью, а также рядом на сиденье в машине, и рядом с рабочим столом во время занятий в школе. 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4B0" w:rsidRPr="003254B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Разумеется, со временем картошка начала портиться и превращаться в отвратительно пахнущую слизь. В свою очередь это привело к тому, что с самими этими людьми было неприятно находиться рядом. </w:t>
      </w:r>
    </w:p>
    <w:p w:rsidR="00A6729A" w:rsidRPr="003254B0" w:rsidRDefault="003254B0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6729A" w:rsidRPr="003254B0">
        <w:rPr>
          <w:rFonts w:ascii="Times New Roman" w:eastAsia="Times New Roman" w:hAnsi="Times New Roman" w:cs="Times New Roman"/>
          <w:sz w:val="28"/>
          <w:szCs w:val="28"/>
        </w:rPr>
        <w:t xml:space="preserve"> Не понадобилось много времени, как ребята поняли, что избавиться от этой картошки было намного важнее, чем таскать её за собой повсюду. 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Это превосходная метафора иллюстрирует нам, какую цену мы платим за то, чтобы сохранять наши обиды и тяжёлые негативные переживания! 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-Как должны были  ребята проявить толерантность по отношению к своим обидчикам?</w:t>
      </w:r>
    </w:p>
    <w:p w:rsidR="00A6729A" w:rsidRPr="003254B0" w:rsidRDefault="00A6729A" w:rsidP="003254B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</w:p>
    <w:p w:rsidR="00D72BAF" w:rsidRDefault="00A6729A" w:rsidP="003254B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A6729A" w:rsidRPr="003254B0" w:rsidRDefault="00A6729A" w:rsidP="003254B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Игра   «Мусорное ведро»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- Зачем человеку нужно мусорное ведро и почему необходимо постоянно освобождать его от мусора?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-Представьте себе жизнь без мусорного ведра, кода мусор постепенно наполняет комнаты, становится тяжело дышать, передвигаться, люди начинают болеть. Но ведь также и с чувствами. У каждого из нас скапливаются чувства, часто ставшие ненужными и бесполезными. И некоторые любят копить эти чувства, например, копить свои обиды или страхи. Предлагаю детям выбросить ненужные обиду, гнев</w:t>
      </w:r>
      <w:proofErr w:type="gramStart"/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страх в «мусорное ведро». Для этого дети на листочках бумаги записывают чувства, от которых они хотят освободиться, например: «Я обижаюсь </w:t>
      </w:r>
      <w:proofErr w:type="gramStart"/>
      <w:r w:rsidRPr="003254B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…», «Я злюсь на…», «Я боюсь…». Затем сворачивают листочки комочками, выбрасывают в мусорное ведро, а дежурный выносит это ведро в мусорный ящик (таким образом, дети учатся справляться с чувством обиды, гнева)</w:t>
      </w:r>
      <w:r w:rsidR="007C49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</w:p>
    <w:p w:rsidR="00A6729A" w:rsidRPr="003254B0" w:rsidRDefault="00A6729A" w:rsidP="003254B0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sz w:val="28"/>
          <w:szCs w:val="28"/>
        </w:rPr>
        <w:t>“Доброта”</w:t>
      </w:r>
    </w:p>
    <w:p w:rsidR="00A6729A" w:rsidRPr="003254B0" w:rsidRDefault="00A6729A" w:rsidP="003254B0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Добрым быть совсем-совсем не просто,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br/>
        <w:t xml:space="preserve">Не зависит доброта от роста, 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br/>
        <w:t>Не зависит доброта от цвета.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br/>
        <w:t>Доброта не пряник, не конфета.</w:t>
      </w:r>
    </w:p>
    <w:p w:rsidR="00A6729A" w:rsidRPr="003254B0" w:rsidRDefault="00A6729A" w:rsidP="003254B0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Только надо, надо добрым быть</w:t>
      </w:r>
      <w:proofErr w:type="gramStart"/>
      <w:r w:rsidRPr="003254B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в беде друг друга не забыть.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br/>
        <w:t>И завертится земля быстрей,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br/>
        <w:t>Если будем мы с тобой добрей.</w:t>
      </w:r>
    </w:p>
    <w:p w:rsidR="00A6729A" w:rsidRPr="003254B0" w:rsidRDefault="00A6729A" w:rsidP="003254B0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Добрым быть совсем-совсем не просто,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br/>
        <w:t>Не зависит доброта от роста.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br/>
        <w:t>Доброта приносит людям радость</w:t>
      </w:r>
      <w:proofErr w:type="gramStart"/>
      <w:r w:rsidRPr="003254B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взамен не требует награды.</w:t>
      </w:r>
    </w:p>
    <w:p w:rsidR="00A6729A" w:rsidRPr="003254B0" w:rsidRDefault="00A6729A" w:rsidP="003254B0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Доброта с годами не стареет,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br/>
        <w:t>Доброта от холода согреет.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br/>
      </w:r>
      <w:r w:rsidRPr="003254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доброта, как солнце светит, 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br/>
        <w:t>Радуются взрослые и дети.</w:t>
      </w:r>
    </w:p>
    <w:p w:rsidR="003254B0" w:rsidRPr="007C49F1" w:rsidRDefault="00A6729A" w:rsidP="007C49F1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Е. Трутнева </w:t>
      </w:r>
    </w:p>
    <w:p w:rsidR="00A6729A" w:rsidRPr="003254B0" w:rsidRDefault="00A6729A" w:rsidP="003254B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254B0">
        <w:rPr>
          <w:b/>
          <w:sz w:val="28"/>
          <w:szCs w:val="28"/>
          <w:lang w:val="en-US"/>
        </w:rPr>
        <w:t>V</w:t>
      </w:r>
      <w:r w:rsidRPr="003254B0">
        <w:rPr>
          <w:b/>
          <w:sz w:val="28"/>
          <w:szCs w:val="28"/>
        </w:rPr>
        <w:t>.Толерантная личность</w:t>
      </w:r>
    </w:p>
    <w:p w:rsidR="00A6729A" w:rsidRPr="003254B0" w:rsidRDefault="00A6729A" w:rsidP="007C49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4B0">
        <w:rPr>
          <w:sz w:val="28"/>
          <w:szCs w:val="28"/>
        </w:rPr>
        <w:t>- А вы знаете, почему слово «толерантность» получило такое название?</w:t>
      </w:r>
    </w:p>
    <w:p w:rsidR="00A6729A" w:rsidRPr="003254B0" w:rsidRDefault="00A6729A" w:rsidP="007C49F1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3254B0">
        <w:rPr>
          <w:rStyle w:val="a3"/>
          <w:b/>
          <w:i w:val="0"/>
          <w:sz w:val="28"/>
          <w:szCs w:val="28"/>
        </w:rPr>
        <w:t>Ученик:</w:t>
      </w:r>
      <w:r w:rsidRPr="003254B0">
        <w:rPr>
          <w:b/>
          <w:i/>
          <w:sz w:val="28"/>
          <w:szCs w:val="28"/>
        </w:rPr>
        <w:t xml:space="preserve">  </w:t>
      </w:r>
      <w:r w:rsidRPr="003254B0">
        <w:rPr>
          <w:sz w:val="28"/>
          <w:szCs w:val="28"/>
        </w:rPr>
        <w:t xml:space="preserve">На рубеже 18-19 веков во Франции жил некто князь </w:t>
      </w:r>
      <w:proofErr w:type="spellStart"/>
      <w:r w:rsidRPr="003254B0">
        <w:rPr>
          <w:sz w:val="28"/>
          <w:szCs w:val="28"/>
        </w:rPr>
        <w:t>Талерайн</w:t>
      </w:r>
      <w:proofErr w:type="spellEnd"/>
      <w:r w:rsidRPr="003254B0">
        <w:rPr>
          <w:sz w:val="28"/>
          <w:szCs w:val="28"/>
        </w:rPr>
        <w:t xml:space="preserve"> </w:t>
      </w:r>
      <w:proofErr w:type="spellStart"/>
      <w:r w:rsidRPr="003254B0">
        <w:rPr>
          <w:sz w:val="28"/>
          <w:szCs w:val="28"/>
        </w:rPr>
        <w:t>Перигор</w:t>
      </w:r>
      <w:proofErr w:type="gramStart"/>
      <w:r w:rsidRPr="003254B0">
        <w:rPr>
          <w:sz w:val="28"/>
          <w:szCs w:val="28"/>
        </w:rPr>
        <w:t>.Э</w:t>
      </w:r>
      <w:proofErr w:type="gramEnd"/>
      <w:r w:rsidRPr="003254B0">
        <w:rPr>
          <w:sz w:val="28"/>
          <w:szCs w:val="28"/>
        </w:rPr>
        <w:t>то</w:t>
      </w:r>
      <w:proofErr w:type="spellEnd"/>
      <w:r w:rsidRPr="003254B0">
        <w:rPr>
          <w:sz w:val="28"/>
          <w:szCs w:val="28"/>
        </w:rPr>
        <w:t xml:space="preserve"> был человек талантливый во многих областях, но,  более всего – в умении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управлять ситуацией, а не слепо подчиняться обстоятельствам.</w:t>
      </w:r>
    </w:p>
    <w:p w:rsidR="00A6729A" w:rsidRPr="003254B0" w:rsidRDefault="00A6729A" w:rsidP="007C49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4B0">
        <w:rPr>
          <w:rStyle w:val="a6"/>
          <w:sz w:val="28"/>
          <w:szCs w:val="28"/>
        </w:rPr>
        <w:t>Ведущий:</w:t>
      </w:r>
      <w:r w:rsidRPr="003254B0">
        <w:rPr>
          <w:sz w:val="28"/>
          <w:szCs w:val="28"/>
        </w:rPr>
        <w:t xml:space="preserve"> Как видите, </w:t>
      </w:r>
      <w:proofErr w:type="spellStart"/>
      <w:r w:rsidRPr="003254B0">
        <w:rPr>
          <w:sz w:val="28"/>
          <w:szCs w:val="28"/>
        </w:rPr>
        <w:t>Талерайн</w:t>
      </w:r>
      <w:proofErr w:type="spellEnd"/>
      <w:r w:rsidRPr="003254B0">
        <w:rPr>
          <w:sz w:val="28"/>
          <w:szCs w:val="28"/>
        </w:rPr>
        <w:t xml:space="preserve">  </w:t>
      </w:r>
      <w:proofErr w:type="spellStart"/>
      <w:r w:rsidRPr="003254B0">
        <w:rPr>
          <w:sz w:val="28"/>
          <w:szCs w:val="28"/>
        </w:rPr>
        <w:t>Перигор</w:t>
      </w:r>
      <w:proofErr w:type="spellEnd"/>
      <w:r w:rsidRPr="003254B0">
        <w:rPr>
          <w:sz w:val="28"/>
          <w:szCs w:val="28"/>
        </w:rPr>
        <w:t xml:space="preserve"> умел быть толерантным человеком. Сейчас мы все вместе определим, какими качествами характера обладает толерантная личность. У каждого из вас на столах лежат карточки розового цвета, на которых записаны качества характера человека. Выберите те, которые характеризуют толерантную личность. А что, по вашему мнению, не относится, зачеркните.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54B0">
        <w:rPr>
          <w:rFonts w:ascii="Times New Roman" w:eastAsia="Times New Roman" w:hAnsi="Times New Roman" w:cs="Times New Roman"/>
          <w:sz w:val="28"/>
          <w:szCs w:val="28"/>
          <w:u w:val="single"/>
        </w:rPr>
        <w:t> Качества: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Терпимость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Бессердечность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Конфликт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Сострадание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Прощение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Вспыльчивость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Милосердие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4B0">
        <w:rPr>
          <w:rFonts w:ascii="Times New Roman" w:eastAsia="Times New Roman" w:hAnsi="Times New Roman" w:cs="Times New Roman"/>
          <w:sz w:val="28"/>
          <w:szCs w:val="28"/>
        </w:rPr>
        <w:t>Злорадство</w:t>
      </w:r>
      <w:proofErr w:type="gramEnd"/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Доброта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Ложь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Уважение прав других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lastRenderedPageBreak/>
        <w:t>Раздражение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proofErr w:type="gramStart"/>
      <w:r w:rsidRPr="003254B0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таким, какой он есть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Зависть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29A" w:rsidRPr="003254B0" w:rsidRDefault="00A6729A" w:rsidP="003254B0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Творческая работа “Дерево </w:t>
      </w:r>
      <w:proofErr w:type="spellStart"/>
      <w:r w:rsidRPr="003254B0">
        <w:rPr>
          <w:rFonts w:ascii="Times New Roman" w:eastAsia="Times New Roman" w:hAnsi="Times New Roman" w:cs="Times New Roman"/>
          <w:b/>
          <w:bCs/>
          <w:sz w:val="28"/>
          <w:szCs w:val="28"/>
        </w:rPr>
        <w:t>толеранстности</w:t>
      </w:r>
      <w:proofErr w:type="spellEnd"/>
      <w:r w:rsidRPr="003254B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Ученики на листочках бумаги в форме листа какого-либо дерева пишут, что надо сделать, чтобы наш класс  стал  “Пространством толерантности”, листочки наклеиваются на рисунок дерева без листьев.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Посмотрите на это дерево! Только что оно было одиноким и безжизненным. Но наши добрые намерения (листочки) оживили его.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sz w:val="28"/>
          <w:szCs w:val="28"/>
        </w:rPr>
        <w:t> Класс – это маленькая семья. И хотелось бы, чтобы не только в нашем  классе  всегда царила доброта, уважение, взаимопонимание, не было бы ни ссор, ни ругани, но и в мире все люди дружили. Вы наше будущее и многое зависит от того, какой путь вы выберите.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итогов.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вы вынесли из сегодняшней беседы? 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вы поняли, уяснили для себя?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Что  стало   открытием   в   себе?</w:t>
      </w:r>
    </w:p>
    <w:p w:rsidR="00A6729A" w:rsidRPr="003254B0" w:rsidRDefault="00A6729A" w:rsidP="003254B0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729A" w:rsidRDefault="00A6729A" w:rsidP="00C869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4B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32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всего вами сказанного можно сделать вывод: необходимо в жизни проявлять доброжелательность к окружающим, делать добро, уметь считаться с интересами других, признавать за другими людьми права на собственное мировоззрение, проявлять уважение к другим народам,  помогать  тем, кто нуждается в помощи. </w:t>
      </w:r>
    </w:p>
    <w:p w:rsidR="00C86969" w:rsidRDefault="00C86969" w:rsidP="00C869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969" w:rsidRDefault="00C86969" w:rsidP="00C869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BAF" w:rsidRDefault="00D72BAF" w:rsidP="00C869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969" w:rsidRDefault="00C86969" w:rsidP="00C869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969" w:rsidRPr="003254B0" w:rsidRDefault="00C86969" w:rsidP="00C869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Литература:</w:t>
      </w:r>
    </w:p>
    <w:p w:rsidR="00A6729A" w:rsidRPr="003254B0" w:rsidRDefault="00A6729A" w:rsidP="007C49F1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4B0">
        <w:rPr>
          <w:b/>
          <w:bCs/>
          <w:sz w:val="28"/>
          <w:szCs w:val="28"/>
        </w:rPr>
        <w:t> </w:t>
      </w:r>
      <w:r w:rsidRPr="003254B0">
        <w:rPr>
          <w:sz w:val="28"/>
          <w:szCs w:val="28"/>
        </w:rPr>
        <w:t xml:space="preserve">Максимова </w:t>
      </w:r>
      <w:proofErr w:type="spellStart"/>
      <w:r w:rsidRPr="003254B0">
        <w:rPr>
          <w:sz w:val="28"/>
          <w:szCs w:val="28"/>
        </w:rPr>
        <w:t>И.П.,Сценарии</w:t>
      </w:r>
      <w:proofErr w:type="spellEnd"/>
      <w:r w:rsidRPr="003254B0">
        <w:rPr>
          <w:sz w:val="28"/>
          <w:szCs w:val="28"/>
        </w:rPr>
        <w:t xml:space="preserve"> интеллектуальных игр для начальной и средней </w:t>
      </w:r>
      <w:proofErr w:type="spellStart"/>
      <w:r w:rsidRPr="003254B0">
        <w:rPr>
          <w:sz w:val="28"/>
          <w:szCs w:val="28"/>
        </w:rPr>
        <w:t>школы</w:t>
      </w:r>
      <w:proofErr w:type="gramStart"/>
      <w:r w:rsidRPr="003254B0">
        <w:rPr>
          <w:sz w:val="28"/>
          <w:szCs w:val="28"/>
        </w:rPr>
        <w:t>.-</w:t>
      </w:r>
      <w:proofErr w:type="gramEnd"/>
      <w:r w:rsidRPr="003254B0">
        <w:rPr>
          <w:sz w:val="28"/>
          <w:szCs w:val="28"/>
        </w:rPr>
        <w:t>Ростов</w:t>
      </w:r>
      <w:proofErr w:type="spellEnd"/>
      <w:r w:rsidRPr="003254B0">
        <w:rPr>
          <w:sz w:val="28"/>
          <w:szCs w:val="28"/>
        </w:rPr>
        <w:t xml:space="preserve"> – на Дону: Феникс, 2010.-206с.</w:t>
      </w:r>
    </w:p>
    <w:p w:rsidR="00A6729A" w:rsidRPr="003254B0" w:rsidRDefault="00A6729A" w:rsidP="007C49F1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3254B0">
        <w:rPr>
          <w:sz w:val="28"/>
          <w:szCs w:val="28"/>
        </w:rPr>
        <w:t>Элисберг</w:t>
      </w:r>
      <w:proofErr w:type="spellEnd"/>
      <w:r w:rsidRPr="003254B0">
        <w:rPr>
          <w:sz w:val="28"/>
          <w:szCs w:val="28"/>
        </w:rPr>
        <w:t xml:space="preserve"> </w:t>
      </w:r>
      <w:proofErr w:type="spellStart"/>
      <w:r w:rsidRPr="003254B0">
        <w:rPr>
          <w:sz w:val="28"/>
          <w:szCs w:val="28"/>
        </w:rPr>
        <w:t>Н.И.,Скнгурова</w:t>
      </w:r>
      <w:proofErr w:type="spellEnd"/>
      <w:r w:rsidRPr="003254B0">
        <w:rPr>
          <w:sz w:val="28"/>
          <w:szCs w:val="28"/>
        </w:rPr>
        <w:t xml:space="preserve"> Г.А., </w:t>
      </w:r>
      <w:proofErr w:type="spellStart"/>
      <w:r w:rsidRPr="003254B0">
        <w:rPr>
          <w:sz w:val="28"/>
          <w:szCs w:val="28"/>
        </w:rPr>
        <w:t>Нерознак</w:t>
      </w:r>
      <w:proofErr w:type="spellEnd"/>
      <w:r w:rsidRPr="003254B0">
        <w:rPr>
          <w:sz w:val="28"/>
          <w:szCs w:val="28"/>
        </w:rPr>
        <w:t xml:space="preserve"> Д.А., К толерантности – шаг за </w:t>
      </w:r>
      <w:proofErr w:type="spellStart"/>
      <w:r w:rsidRPr="003254B0">
        <w:rPr>
          <w:sz w:val="28"/>
          <w:szCs w:val="28"/>
        </w:rPr>
        <w:t>шагом:Учебное</w:t>
      </w:r>
      <w:proofErr w:type="spellEnd"/>
      <w:r w:rsidRPr="003254B0">
        <w:rPr>
          <w:sz w:val="28"/>
          <w:szCs w:val="28"/>
        </w:rPr>
        <w:t xml:space="preserve"> пособие для учащихся основной</w:t>
      </w:r>
      <w:r w:rsidR="007C49F1">
        <w:rPr>
          <w:sz w:val="28"/>
          <w:szCs w:val="28"/>
        </w:rPr>
        <w:t xml:space="preserve"> школы: 2-е изд., </w:t>
      </w:r>
      <w:proofErr w:type="spellStart"/>
      <w:r w:rsidR="007C49F1">
        <w:rPr>
          <w:sz w:val="28"/>
          <w:szCs w:val="28"/>
        </w:rPr>
        <w:t>перераб</w:t>
      </w:r>
      <w:proofErr w:type="gramStart"/>
      <w:r w:rsidR="007C49F1">
        <w:rPr>
          <w:sz w:val="28"/>
          <w:szCs w:val="28"/>
        </w:rPr>
        <w:t>.С</w:t>
      </w:r>
      <w:proofErr w:type="gramEnd"/>
      <w:r w:rsidR="007C49F1">
        <w:rPr>
          <w:sz w:val="28"/>
          <w:szCs w:val="28"/>
        </w:rPr>
        <w:t>Пб</w:t>
      </w:r>
      <w:proofErr w:type="spellEnd"/>
      <w:r w:rsidR="007C49F1">
        <w:rPr>
          <w:sz w:val="28"/>
          <w:szCs w:val="28"/>
        </w:rPr>
        <w:t>.</w:t>
      </w:r>
      <w:r w:rsidRPr="003254B0">
        <w:rPr>
          <w:sz w:val="28"/>
          <w:szCs w:val="28"/>
        </w:rPr>
        <w:t>:</w:t>
      </w:r>
      <w:r w:rsidR="007C49F1">
        <w:rPr>
          <w:sz w:val="28"/>
          <w:szCs w:val="28"/>
        </w:rPr>
        <w:t xml:space="preserve"> </w:t>
      </w:r>
      <w:r w:rsidRPr="003254B0">
        <w:rPr>
          <w:sz w:val="28"/>
          <w:szCs w:val="28"/>
        </w:rPr>
        <w:t>Перспектива; – Союз, 2008.-203 с.</w:t>
      </w:r>
    </w:p>
    <w:p w:rsidR="00A6729A" w:rsidRPr="003254B0" w:rsidRDefault="00A6729A" w:rsidP="007C49F1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4B0">
        <w:rPr>
          <w:sz w:val="28"/>
          <w:szCs w:val="28"/>
        </w:rPr>
        <w:t xml:space="preserve">Мир, в котором мы живем: </w:t>
      </w:r>
      <w:proofErr w:type="spellStart"/>
      <w:r w:rsidRPr="003254B0">
        <w:rPr>
          <w:sz w:val="28"/>
          <w:szCs w:val="28"/>
        </w:rPr>
        <w:t>методико</w:t>
      </w:r>
      <w:proofErr w:type="spellEnd"/>
      <w:r w:rsidRPr="003254B0">
        <w:rPr>
          <w:sz w:val="28"/>
          <w:szCs w:val="28"/>
        </w:rPr>
        <w:t xml:space="preserve"> – библиографический материал в помощь проведению областной молодежной акции по воспитанию толерантности</w:t>
      </w:r>
      <w:proofErr w:type="gramStart"/>
      <w:r w:rsidRPr="003254B0">
        <w:rPr>
          <w:sz w:val="28"/>
          <w:szCs w:val="28"/>
        </w:rPr>
        <w:t>/</w:t>
      </w:r>
      <w:proofErr w:type="spellStart"/>
      <w:r w:rsidRPr="003254B0">
        <w:rPr>
          <w:sz w:val="28"/>
          <w:szCs w:val="28"/>
        </w:rPr>
        <w:t>С</w:t>
      </w:r>
      <w:proofErr w:type="gramEnd"/>
      <w:r w:rsidRPr="003254B0">
        <w:rPr>
          <w:sz w:val="28"/>
          <w:szCs w:val="28"/>
        </w:rPr>
        <w:t>ост.А.Меженская</w:t>
      </w:r>
      <w:proofErr w:type="spellEnd"/>
      <w:r w:rsidRPr="003254B0">
        <w:rPr>
          <w:sz w:val="28"/>
          <w:szCs w:val="28"/>
        </w:rPr>
        <w:t>.- Белгород</w:t>
      </w:r>
      <w:proofErr w:type="gramStart"/>
      <w:r w:rsidRPr="003254B0">
        <w:rPr>
          <w:sz w:val="28"/>
          <w:szCs w:val="28"/>
        </w:rPr>
        <w:t>:Б</w:t>
      </w:r>
      <w:proofErr w:type="gramEnd"/>
      <w:r w:rsidRPr="003254B0">
        <w:rPr>
          <w:sz w:val="28"/>
          <w:szCs w:val="28"/>
        </w:rPr>
        <w:t>ГЮБ,2005.-51с.</w:t>
      </w:r>
    </w:p>
    <w:p w:rsidR="00A6729A" w:rsidRPr="003254B0" w:rsidRDefault="00A6729A" w:rsidP="007C49F1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3254B0">
        <w:rPr>
          <w:sz w:val="28"/>
          <w:szCs w:val="28"/>
        </w:rPr>
        <w:t>Чебыкина</w:t>
      </w:r>
      <w:proofErr w:type="spellEnd"/>
      <w:r w:rsidRPr="003254B0">
        <w:rPr>
          <w:sz w:val="28"/>
          <w:szCs w:val="28"/>
        </w:rPr>
        <w:t xml:space="preserve"> О.А.Воспитание толерантности//Воспитание школьников.-2013.-№1.-С.57-65</w:t>
      </w:r>
    </w:p>
    <w:p w:rsidR="00A6729A" w:rsidRPr="003254B0" w:rsidRDefault="00A6729A" w:rsidP="007C4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B0">
        <w:rPr>
          <w:rFonts w:ascii="Times New Roman" w:hAnsi="Times New Roman" w:cs="Times New Roman"/>
          <w:sz w:val="28"/>
          <w:szCs w:val="28"/>
        </w:rPr>
        <w:t>http://astersoft.net/klassnyj-chas-o-tolerantnosti</w:t>
      </w: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29A" w:rsidRPr="003254B0" w:rsidRDefault="00A6729A" w:rsidP="00325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6729A" w:rsidRPr="003254B0" w:rsidSect="003254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1703"/>
    <w:multiLevelType w:val="hybridMultilevel"/>
    <w:tmpl w:val="0F104C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7F5966"/>
    <w:multiLevelType w:val="hybridMultilevel"/>
    <w:tmpl w:val="E002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503F9"/>
    <w:multiLevelType w:val="hybridMultilevel"/>
    <w:tmpl w:val="42BEFCA8"/>
    <w:lvl w:ilvl="0" w:tplc="AB24065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C3363"/>
    <w:multiLevelType w:val="hybridMultilevel"/>
    <w:tmpl w:val="3B7A1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729A"/>
    <w:rsid w:val="000672C9"/>
    <w:rsid w:val="003254B0"/>
    <w:rsid w:val="004251A6"/>
    <w:rsid w:val="007C49F1"/>
    <w:rsid w:val="0086002E"/>
    <w:rsid w:val="0088392C"/>
    <w:rsid w:val="009A60E1"/>
    <w:rsid w:val="00A6729A"/>
    <w:rsid w:val="00C86969"/>
    <w:rsid w:val="00D7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729A"/>
    <w:rPr>
      <w:i/>
      <w:iCs/>
    </w:rPr>
  </w:style>
  <w:style w:type="paragraph" w:styleId="a4">
    <w:name w:val="Normal (Web)"/>
    <w:basedOn w:val="a"/>
    <w:uiPriority w:val="99"/>
    <w:unhideWhenUsed/>
    <w:rsid w:val="00A6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729A"/>
    <w:pPr>
      <w:ind w:left="720"/>
      <w:contextualSpacing/>
    </w:pPr>
  </w:style>
  <w:style w:type="character" w:styleId="a6">
    <w:name w:val="Strong"/>
    <w:basedOn w:val="a0"/>
    <w:uiPriority w:val="22"/>
    <w:qFormat/>
    <w:rsid w:val="00A6729A"/>
    <w:rPr>
      <w:b/>
      <w:bCs/>
    </w:rPr>
  </w:style>
  <w:style w:type="paragraph" w:customStyle="1" w:styleId="c10">
    <w:name w:val="c10"/>
    <w:basedOn w:val="a"/>
    <w:rsid w:val="00A6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67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2013-11-13T18:58:00Z</dcterms:created>
  <dcterms:modified xsi:type="dcterms:W3CDTF">2014-01-08T10:37:00Z</dcterms:modified>
</cp:coreProperties>
</file>