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CE" w:rsidRDefault="00340CCE" w:rsidP="00340CC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 по технологии</w:t>
      </w:r>
    </w:p>
    <w:p w:rsidR="00340CCE" w:rsidRPr="00340CCE" w:rsidRDefault="00340CCE" w:rsidP="00340CC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класс</w:t>
      </w:r>
    </w:p>
    <w:p w:rsidR="00340CCE" w:rsidRPr="00F97344" w:rsidRDefault="00340CCE" w:rsidP="00340CC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344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часть программы</w:t>
      </w:r>
    </w:p>
    <w:p w:rsidR="00340CCE" w:rsidRPr="00F97344" w:rsidRDefault="00340CCE" w:rsidP="00340C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615" w:rsidRDefault="00E3561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4478"/>
        <w:gridCol w:w="2142"/>
        <w:gridCol w:w="2334"/>
        <w:gridCol w:w="2138"/>
        <w:gridCol w:w="2333"/>
      </w:tblGrid>
      <w:tr w:rsidR="003457E2" w:rsidRPr="003457E2" w:rsidTr="003457E2">
        <w:trPr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</w:t>
            </w:r>
          </w:p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п\</w:t>
            </w:r>
            <w:proofErr w:type="gramStart"/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</w:t>
            </w:r>
            <w:proofErr w:type="gram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Тематический блок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Количество</w:t>
            </w:r>
          </w:p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часов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Использование   ИКТ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Использование</w:t>
            </w:r>
          </w:p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проектной</w:t>
            </w:r>
          </w:p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деятельности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Использование </w:t>
            </w:r>
            <w:proofErr w:type="gramStart"/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исследовательской</w:t>
            </w:r>
            <w:proofErr w:type="gramEnd"/>
          </w:p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деятельности</w:t>
            </w:r>
          </w:p>
        </w:tc>
      </w:tr>
      <w:tr w:rsidR="003457E2" w:rsidRPr="003457E2" w:rsidTr="003457E2">
        <w:trPr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2" w:rsidRPr="003457E2" w:rsidRDefault="003457E2" w:rsidP="003457E2">
            <w:pPr>
              <w:widowControl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Вводный инструктаж по ТБ. Введение. Технология вокруг нас.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457E2" w:rsidRPr="003457E2" w:rsidTr="003457E2">
        <w:trPr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2" w:rsidRPr="003457E2" w:rsidRDefault="003457E2" w:rsidP="003457E2">
            <w:pPr>
              <w:widowControl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Постройки Древней Руси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457E2" w:rsidRPr="003457E2" w:rsidTr="003457E2">
        <w:trPr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2" w:rsidRPr="003457E2" w:rsidRDefault="003457E2" w:rsidP="003457E2">
            <w:pPr>
              <w:widowControl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Плоские и объёмные фигуры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457E2" w:rsidRPr="003457E2" w:rsidTr="003457E2">
        <w:trPr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2" w:rsidRPr="003457E2" w:rsidRDefault="003457E2" w:rsidP="003457E2">
            <w:pPr>
              <w:widowControl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Доброе мастерство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457E2" w:rsidRPr="003457E2" w:rsidTr="003457E2">
        <w:trPr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2" w:rsidRPr="003457E2" w:rsidRDefault="003457E2" w:rsidP="003457E2">
            <w:pPr>
              <w:widowControl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Разные времена – разная одежда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3457E2" w:rsidRPr="003457E2" w:rsidTr="003457E2">
        <w:trPr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2" w:rsidRPr="003457E2" w:rsidRDefault="003457E2" w:rsidP="003457E2">
            <w:pPr>
              <w:widowControl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Растения в твоём доме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457E2" w:rsidRPr="003457E2" w:rsidTr="003457E2">
        <w:trPr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2" w:rsidRPr="003457E2" w:rsidRDefault="003457E2" w:rsidP="003457E2">
            <w:pPr>
              <w:widowControl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Человек и стихии природы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3457E2" w:rsidRPr="003457E2" w:rsidTr="003457E2">
        <w:trPr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E2" w:rsidRPr="003457E2" w:rsidRDefault="003457E2" w:rsidP="003457E2">
            <w:pPr>
              <w:widowControl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Великие изобретения человека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2" w:rsidRPr="003457E2" w:rsidRDefault="003457E2" w:rsidP="003457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57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</w:tr>
    </w:tbl>
    <w:p w:rsidR="00340CCE" w:rsidRDefault="00340CCE"/>
    <w:p w:rsidR="00340CCE" w:rsidRDefault="00340CCE"/>
    <w:p w:rsidR="00340CCE" w:rsidRDefault="00340CCE"/>
    <w:p w:rsidR="00340CCE" w:rsidRDefault="00340CCE"/>
    <w:p w:rsidR="00340CCE" w:rsidRDefault="00340CCE"/>
    <w:p w:rsidR="00340CCE" w:rsidRDefault="00340CCE"/>
    <w:p w:rsidR="00340CCE" w:rsidRDefault="00340CCE"/>
    <w:p w:rsidR="00340CCE" w:rsidRDefault="00340CCE"/>
    <w:p w:rsidR="003457E2" w:rsidRDefault="003457E2"/>
    <w:p w:rsidR="00340CCE" w:rsidRDefault="00340C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537"/>
        <w:gridCol w:w="537"/>
        <w:gridCol w:w="1370"/>
        <w:gridCol w:w="1563"/>
        <w:gridCol w:w="1351"/>
        <w:gridCol w:w="404"/>
        <w:gridCol w:w="861"/>
        <w:gridCol w:w="1052"/>
        <w:gridCol w:w="1770"/>
        <w:gridCol w:w="1563"/>
        <w:gridCol w:w="1703"/>
        <w:gridCol w:w="1641"/>
      </w:tblGrid>
      <w:tr w:rsidR="009711CC" w:rsidRPr="00340CCE" w:rsidTr="00DB6F90">
        <w:trPr>
          <w:trHeight w:val="413"/>
        </w:trPr>
        <w:tc>
          <w:tcPr>
            <w:tcW w:w="0" w:type="auto"/>
            <w:vMerge w:val="restart"/>
            <w:shd w:val="clear" w:color="auto" w:fill="auto"/>
          </w:tcPr>
          <w:p w:rsidR="0076407C" w:rsidRPr="00340CCE" w:rsidRDefault="0076407C" w:rsidP="00340C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lastRenderedPageBreak/>
              <w:t xml:space="preserve">№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п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/п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6407C" w:rsidRPr="00340CCE" w:rsidRDefault="0076407C" w:rsidP="00340C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Дата проведения</w:t>
            </w:r>
          </w:p>
          <w:p w:rsidR="0076407C" w:rsidRPr="00340CCE" w:rsidRDefault="0076407C" w:rsidP="00340C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76407C" w:rsidRPr="00340CCE" w:rsidRDefault="0076407C" w:rsidP="005C6C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Тема урока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76407C" w:rsidRPr="00340CCE" w:rsidRDefault="00FB2940" w:rsidP="005C6C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Элементы содержания, понятия</w:t>
            </w:r>
          </w:p>
        </w:tc>
        <w:tc>
          <w:tcPr>
            <w:tcW w:w="0" w:type="auto"/>
            <w:vMerge w:val="restart"/>
            <w:textDirection w:val="btLr"/>
          </w:tcPr>
          <w:p w:rsidR="0076407C" w:rsidRPr="0076407C" w:rsidRDefault="0076407C" w:rsidP="005C6C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76407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Сопутствующее, итоговое повторение</w:t>
            </w:r>
          </w:p>
        </w:tc>
        <w:tc>
          <w:tcPr>
            <w:tcW w:w="0" w:type="auto"/>
            <w:vMerge w:val="restart"/>
            <w:textDirection w:val="btLr"/>
          </w:tcPr>
          <w:p w:rsidR="0076407C" w:rsidRPr="00340CCE" w:rsidRDefault="0076407C" w:rsidP="005C6C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Кол-во часов</w:t>
            </w:r>
          </w:p>
          <w:p w:rsidR="0076407C" w:rsidRPr="0076407C" w:rsidRDefault="0076407C" w:rsidP="005C6C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76407C" w:rsidRPr="00340CCE" w:rsidRDefault="0076407C" w:rsidP="005C6C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76407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Система</w:t>
            </w:r>
            <w:r w:rsidR="00DB6F90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 xml:space="preserve">  </w:t>
            </w:r>
            <w:r w:rsidRPr="00340CC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контроля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76407C" w:rsidRPr="00340CCE" w:rsidRDefault="0076407C" w:rsidP="005C6C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76407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Д/</w:t>
            </w:r>
            <w:proofErr w:type="gramStart"/>
            <w:r w:rsidRPr="0076407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З</w:t>
            </w:r>
            <w:proofErr w:type="gramEnd"/>
          </w:p>
        </w:tc>
        <w:tc>
          <w:tcPr>
            <w:tcW w:w="0" w:type="auto"/>
            <w:vMerge w:val="restart"/>
            <w:textDirection w:val="btLr"/>
          </w:tcPr>
          <w:p w:rsidR="0076407C" w:rsidRPr="0076407C" w:rsidRDefault="0076407C" w:rsidP="005C6CA5">
            <w:pPr>
              <w:autoSpaceDE w:val="0"/>
              <w:autoSpaceDN w:val="0"/>
              <w:adjustRightInd w:val="0"/>
              <w:ind w:left="176" w:right="45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76407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Оборудование, ЭОР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6407C" w:rsidRPr="0076407C" w:rsidRDefault="0076407C" w:rsidP="005C6CA5">
            <w:pPr>
              <w:autoSpaceDE w:val="0"/>
              <w:autoSpaceDN w:val="0"/>
              <w:adjustRightInd w:val="0"/>
              <w:ind w:left="176" w:right="45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76407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Планируемые результаты</w:t>
            </w:r>
          </w:p>
        </w:tc>
      </w:tr>
      <w:tr w:rsidR="00DB6F90" w:rsidRPr="00340CCE" w:rsidTr="00DB6F90">
        <w:trPr>
          <w:cantSplit/>
          <w:trHeight w:val="3118"/>
        </w:trPr>
        <w:tc>
          <w:tcPr>
            <w:tcW w:w="0" w:type="auto"/>
            <w:vMerge/>
            <w:shd w:val="clear" w:color="auto" w:fill="auto"/>
          </w:tcPr>
          <w:p w:rsidR="0076407C" w:rsidRPr="0076407C" w:rsidRDefault="0076407C" w:rsidP="00340C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6407C" w:rsidRPr="0076407C" w:rsidRDefault="0076407C" w:rsidP="007640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76407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 xml:space="preserve">План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6407C" w:rsidRPr="0076407C" w:rsidRDefault="0076407C" w:rsidP="007640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76407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 xml:space="preserve">Факт </w:t>
            </w:r>
          </w:p>
        </w:tc>
        <w:tc>
          <w:tcPr>
            <w:tcW w:w="0" w:type="auto"/>
            <w:vMerge/>
            <w:shd w:val="clear" w:color="auto" w:fill="auto"/>
          </w:tcPr>
          <w:p w:rsidR="0076407C" w:rsidRPr="0076407C" w:rsidRDefault="0076407C" w:rsidP="00340C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6407C" w:rsidRPr="0076407C" w:rsidRDefault="0076407C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0" w:type="auto"/>
            <w:vMerge/>
          </w:tcPr>
          <w:p w:rsidR="0076407C" w:rsidRPr="0076407C" w:rsidRDefault="0076407C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0" w:type="auto"/>
            <w:vMerge/>
          </w:tcPr>
          <w:p w:rsidR="0076407C" w:rsidRPr="0076407C" w:rsidRDefault="0076407C" w:rsidP="00340C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6407C" w:rsidRPr="0076407C" w:rsidRDefault="0076407C" w:rsidP="00340C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6407C" w:rsidRPr="0076407C" w:rsidRDefault="0076407C" w:rsidP="00340C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0" w:type="auto"/>
            <w:vMerge/>
          </w:tcPr>
          <w:p w:rsidR="0076407C" w:rsidRPr="0076407C" w:rsidRDefault="0076407C" w:rsidP="00340CCE">
            <w:pPr>
              <w:autoSpaceDE w:val="0"/>
              <w:autoSpaceDN w:val="0"/>
              <w:adjustRightInd w:val="0"/>
              <w:ind w:left="176" w:right="459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6407C" w:rsidRPr="0076407C" w:rsidRDefault="005C6CA5" w:rsidP="005C6CA5">
            <w:pPr>
              <w:autoSpaceDE w:val="0"/>
              <w:autoSpaceDN w:val="0"/>
              <w:adjustRightInd w:val="0"/>
              <w:ind w:left="176" w:right="45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76407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П</w:t>
            </w:r>
            <w:r w:rsidR="0076407C" w:rsidRPr="0076407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редметные</w:t>
            </w:r>
          </w:p>
        </w:tc>
        <w:tc>
          <w:tcPr>
            <w:tcW w:w="0" w:type="auto"/>
            <w:textDirection w:val="btLr"/>
          </w:tcPr>
          <w:p w:rsidR="0076407C" w:rsidRPr="0076407C" w:rsidRDefault="0076407C" w:rsidP="005C6CA5">
            <w:pPr>
              <w:autoSpaceDE w:val="0"/>
              <w:autoSpaceDN w:val="0"/>
              <w:adjustRightInd w:val="0"/>
              <w:ind w:left="176" w:right="45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proofErr w:type="spellStart"/>
            <w:r w:rsidRPr="0076407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Метапредметные</w:t>
            </w:r>
            <w:proofErr w:type="spellEnd"/>
            <w:r w:rsidRPr="0076407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 xml:space="preserve"> (УУД)</w:t>
            </w:r>
          </w:p>
        </w:tc>
        <w:tc>
          <w:tcPr>
            <w:tcW w:w="0" w:type="auto"/>
            <w:textDirection w:val="btLr"/>
          </w:tcPr>
          <w:p w:rsidR="0076407C" w:rsidRPr="0076407C" w:rsidRDefault="005C6CA5" w:rsidP="005C6CA5">
            <w:pPr>
              <w:autoSpaceDE w:val="0"/>
              <w:autoSpaceDN w:val="0"/>
              <w:adjustRightInd w:val="0"/>
              <w:ind w:left="176" w:right="45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76407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Л</w:t>
            </w:r>
            <w:r w:rsidR="0076407C" w:rsidRPr="0076407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ичностные</w:t>
            </w:r>
          </w:p>
        </w:tc>
      </w:tr>
      <w:tr w:rsidR="00DB6F90" w:rsidRPr="00340CCE" w:rsidTr="00DB6F90">
        <w:trPr>
          <w:trHeight w:val="695"/>
        </w:trPr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Зеркало вре</w:t>
            </w:r>
            <w:r w:rsidRPr="00FB29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мени. Одежда и стил</w:t>
            </w:r>
            <w:r w:rsid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ь эпохи. Отражение эпохи в куль</w:t>
            </w:r>
            <w:r w:rsidRPr="00FB29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туре 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дежды, отделке ин-терьеров, стилевое единст</w:t>
            </w:r>
            <w:r w:rsidRPr="00FB29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 </w:t>
            </w:r>
            <w:proofErr w:type="gramStart"/>
            <w:r w:rsidRPr="00FB29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внутреннего</w:t>
            </w:r>
            <w:proofErr w:type="gramEnd"/>
            <w:r w:rsidRPr="00FB29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внешнего</w:t>
            </w:r>
          </w:p>
        </w:tc>
        <w:tc>
          <w:tcPr>
            <w:tcW w:w="0" w:type="auto"/>
            <w:shd w:val="clear" w:color="auto" w:fill="auto"/>
          </w:tcPr>
          <w:p w:rsidR="00FB2940" w:rsidRPr="004F66B3" w:rsidRDefault="004F66B3" w:rsidP="00E800A6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С</w:t>
            </w:r>
            <w:r w:rsidRPr="004F66B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вязь времен в основных строительных, архитек</w:t>
            </w:r>
            <w:r w:rsidRPr="004F66B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softHyphen/>
              <w:t>турных т</w:t>
            </w: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ехнологиях, в одежде. О</w:t>
            </w:r>
            <w:r w:rsidRPr="004F66B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со</w:t>
            </w:r>
            <w:r w:rsidRPr="004F66B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softHyphen/>
              <w:t>бенности профессии ар</w:t>
            </w:r>
            <w:r w:rsidRPr="004F66B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softHyphen/>
              <w:t>хитектора, строителя, модельера.</w:t>
            </w:r>
          </w:p>
        </w:tc>
        <w:tc>
          <w:tcPr>
            <w:tcW w:w="0" w:type="auto"/>
          </w:tcPr>
          <w:p w:rsidR="00FB2940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hi-IN" w:bidi="hi-IN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озида</w:t>
            </w: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softHyphen/>
              <w:t>тельная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деятельность</w:t>
            </w:r>
            <w:r w:rsidRPr="004F66B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человека.</w:t>
            </w:r>
          </w:p>
        </w:tc>
        <w:tc>
          <w:tcPr>
            <w:tcW w:w="0" w:type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</w:t>
            </w:r>
          </w:p>
        </w:tc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С.2 запомнить условные обозначения</w:t>
            </w:r>
          </w:p>
        </w:tc>
        <w:tc>
          <w:tcPr>
            <w:tcW w:w="0" w:type="auto"/>
          </w:tcPr>
          <w:p w:rsidR="00FB2940" w:rsidRPr="00340CCE" w:rsidRDefault="00C60104" w:rsidP="00FB29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</w:t>
            </w:r>
          </w:p>
        </w:tc>
        <w:tc>
          <w:tcPr>
            <w:tcW w:w="0" w:type="auto"/>
            <w:shd w:val="clear" w:color="auto" w:fill="auto"/>
          </w:tcPr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t>Разрабатывает проект (обдумывает идеи, кон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кретизирует замысел, готовит необходимую до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кументацию). Выполняет и корректирует проект. Обосновывает значи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мость изделия.</w:t>
            </w:r>
          </w:p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t>Называет используемые для рукотворной дея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тельности материалы. Ведет небольшой позна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вательный диалог по те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ме урока, анализирует изделия. Вступает в бе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 xml:space="preserve">седу и обсуждение на уроке и в </w:t>
            </w:r>
            <w:r>
              <w:rPr>
                <w:rFonts w:ascii="Times New Roman" w:eastAsia="Times New Roman" w:hAnsi="Times New Roman" w:cs="Times New Roman"/>
              </w:rPr>
              <w:t>жизни.</w:t>
            </w:r>
          </w:p>
        </w:tc>
        <w:tc>
          <w:tcPr>
            <w:tcW w:w="0" w:type="auto"/>
          </w:tcPr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t>Объяснять свои чувст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ва и ощущения от вос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приятия объектов при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роды, результатов тру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довой деятельности человека-мастера.</w:t>
            </w:r>
          </w:p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2457"/>
        </w:trPr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FB2940" w:rsidRPr="00FB2940" w:rsidRDefault="00FB2940" w:rsidP="00FB2940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FB2940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Постройки Древней Ру</w:t>
            </w:r>
            <w:r w:rsidRPr="00FB2940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softHyphen/>
              <w:t>си.</w:t>
            </w:r>
          </w:p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FB2940" w:rsidRPr="00340CCE" w:rsidRDefault="004F66B3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История мас</w:t>
            </w:r>
            <w:r w:rsidRPr="004F6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терства в Древн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ей Руси на примере русского зод</w:t>
            </w:r>
            <w:r w:rsidRPr="004F6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чества.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Особенности</w:t>
            </w:r>
            <w:r w:rsidRPr="004F6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proofErr w:type="gramStart"/>
            <w:r w:rsidRPr="004F6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онструк-ций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крепостного комплек</w:t>
            </w:r>
            <w:r w:rsidRPr="004F6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са.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Происхож</w:t>
            </w:r>
            <w:r w:rsidRPr="004F6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дение используемых в те времена материалов. </w:t>
            </w:r>
          </w:p>
        </w:tc>
        <w:tc>
          <w:tcPr>
            <w:tcW w:w="0" w:type="auto"/>
          </w:tcPr>
          <w:p w:rsidR="00FB2940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r w:rsidRPr="004F6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рофессии </w:t>
            </w:r>
            <w:proofErr w:type="gramStart"/>
            <w:r w:rsidRPr="004F6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древ-нерусских</w:t>
            </w:r>
            <w:proofErr w:type="gramEnd"/>
            <w:r w:rsidRPr="004F6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мастеров.</w:t>
            </w:r>
          </w:p>
        </w:tc>
        <w:tc>
          <w:tcPr>
            <w:tcW w:w="0" w:type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С.22-36 доделать блокнот и коллекцию бумаги.</w:t>
            </w:r>
          </w:p>
        </w:tc>
        <w:tc>
          <w:tcPr>
            <w:tcW w:w="0" w:type="auto"/>
          </w:tcPr>
          <w:p w:rsidR="00FB2940" w:rsidRPr="00340CCE" w:rsidRDefault="00C60104" w:rsidP="00DB6F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t>Перечисляет конструк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торские и технологиче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 xml:space="preserve">ские задачи, решаемые древним зодчим-строителем. Выполняет коллективный проект из </w:t>
            </w:r>
            <w:proofErr w:type="spellStart"/>
            <w:r w:rsidRPr="00FB2940">
              <w:rPr>
                <w:rFonts w:ascii="Times New Roman" w:eastAsia="Times New Roman" w:hAnsi="Times New Roman" w:cs="Times New Roman"/>
              </w:rPr>
              <w:t>гофрокартона</w:t>
            </w:r>
            <w:proofErr w:type="spellEnd"/>
            <w:r w:rsidRPr="00FB2940">
              <w:rPr>
                <w:rFonts w:ascii="Times New Roman" w:eastAsia="Times New Roman" w:hAnsi="Times New Roman" w:cs="Times New Roman"/>
              </w:rPr>
              <w:t>. Обсуждает приемы обработки. Со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блюдает правила безо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пасности во время рабо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ты канцелярским ножом.</w:t>
            </w:r>
          </w:p>
        </w:tc>
        <w:tc>
          <w:tcPr>
            <w:tcW w:w="0" w:type="auto"/>
          </w:tcPr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t>Наблюдает конструкции и образы объектов приро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ды и окружающего мира, результаты творчества мастеров родного края. Определяет в диалоге с учителем успешность вы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полнения своего задания. Вступает в беседу и об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суждение на уроке.</w:t>
            </w:r>
          </w:p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t>Положительно отно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ситься к труду людей ремесленных профес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сий. Воспитание и раз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витие внимательного и доброжелательного отношения к сверстни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кам.</w:t>
            </w:r>
          </w:p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561"/>
        </w:trPr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Постройки Древней Ру</w:t>
            </w:r>
            <w:r w:rsidRPr="00FB29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си.</w:t>
            </w:r>
          </w:p>
        </w:tc>
        <w:tc>
          <w:tcPr>
            <w:tcW w:w="0" w:type="auto"/>
            <w:shd w:val="clear" w:color="auto" w:fill="auto"/>
          </w:tcPr>
          <w:p w:rsidR="00FB2940" w:rsidRPr="00340CCE" w:rsidRDefault="004F66B3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Особенности постройки первых русских крепостей. Каменные крепости, сохра</w:t>
            </w:r>
            <w:r w:rsidRPr="004F6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нившиеся до наших дней.</w:t>
            </w:r>
          </w:p>
        </w:tc>
        <w:tc>
          <w:tcPr>
            <w:tcW w:w="0" w:type="auto"/>
          </w:tcPr>
          <w:p w:rsidR="00FB2940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r w:rsidRPr="004F6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рофессии </w:t>
            </w:r>
            <w:proofErr w:type="gramStart"/>
            <w:r w:rsidRPr="004F6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древ-нерусских</w:t>
            </w:r>
            <w:proofErr w:type="gramEnd"/>
            <w:r w:rsidRPr="004F6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мастеров.</w:t>
            </w:r>
          </w:p>
        </w:tc>
        <w:tc>
          <w:tcPr>
            <w:tcW w:w="0" w:type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Доделать модель одежды той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эпохи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которую ты выбрал.</w:t>
            </w:r>
          </w:p>
        </w:tc>
        <w:tc>
          <w:tcPr>
            <w:tcW w:w="0" w:type="auto"/>
          </w:tcPr>
          <w:p w:rsidR="00FB2940" w:rsidRPr="00340CCE" w:rsidRDefault="00C60104" w:rsidP="00DB6F90">
            <w:pPr>
              <w:autoSpaceDE w:val="0"/>
              <w:autoSpaceDN w:val="0"/>
              <w:adjustRightInd w:val="0"/>
              <w:ind w:left="24" w:right="8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t>Определяет конструктив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ные особенности древних построек. Выполняет творческий проект. Нахо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 xml:space="preserve">дит в </w:t>
            </w:r>
            <w:r w:rsidRPr="00FB2940">
              <w:rPr>
                <w:rFonts w:ascii="Times New Roman" w:eastAsia="Times New Roman" w:hAnsi="Times New Roman" w:cs="Times New Roman"/>
              </w:rPr>
              <w:lastRenderedPageBreak/>
              <w:t>учебнике (в Интер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нете) информацию о ко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локольне Ивана Великого в Московском Кремле, Тульском Кремле. Гото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вит сообщение по теме самостоятельно.</w:t>
            </w:r>
          </w:p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lastRenderedPageBreak/>
              <w:t>Понимает особенности де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коративно-прикладных из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делий. Слушает учителя и одноклассников, высказы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 xml:space="preserve">вает свое </w:t>
            </w:r>
            <w:r w:rsidRPr="00FB2940">
              <w:rPr>
                <w:rFonts w:ascii="Times New Roman" w:eastAsia="Times New Roman" w:hAnsi="Times New Roman" w:cs="Times New Roman"/>
              </w:rPr>
              <w:lastRenderedPageBreak/>
              <w:t>мнение. Работа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ет по составленному со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вместно с учителем плану, используя необходимые дидактические средства (рисунки, инструкционные карты, инструменты и при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способления).</w:t>
            </w:r>
          </w:p>
        </w:tc>
        <w:tc>
          <w:tcPr>
            <w:tcW w:w="0" w:type="auto"/>
          </w:tcPr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lastRenderedPageBreak/>
              <w:t>Объяснять свои чувст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ва и ощущения от вос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приятия объектов, ил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люстраций, результа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тов трудовой деятель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 xml:space="preserve">ности </w:t>
            </w:r>
            <w:r w:rsidRPr="00FB2940">
              <w:rPr>
                <w:rFonts w:ascii="Times New Roman" w:eastAsia="Times New Roman" w:hAnsi="Times New Roman" w:cs="Times New Roman"/>
              </w:rPr>
              <w:lastRenderedPageBreak/>
              <w:t>человека-мастера. Умение участ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вовать в диалоге, вы</w:t>
            </w:r>
            <w:r w:rsidRPr="00FB2940">
              <w:rPr>
                <w:rFonts w:ascii="Times New Roman" w:eastAsia="Times New Roman" w:hAnsi="Times New Roman" w:cs="Times New Roman"/>
              </w:rPr>
              <w:softHyphen/>
              <w:t>сказывать свое мнение.</w:t>
            </w:r>
          </w:p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1314"/>
        </w:trPr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FB2940" w:rsidRPr="00FB2940" w:rsidRDefault="00FB2940" w:rsidP="00FB2940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FB2940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Плоские и</w:t>
            </w:r>
          </w:p>
          <w:p w:rsidR="00FB2940" w:rsidRPr="00FB2940" w:rsidRDefault="00FB2940" w:rsidP="00FB2940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о</w:t>
            </w:r>
            <w:r w:rsidRPr="00FB2940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бъёмные</w:t>
            </w: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</w:t>
            </w:r>
            <w:r w:rsidRPr="00FB2940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фигуры.</w:t>
            </w:r>
          </w:p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4F66B3" w:rsidRDefault="004F66B3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</w:t>
            </w:r>
            <w:r w:rsidRPr="004F6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рёхмерность</w:t>
            </w:r>
            <w:proofErr w:type="spellEnd"/>
            <w:r w:rsidRPr="004F6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проекция.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</w:t>
            </w:r>
            <w:r w:rsidRPr="004F6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пособы изготовления объёмной фигуры, игрушки.</w:t>
            </w:r>
          </w:p>
          <w:p w:rsidR="00FB2940" w:rsidRPr="00340CCE" w:rsidRDefault="00FB2940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</w:tcPr>
          <w:p w:rsidR="00FB2940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Pr="004F6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собенности чертежей объёмных фигур.</w:t>
            </w:r>
          </w:p>
        </w:tc>
        <w:tc>
          <w:tcPr>
            <w:tcW w:w="0" w:type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FB2940" w:rsidRPr="00340CCE" w:rsidRDefault="00FB2940" w:rsidP="00FB2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Доделать макет крепости.</w:t>
            </w:r>
          </w:p>
        </w:tc>
        <w:tc>
          <w:tcPr>
            <w:tcW w:w="0" w:type="auto"/>
          </w:tcPr>
          <w:p w:rsidR="00FB2940" w:rsidRPr="00340CCE" w:rsidRDefault="00C60104" w:rsidP="00FB2940">
            <w:pPr>
              <w:autoSpaceDE w:val="0"/>
              <w:autoSpaceDN w:val="0"/>
              <w:adjustRightInd w:val="0"/>
              <w:ind w:left="176" w:right="45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t>Сравнивает плоскостные</w:t>
            </w:r>
          </w:p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t>и объемные предметы</w:t>
            </w:r>
            <w:proofErr w:type="gramStart"/>
            <w:r w:rsidRPr="00FB2940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FB2940">
              <w:rPr>
                <w:rFonts w:ascii="Times New Roman" w:eastAsia="Times New Roman" w:hAnsi="Times New Roman" w:cs="Times New Roman"/>
              </w:rPr>
              <w:t>пределяет возможные</w:t>
            </w:r>
          </w:p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t>способы получ</w:t>
            </w:r>
            <w:r w:rsidR="005C6CA5">
              <w:rPr>
                <w:rFonts w:ascii="Times New Roman" w:eastAsia="Times New Roman" w:hAnsi="Times New Roman" w:cs="Times New Roman"/>
              </w:rPr>
              <w:t>ения объ</w:t>
            </w:r>
            <w:r w:rsidR="00C60104">
              <w:rPr>
                <w:rFonts w:ascii="Times New Roman" w:eastAsia="Times New Roman" w:hAnsi="Times New Roman" w:cs="Times New Roman"/>
              </w:rPr>
              <w:t>ема. Группирует предме</w:t>
            </w:r>
            <w:r w:rsidRPr="00FB2940">
              <w:rPr>
                <w:rFonts w:ascii="Times New Roman" w:eastAsia="Times New Roman" w:hAnsi="Times New Roman" w:cs="Times New Roman"/>
              </w:rPr>
              <w:t xml:space="preserve">ты. </w:t>
            </w:r>
            <w:proofErr w:type="gramStart"/>
            <w:r w:rsidRPr="00FB2940">
              <w:rPr>
                <w:rFonts w:ascii="Times New Roman" w:eastAsia="Times New Roman" w:hAnsi="Times New Roman" w:cs="Times New Roman"/>
              </w:rPr>
              <w:t>Понимает смысл тер</w:t>
            </w:r>
            <w:proofErr w:type="gramEnd"/>
            <w:r w:rsidRPr="00FB2940">
              <w:rPr>
                <w:rFonts w:ascii="Times New Roman" w:eastAsia="Times New Roman" w:hAnsi="Times New Roman" w:cs="Times New Roman"/>
              </w:rPr>
              <w:t>-</w:t>
            </w:r>
          </w:p>
          <w:p w:rsidR="00FB2940" w:rsidRPr="00FB2940" w:rsidRDefault="00C60104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минов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«трехмерная про</w:t>
            </w:r>
            <w:r w:rsidR="00FB2940" w:rsidRPr="00FB2940">
              <w:rPr>
                <w:rFonts w:ascii="Times New Roman" w:eastAsia="Times New Roman" w:hAnsi="Times New Roman" w:cs="Times New Roman"/>
              </w:rPr>
              <w:t>екция» (на уровне пред-</w:t>
            </w:r>
            <w:proofErr w:type="gramEnd"/>
          </w:p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2940">
              <w:rPr>
                <w:rFonts w:ascii="Times New Roman" w:eastAsia="Times New Roman" w:hAnsi="Times New Roman" w:cs="Times New Roman"/>
              </w:rPr>
              <w:lastRenderedPageBreak/>
              <w:t>ставления</w:t>
            </w:r>
            <w:proofErr w:type="spellEnd"/>
            <w:r w:rsidRPr="00FB2940">
              <w:rPr>
                <w:rFonts w:ascii="Times New Roman" w:eastAsia="Times New Roman" w:hAnsi="Times New Roman" w:cs="Times New Roman"/>
              </w:rPr>
              <w:t>), «основание»,</w:t>
            </w:r>
            <w:proofErr w:type="gramEnd"/>
          </w:p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t>«грань». Изготавливает</w:t>
            </w:r>
          </w:p>
          <w:p w:rsidR="00FB2940" w:rsidRPr="00C60104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t>игрушку (головоломку) на</w:t>
            </w:r>
            <w:r w:rsidR="00C60104">
              <w:rPr>
                <w:rFonts w:ascii="Times New Roman" w:eastAsia="Times New Roman" w:hAnsi="Times New Roman" w:cs="Times New Roman"/>
              </w:rPr>
              <w:t xml:space="preserve"> </w:t>
            </w:r>
            <w:r w:rsidRPr="00FB2940">
              <w:rPr>
                <w:rFonts w:ascii="Times New Roman" w:eastAsia="Times New Roman" w:hAnsi="Times New Roman" w:cs="Times New Roman"/>
              </w:rPr>
              <w:t>основе спичечных коробков или кубиков.</w:t>
            </w:r>
          </w:p>
        </w:tc>
        <w:tc>
          <w:tcPr>
            <w:tcW w:w="0" w:type="auto"/>
          </w:tcPr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lastRenderedPageBreak/>
              <w:t>Понимает необходимость</w:t>
            </w:r>
          </w:p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t>поисковых практических</w:t>
            </w:r>
          </w:p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t>упражнений для открытия</w:t>
            </w:r>
            <w:r w:rsidR="00C60104">
              <w:rPr>
                <w:rFonts w:ascii="Times New Roman" w:eastAsia="Times New Roman" w:hAnsi="Times New Roman" w:cs="Times New Roman"/>
              </w:rPr>
              <w:t xml:space="preserve"> </w:t>
            </w:r>
            <w:r w:rsidRPr="00FB2940">
              <w:rPr>
                <w:rFonts w:ascii="Times New Roman" w:eastAsia="Times New Roman" w:hAnsi="Times New Roman" w:cs="Times New Roman"/>
              </w:rPr>
              <w:t>нового знания и умения.</w:t>
            </w:r>
          </w:p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t xml:space="preserve">суждение на уроке. </w:t>
            </w:r>
            <w:r w:rsidRPr="00FB2940">
              <w:rPr>
                <w:rFonts w:ascii="Times New Roman" w:eastAsia="Times New Roman" w:hAnsi="Times New Roman" w:cs="Times New Roman"/>
                <w:i/>
                <w:iCs/>
              </w:rPr>
              <w:t>Под</w:t>
            </w:r>
          </w:p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  <w:i/>
                <w:iCs/>
              </w:rPr>
              <w:t xml:space="preserve">контролем учителя </w:t>
            </w:r>
            <w:r w:rsidRPr="00FB2940">
              <w:rPr>
                <w:rFonts w:ascii="Times New Roman" w:eastAsia="Times New Roman" w:hAnsi="Times New Roman" w:cs="Times New Roman"/>
              </w:rPr>
              <w:t>вы-</w:t>
            </w:r>
          </w:p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B2940">
              <w:rPr>
                <w:rFonts w:ascii="Times New Roman" w:eastAsia="Times New Roman" w:hAnsi="Times New Roman" w:cs="Times New Roman"/>
              </w:rPr>
              <w:t>полняет</w:t>
            </w:r>
            <w:proofErr w:type="spellEnd"/>
            <w:r w:rsidRPr="00FB2940">
              <w:rPr>
                <w:rFonts w:ascii="Times New Roman" w:eastAsia="Times New Roman" w:hAnsi="Times New Roman" w:cs="Times New Roman"/>
              </w:rPr>
              <w:t xml:space="preserve"> пробные поисковые действия (упражнения) </w:t>
            </w:r>
            <w:r w:rsidRPr="00FB2940">
              <w:rPr>
                <w:rFonts w:ascii="Times New Roman" w:eastAsia="Times New Roman" w:hAnsi="Times New Roman" w:cs="Times New Roman"/>
              </w:rPr>
              <w:lastRenderedPageBreak/>
              <w:t>для выявления оптимального решения проблемы (задачи).</w:t>
            </w:r>
          </w:p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lastRenderedPageBreak/>
              <w:t>Понимает исторические</w:t>
            </w:r>
          </w:p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t xml:space="preserve">Умение участвовать </w:t>
            </w:r>
            <w:proofErr w:type="gramStart"/>
            <w:r w:rsidRPr="00FB294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FB2940">
              <w:rPr>
                <w:rFonts w:ascii="Times New Roman" w:eastAsia="Times New Roman" w:hAnsi="Times New Roman" w:cs="Times New Roman"/>
              </w:rPr>
              <w:t>диалоге</w:t>
            </w:r>
            <w:proofErr w:type="gramEnd"/>
            <w:r w:rsidRPr="00FB2940">
              <w:rPr>
                <w:rFonts w:ascii="Times New Roman" w:eastAsia="Times New Roman" w:hAnsi="Times New Roman" w:cs="Times New Roman"/>
              </w:rPr>
              <w:t>, высказывать</w:t>
            </w:r>
          </w:p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40">
              <w:rPr>
                <w:rFonts w:ascii="Times New Roman" w:eastAsia="Times New Roman" w:hAnsi="Times New Roman" w:cs="Times New Roman"/>
              </w:rPr>
              <w:t>свое мнение.</w:t>
            </w:r>
          </w:p>
          <w:p w:rsidR="00FB2940" w:rsidRPr="00FB2940" w:rsidRDefault="00FB2940" w:rsidP="00FB2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1001"/>
        </w:trPr>
        <w:tc>
          <w:tcPr>
            <w:tcW w:w="0" w:type="auto"/>
            <w:shd w:val="clear" w:color="auto" w:fill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5060C" w:rsidRPr="0025060C" w:rsidRDefault="00C60104" w:rsidP="0025060C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Делаем объ</w:t>
            </w:r>
            <w:r w:rsidR="004F66B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ё</w:t>
            </w:r>
            <w:r w:rsidR="0025060C" w:rsidRPr="0025060C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мные</w:t>
            </w:r>
            <w:r w:rsidR="004F66B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фигу</w:t>
            </w:r>
            <w:r w:rsidR="0025060C" w:rsidRPr="0025060C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ры. </w:t>
            </w:r>
            <w:proofErr w:type="spellStart"/>
            <w:r w:rsidR="0025060C" w:rsidRPr="0025060C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Изготов</w:t>
            </w:r>
            <w:proofErr w:type="spellEnd"/>
            <w:r w:rsidR="0025060C" w:rsidRPr="0025060C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-</w:t>
            </w:r>
          </w:p>
          <w:p w:rsidR="0025060C" w:rsidRPr="00340CCE" w:rsidRDefault="00C60104" w:rsidP="0025060C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рус</w:t>
            </w:r>
            <w:r w:rsidR="0025060C" w:rsidRPr="0025060C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ской избы.</w:t>
            </w:r>
          </w:p>
        </w:tc>
        <w:tc>
          <w:tcPr>
            <w:tcW w:w="0" w:type="auto"/>
            <w:shd w:val="clear" w:color="auto" w:fill="auto"/>
          </w:tcPr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ертеж развёртки.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Решение задач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мысленную трансформацию</w:t>
            </w:r>
          </w:p>
          <w:p w:rsidR="0025060C" w:rsidRDefault="00C6010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объемной формы в пло</w:t>
            </w:r>
            <w:r w:rsid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скую развертку. </w:t>
            </w:r>
          </w:p>
          <w:p w:rsid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800A6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800A6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800A6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800A6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800A6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F1F" w:rsidRPr="00340CCE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</w:tcPr>
          <w:p w:rsidR="0025060C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четно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измерительные и вычислительные задания.</w:t>
            </w:r>
          </w:p>
        </w:tc>
        <w:tc>
          <w:tcPr>
            <w:tcW w:w="0" w:type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Доделать макеты домашней мебели.</w:t>
            </w:r>
          </w:p>
        </w:tc>
        <w:tc>
          <w:tcPr>
            <w:tcW w:w="0" w:type="auto"/>
          </w:tcPr>
          <w:p w:rsidR="0025060C" w:rsidRPr="00340CCE" w:rsidRDefault="00C60104" w:rsidP="0025060C">
            <w:pPr>
              <w:autoSpaceDE w:val="0"/>
              <w:autoSpaceDN w:val="0"/>
              <w:adjustRightInd w:val="0"/>
              <w:ind w:left="176" w:right="45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5060C" w:rsidRPr="0025060C" w:rsidRDefault="00C60104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Наблюдает образцы призм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ы-</w:t>
            </w:r>
            <w:proofErr w:type="gramEnd"/>
            <w:r w:rsidR="0025060C" w:rsidRPr="0025060C">
              <w:rPr>
                <w:rFonts w:ascii="Times New Roman" w:eastAsia="Times New Roman" w:hAnsi="Times New Roman" w:cs="Times New Roman"/>
              </w:rPr>
              <w:t xml:space="preserve"> коробку. Делает вывод: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способ получения плоскостных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изображений объемных фигур называется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«развертка». Читает чертеж развертки объемной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5060C" w:rsidRPr="0025060C">
              <w:rPr>
                <w:rFonts w:ascii="Times New Roman" w:eastAsia="Times New Roman" w:hAnsi="Times New Roman" w:cs="Times New Roman"/>
              </w:rPr>
              <w:t xml:space="preserve">фигуры. Решает задачи </w:t>
            </w:r>
            <w:proofErr w:type="gramStart"/>
            <w:r w:rsidR="0025060C" w:rsidRPr="0025060C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мысленную трансформа</w:t>
            </w:r>
            <w:r w:rsidRPr="0025060C">
              <w:rPr>
                <w:rFonts w:ascii="Times New Roman" w:eastAsia="Times New Roman" w:hAnsi="Times New Roman" w:cs="Times New Roman"/>
              </w:rPr>
              <w:lastRenderedPageBreak/>
              <w:t xml:space="preserve">цию объемной формы </w:t>
            </w:r>
            <w:proofErr w:type="gramStart"/>
            <w:r w:rsidRPr="0025060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25060C" w:rsidRPr="005C6CA5" w:rsidRDefault="005C6CA5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плоскую развертку. Вы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полняет расчетно-измерите</w:t>
            </w:r>
            <w:r w:rsidR="00541D6A">
              <w:rPr>
                <w:rFonts w:ascii="Times New Roman" w:eastAsia="Times New Roman" w:hAnsi="Times New Roman" w:cs="Times New Roman"/>
              </w:rPr>
              <w:t>льные и вычислительные задания.</w:t>
            </w:r>
          </w:p>
        </w:tc>
        <w:tc>
          <w:tcPr>
            <w:tcW w:w="0" w:type="auto"/>
          </w:tcPr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lastRenderedPageBreak/>
              <w:t xml:space="preserve">Находит </w:t>
            </w:r>
            <w:proofErr w:type="gramStart"/>
            <w:r w:rsidRPr="0025060C">
              <w:rPr>
                <w:rFonts w:ascii="Times New Roman" w:eastAsia="Times New Roman" w:hAnsi="Times New Roman" w:cs="Times New Roman"/>
              </w:rPr>
              <w:t>необходимую</w:t>
            </w:r>
            <w:proofErr w:type="gramEnd"/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информацию в учебнике,</w:t>
            </w:r>
          </w:p>
          <w:p w:rsidR="0025060C" w:rsidRPr="0025060C" w:rsidRDefault="00C60104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предложенных учите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лем</w:t>
            </w:r>
            <w:r>
              <w:rPr>
                <w:rFonts w:ascii="Times New Roman" w:eastAsia="Times New Roman" w:hAnsi="Times New Roman" w:cs="Times New Roman"/>
              </w:rPr>
              <w:t xml:space="preserve"> словарях и энцикло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педиях (в учебнике - словарь терминов, дополнительный познавательный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материал</w:t>
            </w:r>
            <w:proofErr w:type="gramStart"/>
            <w:r w:rsidR="0025060C" w:rsidRPr="0025060C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="0025060C" w:rsidRPr="0025060C">
              <w:rPr>
                <w:rFonts w:ascii="Times New Roman" w:eastAsia="Times New Roman" w:hAnsi="Times New Roman" w:cs="Times New Roman"/>
              </w:rPr>
              <w:t>лушает учителя и одноклассников,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 xml:space="preserve">высказывает свое мнение. Планирует </w:t>
            </w:r>
            <w:r w:rsidRPr="0025060C">
              <w:rPr>
                <w:rFonts w:ascii="Times New Roman" w:eastAsia="Times New Roman" w:hAnsi="Times New Roman" w:cs="Times New Roman"/>
              </w:rPr>
              <w:lastRenderedPageBreak/>
              <w:t>практическую деятельность на</w:t>
            </w:r>
            <w:r w:rsidR="00541D6A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60C">
              <w:rPr>
                <w:rFonts w:ascii="Times New Roman" w:eastAsia="Times New Roman" w:hAnsi="Times New Roman" w:cs="Times New Roman"/>
              </w:rPr>
              <w:t>уроке.</w:t>
            </w:r>
          </w:p>
        </w:tc>
        <w:tc>
          <w:tcPr>
            <w:tcW w:w="0" w:type="auto"/>
          </w:tcPr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lastRenderedPageBreak/>
              <w:t>Уважительно относиться к результатам труда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мастеров. Воспитание и</w:t>
            </w:r>
            <w:r w:rsidR="00C60104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60C"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gramStart"/>
            <w:r w:rsidRPr="0025060C">
              <w:rPr>
                <w:rFonts w:ascii="Times New Roman" w:eastAsia="Times New Roman" w:hAnsi="Times New Roman" w:cs="Times New Roman"/>
              </w:rPr>
              <w:t>внимательного</w:t>
            </w:r>
            <w:proofErr w:type="gramEnd"/>
            <w:r w:rsidRPr="0025060C">
              <w:rPr>
                <w:rFonts w:ascii="Times New Roman" w:eastAsia="Times New Roman" w:hAnsi="Times New Roman" w:cs="Times New Roman"/>
              </w:rPr>
              <w:t xml:space="preserve"> и доброжелательного</w:t>
            </w:r>
          </w:p>
          <w:p w:rsidR="0025060C" w:rsidRPr="0025060C" w:rsidRDefault="00C60104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отношения к сверст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никам.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1048"/>
        </w:trPr>
        <w:tc>
          <w:tcPr>
            <w:tcW w:w="0" w:type="auto"/>
            <w:shd w:val="clear" w:color="auto" w:fill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5060C" w:rsidRPr="0025060C" w:rsidRDefault="0025060C" w:rsidP="0025060C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5060C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Изготовляем</w:t>
            </w:r>
          </w:p>
          <w:p w:rsidR="0025060C" w:rsidRPr="0025060C" w:rsidRDefault="0025060C" w:rsidP="0025060C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5060C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объёмные</w:t>
            </w:r>
          </w:p>
          <w:p w:rsidR="0025060C" w:rsidRPr="0025060C" w:rsidRDefault="0025060C" w:rsidP="0025060C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5060C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фигуры. Изо-</w:t>
            </w:r>
          </w:p>
          <w:p w:rsidR="0025060C" w:rsidRPr="0025060C" w:rsidRDefault="0025060C" w:rsidP="0025060C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proofErr w:type="spellStart"/>
            <w:r w:rsidRPr="0025060C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бретение</w:t>
            </w:r>
            <w:proofErr w:type="spellEnd"/>
          </w:p>
          <w:p w:rsidR="0025060C" w:rsidRPr="00340CCE" w:rsidRDefault="0025060C" w:rsidP="0025060C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5060C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русской избы.</w:t>
            </w:r>
          </w:p>
        </w:tc>
        <w:tc>
          <w:tcPr>
            <w:tcW w:w="0" w:type="auto"/>
            <w:shd w:val="clear" w:color="auto" w:fill="auto"/>
          </w:tcPr>
          <w:p w:rsidR="00E800A6" w:rsidRPr="00E800A6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Опреде</w:t>
            </w:r>
            <w:proofErr w:type="spellEnd"/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  <w:p w:rsidR="00E800A6" w:rsidRPr="00E800A6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ление</w:t>
            </w:r>
            <w:proofErr w:type="spellEnd"/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дна, борта, клапанов</w:t>
            </w:r>
          </w:p>
          <w:p w:rsidR="0025060C" w:rsidRPr="00340CCE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развёртки. Значение клапанов. </w:t>
            </w:r>
          </w:p>
        </w:tc>
        <w:tc>
          <w:tcPr>
            <w:tcW w:w="0" w:type="auto"/>
          </w:tcPr>
          <w:p w:rsidR="0025060C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Соотнесение развертки и чертежа. Сравнение рисунка и чертежа.</w:t>
            </w:r>
          </w:p>
        </w:tc>
        <w:tc>
          <w:tcPr>
            <w:tcW w:w="0" w:type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Доделать коробку с сюрпризом.</w:t>
            </w:r>
          </w:p>
        </w:tc>
        <w:tc>
          <w:tcPr>
            <w:tcW w:w="0" w:type="auto"/>
          </w:tcPr>
          <w:p w:rsidR="0025060C" w:rsidRPr="00340CCE" w:rsidRDefault="00541D6A" w:rsidP="0025060C">
            <w:pPr>
              <w:autoSpaceDE w:val="0"/>
              <w:autoSpaceDN w:val="0"/>
              <w:adjustRightInd w:val="0"/>
              <w:ind w:left="176" w:right="45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Выполняет расчетно-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 xml:space="preserve">измерительные и </w:t>
            </w:r>
            <w:proofErr w:type="spellStart"/>
            <w:r w:rsidRPr="0025060C">
              <w:rPr>
                <w:rFonts w:ascii="Times New Roman" w:eastAsia="Times New Roman" w:hAnsi="Times New Roman" w:cs="Times New Roman"/>
              </w:rPr>
              <w:t>вычис</w:t>
            </w:r>
            <w:proofErr w:type="spellEnd"/>
            <w:r w:rsidRPr="0025060C">
              <w:rPr>
                <w:rFonts w:ascii="Times New Roman" w:eastAsia="Times New Roman" w:hAnsi="Times New Roman" w:cs="Times New Roman"/>
              </w:rPr>
              <w:t>-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5060C">
              <w:rPr>
                <w:rFonts w:ascii="Times New Roman" w:eastAsia="Times New Roman" w:hAnsi="Times New Roman" w:cs="Times New Roman"/>
              </w:rPr>
              <w:t>лительные</w:t>
            </w:r>
            <w:proofErr w:type="spellEnd"/>
            <w:r w:rsidRPr="0025060C">
              <w:rPr>
                <w:rFonts w:ascii="Times New Roman" w:eastAsia="Times New Roman" w:hAnsi="Times New Roman" w:cs="Times New Roman"/>
              </w:rPr>
              <w:t xml:space="preserve"> задания.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Пользуется условными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обозначениями при записи последовательности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изготовления развертки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коробки. Называет фор-</w:t>
            </w:r>
          </w:p>
          <w:p w:rsidR="0025060C" w:rsidRPr="00541D6A" w:rsidRDefault="00541D6A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мулу развертки. Выпол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няет рицовку. Собирает 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5060C" w:rsidRPr="0025060C">
              <w:rPr>
                <w:rFonts w:ascii="Times New Roman" w:eastAsia="Times New Roman" w:hAnsi="Times New Roman" w:cs="Times New Roman"/>
              </w:rPr>
              <w:t xml:space="preserve">склеивает </w:t>
            </w:r>
            <w:r w:rsidR="0025060C" w:rsidRPr="0025060C">
              <w:rPr>
                <w:rFonts w:ascii="Times New Roman" w:eastAsia="Times New Roman" w:hAnsi="Times New Roman" w:cs="Times New Roman"/>
              </w:rPr>
              <w:lastRenderedPageBreak/>
              <w:t>изделие. Проверяет соответствие зазора крышки. Обсуждает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варианты оформления.</w:t>
            </w:r>
          </w:p>
        </w:tc>
        <w:tc>
          <w:tcPr>
            <w:tcW w:w="0" w:type="auto"/>
          </w:tcPr>
          <w:p w:rsidR="0025060C" w:rsidRPr="0025060C" w:rsidRDefault="00541D6A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Предлагает (из числа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ос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военных</w:t>
            </w:r>
            <w:proofErr w:type="gramEnd"/>
            <w:r w:rsidR="0025060C" w:rsidRPr="0025060C">
              <w:rPr>
                <w:rFonts w:ascii="Times New Roman" w:eastAsia="Times New Roman" w:hAnsi="Times New Roman" w:cs="Times New Roman"/>
              </w:rPr>
              <w:t>) конструкторско-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технологические приемы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и способы выполнения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 xml:space="preserve">отдельных этапов </w:t>
            </w:r>
            <w:proofErr w:type="spellStart"/>
            <w:r w:rsidRPr="0025060C">
              <w:rPr>
                <w:rFonts w:ascii="Times New Roman" w:eastAsia="Times New Roman" w:hAnsi="Times New Roman" w:cs="Times New Roman"/>
              </w:rPr>
              <w:t>изго</w:t>
            </w:r>
            <w:proofErr w:type="spellEnd"/>
            <w:r w:rsidRPr="0025060C">
              <w:rPr>
                <w:rFonts w:ascii="Times New Roman" w:eastAsia="Times New Roman" w:hAnsi="Times New Roman" w:cs="Times New Roman"/>
              </w:rPr>
              <w:t>-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5060C">
              <w:rPr>
                <w:rFonts w:ascii="Times New Roman" w:eastAsia="Times New Roman" w:hAnsi="Times New Roman" w:cs="Times New Roman"/>
              </w:rPr>
              <w:t>товления</w:t>
            </w:r>
            <w:proofErr w:type="spellEnd"/>
            <w:r w:rsidRPr="0025060C">
              <w:rPr>
                <w:rFonts w:ascii="Times New Roman" w:eastAsia="Times New Roman" w:hAnsi="Times New Roman" w:cs="Times New Roman"/>
              </w:rPr>
              <w:t xml:space="preserve"> изде</w:t>
            </w:r>
            <w:r w:rsidR="005C6CA5">
              <w:rPr>
                <w:rFonts w:ascii="Times New Roman" w:eastAsia="Times New Roman" w:hAnsi="Times New Roman" w:cs="Times New Roman"/>
              </w:rPr>
              <w:t>лий (на ос</w:t>
            </w:r>
            <w:r w:rsidRPr="0025060C">
              <w:rPr>
                <w:rFonts w:ascii="Times New Roman" w:eastAsia="Times New Roman" w:hAnsi="Times New Roman" w:cs="Times New Roman"/>
              </w:rPr>
              <w:t>нове</w:t>
            </w:r>
            <w:r w:rsidR="00541D6A">
              <w:rPr>
                <w:rFonts w:ascii="Times New Roman" w:eastAsia="Times New Roman" w:hAnsi="Times New Roman" w:cs="Times New Roman"/>
              </w:rPr>
              <w:t xml:space="preserve"> продуктивных зада</w:t>
            </w:r>
            <w:r w:rsidRPr="0025060C">
              <w:rPr>
                <w:rFonts w:ascii="Times New Roman" w:eastAsia="Times New Roman" w:hAnsi="Times New Roman" w:cs="Times New Roman"/>
              </w:rPr>
              <w:t>ний в учебнике)</w:t>
            </w:r>
            <w:proofErr w:type="gramStart"/>
            <w:r w:rsidRPr="0025060C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25060C">
              <w:rPr>
                <w:rFonts w:ascii="Times New Roman" w:eastAsia="Times New Roman" w:hAnsi="Times New Roman" w:cs="Times New Roman"/>
              </w:rPr>
              <w:t>пределяет с помощью учителя и самостоятельно цель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деятельности на уроке.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lastRenderedPageBreak/>
              <w:t>Уважительно относиться к чужому мнению.</w:t>
            </w:r>
            <w:r w:rsidR="00541D6A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60C">
              <w:rPr>
                <w:rFonts w:ascii="Times New Roman" w:eastAsia="Times New Roman" w:hAnsi="Times New Roman" w:cs="Times New Roman"/>
              </w:rPr>
              <w:t>Умение участвовать в</w:t>
            </w:r>
            <w:r w:rsidR="00541D6A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60C">
              <w:rPr>
                <w:rFonts w:ascii="Times New Roman" w:eastAsia="Times New Roman" w:hAnsi="Times New Roman" w:cs="Times New Roman"/>
              </w:rPr>
              <w:t>диалоге, сотрудничать</w:t>
            </w:r>
            <w:r w:rsidR="00541D6A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60C">
              <w:rPr>
                <w:rFonts w:ascii="Times New Roman" w:eastAsia="Times New Roman" w:hAnsi="Times New Roman" w:cs="Times New Roman"/>
              </w:rPr>
              <w:t>в паре. Воспитание и</w:t>
            </w:r>
            <w:r w:rsidR="00541D6A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60C">
              <w:rPr>
                <w:rFonts w:ascii="Times New Roman" w:eastAsia="Times New Roman" w:hAnsi="Times New Roman" w:cs="Times New Roman"/>
              </w:rPr>
              <w:t>развитие внимательности и доброжелательности.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1064"/>
        </w:trPr>
        <w:tc>
          <w:tcPr>
            <w:tcW w:w="0" w:type="auto"/>
            <w:shd w:val="clear" w:color="auto" w:fill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5060C" w:rsidRPr="0025060C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0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Доброе</w:t>
            </w:r>
          </w:p>
          <w:p w:rsidR="0025060C" w:rsidRPr="0025060C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0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мастерство.</w:t>
            </w:r>
          </w:p>
          <w:p w:rsidR="0025060C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0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  <w:p w:rsidR="0025060C" w:rsidRPr="0025060C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0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Урок-</w:t>
            </w:r>
          </w:p>
          <w:p w:rsidR="0025060C" w:rsidRPr="0025060C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250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экскур</w:t>
            </w:r>
            <w:proofErr w:type="spellEnd"/>
            <w:r w:rsidRPr="00250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  <w:p w:rsidR="0025060C" w:rsidRPr="0025060C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0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сия.</w:t>
            </w:r>
          </w:p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емесла,</w:t>
            </w:r>
          </w:p>
          <w:p w:rsidR="0025060C" w:rsidRPr="00340CCE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которыми</w:t>
            </w:r>
            <w:proofErr w:type="gramEnd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славится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наш город. Связь времен. Современные производства, возникшие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нашем крае из старинных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ремесел, традиционных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данной местности.</w:t>
            </w:r>
          </w:p>
        </w:tc>
        <w:tc>
          <w:tcPr>
            <w:tcW w:w="0" w:type="auto"/>
          </w:tcPr>
          <w:p w:rsidR="0025060C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Ремёсла на Руси в древние времена.</w:t>
            </w:r>
          </w:p>
        </w:tc>
        <w:tc>
          <w:tcPr>
            <w:tcW w:w="0" w:type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Расписать сделанную игрушку в стиле народных промыслов</w:t>
            </w:r>
          </w:p>
        </w:tc>
        <w:tc>
          <w:tcPr>
            <w:tcW w:w="0" w:type="auto"/>
          </w:tcPr>
          <w:p w:rsidR="0025060C" w:rsidRPr="00340CCE" w:rsidRDefault="00541D6A" w:rsidP="0025060C">
            <w:pPr>
              <w:autoSpaceDE w:val="0"/>
              <w:autoSpaceDN w:val="0"/>
              <w:adjustRightInd w:val="0"/>
              <w:ind w:left="176" w:right="45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Понимает, что такое ре-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5060C">
              <w:rPr>
                <w:rFonts w:ascii="Times New Roman" w:eastAsia="Times New Roman" w:hAnsi="Times New Roman" w:cs="Times New Roman"/>
              </w:rPr>
              <w:t>месленное</w:t>
            </w:r>
            <w:proofErr w:type="spellEnd"/>
            <w:r w:rsidRPr="0025060C">
              <w:rPr>
                <w:rFonts w:ascii="Times New Roman" w:eastAsia="Times New Roman" w:hAnsi="Times New Roman" w:cs="Times New Roman"/>
              </w:rPr>
              <w:t xml:space="preserve"> производство.</w:t>
            </w:r>
          </w:p>
          <w:p w:rsidR="0025060C" w:rsidRPr="0025060C" w:rsidRDefault="00541D6A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Рассказывает о художе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ственной культуре</w:t>
            </w:r>
            <w:proofErr w:type="gramStart"/>
            <w:r w:rsidR="0025060C" w:rsidRPr="0025060C">
              <w:rPr>
                <w:rFonts w:ascii="Times New Roman" w:eastAsia="Times New Roman" w:hAnsi="Times New Roman" w:cs="Times New Roman"/>
              </w:rPr>
              <w:t xml:space="preserve"> Р</w:t>
            </w:r>
            <w:proofErr w:type="gramEnd"/>
            <w:r w:rsidR="0025060C" w:rsidRPr="0025060C">
              <w:rPr>
                <w:rFonts w:ascii="Times New Roman" w:eastAsia="Times New Roman" w:hAnsi="Times New Roman" w:cs="Times New Roman"/>
              </w:rPr>
              <w:t>ос-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сии. Проводи экскурсию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«Ремесла родного края».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5060C">
              <w:rPr>
                <w:rFonts w:ascii="Times New Roman" w:eastAsia="Times New Roman" w:hAnsi="Times New Roman" w:cs="Times New Roman"/>
              </w:rPr>
              <w:t>Воспринимает</w:t>
            </w:r>
            <w:proofErr w:type="gramEnd"/>
            <w:r w:rsidRPr="0025060C">
              <w:rPr>
                <w:rFonts w:ascii="Times New Roman" w:eastAsia="Times New Roman" w:hAnsi="Times New Roman" w:cs="Times New Roman"/>
              </w:rPr>
              <w:t xml:space="preserve"> оценивает текстовую и визуальную</w:t>
            </w:r>
            <w:r w:rsidR="00A94F1F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60C">
              <w:rPr>
                <w:rFonts w:ascii="Times New Roman" w:eastAsia="Times New Roman" w:hAnsi="Times New Roman" w:cs="Times New Roman"/>
              </w:rPr>
              <w:t xml:space="preserve">информацию, обсуждает ее. Принимает учебную задачу; </w:t>
            </w:r>
            <w:r w:rsidRPr="0025060C">
              <w:rPr>
                <w:rFonts w:ascii="Times New Roman" w:eastAsia="Times New Roman" w:hAnsi="Times New Roman" w:cs="Times New Roman"/>
              </w:rPr>
              <w:lastRenderedPageBreak/>
              <w:t>понимает</w:t>
            </w:r>
            <w:r w:rsidR="00541D6A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60C">
              <w:rPr>
                <w:rFonts w:ascii="Times New Roman" w:eastAsia="Times New Roman" w:hAnsi="Times New Roman" w:cs="Times New Roman"/>
              </w:rPr>
              <w:t>смысл предлагаемой информации, действует в</w:t>
            </w:r>
            <w:r w:rsidR="00541D6A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60C">
              <w:rPr>
                <w:rFonts w:ascii="Times New Roman" w:eastAsia="Times New Roman" w:hAnsi="Times New Roman" w:cs="Times New Roman"/>
              </w:rPr>
              <w:t>соответствии с ней.</w:t>
            </w:r>
          </w:p>
        </w:tc>
        <w:tc>
          <w:tcPr>
            <w:tcW w:w="0" w:type="auto"/>
          </w:tcPr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lastRenderedPageBreak/>
              <w:t>Сравнивает конструктив-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5060C"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  <w:r w:rsidRPr="0025060C">
              <w:rPr>
                <w:rFonts w:ascii="Times New Roman" w:eastAsia="Times New Roman" w:hAnsi="Times New Roman" w:cs="Times New Roman"/>
              </w:rPr>
              <w:t xml:space="preserve"> и декор</w:t>
            </w:r>
            <w:r w:rsidR="00541D6A">
              <w:rPr>
                <w:rFonts w:ascii="Times New Roman" w:eastAsia="Times New Roman" w:hAnsi="Times New Roman" w:cs="Times New Roman"/>
              </w:rPr>
              <w:t>ативные осо</w:t>
            </w:r>
            <w:r w:rsidRPr="0025060C">
              <w:rPr>
                <w:rFonts w:ascii="Times New Roman" w:eastAsia="Times New Roman" w:hAnsi="Times New Roman" w:cs="Times New Roman"/>
              </w:rPr>
              <w:t>бенности предметов быт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 xml:space="preserve">и осознает их связь </w:t>
            </w:r>
            <w:proofErr w:type="gramStart"/>
            <w:r w:rsidRPr="0025060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25060C">
              <w:rPr>
                <w:rFonts w:ascii="Times New Roman" w:eastAsia="Times New Roman" w:hAnsi="Times New Roman" w:cs="Times New Roman"/>
              </w:rPr>
              <w:t xml:space="preserve"> вы-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5060C">
              <w:rPr>
                <w:rFonts w:ascii="Times New Roman" w:eastAsia="Times New Roman" w:hAnsi="Times New Roman" w:cs="Times New Roman"/>
              </w:rPr>
              <w:t>полняемыми</w:t>
            </w:r>
            <w:proofErr w:type="spellEnd"/>
            <w:r w:rsidRPr="0025060C">
              <w:rPr>
                <w:rFonts w:ascii="Times New Roman" w:eastAsia="Times New Roman" w:hAnsi="Times New Roman" w:cs="Times New Roman"/>
              </w:rPr>
              <w:t xml:space="preserve"> утилитарны</w:t>
            </w:r>
          </w:p>
          <w:p w:rsidR="0025060C" w:rsidRPr="0025060C" w:rsidRDefault="00541D6A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 функциями. Ведет не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большой познавательный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диалог по теме урока,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коллективно анализирует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изделия. Осуществляет</w:t>
            </w:r>
          </w:p>
          <w:p w:rsidR="0025060C" w:rsidRPr="0025060C" w:rsidRDefault="005C6CA5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контроль точности выпол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нения о</w:t>
            </w:r>
            <w:r w:rsidR="00541D6A">
              <w:rPr>
                <w:rFonts w:ascii="Times New Roman" w:eastAsia="Times New Roman" w:hAnsi="Times New Roman" w:cs="Times New Roman"/>
              </w:rPr>
              <w:t xml:space="preserve">пераций (с </w:t>
            </w:r>
            <w:r w:rsidR="00541D6A">
              <w:rPr>
                <w:rFonts w:ascii="Times New Roman" w:eastAsia="Times New Roman" w:hAnsi="Times New Roman" w:cs="Times New Roman"/>
              </w:rPr>
              <w:lastRenderedPageBreak/>
              <w:t>помо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щью шаблон</w:t>
            </w:r>
            <w:r w:rsidR="00541D6A">
              <w:rPr>
                <w:rFonts w:ascii="Times New Roman" w:eastAsia="Times New Roman" w:hAnsi="Times New Roman" w:cs="Times New Roman"/>
              </w:rPr>
              <w:t>ов непра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вильной формы, чертеж-</w:t>
            </w:r>
            <w:proofErr w:type="gramEnd"/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5060C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25060C">
              <w:rPr>
                <w:rFonts w:ascii="Times New Roman" w:eastAsia="Times New Roman" w:hAnsi="Times New Roman" w:cs="Times New Roman"/>
              </w:rPr>
              <w:t xml:space="preserve"> инструментов).</w:t>
            </w:r>
            <w:proofErr w:type="gramEnd"/>
          </w:p>
        </w:tc>
        <w:tc>
          <w:tcPr>
            <w:tcW w:w="0" w:type="auto"/>
          </w:tcPr>
          <w:p w:rsidR="0025060C" w:rsidRPr="0025060C" w:rsidRDefault="00541D6A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Объяснять свои чувства и ощущения от вос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приятия результатов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трудовой деятельности</w:t>
            </w:r>
          </w:p>
          <w:p w:rsidR="0025060C" w:rsidRPr="0025060C" w:rsidRDefault="00541D6A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человека-мастера. Уча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ствовать в диалоге, вы-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сказывать свое мнение.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 xml:space="preserve">Сотрудничать в </w:t>
            </w:r>
            <w:proofErr w:type="spellStart"/>
            <w:r w:rsidRPr="0025060C">
              <w:rPr>
                <w:rFonts w:ascii="Times New Roman" w:eastAsia="Times New Roman" w:hAnsi="Times New Roman" w:cs="Times New Roman"/>
              </w:rPr>
              <w:t>совме</w:t>
            </w:r>
            <w:proofErr w:type="spellEnd"/>
            <w:r w:rsidRPr="0025060C">
              <w:rPr>
                <w:rFonts w:ascii="Times New Roman" w:eastAsia="Times New Roman" w:hAnsi="Times New Roman" w:cs="Times New Roman"/>
              </w:rPr>
              <w:t>-</w:t>
            </w:r>
          </w:p>
          <w:p w:rsidR="0025060C" w:rsidRPr="0025060C" w:rsidRDefault="00541D6A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решении про</w:t>
            </w:r>
            <w:r w:rsidR="0025060C" w:rsidRPr="0025060C">
              <w:rPr>
                <w:rFonts w:ascii="Times New Roman" w:eastAsia="Times New Roman" w:hAnsi="Times New Roman" w:cs="Times New Roman"/>
              </w:rPr>
              <w:t xml:space="preserve">блемы, искать </w:t>
            </w:r>
            <w:proofErr w:type="gramStart"/>
            <w:r w:rsidR="0025060C" w:rsidRPr="0025060C">
              <w:rPr>
                <w:rFonts w:ascii="Times New Roman" w:eastAsia="Times New Roman" w:hAnsi="Times New Roman" w:cs="Times New Roman"/>
              </w:rPr>
              <w:t>нужную</w:t>
            </w:r>
            <w:proofErr w:type="gramEnd"/>
          </w:p>
          <w:p w:rsidR="0025060C" w:rsidRPr="0025060C" w:rsidRDefault="00541D6A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информацию, перера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батывать ее.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1158"/>
        </w:trPr>
        <w:tc>
          <w:tcPr>
            <w:tcW w:w="0" w:type="auto"/>
            <w:shd w:val="clear" w:color="auto" w:fill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5060C" w:rsidRPr="00340CCE" w:rsidRDefault="00541D6A" w:rsidP="0025060C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Разные времена - раз</w:t>
            </w:r>
            <w:r w:rsidR="0025060C" w:rsidRPr="0025060C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ная одежда.</w:t>
            </w:r>
          </w:p>
        </w:tc>
        <w:tc>
          <w:tcPr>
            <w:tcW w:w="0" w:type="auto"/>
            <w:shd w:val="clear" w:color="auto" w:fill="auto"/>
          </w:tcPr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Культура</w:t>
            </w:r>
          </w:p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народов,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отраженная</w:t>
            </w:r>
            <w:proofErr w:type="gramEnd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</w:t>
            </w:r>
          </w:p>
          <w:p w:rsidR="00E800A6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одежде. </w:t>
            </w:r>
          </w:p>
          <w:p w:rsidR="0025060C" w:rsidRPr="00340CCE" w:rsidRDefault="0025060C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</w:tcPr>
          <w:p w:rsidR="00E800A6" w:rsidRPr="00A94F1F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войс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тва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натуральных</w:t>
            </w:r>
            <w:proofErr w:type="gramEnd"/>
          </w:p>
          <w:p w:rsidR="0025060C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тканей.</w:t>
            </w:r>
          </w:p>
          <w:p w:rsidR="00E800A6" w:rsidRPr="00A94F1F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Важ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ность сохранения </w:t>
            </w:r>
            <w:proofErr w:type="spellStart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нацио</w:t>
            </w:r>
            <w:proofErr w:type="spellEnd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  <w:p w:rsidR="00E800A6" w:rsidRPr="00A94F1F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нальных</w:t>
            </w:r>
            <w:proofErr w:type="spellEnd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традиций. </w:t>
            </w:r>
          </w:p>
          <w:p w:rsidR="00E800A6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5060C" w:rsidRPr="00340CCE" w:rsidRDefault="0025060C" w:rsidP="00250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Доделать коллаж « Народный костюм»</w:t>
            </w:r>
          </w:p>
        </w:tc>
        <w:tc>
          <w:tcPr>
            <w:tcW w:w="0" w:type="auto"/>
          </w:tcPr>
          <w:p w:rsidR="0025060C" w:rsidRPr="00340CCE" w:rsidRDefault="00541D6A" w:rsidP="00541D6A">
            <w:pPr>
              <w:autoSpaceDE w:val="0"/>
              <w:autoSpaceDN w:val="0"/>
              <w:adjustRightInd w:val="0"/>
              <w:ind w:right="45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Понимает взаимосвязь</w:t>
            </w:r>
          </w:p>
          <w:p w:rsidR="0025060C" w:rsidRPr="0025060C" w:rsidRDefault="00541D6A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конструктивных особенностей одежды и ее от</w:t>
            </w:r>
            <w:r w:rsidR="0025060C" w:rsidRPr="0025060C">
              <w:rPr>
                <w:rFonts w:ascii="Times New Roman" w:eastAsia="Times New Roman" w:hAnsi="Times New Roman" w:cs="Times New Roman"/>
              </w:rPr>
              <w:t xml:space="preserve">делки в древности и </w:t>
            </w:r>
            <w:proofErr w:type="gramStart"/>
            <w:r w:rsidR="0025060C" w:rsidRPr="0025060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наше время. Читает</w:t>
            </w:r>
          </w:p>
          <w:p w:rsidR="0025060C" w:rsidRPr="0025060C" w:rsidRDefault="00541D6A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текст, рассматривает образцы изделий и компо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зиций. Воспринимает новую информацию по изучаемой теме, обсуждает</w:t>
            </w:r>
          </w:p>
          <w:p w:rsidR="0025060C" w:rsidRPr="0025060C" w:rsidRDefault="00541D6A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ее. Открывает новое знание.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Проводит практиче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ское исследование.</w:t>
            </w:r>
          </w:p>
        </w:tc>
        <w:tc>
          <w:tcPr>
            <w:tcW w:w="0" w:type="auto"/>
          </w:tcPr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lastRenderedPageBreak/>
              <w:t xml:space="preserve">С </w:t>
            </w:r>
            <w:r w:rsidRPr="0025060C">
              <w:rPr>
                <w:rFonts w:ascii="Times New Roman" w:eastAsia="Times New Roman" w:hAnsi="Times New Roman" w:cs="Times New Roman"/>
                <w:i/>
                <w:iCs/>
              </w:rPr>
              <w:t xml:space="preserve">помощью учителя </w:t>
            </w:r>
            <w:proofErr w:type="spellStart"/>
            <w:r w:rsidRPr="0025060C">
              <w:rPr>
                <w:rFonts w:ascii="Times New Roman" w:eastAsia="Times New Roman" w:hAnsi="Times New Roman" w:cs="Times New Roman"/>
              </w:rPr>
              <w:t>ис</w:t>
            </w:r>
            <w:proofErr w:type="spellEnd"/>
            <w:r w:rsidRPr="0025060C">
              <w:rPr>
                <w:rFonts w:ascii="Times New Roman" w:eastAsia="Times New Roman" w:hAnsi="Times New Roman" w:cs="Times New Roman"/>
              </w:rPr>
              <w:t>-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следует конструкторско-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 xml:space="preserve">технологические и </w:t>
            </w:r>
            <w:proofErr w:type="spellStart"/>
            <w:r w:rsidRPr="0025060C">
              <w:rPr>
                <w:rFonts w:ascii="Times New Roman" w:eastAsia="Times New Roman" w:hAnsi="Times New Roman" w:cs="Times New Roman"/>
              </w:rPr>
              <w:t>деко</w:t>
            </w:r>
            <w:proofErr w:type="spellEnd"/>
            <w:r w:rsidRPr="0025060C">
              <w:rPr>
                <w:rFonts w:ascii="Times New Roman" w:eastAsia="Times New Roman" w:hAnsi="Times New Roman" w:cs="Times New Roman"/>
              </w:rPr>
              <w:t>-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5060C">
              <w:rPr>
                <w:rFonts w:ascii="Times New Roman" w:eastAsia="Times New Roman" w:hAnsi="Times New Roman" w:cs="Times New Roman"/>
              </w:rPr>
              <w:t>ративно</w:t>
            </w:r>
            <w:proofErr w:type="spellEnd"/>
            <w:r w:rsidRPr="0025060C">
              <w:rPr>
                <w:rFonts w:ascii="Times New Roman" w:eastAsia="Times New Roman" w:hAnsi="Times New Roman" w:cs="Times New Roman"/>
              </w:rPr>
              <w:t>-художественные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особенности объектов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hAnsi="Times New Roman" w:cs="Times New Roman"/>
              </w:rPr>
              <w:t>(</w:t>
            </w:r>
            <w:r w:rsidR="00541D6A">
              <w:rPr>
                <w:rFonts w:ascii="Times New Roman" w:eastAsia="Times New Roman" w:hAnsi="Times New Roman" w:cs="Times New Roman"/>
              </w:rPr>
              <w:t>графических и реаль</w:t>
            </w:r>
            <w:r w:rsidRPr="0025060C">
              <w:rPr>
                <w:rFonts w:ascii="Times New Roman" w:eastAsia="Times New Roman" w:hAnsi="Times New Roman" w:cs="Times New Roman"/>
              </w:rPr>
              <w:t>ных). Ведет небольшой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познавательный диалог</w:t>
            </w:r>
          </w:p>
          <w:p w:rsidR="0025060C" w:rsidRPr="0025060C" w:rsidRDefault="00541D6A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теме урока, коллективно анализирует изделия. Определяет с помо</w:t>
            </w:r>
            <w:r w:rsidR="0025060C" w:rsidRPr="0025060C">
              <w:rPr>
                <w:rFonts w:ascii="Times New Roman" w:eastAsia="Times New Roman" w:hAnsi="Times New Roman" w:cs="Times New Roman"/>
              </w:rPr>
              <w:t xml:space="preserve">щью учителя и </w:t>
            </w:r>
            <w:proofErr w:type="spellStart"/>
            <w:r w:rsidR="0025060C" w:rsidRPr="0025060C">
              <w:rPr>
                <w:rFonts w:ascii="Times New Roman" w:eastAsia="Times New Roman" w:hAnsi="Times New Roman" w:cs="Times New Roman"/>
              </w:rPr>
              <w:t>самостоя</w:t>
            </w:r>
            <w:proofErr w:type="spellEnd"/>
            <w:r w:rsidR="0025060C" w:rsidRPr="0025060C">
              <w:rPr>
                <w:rFonts w:ascii="Times New Roman" w:eastAsia="Times New Roman" w:hAnsi="Times New Roman" w:cs="Times New Roman"/>
              </w:rPr>
              <w:t>-</w:t>
            </w:r>
          </w:p>
          <w:p w:rsidR="0025060C" w:rsidRPr="00541D6A" w:rsidRDefault="00541D6A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цель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деятельно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сти на уроке.</w:t>
            </w:r>
          </w:p>
        </w:tc>
        <w:tc>
          <w:tcPr>
            <w:tcW w:w="0" w:type="auto"/>
          </w:tcPr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lastRenderedPageBreak/>
              <w:t>Воспитание и развитие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 xml:space="preserve">готовности прийти </w:t>
            </w:r>
            <w:proofErr w:type="gramStart"/>
            <w:r w:rsidRPr="0025060C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помощь. Участвовать в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5060C">
              <w:rPr>
                <w:rFonts w:ascii="Times New Roman" w:eastAsia="Times New Roman" w:hAnsi="Times New Roman" w:cs="Times New Roman"/>
              </w:rPr>
              <w:t>диалоге</w:t>
            </w:r>
            <w:proofErr w:type="gramEnd"/>
            <w:r w:rsidRPr="0025060C">
              <w:rPr>
                <w:rFonts w:ascii="Times New Roman" w:eastAsia="Times New Roman" w:hAnsi="Times New Roman" w:cs="Times New Roman"/>
              </w:rPr>
              <w:t>, высказывать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 xml:space="preserve">свое мнение. </w:t>
            </w:r>
            <w:proofErr w:type="spellStart"/>
            <w:r w:rsidRPr="0025060C">
              <w:rPr>
                <w:rFonts w:ascii="Times New Roman" w:eastAsia="Times New Roman" w:hAnsi="Times New Roman" w:cs="Times New Roman"/>
              </w:rPr>
              <w:t>Сотруд</w:t>
            </w:r>
            <w:proofErr w:type="spellEnd"/>
            <w:r w:rsidRPr="0025060C">
              <w:rPr>
                <w:rFonts w:ascii="Times New Roman" w:eastAsia="Times New Roman" w:hAnsi="Times New Roman" w:cs="Times New Roman"/>
              </w:rPr>
              <w:t>-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5060C">
              <w:rPr>
                <w:rFonts w:ascii="Times New Roman" w:eastAsia="Times New Roman" w:hAnsi="Times New Roman" w:cs="Times New Roman"/>
              </w:rPr>
              <w:t>ничать</w:t>
            </w:r>
            <w:proofErr w:type="spellEnd"/>
            <w:r w:rsidRPr="0025060C">
              <w:rPr>
                <w:rFonts w:ascii="Times New Roman" w:eastAsia="Times New Roman" w:hAnsi="Times New Roman" w:cs="Times New Roman"/>
              </w:rPr>
              <w:t xml:space="preserve"> в совместном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5060C">
              <w:rPr>
                <w:rFonts w:ascii="Times New Roman" w:eastAsia="Times New Roman" w:hAnsi="Times New Roman" w:cs="Times New Roman"/>
              </w:rPr>
              <w:t>решении</w:t>
            </w:r>
            <w:proofErr w:type="gramEnd"/>
            <w:r w:rsidRPr="0025060C">
              <w:rPr>
                <w:rFonts w:ascii="Times New Roman" w:eastAsia="Times New Roman" w:hAnsi="Times New Roman" w:cs="Times New Roman"/>
              </w:rPr>
              <w:t xml:space="preserve"> проблемы,</w:t>
            </w:r>
          </w:p>
          <w:p w:rsidR="0025060C" w:rsidRPr="0025060C" w:rsidRDefault="00541D6A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искать нужную инфор</w:t>
            </w:r>
            <w:r w:rsidR="0025060C" w:rsidRPr="0025060C">
              <w:rPr>
                <w:rFonts w:ascii="Times New Roman" w:eastAsia="Times New Roman" w:hAnsi="Times New Roman" w:cs="Times New Roman"/>
              </w:rPr>
              <w:t>мацию, перерабатывать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60C">
              <w:rPr>
                <w:rFonts w:ascii="Times New Roman" w:eastAsia="Times New Roman" w:hAnsi="Times New Roman" w:cs="Times New Roman"/>
              </w:rPr>
              <w:t>ее.</w:t>
            </w:r>
          </w:p>
          <w:p w:rsidR="0025060C" w:rsidRPr="0025060C" w:rsidRDefault="0025060C" w:rsidP="00250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1127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9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234623" w:rsidRDefault="00541D6A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Разные времена - раз</w:t>
            </w:r>
            <w:r w:rsidR="00234623"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ная одежда.</w:t>
            </w:r>
          </w:p>
          <w:p w:rsidR="00234623" w:rsidRPr="00234623" w:rsidRDefault="00541D6A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Какие быва</w:t>
            </w:r>
            <w:r w:rsidR="00234623"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ют ткани.</w:t>
            </w:r>
          </w:p>
        </w:tc>
        <w:tc>
          <w:tcPr>
            <w:tcW w:w="0" w:type="auto"/>
            <w:shd w:val="clear" w:color="auto" w:fill="auto"/>
          </w:tcPr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 чего</w:t>
            </w:r>
          </w:p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изготавливали ткани </w:t>
            </w:r>
            <w:proofErr w:type="gramStart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</w:t>
            </w:r>
            <w:proofErr w:type="gramEnd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ши предки, из чего </w:t>
            </w:r>
            <w:proofErr w:type="spellStart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изго</w:t>
            </w:r>
            <w:proofErr w:type="spellEnd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тавливают</w:t>
            </w:r>
            <w:proofErr w:type="spellEnd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ткани сегодня.</w:t>
            </w:r>
          </w:p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скусст</w:t>
            </w:r>
            <w:proofErr w:type="spellEnd"/>
          </w:p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венные и синтетические</w:t>
            </w:r>
          </w:p>
          <w:p w:rsidR="00234623" w:rsidRPr="00340CCE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ткани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0" w:type="auto"/>
          </w:tcPr>
          <w:p w:rsidR="00E800A6" w:rsidRPr="00A94F1F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начение </w:t>
            </w:r>
            <w:proofErr w:type="spellStart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</w:t>
            </w:r>
            <w:proofErr w:type="spellEnd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  <w:p w:rsidR="00E800A6" w:rsidRPr="00A94F1F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пользования ткани </w:t>
            </w:r>
            <w:proofErr w:type="gramStart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proofErr w:type="gramEnd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по-</w:t>
            </w:r>
          </w:p>
          <w:p w:rsidR="00E800A6" w:rsidRPr="00A94F1F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вседневной жизни чело-</w:t>
            </w:r>
          </w:p>
          <w:p w:rsidR="00234623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века.</w:t>
            </w: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Доделать салфетку с вышивкой</w:t>
            </w:r>
          </w:p>
        </w:tc>
        <w:tc>
          <w:tcPr>
            <w:tcW w:w="0" w:type="auto"/>
          </w:tcPr>
          <w:p w:rsidR="00234623" w:rsidRPr="00340CCE" w:rsidRDefault="00541D6A" w:rsidP="00234623">
            <w:pPr>
              <w:autoSpaceDE w:val="0"/>
              <w:autoSpaceDN w:val="0"/>
              <w:adjustRightInd w:val="0"/>
              <w:ind w:left="176" w:right="45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Сравнивает натуральные,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искусственные и синтетические ткани, способы и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получе</w:t>
            </w:r>
            <w:r w:rsidR="00541D6A">
              <w:rPr>
                <w:rFonts w:ascii="Times New Roman" w:eastAsia="Times New Roman" w:hAnsi="Times New Roman" w:cs="Times New Roman"/>
              </w:rPr>
              <w:t>н</w:t>
            </w:r>
            <w:r w:rsidRPr="00234623">
              <w:rPr>
                <w:rFonts w:ascii="Times New Roman" w:eastAsia="Times New Roman" w:hAnsi="Times New Roman" w:cs="Times New Roman"/>
              </w:rPr>
              <w:t>ия и свойства.</w:t>
            </w:r>
          </w:p>
          <w:p w:rsidR="00234623" w:rsidRPr="00234623" w:rsidRDefault="00541D6A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Самостоятельно прово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дит исследования (в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группе). Приводит прим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ры</w:t>
            </w:r>
            <w:proofErr w:type="spellEnd"/>
            <w:r w:rsidR="00541D6A">
              <w:rPr>
                <w:rFonts w:ascii="Times New Roman" w:eastAsia="Times New Roman" w:hAnsi="Times New Roman" w:cs="Times New Roman"/>
              </w:rPr>
              <w:t xml:space="preserve"> </w:t>
            </w:r>
            <w:r w:rsidRPr="00234623">
              <w:rPr>
                <w:rFonts w:ascii="Times New Roman" w:eastAsia="Times New Roman" w:hAnsi="Times New Roman" w:cs="Times New Roman"/>
              </w:rPr>
              <w:t>использования</w:t>
            </w:r>
            <w:r w:rsidR="00541D6A">
              <w:rPr>
                <w:rFonts w:ascii="Times New Roman" w:eastAsia="Times New Roman" w:hAnsi="Times New Roman" w:cs="Times New Roman"/>
              </w:rPr>
              <w:t xml:space="preserve"> </w:t>
            </w:r>
            <w:r w:rsidRPr="00234623">
              <w:rPr>
                <w:rFonts w:ascii="Times New Roman" w:eastAsia="Times New Roman" w:hAnsi="Times New Roman" w:cs="Times New Roman"/>
              </w:rPr>
              <w:t>тканей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в различных сферах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жиз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недеятельности</w:t>
            </w:r>
            <w:proofErr w:type="spellEnd"/>
            <w:r w:rsidR="00541D6A">
              <w:rPr>
                <w:rFonts w:ascii="Times New Roman" w:eastAsia="Times New Roman" w:hAnsi="Times New Roman" w:cs="Times New Roman"/>
              </w:rPr>
              <w:t xml:space="preserve">   челове</w:t>
            </w:r>
            <w:r w:rsidRPr="00234623">
              <w:rPr>
                <w:rFonts w:ascii="Times New Roman" w:eastAsia="Times New Roman" w:hAnsi="Times New Roman" w:cs="Times New Roman"/>
              </w:rPr>
              <w:t>ка. Собирает коллекцию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образцов ткани.</w:t>
            </w: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С </w:t>
            </w:r>
            <w:r w:rsidRPr="00234623">
              <w:rPr>
                <w:rFonts w:ascii="Times New Roman" w:eastAsia="Times New Roman" w:hAnsi="Times New Roman" w:cs="Times New Roman"/>
                <w:i/>
                <w:iCs/>
              </w:rPr>
              <w:t>помощью учителя</w:t>
            </w:r>
          </w:p>
          <w:p w:rsidR="00234623" w:rsidRPr="00234623" w:rsidRDefault="00541D6A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ищет наиболее целесо</w:t>
            </w:r>
            <w:r w:rsidR="005C6CA5">
              <w:rPr>
                <w:rFonts w:ascii="Times New Roman" w:eastAsia="Times New Roman" w:hAnsi="Times New Roman" w:cs="Times New Roman"/>
              </w:rPr>
              <w:t>образные способы реше</w:t>
            </w:r>
            <w:r>
              <w:rPr>
                <w:rFonts w:ascii="Times New Roman" w:eastAsia="Times New Roman" w:hAnsi="Times New Roman" w:cs="Times New Roman"/>
              </w:rPr>
              <w:t>ния задач из числа осво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енных. Вступает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беседу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и обсуждение на уроке.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Выявляет и формулирует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учебную проблему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вместно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с учителем (в</w:t>
            </w:r>
            <w:proofErr w:type="gramEnd"/>
          </w:p>
          <w:p w:rsidR="00234623" w:rsidRPr="00234623" w:rsidRDefault="00541D6A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ходе анализа предлагае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мых заданий, образцов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изделий).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Воспитание и развитие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заботливости.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Сотруд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ничать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в малых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груп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541D6A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пах, положительно от</w:t>
            </w:r>
            <w:r w:rsidR="00234623" w:rsidRPr="00234623">
              <w:rPr>
                <w:rFonts w:ascii="Times New Roman" w:eastAsia="Times New Roman" w:hAnsi="Times New Roman" w:cs="Times New Roman"/>
              </w:rPr>
              <w:t xml:space="preserve">носиться к труду </w:t>
            </w:r>
            <w:proofErr w:type="gramStart"/>
            <w:r w:rsidR="00234623" w:rsidRPr="00234623">
              <w:rPr>
                <w:rFonts w:ascii="Times New Roman" w:eastAsia="Times New Roman" w:hAnsi="Times New Roman" w:cs="Times New Roman"/>
              </w:rPr>
              <w:t>люде</w:t>
            </w:r>
            <w:proofErr w:type="gramEnd"/>
          </w:p>
          <w:p w:rsidR="00234623" w:rsidRPr="00234623" w:rsidRDefault="00541D6A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ремесленных профес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сий.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829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234623" w:rsidRDefault="00541D6A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Разные времена - раз</w:t>
            </w:r>
            <w:r w:rsidR="00234623"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ная одежда.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Застежка и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отделка одежды.</w:t>
            </w:r>
          </w:p>
        </w:tc>
        <w:tc>
          <w:tcPr>
            <w:tcW w:w="0" w:type="auto"/>
            <w:shd w:val="clear" w:color="auto" w:fill="auto"/>
          </w:tcPr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ри-</w:t>
            </w:r>
          </w:p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меры застежек, которые</w:t>
            </w:r>
          </w:p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использовали в одежде </w:t>
            </w:r>
            <w:proofErr w:type="gramStart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proofErr w:type="gramEnd"/>
          </w:p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разные времена. </w:t>
            </w:r>
          </w:p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ини-проект «</w:t>
            </w:r>
            <w:proofErr w:type="gramStart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</w:t>
            </w:r>
            <w:proofErr w:type="gramEnd"/>
          </w:p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истории пуговицы». </w:t>
            </w:r>
          </w:p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онструктивные</w:t>
            </w:r>
          </w:p>
          <w:p w:rsidR="00234623" w:rsidRPr="00340CCE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особенности пуговиц.</w:t>
            </w:r>
          </w:p>
        </w:tc>
        <w:tc>
          <w:tcPr>
            <w:tcW w:w="0" w:type="auto"/>
          </w:tcPr>
          <w:p w:rsidR="00C60104" w:rsidRPr="00A94F1F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иды отделки</w:t>
            </w:r>
          </w:p>
          <w:p w:rsidR="00234623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одежды.</w:t>
            </w: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541D6A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</w:tcPr>
          <w:p w:rsidR="00234623" w:rsidRPr="00340CCE" w:rsidRDefault="00541D6A" w:rsidP="00234623">
            <w:pPr>
              <w:autoSpaceDE w:val="0"/>
              <w:autoSpaceDN w:val="0"/>
              <w:adjustRightInd w:val="0"/>
              <w:ind w:left="176" w:right="45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Сравнивает застежки.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Готовит сообщение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234623" w:rsidRPr="00234623" w:rsidRDefault="00541D6A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теме из истории застеж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ки. Выполняет коллектив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ную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работу (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декоратив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ное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панно), связанную с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освоением приемов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шивания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пуговиц. Рас-</w:t>
            </w:r>
          </w:p>
          <w:p w:rsidR="00234623" w:rsidRPr="00234623" w:rsidRDefault="005C6CA5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пределяет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работу (выши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вание, пришивани</w:t>
            </w:r>
            <w:r w:rsidR="00541D6A">
              <w:rPr>
                <w:rFonts w:ascii="Times New Roman" w:eastAsia="Times New Roman" w:hAnsi="Times New Roman" w:cs="Times New Roman"/>
              </w:rPr>
              <w:t>е пуго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вицы).</w:t>
            </w: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Выполняет предлагаемые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задания в паре, группе.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Самостоятельно делает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простейшие обобщения 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  <w:i/>
                <w:iCs/>
              </w:rPr>
              <w:t xml:space="preserve">выводы. </w:t>
            </w:r>
            <w:r w:rsidRPr="00234623">
              <w:rPr>
                <w:rFonts w:ascii="Times New Roman" w:eastAsia="Times New Roman" w:hAnsi="Times New Roman" w:cs="Times New Roman"/>
              </w:rPr>
              <w:t>Определяет с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помощью учителя и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541D6A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цель дея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тельности на уроке.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Участвовать в диалоге,</w:t>
            </w:r>
          </w:p>
          <w:p w:rsidR="00234623" w:rsidRPr="00234623" w:rsidRDefault="00541D6A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высказывать свое мне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ние. Сотрудничать в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совместном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решении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проблемы, искать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нуж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541D6A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ную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информацию, пе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рерабатывать ее.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657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Разные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времена -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разная</w:t>
            </w:r>
          </w:p>
          <w:p w:rsidR="00234623" w:rsidRPr="00234623" w:rsidRDefault="005C6CA5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одежда. Зна</w:t>
            </w:r>
            <w:r w:rsidR="00234623"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комство </w:t>
            </w:r>
            <w:proofErr w:type="gramStart"/>
            <w:r w:rsidR="00234623"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с</w:t>
            </w:r>
            <w:proofErr w:type="gramEnd"/>
          </w:p>
          <w:p w:rsidR="00234623" w:rsidRPr="00234623" w:rsidRDefault="005C6CA5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косой строч</w:t>
            </w:r>
            <w:r w:rsidR="00234623"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кой </w:t>
            </w:r>
            <w:proofErr w:type="gramStart"/>
            <w:r w:rsidR="00234623"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на</w:t>
            </w:r>
            <w:proofErr w:type="gramEnd"/>
            <w:r w:rsidR="00234623"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при-</w:t>
            </w:r>
          </w:p>
          <w:p w:rsidR="00234623" w:rsidRPr="00234623" w:rsidRDefault="00541D6A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мере </w:t>
            </w: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lastRenderedPageBreak/>
              <w:t>закла</w:t>
            </w:r>
            <w:r w:rsidR="00234623"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док.</w:t>
            </w:r>
          </w:p>
        </w:tc>
        <w:tc>
          <w:tcPr>
            <w:tcW w:w="0" w:type="auto"/>
            <w:shd w:val="clear" w:color="auto" w:fill="auto"/>
          </w:tcPr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Н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овые виды</w:t>
            </w:r>
          </w:p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стежков, </w:t>
            </w:r>
          </w:p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выполнение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шва «косая</w:t>
            </w:r>
          </w:p>
          <w:p w:rsidR="00C60104" w:rsidRPr="00A94F1F" w:rsidRDefault="00A94F1F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строчка».</w:t>
            </w:r>
          </w:p>
          <w:p w:rsidR="00A94F1F" w:rsidRPr="00A94F1F" w:rsidRDefault="005C6CA5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Вы</w:t>
            </w:r>
            <w:r w:rsid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полнение косой строчки</w:t>
            </w:r>
            <w:r w:rsidR="00A94F1F"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="00A94F1F"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</w:p>
          <w:p w:rsid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опорному 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рисунку.</w:t>
            </w:r>
          </w:p>
          <w:p w:rsidR="00A94F1F" w:rsidRPr="00A94F1F" w:rsidRDefault="005C6CA5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Опре</w:t>
            </w:r>
            <w:r w:rsid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деление</w:t>
            </w:r>
            <w:r w:rsidR="00541D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последователь</w:t>
            </w:r>
            <w:r w:rsid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ности</w:t>
            </w:r>
            <w:r w:rsidR="00541D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выполнения рабо</w:t>
            </w:r>
            <w:r w:rsidR="00A94F1F"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ты. Выполн</w:t>
            </w:r>
            <w:r w:rsid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ение</w:t>
            </w:r>
            <w:r w:rsidR="00A94F1F"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A94F1F"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трениро</w:t>
            </w:r>
            <w:proofErr w:type="spellEnd"/>
            <w:r w:rsidR="00A94F1F"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упражнения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</w:t>
            </w:r>
            <w:proofErr w:type="gramEnd"/>
          </w:p>
          <w:p w:rsidR="00A94F1F" w:rsidRPr="00A94F1F" w:rsidRDefault="001C6DDE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пленке. Сшивание деталей</w:t>
            </w:r>
          </w:p>
          <w:p w:rsidR="00A94F1F" w:rsidRPr="00A94F1F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косой</w:t>
            </w:r>
          </w:p>
          <w:p w:rsidR="00234623" w:rsidRPr="00340CCE" w:rsidRDefault="00A94F1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строчкой. </w:t>
            </w:r>
          </w:p>
        </w:tc>
        <w:tc>
          <w:tcPr>
            <w:tcW w:w="0" w:type="auto"/>
          </w:tcPr>
          <w:p w:rsidR="00234623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З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="005C6C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чение вышивки на одеж</w:t>
            </w:r>
            <w:r w:rsidRPr="00A94F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де, предметах быта</w:t>
            </w: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541D6A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</w:tcPr>
          <w:p w:rsidR="00234623" w:rsidRPr="00340CCE" w:rsidRDefault="00541D6A" w:rsidP="005C6CA5">
            <w:pPr>
              <w:autoSpaceDE w:val="0"/>
              <w:autoSpaceDN w:val="0"/>
              <w:adjustRightInd w:val="0"/>
              <w:ind w:left="-29" w:right="165" w:firstLine="2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Планирует практическую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работу. Составляет план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операций. Определяет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этап, на котором </w:t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>могут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возникнуть затруднения.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Обсуждает пути</w:t>
            </w:r>
            <w:r w:rsidR="00541D6A">
              <w:rPr>
                <w:rFonts w:ascii="Times New Roman" w:eastAsia="Times New Roman" w:hAnsi="Times New Roman" w:cs="Times New Roman"/>
              </w:rPr>
              <w:t xml:space="preserve"> </w:t>
            </w:r>
            <w:r w:rsidRPr="00234623">
              <w:rPr>
                <w:rFonts w:ascii="Times New Roman" w:eastAsia="Times New Roman" w:hAnsi="Times New Roman" w:cs="Times New Roman"/>
              </w:rPr>
              <w:t>решения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проблемы. Выполняет</w:t>
            </w:r>
          </w:p>
          <w:p w:rsidR="00234623" w:rsidRPr="00234623" w:rsidRDefault="00541D6A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тренировочное упражне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ние на пленке. Сшивает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детали из фотопленки</w:t>
            </w:r>
          </w:p>
          <w:p w:rsidR="00234623" w:rsidRPr="00234623" w:rsidRDefault="00541D6A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косой строчкой. Подго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тавливает и вставляет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картинку и оформляет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концы ниток закладки.</w:t>
            </w: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 xml:space="preserve">Называет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используемые</w:t>
            </w:r>
            <w:proofErr w:type="gramEnd"/>
          </w:p>
          <w:p w:rsidR="00234623" w:rsidRPr="00234623" w:rsidRDefault="00541D6A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рукотворной дея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тельности материалы.</w:t>
            </w:r>
          </w:p>
          <w:p w:rsidR="00234623" w:rsidRPr="00234623" w:rsidRDefault="00541D6A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Ведет небольшой позна</w:t>
            </w:r>
            <w:r w:rsidR="005C6CA5">
              <w:rPr>
                <w:rFonts w:ascii="Times New Roman" w:eastAsia="Times New Roman" w:hAnsi="Times New Roman" w:cs="Times New Roman"/>
              </w:rPr>
              <w:t xml:space="preserve">вательный диалог по </w:t>
            </w:r>
            <w:r w:rsidR="005C6CA5">
              <w:rPr>
                <w:rFonts w:ascii="Times New Roman" w:eastAsia="Times New Roman" w:hAnsi="Times New Roman" w:cs="Times New Roman"/>
              </w:rPr>
              <w:lastRenderedPageBreak/>
              <w:t>те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ме урока, коллективно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анализирует изделия.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Предлагает (из числа ос-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военных)</w:t>
            </w:r>
            <w:r w:rsidR="00541D6A">
              <w:rPr>
                <w:rFonts w:ascii="Times New Roman" w:eastAsia="Times New Roman" w:hAnsi="Times New Roman" w:cs="Times New Roman"/>
              </w:rPr>
              <w:t xml:space="preserve"> </w:t>
            </w:r>
            <w:r w:rsidRPr="00234623">
              <w:rPr>
                <w:rFonts w:ascii="Times New Roman" w:eastAsia="Times New Roman" w:hAnsi="Times New Roman" w:cs="Times New Roman"/>
              </w:rPr>
              <w:t>конструкторско</w:t>
            </w:r>
            <w:r w:rsidR="00541D6A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технологические приемы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и способы выполнения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отдельных этапов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изго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товления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изделий (на ос-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нове</w:t>
            </w:r>
            <w:proofErr w:type="spellEnd"/>
            <w:r w:rsidR="00541D6A">
              <w:rPr>
                <w:rFonts w:ascii="Times New Roman" w:eastAsia="Times New Roman" w:hAnsi="Times New Roman" w:cs="Times New Roman"/>
              </w:rPr>
              <w:t xml:space="preserve"> продуктивных зада</w:t>
            </w:r>
            <w:r w:rsidRPr="00234623">
              <w:rPr>
                <w:rFonts w:ascii="Times New Roman" w:eastAsia="Times New Roman" w:hAnsi="Times New Roman" w:cs="Times New Roman"/>
              </w:rPr>
              <w:t>ний в учебнике).</w:t>
            </w:r>
            <w:proofErr w:type="gramEnd"/>
          </w:p>
        </w:tc>
        <w:tc>
          <w:tcPr>
            <w:tcW w:w="0" w:type="auto"/>
          </w:tcPr>
          <w:p w:rsidR="00234623" w:rsidRPr="00234623" w:rsidRDefault="005C6CA5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Объяснять свои чувст</w:t>
            </w:r>
            <w:r w:rsidR="00541D6A">
              <w:rPr>
                <w:rFonts w:ascii="Times New Roman" w:eastAsia="Times New Roman" w:hAnsi="Times New Roman" w:cs="Times New Roman"/>
              </w:rPr>
              <w:t>ва и ощущения от вос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приятия объектов, ил-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люстраций. Уважительно относиться к культу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ре всех народов. Со-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трудничать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в малых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группах</w:t>
            </w:r>
            <w:proofErr w:type="gramEnd"/>
            <w:r w:rsidRPr="00234623">
              <w:rPr>
                <w:rFonts w:ascii="Times New Roman" w:eastAsia="Times New Roman" w:hAnsi="Times New Roman" w:cs="Times New Roman"/>
              </w:rPr>
              <w:t>, положительно</w:t>
            </w:r>
          </w:p>
          <w:p w:rsidR="00234623" w:rsidRPr="00234623" w:rsidRDefault="00541D6A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относиться к труду людей ремесленных про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фессий.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844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От замысла -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к результату: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семь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технологичес</w:t>
            </w:r>
            <w:proofErr w:type="spellEnd"/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ких задач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(</w:t>
            </w: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обобщение).</w:t>
            </w:r>
          </w:p>
        </w:tc>
        <w:tc>
          <w:tcPr>
            <w:tcW w:w="0" w:type="auto"/>
            <w:shd w:val="clear" w:color="auto" w:fill="auto"/>
          </w:tcPr>
          <w:p w:rsidR="001C6DDE" w:rsidRPr="001C6DDE" w:rsidRDefault="001C6DDE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собенности</w:t>
            </w:r>
          </w:p>
          <w:p w:rsidR="001C6DDE" w:rsidRPr="001C6DDE" w:rsidRDefault="001C6DDE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организации работы </w:t>
            </w:r>
            <w:proofErr w:type="gramStart"/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над</w:t>
            </w:r>
            <w:proofErr w:type="gramEnd"/>
          </w:p>
          <w:p w:rsidR="001C6DDE" w:rsidRPr="001C6DDE" w:rsidRDefault="001C6DDE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проектом. Осознание</w:t>
            </w:r>
          </w:p>
          <w:p w:rsidR="001C6DDE" w:rsidRPr="001C6DDE" w:rsidRDefault="001C6DDE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задач</w:t>
            </w:r>
            <w:r w:rsidR="00541D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которые предсто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 решить каждому авто-</w:t>
            </w:r>
          </w:p>
          <w:p w:rsidR="001C6DDE" w:rsidRPr="001C6DDE" w:rsidRDefault="001C6DDE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ру</w:t>
            </w:r>
            <w:proofErr w:type="spellEnd"/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проекта. Нахо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ждение</w:t>
            </w:r>
          </w:p>
          <w:p w:rsidR="001C6DDE" w:rsidRPr="001C6DDE" w:rsidRDefault="001C6DDE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сходства и различия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proofErr w:type="gramEnd"/>
          </w:p>
          <w:p w:rsidR="001C6DDE" w:rsidRPr="001C6DDE" w:rsidRDefault="001C6DDE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работах</w:t>
            </w:r>
            <w:proofErr w:type="gramEnd"/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взрослых и</w:t>
            </w:r>
          </w:p>
          <w:p w:rsidR="00C60104" w:rsidRPr="00340CCE" w:rsidRDefault="001C6DDE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школьников при выполнении про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екта. </w:t>
            </w:r>
          </w:p>
          <w:p w:rsidR="00234623" w:rsidRPr="00340CCE" w:rsidRDefault="00234623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</w:tcPr>
          <w:p w:rsidR="00C60104" w:rsidRPr="001C6DDE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Применение</w:t>
            </w:r>
          </w:p>
          <w:p w:rsidR="00C60104" w:rsidRPr="001C6DDE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знаний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proofErr w:type="gramEnd"/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конструктивных</w:t>
            </w:r>
          </w:p>
          <w:p w:rsidR="00C60104" w:rsidRPr="001C6DDE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особенностях</w:t>
            </w:r>
            <w:proofErr w:type="gramEnd"/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приемах</w:t>
            </w:r>
          </w:p>
          <w:p w:rsidR="00234623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выполнения технологи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че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ских операций.</w:t>
            </w: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541D6A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Закончить работу.</w:t>
            </w:r>
          </w:p>
        </w:tc>
        <w:tc>
          <w:tcPr>
            <w:tcW w:w="0" w:type="auto"/>
          </w:tcPr>
          <w:p w:rsidR="00234623" w:rsidRPr="00340CCE" w:rsidRDefault="00541D6A" w:rsidP="005C6CA5">
            <w:pPr>
              <w:autoSpaceDE w:val="0"/>
              <w:autoSpaceDN w:val="0"/>
              <w:adjustRightInd w:val="0"/>
              <w:ind w:right="16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Перечисляет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последова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тельность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этапов работы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над проектом от замысла</w:t>
            </w:r>
          </w:p>
          <w:p w:rsidR="00234623" w:rsidRPr="00234623" w:rsidRDefault="00541D6A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воплощения. Рассмат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рива</w:t>
            </w:r>
            <w:r w:rsidR="00234623" w:rsidRPr="00234623">
              <w:rPr>
                <w:rFonts w:ascii="Times New Roman" w:eastAsia="Times New Roman" w:hAnsi="Times New Roman" w:cs="Times New Roman"/>
              </w:rPr>
              <w:lastRenderedPageBreak/>
              <w:t xml:space="preserve">ет изделие из </w:t>
            </w:r>
            <w:proofErr w:type="gramStart"/>
            <w:r w:rsidR="00234623" w:rsidRPr="00234623">
              <w:rPr>
                <w:rFonts w:ascii="Times New Roman" w:eastAsia="Times New Roman" w:hAnsi="Times New Roman" w:cs="Times New Roman"/>
              </w:rPr>
              <w:t>разны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материалов. Обсуждает 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называет общие этапы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hAnsi="Times New Roman" w:cs="Times New Roman"/>
              </w:rPr>
              <w:t>(</w:t>
            </w:r>
            <w:r w:rsidRPr="00234623">
              <w:rPr>
                <w:rFonts w:ascii="Times New Roman" w:eastAsia="Times New Roman" w:hAnsi="Times New Roman" w:cs="Times New Roman"/>
              </w:rPr>
              <w:t xml:space="preserve">технологию)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изготовле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изделий. Объясняет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последовательность вы-</w:t>
            </w:r>
          </w:p>
          <w:p w:rsidR="00234623" w:rsidRPr="00234623" w:rsidRDefault="005C6CA5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полнения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технологиче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ских операций. Называет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различные профессии. Классифицирует профес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сии. Оценивает замысел одной из групп и выска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зывает свое мнение: все ли учли раз</w:t>
            </w:r>
            <w:r w:rsidR="00541D6A">
              <w:rPr>
                <w:rFonts w:ascii="Times New Roman" w:eastAsia="Times New Roman" w:hAnsi="Times New Roman" w:cs="Times New Roman"/>
              </w:rPr>
              <w:t>работчики при описании замысла.</w:t>
            </w: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>Наблюдает конструкци</w:t>
            </w:r>
            <w:r w:rsidR="00541D6A">
              <w:rPr>
                <w:rFonts w:ascii="Times New Roman" w:eastAsia="Times New Roman" w:hAnsi="Times New Roman" w:cs="Times New Roman"/>
              </w:rPr>
              <w:t>и</w:t>
            </w:r>
            <w:r w:rsidRPr="00234623">
              <w:rPr>
                <w:rFonts w:ascii="Times New Roman" w:eastAsia="Times New Roman" w:hAnsi="Times New Roman" w:cs="Times New Roman"/>
              </w:rPr>
              <w:t xml:space="preserve"> и</w:t>
            </w:r>
          </w:p>
          <w:p w:rsidR="00234623" w:rsidRPr="00234623" w:rsidRDefault="005C6CA5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образы объектов приро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ды и окружающего мира,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результаты творчества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мастеров </w:t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родного края.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Определяет в диалоге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учителем успешность вы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полнения</w:t>
            </w:r>
            <w:proofErr w:type="spellEnd"/>
            <w:r w:rsidR="00541D6A">
              <w:rPr>
                <w:rFonts w:ascii="Times New Roman" w:eastAsia="Times New Roman" w:hAnsi="Times New Roman" w:cs="Times New Roman"/>
              </w:rPr>
              <w:t xml:space="preserve"> </w:t>
            </w:r>
            <w:r w:rsidRPr="00234623">
              <w:rPr>
                <w:rFonts w:ascii="Times New Roman" w:eastAsia="Times New Roman" w:hAnsi="Times New Roman" w:cs="Times New Roman"/>
              </w:rPr>
              <w:t>своего</w:t>
            </w:r>
            <w:r w:rsidR="00541D6A">
              <w:rPr>
                <w:rFonts w:ascii="Times New Roman" w:eastAsia="Times New Roman" w:hAnsi="Times New Roman" w:cs="Times New Roman"/>
              </w:rPr>
              <w:t xml:space="preserve"> </w:t>
            </w:r>
            <w:r w:rsidRPr="00234623">
              <w:rPr>
                <w:rFonts w:ascii="Times New Roman" w:eastAsia="Times New Roman" w:hAnsi="Times New Roman" w:cs="Times New Roman"/>
              </w:rPr>
              <w:t>задания.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Вступает в беседу и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суждение на уроке и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жизни.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Участвовать в диалоге,</w:t>
            </w:r>
          </w:p>
          <w:p w:rsidR="00234623" w:rsidRPr="00234623" w:rsidRDefault="00541D6A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высказывать свое мне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ние. Сотрудничать в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совместном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решении</w:t>
            </w:r>
            <w:proofErr w:type="gramEnd"/>
          </w:p>
          <w:p w:rsidR="00234623" w:rsidRPr="00234623" w:rsidRDefault="00541D6A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проблемы, искать нужную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информацию, пе</w:t>
            </w:r>
            <w:r w:rsidR="00234623" w:rsidRPr="00234623">
              <w:rPr>
                <w:rFonts w:ascii="Times New Roman" w:eastAsia="Times New Roman" w:hAnsi="Times New Roman" w:cs="Times New Roman"/>
              </w:rPr>
              <w:t xml:space="preserve">рерабатывать ее; </w:t>
            </w:r>
            <w:proofErr w:type="spellStart"/>
            <w:r w:rsidR="00234623" w:rsidRPr="00234623">
              <w:rPr>
                <w:rFonts w:ascii="Times New Roman" w:eastAsia="Times New Roman" w:hAnsi="Times New Roman" w:cs="Times New Roman"/>
              </w:rPr>
              <w:t>объ</w:t>
            </w:r>
            <w:proofErr w:type="spellEnd"/>
            <w:r w:rsidR="00234623"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яснять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свои чувства и</w:t>
            </w:r>
          </w:p>
          <w:p w:rsidR="00234623" w:rsidRPr="00234623" w:rsidRDefault="00541D6A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ощущения от воспри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ятия ре</w:t>
            </w:r>
            <w:r>
              <w:rPr>
                <w:rFonts w:ascii="Times New Roman" w:eastAsia="Times New Roman" w:hAnsi="Times New Roman" w:cs="Times New Roman"/>
              </w:rPr>
              <w:t>зультатов тру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довой деятельности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человека-мастера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1105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  <w:t xml:space="preserve">От замысла </w:t>
            </w:r>
            <w:proofErr w:type="gramStart"/>
            <w:r w:rsidRPr="00234623"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  <w:t>-к</w:t>
            </w:r>
            <w:proofErr w:type="gramEnd"/>
            <w:r w:rsidRPr="00234623"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  <w:t xml:space="preserve"> результату: семь техно</w:t>
            </w:r>
            <w:r w:rsidRPr="00234623"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  <w:softHyphen/>
              <w:t>логических задач (обобщение).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1C6DDE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Примеры изделий с разным количеством дета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лей.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азборная и нераз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борная конструкция. Выполнение заданий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 выбору.</w:t>
            </w:r>
          </w:p>
        </w:tc>
        <w:tc>
          <w:tcPr>
            <w:tcW w:w="0" w:type="auto"/>
          </w:tcPr>
          <w:p w:rsidR="00234623" w:rsidRDefault="00C6010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конструктивных особенностей раз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ных изделий.</w:t>
            </w: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541D6A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Закончить работу.</w:t>
            </w:r>
          </w:p>
        </w:tc>
        <w:tc>
          <w:tcPr>
            <w:tcW w:w="0" w:type="auto"/>
          </w:tcPr>
          <w:p w:rsidR="00234623" w:rsidRPr="00340CCE" w:rsidRDefault="00541D6A" w:rsidP="005C6CA5">
            <w:pPr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Сравнивает особенности разных изделий. Анали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зирует конструкцию об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разцов - простых и слож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ных по устройству. Обсу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ждает варианты работы с товарищами. Обсуждает особенности и основные правила изготовления фигурных открыток. Ре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шает творческие задачи художе</w:t>
            </w:r>
            <w:r w:rsidR="00541D6A">
              <w:rPr>
                <w:rFonts w:ascii="Times New Roman" w:eastAsia="Times New Roman" w:hAnsi="Times New Roman" w:cs="Times New Roman"/>
              </w:rPr>
              <w:t>ственно-конструкторского плана.</w:t>
            </w: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hAnsi="Times New Roman" w:cs="Times New Roman"/>
              </w:rPr>
              <w:t>Понимает особенности декоративно-прикладных изделий. Слушает учите</w:t>
            </w:r>
            <w:r w:rsidRPr="00234623">
              <w:rPr>
                <w:rFonts w:ascii="Times New Roman" w:hAnsi="Times New Roman" w:cs="Times New Roman"/>
              </w:rPr>
              <w:softHyphen/>
              <w:t>ля и одноклассников, вы</w:t>
            </w:r>
            <w:r w:rsidRPr="00234623">
              <w:rPr>
                <w:rFonts w:ascii="Times New Roman" w:hAnsi="Times New Roman" w:cs="Times New Roman"/>
              </w:rPr>
              <w:softHyphen/>
              <w:t>сказывает свое мнение. Работает по составлен</w:t>
            </w:r>
            <w:r w:rsidRPr="00234623">
              <w:rPr>
                <w:rFonts w:ascii="Times New Roman" w:hAnsi="Times New Roman" w:cs="Times New Roman"/>
              </w:rPr>
              <w:softHyphen/>
              <w:t>ному совместно с учите</w:t>
            </w:r>
            <w:r w:rsidRPr="00234623">
              <w:rPr>
                <w:rFonts w:ascii="Times New Roman" w:hAnsi="Times New Roman" w:cs="Times New Roman"/>
              </w:rPr>
              <w:softHyphen/>
              <w:t>лем плану, используя не</w:t>
            </w:r>
            <w:r w:rsidRPr="00234623">
              <w:rPr>
                <w:rFonts w:ascii="Times New Roman" w:hAnsi="Times New Roman" w:cs="Times New Roman"/>
              </w:rPr>
              <w:softHyphen/>
              <w:t>обходимые дидактиче</w:t>
            </w:r>
            <w:r w:rsidRPr="00234623">
              <w:rPr>
                <w:rFonts w:ascii="Times New Roman" w:hAnsi="Times New Roman" w:cs="Times New Roman"/>
              </w:rPr>
              <w:softHyphen/>
              <w:t>ские средства (рисунки, инструкционные карты, инструменты и приспо</w:t>
            </w:r>
            <w:r w:rsidRPr="00234623">
              <w:rPr>
                <w:rFonts w:ascii="Times New Roman" w:hAnsi="Times New Roman" w:cs="Times New Roman"/>
              </w:rPr>
              <w:softHyphen/>
              <w:t>собления).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Участвовать в диалоге, высказывает свое мне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ние. Сотрудничать в совместном решении проблемы</w:t>
            </w:r>
            <w:r w:rsidR="00541D6A">
              <w:rPr>
                <w:rFonts w:ascii="Times New Roman" w:eastAsia="Times New Roman" w:hAnsi="Times New Roman" w:cs="Times New Roman"/>
              </w:rPr>
              <w:t>, искать нуж</w:t>
            </w:r>
            <w:r w:rsidR="00541D6A">
              <w:rPr>
                <w:rFonts w:ascii="Times New Roman" w:eastAsia="Times New Roman" w:hAnsi="Times New Roman" w:cs="Times New Roman"/>
              </w:rPr>
              <w:softHyphen/>
              <w:t>ную информацию, пе</w:t>
            </w:r>
            <w:r w:rsidRPr="00234623">
              <w:rPr>
                <w:rFonts w:ascii="Times New Roman" w:eastAsia="Times New Roman" w:hAnsi="Times New Roman" w:cs="Times New Roman"/>
              </w:rPr>
              <w:t>рерабатывать ее.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1277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  <w:t xml:space="preserve">От замысла </w:t>
            </w:r>
            <w:proofErr w:type="gramStart"/>
            <w:r w:rsidRPr="00234623"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  <w:t>-к</w:t>
            </w:r>
            <w:proofErr w:type="gramEnd"/>
            <w:r w:rsidRPr="00234623"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  <w:t xml:space="preserve"> результату: семь техно</w:t>
            </w:r>
            <w:r w:rsidRPr="00234623"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  <w:softHyphen/>
              <w:t xml:space="preserve">логических задач </w:t>
            </w:r>
            <w:r w:rsidRPr="00234623"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  <w:lastRenderedPageBreak/>
              <w:t>(обобщение).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1C6DDE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Ч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тение информации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анализ, сравн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ение образцов изделий. Обсуждение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особенностей и основных правил изго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товления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изделий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0" w:type="auto"/>
          </w:tcPr>
          <w:p w:rsidR="00234623" w:rsidRDefault="00C6010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Анализ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способов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соединения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деталей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одвижно или неподвиж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но.</w:t>
            </w: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541D6A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Закончить работу.</w:t>
            </w:r>
          </w:p>
        </w:tc>
        <w:tc>
          <w:tcPr>
            <w:tcW w:w="0" w:type="auto"/>
          </w:tcPr>
          <w:p w:rsidR="00234623" w:rsidRPr="00340CCE" w:rsidRDefault="00541D6A" w:rsidP="005C6CA5">
            <w:pPr>
              <w:tabs>
                <w:tab w:val="left" w:pos="822"/>
              </w:tabs>
              <w:autoSpaceDE w:val="0"/>
              <w:autoSpaceDN w:val="0"/>
              <w:adjustRightInd w:val="0"/>
              <w:ind w:right="16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Читает информацию в учебнике,</w:t>
            </w:r>
            <w:r w:rsidR="009711CC">
              <w:rPr>
                <w:rFonts w:ascii="Times New Roman" w:eastAsia="Times New Roman" w:hAnsi="Times New Roman" w:cs="Times New Roman"/>
              </w:rPr>
              <w:t xml:space="preserve"> </w:t>
            </w:r>
            <w:r w:rsidRPr="00234623">
              <w:rPr>
                <w:rFonts w:ascii="Times New Roman" w:eastAsia="Times New Roman" w:hAnsi="Times New Roman" w:cs="Times New Roman"/>
              </w:rPr>
              <w:t xml:space="preserve">рассматривает, анализирует, сравнивает </w:t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>образцы изделий. Обсуж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дает особенности и ос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новные правила изготов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ления изделия.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hAnsi="Times New Roman" w:cs="Times New Roman"/>
              </w:rPr>
              <w:lastRenderedPageBreak/>
              <w:t xml:space="preserve">Понимает необходимость использования пробно-поисковых практических </w:t>
            </w:r>
            <w:r w:rsidRPr="00234623">
              <w:rPr>
                <w:rFonts w:ascii="Times New Roman" w:hAnsi="Times New Roman" w:cs="Times New Roman"/>
              </w:rPr>
              <w:lastRenderedPageBreak/>
              <w:t>упражнений для открытия нового знания и умения. Вступает в беседу и об</w:t>
            </w:r>
            <w:r w:rsidRPr="00234623">
              <w:rPr>
                <w:rFonts w:ascii="Times New Roman" w:hAnsi="Times New Roman" w:cs="Times New Roman"/>
              </w:rPr>
              <w:softHyphen/>
              <w:t>суждение на уроке. Под контролем учителя вы</w:t>
            </w:r>
            <w:r w:rsidRPr="00234623">
              <w:rPr>
                <w:rFonts w:ascii="Times New Roman" w:hAnsi="Times New Roman" w:cs="Times New Roman"/>
              </w:rPr>
              <w:softHyphen/>
              <w:t>полняет пробные поиско</w:t>
            </w:r>
            <w:r w:rsidRPr="00234623">
              <w:rPr>
                <w:rFonts w:ascii="Times New Roman" w:hAnsi="Times New Roman" w:cs="Times New Roman"/>
              </w:rPr>
              <w:softHyphen/>
              <w:t>вые действия (упражне</w:t>
            </w:r>
            <w:r w:rsidRPr="00234623">
              <w:rPr>
                <w:rFonts w:ascii="Times New Roman" w:hAnsi="Times New Roman" w:cs="Times New Roman"/>
              </w:rPr>
              <w:softHyphen/>
              <w:t>ния) для выявления оп</w:t>
            </w:r>
            <w:r w:rsidRPr="00234623">
              <w:rPr>
                <w:rFonts w:ascii="Times New Roman" w:hAnsi="Times New Roman" w:cs="Times New Roman"/>
              </w:rPr>
              <w:softHyphen/>
              <w:t>тимальн</w:t>
            </w:r>
            <w:r w:rsidR="009711CC">
              <w:rPr>
                <w:rFonts w:ascii="Times New Roman" w:hAnsi="Times New Roman" w:cs="Times New Roman"/>
              </w:rPr>
              <w:t>ого решения про</w:t>
            </w:r>
            <w:r w:rsidR="009711CC">
              <w:rPr>
                <w:rFonts w:ascii="Times New Roman" w:hAnsi="Times New Roman" w:cs="Times New Roman"/>
              </w:rPr>
              <w:softHyphen/>
              <w:t>блемы (задачи).</w:t>
            </w: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Сотрудничать в малых группах, положительно относиться к труду лю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 xml:space="preserve">дей </w:t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ремесленных про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фессий.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3384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  <w:t xml:space="preserve">От замысла </w:t>
            </w:r>
            <w:proofErr w:type="gramStart"/>
            <w:r w:rsidRPr="00234623"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  <w:t>-к</w:t>
            </w:r>
            <w:proofErr w:type="gramEnd"/>
            <w:r w:rsidRPr="00234623"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  <w:t xml:space="preserve"> результату: семь техно</w:t>
            </w:r>
            <w:r w:rsidRPr="00234623"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  <w:softHyphen/>
              <w:t>логических задач (обобщение).</w:t>
            </w:r>
          </w:p>
        </w:tc>
        <w:tc>
          <w:tcPr>
            <w:tcW w:w="0" w:type="auto"/>
            <w:shd w:val="clear" w:color="auto" w:fill="auto"/>
          </w:tcPr>
          <w:p w:rsidR="001C6DDE" w:rsidRPr="001C6DDE" w:rsidRDefault="001C6DDE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Выбор </w:t>
            </w:r>
            <w:proofErr w:type="gramStart"/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тех-</w:t>
            </w:r>
            <w:proofErr w:type="spellStart"/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нологически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оправданного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способ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 соединения дета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лей в зависимости от на-значения изделия 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териала. Анализ</w:t>
            </w:r>
          </w:p>
          <w:p w:rsidR="00234623" w:rsidRPr="00340CCE" w:rsidRDefault="001C6DDE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способов создания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проч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ной конструкции. Выб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 лучшего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способ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а.</w:t>
            </w:r>
          </w:p>
        </w:tc>
        <w:tc>
          <w:tcPr>
            <w:tcW w:w="0" w:type="auto"/>
          </w:tcPr>
          <w:p w:rsidR="00234623" w:rsidRDefault="00C6010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Примеры раз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ных способ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 соединения деталей.</w:t>
            </w: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9711CC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</w:tcPr>
          <w:p w:rsidR="00234623" w:rsidRPr="00340CCE" w:rsidRDefault="009711CC" w:rsidP="005C6CA5">
            <w:pPr>
              <w:tabs>
                <w:tab w:val="left" w:pos="1247"/>
              </w:tabs>
              <w:autoSpaceDE w:val="0"/>
              <w:autoSpaceDN w:val="0"/>
              <w:adjustRightInd w:val="0"/>
              <w:ind w:right="16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Решает задачи на мыс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ленную трансформацию объемных изделий. Об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суждает возможные ва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рианты выполнения ра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боты. Выполняет практи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ческую работу по учебни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ку и рабочей тетради.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hAnsi="Times New Roman" w:cs="Times New Roman"/>
              </w:rPr>
              <w:lastRenderedPageBreak/>
              <w:t>Находит необходимую информацию в учебнике, в предложенных учите</w:t>
            </w:r>
            <w:r w:rsidRPr="00234623">
              <w:rPr>
                <w:rFonts w:ascii="Times New Roman" w:hAnsi="Times New Roman" w:cs="Times New Roman"/>
              </w:rPr>
              <w:softHyphen/>
              <w:t>лем словарях и энцикло</w:t>
            </w:r>
            <w:r w:rsidRPr="00234623">
              <w:rPr>
                <w:rFonts w:ascii="Times New Roman" w:hAnsi="Times New Roman" w:cs="Times New Roman"/>
              </w:rPr>
              <w:softHyphen/>
              <w:t>педиях (в учебнике - сло</w:t>
            </w:r>
            <w:r w:rsidRPr="00234623">
              <w:rPr>
                <w:rFonts w:ascii="Times New Roman" w:hAnsi="Times New Roman" w:cs="Times New Roman"/>
              </w:rPr>
              <w:softHyphen/>
              <w:t>варь терминов, дополни</w:t>
            </w:r>
            <w:r w:rsidRPr="00234623">
              <w:rPr>
                <w:rFonts w:ascii="Times New Roman" w:hAnsi="Times New Roman" w:cs="Times New Roman"/>
              </w:rPr>
              <w:softHyphen/>
              <w:t xml:space="preserve">тельный </w:t>
            </w:r>
            <w:r w:rsidRPr="00234623">
              <w:rPr>
                <w:rFonts w:ascii="Times New Roman" w:hAnsi="Times New Roman" w:cs="Times New Roman"/>
              </w:rPr>
              <w:lastRenderedPageBreak/>
              <w:t xml:space="preserve">познавательный материал). </w:t>
            </w:r>
            <w:proofErr w:type="gramStart"/>
            <w:r w:rsidRPr="00234623">
              <w:rPr>
                <w:rFonts w:ascii="Times New Roman" w:hAnsi="Times New Roman" w:cs="Times New Roman"/>
              </w:rPr>
              <w:t>Слушает</w:t>
            </w:r>
            <w:proofErr w:type="gramEnd"/>
            <w:r w:rsidRPr="00234623">
              <w:rPr>
                <w:rFonts w:ascii="Times New Roman" w:hAnsi="Times New Roman" w:cs="Times New Roman"/>
              </w:rPr>
              <w:t xml:space="preserve"> учи-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теля и одноклассников,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высказывает свое мне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ние. Учится планировать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практическую деятельность на уроке</w:t>
            </w: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Участвовать в диалоге, высказывать свое мне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ние. Сотрудничать в совместном решении проблемы, искать нуж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ную информацию, пе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 xml:space="preserve">рерабатывать </w:t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>ее. Объ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яснять свои чувства и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ощущения от восприятия результатов тру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довой деятельности</w:t>
            </w:r>
          </w:p>
          <w:p w:rsidR="00234623" w:rsidRPr="009711CC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человека-мастера.</w:t>
            </w:r>
          </w:p>
        </w:tc>
      </w:tr>
      <w:tr w:rsidR="00DB6F90" w:rsidRPr="00340CCE" w:rsidTr="00DB6F90">
        <w:trPr>
          <w:trHeight w:val="814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Новогодняя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мастерская.</w:t>
            </w:r>
          </w:p>
        </w:tc>
        <w:tc>
          <w:tcPr>
            <w:tcW w:w="0" w:type="auto"/>
            <w:shd w:val="clear" w:color="auto" w:fill="auto"/>
          </w:tcPr>
          <w:p w:rsidR="001C6DDE" w:rsidRPr="001C6DDE" w:rsidRDefault="001C6DDE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Обсуждение</w:t>
            </w:r>
          </w:p>
          <w:p w:rsidR="001C6DDE" w:rsidRPr="001C6DDE" w:rsidRDefault="001C6DDE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образцов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изделий. </w:t>
            </w:r>
          </w:p>
          <w:p w:rsidR="001C6DDE" w:rsidRPr="001C6DDE" w:rsidRDefault="001C6DDE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нализ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графической инструкции. Решение задач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</w:p>
          <w:p w:rsidR="001C6DDE" w:rsidRPr="001C6DDE" w:rsidRDefault="001C6DDE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связанных</w:t>
            </w:r>
            <w:proofErr w:type="gramEnd"/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 освоением</w:t>
            </w:r>
          </w:p>
          <w:p w:rsidR="00234623" w:rsidRPr="00340CCE" w:rsidRDefault="001C6DDE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нового способа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построе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ния формы звезды.</w:t>
            </w:r>
          </w:p>
        </w:tc>
        <w:tc>
          <w:tcPr>
            <w:tcW w:w="0" w:type="auto"/>
          </w:tcPr>
          <w:p w:rsidR="00C60104" w:rsidRPr="001C6DDE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r w:rsidR="009711C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риемы работы с цирку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лем, выполнение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чертеж-</w:t>
            </w:r>
          </w:p>
          <w:p w:rsidR="00C60104" w:rsidRPr="001C6DDE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но-графических работ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</w:p>
          <w:p w:rsidR="00C60104" w:rsidRPr="001C6DDE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помощью циркуля. </w:t>
            </w:r>
          </w:p>
          <w:p w:rsidR="00234623" w:rsidRDefault="00234623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9711CC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</w:tcPr>
          <w:p w:rsidR="00234623" w:rsidRPr="00340CCE" w:rsidRDefault="009711CC" w:rsidP="005C6CA5">
            <w:pPr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Рассматривает и обсуж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дает образцы изделий.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Рассматривает и анализирует графическую ин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струкцию. Решает задачи,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связанные с освоением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34623" w:rsidRPr="00234623">
              <w:rPr>
                <w:rFonts w:ascii="Times New Roman" w:eastAsia="Times New Roman" w:hAnsi="Times New Roman" w:cs="Times New Roman"/>
              </w:rPr>
              <w:t xml:space="preserve">нового способа построения формы звезды. Выполняет построение </w:t>
            </w:r>
            <w:r w:rsidR="00234623" w:rsidRPr="00234623">
              <w:rPr>
                <w:rFonts w:ascii="Times New Roman" w:eastAsia="Times New Roman" w:hAnsi="Times New Roman" w:cs="Times New Roman"/>
              </w:rPr>
              <w:lastRenderedPageBreak/>
              <w:t>звезды с помощью циркуля 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линейки. Обсуждает возможные варианты выполнения работы. Изготавливает звезду по образцу и по инструкции. Решает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творческие задачи.</w:t>
            </w: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>Понимает особенности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Д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екоративно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прикладных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изделий.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Слушает</w:t>
            </w:r>
            <w:proofErr w:type="gramEnd"/>
            <w:r w:rsidRPr="00234623">
              <w:rPr>
                <w:rFonts w:ascii="Times New Roman" w:eastAsia="Times New Roman" w:hAnsi="Times New Roman" w:cs="Times New Roman"/>
              </w:rPr>
              <w:t xml:space="preserve"> учите-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ля и одноклассников, вы-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сказывает свое мнение.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Ведет небольшой познавательный диалог по те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ме урока, коллективно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анализирует изделия.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Уважительно относить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ся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 w:rsidRPr="00234623">
              <w:rPr>
                <w:rFonts w:ascii="Times New Roman" w:eastAsia="Times New Roman" w:hAnsi="Times New Roman" w:cs="Times New Roman"/>
              </w:rPr>
              <w:t xml:space="preserve"> культуре всех на-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родов. Участвовать в</w:t>
            </w:r>
            <w:r w:rsidR="009711CC">
              <w:rPr>
                <w:rFonts w:ascii="Times New Roman" w:hAnsi="Times New Roman" w:cs="Times New Roman"/>
              </w:rPr>
              <w:t xml:space="preserve"> </w:t>
            </w:r>
            <w:r w:rsidRPr="00234623">
              <w:rPr>
                <w:rFonts w:ascii="Times New Roman" w:eastAsia="Times New Roman" w:hAnsi="Times New Roman" w:cs="Times New Roman"/>
              </w:rPr>
              <w:t>диалоге, высказывать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свое мнение.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Сотруд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ничать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в совместном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решении</w:t>
            </w:r>
            <w:proofErr w:type="gramEnd"/>
            <w:r w:rsidRPr="00234623">
              <w:rPr>
                <w:rFonts w:ascii="Times New Roman" w:eastAsia="Times New Roman" w:hAnsi="Times New Roman" w:cs="Times New Roman"/>
              </w:rPr>
              <w:t xml:space="preserve"> проблемы,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искать нужную инфор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мацию, перерабатывать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ее. Объяснять свои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чувства и </w:t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 xml:space="preserve">ощущения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восприятия результатов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трудовой деятельности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человека-мастера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B6F90" w:rsidRPr="00340CCE" w:rsidTr="00DB6F90">
        <w:trPr>
          <w:trHeight w:val="1314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17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Новогодняя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мастерская.</w:t>
            </w:r>
          </w:p>
        </w:tc>
        <w:tc>
          <w:tcPr>
            <w:tcW w:w="0" w:type="auto"/>
            <w:shd w:val="clear" w:color="auto" w:fill="auto"/>
          </w:tcPr>
          <w:p w:rsidR="001C6DDE" w:rsidRPr="001C6DDE" w:rsidRDefault="001C6DDE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«Х</w:t>
            </w:r>
            <w:r w:rsidR="009711C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рактер», эмоционально-</w:t>
            </w:r>
          </w:p>
          <w:p w:rsidR="001C6DDE" w:rsidRPr="001C6DDE" w:rsidRDefault="001C6DDE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художественная </w:t>
            </w:r>
            <w:proofErr w:type="spellStart"/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вырази</w:t>
            </w:r>
            <w:proofErr w:type="spellEnd"/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  <w:p w:rsidR="001C6DDE" w:rsidRPr="001C6DDE" w:rsidRDefault="009711CC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информатив</w:t>
            </w:r>
            <w:r w:rsid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ность вещей. П</w:t>
            </w:r>
            <w:r w:rsidR="001C6DDE"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римеры единства фор-</w:t>
            </w:r>
          </w:p>
          <w:p w:rsidR="001C6DDE" w:rsidRPr="001C6DDE" w:rsidRDefault="001C6DDE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мы и функции в вещах.</w:t>
            </w:r>
          </w:p>
          <w:p w:rsidR="00234623" w:rsidRPr="00340CCE" w:rsidRDefault="00234623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</w:tcPr>
          <w:p w:rsidR="00C60104" w:rsidRPr="001C6DDE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 </w:t>
            </w:r>
            <w:r w:rsidR="009711C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конструктив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ных</w:t>
            </w: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декоративно-</w:t>
            </w:r>
          </w:p>
          <w:p w:rsidR="00C60104" w:rsidRPr="001C6DDE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художествен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ных средств</w:t>
            </w:r>
          </w:p>
          <w:p w:rsidR="00C60104" w:rsidRPr="001C6DDE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соответствии с </w:t>
            </w:r>
            <w:proofErr w:type="spellStart"/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творче</w:t>
            </w:r>
            <w:proofErr w:type="spellEnd"/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  <w:p w:rsidR="00234623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ским</w:t>
            </w:r>
            <w:proofErr w:type="spellEnd"/>
            <w:r w:rsidRPr="001C6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замыслом.</w:t>
            </w: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9711CC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</w:tcPr>
          <w:p w:rsidR="00234623" w:rsidRPr="00340CCE" w:rsidRDefault="009711CC" w:rsidP="005C6CA5">
            <w:pPr>
              <w:autoSpaceDE w:val="0"/>
              <w:autoSpaceDN w:val="0"/>
              <w:adjustRightInd w:val="0"/>
              <w:ind w:right="16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Читает, слушает объяснения учителя, рассматривает образцы и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графическую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инструкцию в учебнике.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Решает творческие, художественно-конструкторские задачи. Выполняет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построение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прямоугольн</w:t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ых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заготовок по чертежу и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техническому рисунку.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Конструирует и изготавливает дополнительные де-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коративные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детали. Изгот</w:t>
            </w:r>
            <w:r w:rsidR="009711CC">
              <w:rPr>
                <w:rFonts w:ascii="Times New Roman" w:eastAsia="Times New Roman" w:hAnsi="Times New Roman" w:cs="Times New Roman"/>
              </w:rPr>
              <w:t>авливает настольную кар</w:t>
            </w:r>
            <w:r w:rsidRPr="00234623">
              <w:rPr>
                <w:rFonts w:ascii="Times New Roman" w:eastAsia="Times New Roman" w:hAnsi="Times New Roman" w:cs="Times New Roman"/>
              </w:rPr>
              <w:t>точку в соответствии с заданием.</w:t>
            </w: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Сравнивает конструктив-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декоративные осо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бенности предметов быта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и осознает их связь с выполняемыми у</w:t>
            </w:r>
            <w:r>
              <w:rPr>
                <w:rFonts w:ascii="Times New Roman" w:eastAsia="Times New Roman" w:hAnsi="Times New Roman" w:cs="Times New Roman"/>
              </w:rPr>
              <w:t>тилитарными функциями. Ведет не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большой познавательный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диалог по теме урока, </w:t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 xml:space="preserve">коллективно анализирует изделия.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Осуществляет контроль точности выполнения операций (с помощь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шаблонов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неправильной</w:t>
            </w:r>
            <w:proofErr w:type="gramEnd"/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формы, чертежных инст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рументов).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Участвовать в диалоге,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высказывать свое мнение. Воспитание и раз</w:t>
            </w:r>
            <w:r w:rsidR="00234623" w:rsidRPr="00234623">
              <w:rPr>
                <w:rFonts w:ascii="Times New Roman" w:eastAsia="Times New Roman" w:hAnsi="Times New Roman" w:cs="Times New Roman"/>
              </w:rPr>
              <w:t xml:space="preserve">витие уверенности </w:t>
            </w:r>
            <w:proofErr w:type="gramStart"/>
            <w:r w:rsidR="00234623" w:rsidRPr="0023462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себе, чуткости, добро-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желательности, общи-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тельности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782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Живая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красота.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Выращивани</w:t>
            </w:r>
            <w:proofErr w:type="spellEnd"/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е комнатных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цветов </w:t>
            </w:r>
            <w:proofErr w:type="gramStart"/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из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черенка.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A66253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сновы </w:t>
            </w:r>
            <w:proofErr w:type="spellStart"/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агротехнологии</w:t>
            </w:r>
            <w:proofErr w:type="spellEnd"/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выращивания растений и ухода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 ними. Приемы размножения черенками. </w:t>
            </w:r>
          </w:p>
        </w:tc>
        <w:tc>
          <w:tcPr>
            <w:tcW w:w="0" w:type="auto"/>
          </w:tcPr>
          <w:p w:rsidR="00C60104" w:rsidRPr="00A66253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Осозна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ние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как человек</w:t>
            </w:r>
          </w:p>
          <w:p w:rsidR="00C60104" w:rsidRPr="00A66253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должен относиться к при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роде и ее богатствам,</w:t>
            </w:r>
          </w:p>
          <w:p w:rsidR="00234623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чтобы сохранить жизнь на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Земле.</w:t>
            </w: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9711CC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</w:tcPr>
          <w:p w:rsidR="00234623" w:rsidRPr="00340CCE" w:rsidRDefault="009711CC" w:rsidP="005C6CA5">
            <w:pPr>
              <w:autoSpaceDE w:val="0"/>
              <w:autoSpaceDN w:val="0"/>
              <w:adjustRightInd w:val="0"/>
              <w:ind w:right="16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Читает текст «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Живая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природа», отвечает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вопросы по содержанию.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Рассказывает правила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при выращивании расте</w:t>
            </w:r>
            <w:r w:rsidR="00234623" w:rsidRPr="00234623">
              <w:rPr>
                <w:rFonts w:ascii="Times New Roman" w:eastAsia="Times New Roman" w:hAnsi="Times New Roman" w:cs="Times New Roman"/>
              </w:rPr>
              <w:t xml:space="preserve">ний дома, на улице (в </w:t>
            </w:r>
            <w:proofErr w:type="spellStart"/>
            <w:r w:rsidR="00234623" w:rsidRPr="00234623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="00234623" w:rsidRPr="00234623">
              <w:rPr>
                <w:rFonts w:ascii="Times New Roman" w:eastAsia="Times New Roman" w:hAnsi="Times New Roman" w:cs="Times New Roman"/>
              </w:rPr>
              <w:t>-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ду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, на грядках, </w:t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>клумбах).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Приводит примеры раз-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множения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растений (се-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менами и черенками лис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та, стебля). Называет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особенности агротехники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выращивания растения.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Выбирает и называет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растение, срезает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черен</w:t>
            </w:r>
            <w:proofErr w:type="gram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и ставит в воду.</w:t>
            </w: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 xml:space="preserve">С </w:t>
            </w:r>
            <w:r w:rsidRPr="00234623">
              <w:rPr>
                <w:rFonts w:ascii="Times New Roman" w:eastAsia="Times New Roman" w:hAnsi="Times New Roman" w:cs="Times New Roman"/>
                <w:i/>
                <w:iCs/>
              </w:rPr>
              <w:t xml:space="preserve">помощью учителя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ис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следует конструкторско-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технологические и деко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ративно-художественные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особенности объектов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hAnsi="Times New Roman" w:cs="Times New Roman"/>
              </w:rPr>
              <w:t>(</w:t>
            </w:r>
            <w:r w:rsidR="009711CC">
              <w:rPr>
                <w:rFonts w:ascii="Times New Roman" w:eastAsia="Times New Roman" w:hAnsi="Times New Roman" w:cs="Times New Roman"/>
              </w:rPr>
              <w:t>графических и реаль</w:t>
            </w:r>
            <w:r w:rsidRPr="00234623">
              <w:rPr>
                <w:rFonts w:ascii="Times New Roman" w:eastAsia="Times New Roman" w:hAnsi="Times New Roman" w:cs="Times New Roman"/>
              </w:rPr>
              <w:t xml:space="preserve">ных). Ведет </w:t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>небольшой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познавательный диалог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теме урока, коллективно анализирует изделия. Определяет с помо</w:t>
            </w:r>
            <w:r w:rsidR="00234623" w:rsidRPr="00234623">
              <w:rPr>
                <w:rFonts w:ascii="Times New Roman" w:eastAsia="Times New Roman" w:hAnsi="Times New Roman" w:cs="Times New Roman"/>
              </w:rPr>
              <w:t xml:space="preserve">щью учителя и </w:t>
            </w:r>
            <w:proofErr w:type="spellStart"/>
            <w:r w:rsidR="00234623" w:rsidRPr="00234623">
              <w:rPr>
                <w:rFonts w:ascii="Times New Roman" w:eastAsia="Times New Roman" w:hAnsi="Times New Roman" w:cs="Times New Roman"/>
              </w:rPr>
              <w:t>самостоя</w:t>
            </w:r>
            <w:proofErr w:type="spellEnd"/>
            <w:r w:rsidR="00234623"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тельно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цель д</w:t>
            </w:r>
            <w:r w:rsidR="009711CC">
              <w:rPr>
                <w:rFonts w:ascii="Times New Roman" w:eastAsia="Times New Roman" w:hAnsi="Times New Roman" w:cs="Times New Roman"/>
              </w:rPr>
              <w:t>еятельно</w:t>
            </w:r>
            <w:r w:rsidRPr="00234623">
              <w:rPr>
                <w:rFonts w:ascii="Times New Roman" w:eastAsia="Times New Roman" w:hAnsi="Times New Roman" w:cs="Times New Roman"/>
              </w:rPr>
              <w:t>сти на уроке.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 xml:space="preserve">Сотрудничать в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совме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решении про</w:t>
            </w:r>
            <w:r w:rsidR="00234623" w:rsidRPr="00234623">
              <w:rPr>
                <w:rFonts w:ascii="Times New Roman" w:eastAsia="Times New Roman" w:hAnsi="Times New Roman" w:cs="Times New Roman"/>
              </w:rPr>
              <w:t xml:space="preserve">блемы, искать </w:t>
            </w:r>
            <w:proofErr w:type="gramStart"/>
            <w:r w:rsidR="00234623" w:rsidRPr="00234623">
              <w:rPr>
                <w:rFonts w:ascii="Times New Roman" w:eastAsia="Times New Roman" w:hAnsi="Times New Roman" w:cs="Times New Roman"/>
              </w:rPr>
              <w:t>нужную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информацию,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перера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батывать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ее.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Объяс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нять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свои чувства и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ощущения от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воспри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ятия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результатов тру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довой деятельности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человека-мастера.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2833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Размножение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растений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делением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куста и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отпрысками.</w:t>
            </w:r>
          </w:p>
        </w:tc>
        <w:tc>
          <w:tcPr>
            <w:tcW w:w="0" w:type="auto"/>
            <w:shd w:val="clear" w:color="auto" w:fill="auto"/>
          </w:tcPr>
          <w:p w:rsidR="00A66253" w:rsidRPr="00A66253" w:rsidRDefault="00A66253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«О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т-</w:t>
            </w:r>
          </w:p>
          <w:p w:rsidR="00C60104" w:rsidRDefault="00A66253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прыск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». </w:t>
            </w:r>
          </w:p>
          <w:p w:rsidR="00A66253" w:rsidRPr="00A66253" w:rsidRDefault="00A66253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Выполнение</w:t>
            </w:r>
          </w:p>
          <w:p w:rsidR="00A66253" w:rsidRPr="00A66253" w:rsidRDefault="00A66253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одного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из приемов </w:t>
            </w:r>
            <w:proofErr w:type="spellStart"/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размно</w:t>
            </w:r>
            <w:proofErr w:type="spellEnd"/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  <w:p w:rsidR="00234623" w:rsidRPr="00340CCE" w:rsidRDefault="00A66253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жен</w:t>
            </w:r>
            <w:r w:rsidR="005C6C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ия</w:t>
            </w:r>
            <w:proofErr w:type="spellEnd"/>
            <w:r w:rsidR="005C6C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растений отпрысками на примере образ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цов комнатных 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цветов.</w:t>
            </w:r>
          </w:p>
        </w:tc>
        <w:tc>
          <w:tcPr>
            <w:tcW w:w="0" w:type="auto"/>
          </w:tcPr>
          <w:p w:rsidR="00C60104" w:rsidRPr="00A66253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В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ыбор</w:t>
            </w:r>
          </w:p>
          <w:p w:rsidR="00C60104" w:rsidRPr="00A66253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способа размножения</w:t>
            </w:r>
          </w:p>
          <w:p w:rsidR="00234623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растения.</w:t>
            </w: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9711CC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</w:tcPr>
          <w:p w:rsidR="00234623" w:rsidRPr="00340CCE" w:rsidRDefault="009711CC" w:rsidP="005C6CA5">
            <w:pPr>
              <w:autoSpaceDE w:val="0"/>
              <w:autoSpaceDN w:val="0"/>
              <w:adjustRightInd w:val="0"/>
              <w:ind w:right="16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Проводит опыты, дли-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тельные наблюдения.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Делает выводы. Вносит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необходимые коррективы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в процесс выращивани</w:t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я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растений, ведет записи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наблюдений. Сообщает о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ходе развития растения.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 xml:space="preserve">С помощью </w:t>
            </w:r>
            <w:r w:rsidRPr="00234623">
              <w:rPr>
                <w:rFonts w:ascii="Times New Roman" w:eastAsia="Times New Roman" w:hAnsi="Times New Roman" w:cs="Times New Roman"/>
                <w:i/>
                <w:iCs/>
              </w:rPr>
              <w:t xml:space="preserve">учителя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ходит наиболее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целесо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5C6CA5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образные способы реше</w:t>
            </w:r>
            <w:r w:rsidR="009711CC">
              <w:rPr>
                <w:rFonts w:ascii="Times New Roman" w:eastAsia="Times New Roman" w:hAnsi="Times New Roman" w:cs="Times New Roman"/>
              </w:rPr>
              <w:t>ния  задач из числа осво</w:t>
            </w:r>
            <w:r w:rsidR="00234623" w:rsidRPr="00234623">
              <w:rPr>
                <w:rFonts w:ascii="Times New Roman" w:eastAsia="Times New Roman" w:hAnsi="Times New Roman" w:cs="Times New Roman"/>
              </w:rPr>
              <w:t xml:space="preserve">енных. Вступает в беседу и </w:t>
            </w:r>
            <w:r w:rsidR="00234623" w:rsidRPr="00234623">
              <w:rPr>
                <w:rFonts w:ascii="Times New Roman" w:eastAsia="Times New Roman" w:hAnsi="Times New Roman" w:cs="Times New Roman"/>
              </w:rPr>
              <w:lastRenderedPageBreak/>
              <w:t>обсуждение на уроке. Выявляет и формулирует учебную проблему совместно с учителем (</w:t>
            </w:r>
            <w:proofErr w:type="gramStart"/>
            <w:r w:rsidR="00234623" w:rsidRPr="00234623">
              <w:rPr>
                <w:rFonts w:ascii="Times New Roman" w:eastAsia="Times New Roman" w:hAnsi="Times New Roman" w:cs="Times New Roman"/>
              </w:rPr>
              <w:t>входе</w:t>
            </w:r>
            <w:proofErr w:type="gramEnd"/>
            <w:r w:rsidR="00234623" w:rsidRPr="00234623">
              <w:rPr>
                <w:rFonts w:ascii="Times New Roman" w:eastAsia="Times New Roman" w:hAnsi="Times New Roman" w:cs="Times New Roman"/>
              </w:rPr>
              <w:t xml:space="preserve"> анализа предлагаемых заданий, образцов</w:t>
            </w:r>
            <w:r w:rsidR="009711CC">
              <w:rPr>
                <w:rFonts w:ascii="Times New Roman" w:eastAsia="Times New Roman" w:hAnsi="Times New Roman" w:cs="Times New Roman"/>
              </w:rPr>
              <w:t xml:space="preserve"> 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изделий).</w:t>
            </w: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Сотрудничать в малых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группах</w:t>
            </w:r>
            <w:proofErr w:type="gramEnd"/>
            <w:r w:rsidRPr="00234623">
              <w:rPr>
                <w:rFonts w:ascii="Times New Roman" w:eastAsia="Times New Roman" w:hAnsi="Times New Roman" w:cs="Times New Roman"/>
              </w:rPr>
              <w:t>; положительно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относиться к труду людей ремесленных про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фессий. Ответственно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относиться к выполнению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длительных на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блюдений. Объяснять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свои чувства и ощущения от восприятия ре</w:t>
            </w:r>
            <w:r w:rsidR="00234623" w:rsidRPr="00234623">
              <w:rPr>
                <w:rFonts w:ascii="Times New Roman" w:eastAsia="Times New Roman" w:hAnsi="Times New Roman" w:cs="Times New Roman"/>
              </w:rPr>
              <w:t xml:space="preserve">зультатов </w:t>
            </w:r>
            <w:proofErr w:type="gramStart"/>
            <w:r w:rsidR="00234623" w:rsidRPr="00234623">
              <w:rPr>
                <w:rFonts w:ascii="Times New Roman" w:eastAsia="Times New Roman" w:hAnsi="Times New Roman" w:cs="Times New Roman"/>
              </w:rPr>
              <w:t>трудовой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деятельности человека-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мастера.</w:t>
            </w:r>
          </w:p>
        </w:tc>
      </w:tr>
      <w:tr w:rsidR="00DB6F90" w:rsidRPr="00340CCE" w:rsidTr="00DB6F90">
        <w:trPr>
          <w:trHeight w:val="547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20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Когда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растение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просит о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помощи.</w:t>
            </w:r>
          </w:p>
        </w:tc>
        <w:tc>
          <w:tcPr>
            <w:tcW w:w="0" w:type="auto"/>
            <w:shd w:val="clear" w:color="auto" w:fill="auto"/>
          </w:tcPr>
          <w:p w:rsidR="00A66253" w:rsidRPr="00A66253" w:rsidRDefault="00A66253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Поиск 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выход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 из си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туации, когда растение</w:t>
            </w:r>
          </w:p>
          <w:p w:rsidR="00C60104" w:rsidRPr="00340CCE" w:rsidRDefault="00A66253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разрослось и горшок стал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тесен.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Пересадка и перевалка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</w:p>
          <w:p w:rsidR="00234623" w:rsidRPr="00340CCE" w:rsidRDefault="00234623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</w:tcPr>
          <w:p w:rsidR="00C60104" w:rsidRPr="00A66253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еобходимость</w:t>
            </w:r>
          </w:p>
          <w:p w:rsidR="00234623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подкормки растений.</w:t>
            </w: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9711CC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</w:tcPr>
          <w:p w:rsidR="00234623" w:rsidRPr="00340CCE" w:rsidRDefault="009711CC" w:rsidP="005C6CA5">
            <w:pPr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Обсуждает результаты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наблюдений за отпры</w:t>
            </w:r>
            <w:r w:rsidR="005C6CA5">
              <w:rPr>
                <w:rFonts w:ascii="Times New Roman" w:eastAsia="Times New Roman" w:hAnsi="Times New Roman" w:cs="Times New Roman"/>
              </w:rPr>
              <w:t>сками и отделенной ча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стью растений. Выясняет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различия двух операций: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«пересадка» и «перевал-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ка». Решает, в какое вре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мя года можно проводить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перевалку, </w:t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>когда лучше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проводить пересадку и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почему. Работает по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ин-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струкционной</w:t>
            </w:r>
            <w:proofErr w:type="spellEnd"/>
            <w:proofErr w:type="gramEnd"/>
            <w:r w:rsidRPr="00234623">
              <w:rPr>
                <w:rFonts w:ascii="Times New Roman" w:eastAsia="Times New Roman" w:hAnsi="Times New Roman" w:cs="Times New Roman"/>
              </w:rPr>
              <w:t xml:space="preserve"> карте. Со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 xml:space="preserve">блюдает правила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агро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-технологии.</w:t>
            </w: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>Выполняет предлагаемые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задания в паре, группе.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Самостоятельно делает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простейшие обобщения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выводы. Определяет с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помощью учителя и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мостоятельно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цель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дея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тельности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на уроке.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Воспитание и развитие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готовности прийти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помощь. Умение участ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вовать в диалоге, вы-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сказывать свое мнение.</w:t>
            </w:r>
          </w:p>
          <w:p w:rsidR="00234623" w:rsidRPr="00234623" w:rsidRDefault="005C6CA5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Сотрудничать в совме</w:t>
            </w:r>
            <w:r w:rsidR="009711CC">
              <w:rPr>
                <w:rFonts w:ascii="Times New Roman" w:eastAsia="Times New Roman" w:hAnsi="Times New Roman" w:cs="Times New Roman"/>
              </w:rPr>
              <w:t>стном решении про</w:t>
            </w:r>
            <w:r w:rsidR="00234623" w:rsidRPr="00234623">
              <w:rPr>
                <w:rFonts w:ascii="Times New Roman" w:eastAsia="Times New Roman" w:hAnsi="Times New Roman" w:cs="Times New Roman"/>
              </w:rPr>
              <w:t xml:space="preserve">блемы, искать </w:t>
            </w:r>
            <w:proofErr w:type="gramStart"/>
            <w:r w:rsidR="00234623" w:rsidRPr="00234623">
              <w:rPr>
                <w:rFonts w:ascii="Times New Roman" w:eastAsia="Times New Roman" w:hAnsi="Times New Roman" w:cs="Times New Roman"/>
              </w:rPr>
              <w:t>нужную</w:t>
            </w:r>
            <w:proofErr w:type="gramEnd"/>
          </w:p>
          <w:p w:rsidR="00234623" w:rsidRPr="00234623" w:rsidRDefault="005C6CA5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информацию, перера</w:t>
            </w:r>
            <w:r w:rsidR="00234623" w:rsidRPr="00234623">
              <w:rPr>
                <w:rFonts w:ascii="Times New Roman" w:eastAsia="Times New Roman" w:hAnsi="Times New Roman" w:cs="Times New Roman"/>
              </w:rPr>
              <w:t xml:space="preserve">батывать ее.  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547"/>
        </w:trPr>
        <w:tc>
          <w:tcPr>
            <w:tcW w:w="0" w:type="auto"/>
            <w:shd w:val="clear" w:color="auto" w:fill="auto"/>
          </w:tcPr>
          <w:p w:rsidR="00C60104" w:rsidRPr="00340CCE" w:rsidRDefault="00C60104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60104" w:rsidRPr="00340CCE" w:rsidRDefault="00C60104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C60104" w:rsidRPr="00340CCE" w:rsidRDefault="00C60104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C60104" w:rsidRPr="00340CCE" w:rsidRDefault="00C60104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C60104" w:rsidRPr="00234623" w:rsidRDefault="00C60104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Цветочное убранство интерьера.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60104" w:rsidRPr="00340CCE" w:rsidRDefault="00C6010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оллективный творческий проект по собственному выбору. Распредел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ение работы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Поиск дополнительной литературы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Состав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ление эскизов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Подб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растения.</w:t>
            </w:r>
          </w:p>
        </w:tc>
        <w:tc>
          <w:tcPr>
            <w:tcW w:w="0" w:type="auto"/>
            <w:vMerge w:val="restart"/>
          </w:tcPr>
          <w:p w:rsidR="00C60104" w:rsidRDefault="00C6010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Способы и приемы работы над проектом.</w:t>
            </w:r>
          </w:p>
        </w:tc>
        <w:tc>
          <w:tcPr>
            <w:tcW w:w="0" w:type="auto"/>
          </w:tcPr>
          <w:p w:rsidR="00C60104" w:rsidRPr="00340CCE" w:rsidRDefault="00C60104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60104" w:rsidRPr="00340CCE" w:rsidRDefault="00C60104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C60104" w:rsidRPr="00340CCE" w:rsidRDefault="00C60104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C60104" w:rsidRPr="00340CCE" w:rsidRDefault="009711CC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</w:tcPr>
          <w:p w:rsidR="00C60104" w:rsidRPr="00340CCE" w:rsidRDefault="009711CC" w:rsidP="005C6CA5">
            <w:pPr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60104" w:rsidRPr="00234623" w:rsidRDefault="00C60104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Выполняет коллективный творческий проект по собственному выбору. Распределяет работу. Находит дополнительную литературу. Составляет эскизы. Подбирает расте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ния.</w:t>
            </w:r>
          </w:p>
          <w:p w:rsidR="00C60104" w:rsidRPr="00234623" w:rsidRDefault="00C60104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C60104" w:rsidRPr="00234623" w:rsidRDefault="00C60104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Называет используемые для рукотворной дея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тельности материалы. Ведет небольшой позна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вательный диалог по те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ме урока, коллективно анализирует изделия. Предлагает приемы и способы выполнения от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дельных этапов работы.</w:t>
            </w:r>
          </w:p>
          <w:p w:rsidR="00C60104" w:rsidRPr="00234623" w:rsidRDefault="00C60104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C60104" w:rsidRPr="00234623" w:rsidRDefault="00C60104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Соотносить информа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цию с имеющимися зна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ниями. Воспитание и развитие заботливости. Умение участвовать в диалоге, высказывать свое мнение. Сотрудни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чать в совместном ре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шении проблемы, искать нужную информацию, перерабатывать ее.</w:t>
            </w:r>
          </w:p>
        </w:tc>
      </w:tr>
      <w:tr w:rsidR="00DB6F90" w:rsidRPr="00340CCE" w:rsidTr="00DB6F90">
        <w:trPr>
          <w:trHeight w:val="798"/>
        </w:trPr>
        <w:tc>
          <w:tcPr>
            <w:tcW w:w="0" w:type="auto"/>
            <w:shd w:val="clear" w:color="auto" w:fill="auto"/>
          </w:tcPr>
          <w:p w:rsidR="00C60104" w:rsidRPr="00340CCE" w:rsidRDefault="00C60104" w:rsidP="00340C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60104" w:rsidRPr="00340CCE" w:rsidRDefault="00C60104" w:rsidP="00340C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C60104" w:rsidRPr="00340CCE" w:rsidRDefault="00C60104" w:rsidP="00340C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C60104" w:rsidRPr="00234623" w:rsidRDefault="00C60104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Цветочное убранство интерьера.</w:t>
            </w:r>
          </w:p>
        </w:tc>
        <w:tc>
          <w:tcPr>
            <w:tcW w:w="0" w:type="auto"/>
            <w:vMerge/>
            <w:shd w:val="clear" w:color="auto" w:fill="auto"/>
          </w:tcPr>
          <w:p w:rsidR="00C60104" w:rsidRPr="00340CCE" w:rsidRDefault="00C6010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</w:tcPr>
          <w:p w:rsidR="00C60104" w:rsidRDefault="00C6010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</w:tcPr>
          <w:p w:rsidR="00C60104" w:rsidRPr="00340CCE" w:rsidRDefault="00C60104" w:rsidP="00340C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60104" w:rsidRPr="00340CCE" w:rsidRDefault="00C60104" w:rsidP="00340C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C60104" w:rsidRPr="00340CCE" w:rsidRDefault="00C60104" w:rsidP="00340C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C60104" w:rsidRPr="00DB6F90" w:rsidRDefault="00DB6F90" w:rsidP="00340C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-</w:t>
            </w:r>
          </w:p>
        </w:tc>
        <w:tc>
          <w:tcPr>
            <w:tcW w:w="0" w:type="auto"/>
          </w:tcPr>
          <w:p w:rsidR="00C60104" w:rsidRPr="00340CCE" w:rsidRDefault="00DB6F90" w:rsidP="005C6CA5">
            <w:pPr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vMerge/>
            <w:shd w:val="clear" w:color="auto" w:fill="auto"/>
          </w:tcPr>
          <w:p w:rsidR="00C60104" w:rsidRPr="00340CCE" w:rsidRDefault="00C60104" w:rsidP="00340CCE">
            <w:pPr>
              <w:autoSpaceDE w:val="0"/>
              <w:autoSpaceDN w:val="0"/>
              <w:adjustRightInd w:val="0"/>
              <w:ind w:left="176" w:right="45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</w:tcPr>
          <w:p w:rsidR="00C60104" w:rsidRPr="00340CCE" w:rsidRDefault="00C60104" w:rsidP="00340CCE">
            <w:pPr>
              <w:autoSpaceDE w:val="0"/>
              <w:autoSpaceDN w:val="0"/>
              <w:adjustRightInd w:val="0"/>
              <w:ind w:left="176" w:right="45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</w:tcPr>
          <w:p w:rsidR="00C60104" w:rsidRPr="00340CCE" w:rsidRDefault="00C60104" w:rsidP="00340CCE">
            <w:pPr>
              <w:autoSpaceDE w:val="0"/>
              <w:autoSpaceDN w:val="0"/>
              <w:adjustRightInd w:val="0"/>
              <w:ind w:left="176" w:right="45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B6F90" w:rsidRPr="00340CCE" w:rsidTr="00DB6F90">
        <w:trPr>
          <w:trHeight w:val="1168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Человек и стихии природы. Огонь работает на человека.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BF7F4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r w:rsidR="00A66253"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каких технических устройствах работают стихии. </w:t>
            </w:r>
          </w:p>
        </w:tc>
        <w:tc>
          <w:tcPr>
            <w:tcW w:w="0" w:type="auto"/>
          </w:tcPr>
          <w:p w:rsidR="00234623" w:rsidRDefault="00C6010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Основные стихии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природы и их роль</w:t>
            </w:r>
            <w:r w:rsidRPr="00A662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жизни человека.</w:t>
            </w: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9711CC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Инд. задания</w:t>
            </w:r>
          </w:p>
        </w:tc>
        <w:tc>
          <w:tcPr>
            <w:tcW w:w="0" w:type="auto"/>
          </w:tcPr>
          <w:p w:rsidR="00234623" w:rsidRPr="00340CCE" w:rsidRDefault="009711CC" w:rsidP="005C6CA5">
            <w:pPr>
              <w:autoSpaceDE w:val="0"/>
              <w:autoSpaceDN w:val="0"/>
              <w:adjustRightInd w:val="0"/>
              <w:ind w:right="16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Приводит примеры ос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новных стихий (сил) при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роды и рассказывает об их роли в жизни челове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ка. Рассматривает иллю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страции в учебнике, отве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чает на вопросы. Анали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зирует, в каких техниче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ских устройствах работа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ют стихии. Выполняет задания в рабочей тетра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ди. Понимает устройство русской печи.</w:t>
            </w: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Понимает особенности декоративно-прикладных изделий. Слушает учите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ля и одноклассников, вы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сказывает свое мнение. Работает по составлен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ному совместно с учите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лем плану, используя не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обходимые дидактиче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ские средства (рисунки, инструкционные карты, инструменты и приспо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собления).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Воспитание и развитие трудолюбия. Сотрудни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чать в совместном ре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шении проблемы, ис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кать нужную информа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цию, перерабатывать ее. Объяснять свои чувства и ощущения от восприятия результатов трудовой деятельности человека-мастера.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845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Главный металл.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BF7F4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«Секреты» ме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талла. Характер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истика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металл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 как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искусственного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а. </w:t>
            </w:r>
          </w:p>
        </w:tc>
        <w:tc>
          <w:tcPr>
            <w:tcW w:w="0" w:type="auto"/>
          </w:tcPr>
          <w:p w:rsidR="00234623" w:rsidRDefault="00C6010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роисхождение, свойства, виды 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применени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е ме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таллов.</w:t>
            </w: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9711CC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Инд. задания</w:t>
            </w:r>
          </w:p>
        </w:tc>
        <w:tc>
          <w:tcPr>
            <w:tcW w:w="0" w:type="auto"/>
          </w:tcPr>
          <w:p w:rsidR="00234623" w:rsidRPr="00340CCE" w:rsidRDefault="009711CC" w:rsidP="005C6CA5">
            <w:pPr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Отвечает на вопросы по тексту в учебнике. Объ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 xml:space="preserve">ясняет </w:t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>значение новых понятий. Делает обобще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ние: «Металл - искусст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венный материал». Про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водит практическое ис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следование образцов ме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таллов. Описывает физи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 xml:space="preserve">ческие свойства металла и применяемые способы защиты его от </w:t>
            </w:r>
            <w:r w:rsidR="005C6CA5">
              <w:rPr>
                <w:rFonts w:ascii="Times New Roman" w:eastAsia="Times New Roman" w:hAnsi="Times New Roman" w:cs="Times New Roman"/>
              </w:rPr>
              <w:t>коррозии. Называть профессии лю</w:t>
            </w:r>
            <w:r w:rsidRPr="00234623">
              <w:rPr>
                <w:rFonts w:ascii="Times New Roman" w:eastAsia="Times New Roman" w:hAnsi="Times New Roman" w:cs="Times New Roman"/>
              </w:rPr>
              <w:t>дей, добывающих при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родное сырье и полу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чающих из него металл.</w:t>
            </w: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>Понимает необходимость использования пробно-</w:t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>поисковых практических упражнений для открытия нового знания и умения. Вступает в беседу и об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 xml:space="preserve">суждение на уроке. </w:t>
            </w:r>
            <w:r w:rsidRPr="00234623">
              <w:rPr>
                <w:rFonts w:ascii="Times New Roman" w:eastAsia="Times New Roman" w:hAnsi="Times New Roman" w:cs="Times New Roman"/>
                <w:i/>
                <w:iCs/>
              </w:rPr>
              <w:t xml:space="preserve">Под контролем учителя </w:t>
            </w:r>
            <w:r w:rsidRPr="00234623">
              <w:rPr>
                <w:rFonts w:ascii="Times New Roman" w:eastAsia="Times New Roman" w:hAnsi="Times New Roman" w:cs="Times New Roman"/>
              </w:rPr>
              <w:t>вы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полняет пробные поиско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вые действия (упражне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ния) для выявления оп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тимального решения про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блемы (задачи).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Соотносить информа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 xml:space="preserve">цию с имеющимися знаниями. </w:t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Умение со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трудничать в малых группах; положительно относиться к труду лю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дей ремесленных про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фессий.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2050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25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Ветер рабо</w:t>
            </w: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softHyphen/>
              <w:t>тает на чело</w:t>
            </w: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softHyphen/>
              <w:t>века. Устрой</w:t>
            </w: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softHyphen/>
              <w:t>ство переда</w:t>
            </w: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softHyphen/>
              <w:t>точного ме</w:t>
            </w: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softHyphen/>
              <w:t>ханизма.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BF7F4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то такое «передаточн</w:t>
            </w:r>
            <w:r w:rsidR="005C6C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ый меха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низм», устр</w:t>
            </w:r>
            <w:r w:rsidR="005C6C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ойство разных передаточных меха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низмов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0" w:type="auto"/>
          </w:tcPr>
          <w:p w:rsidR="00234623" w:rsidRDefault="00C6010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</w:t>
            </w:r>
            <w:r w:rsidR="005C6C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аких сооружениях и для чего ис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пользуе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тся энергия ветра.</w:t>
            </w: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9711CC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Инд. задания</w:t>
            </w:r>
          </w:p>
        </w:tc>
        <w:tc>
          <w:tcPr>
            <w:tcW w:w="0" w:type="auto"/>
          </w:tcPr>
          <w:p w:rsidR="00234623" w:rsidRPr="00340CCE" w:rsidRDefault="009711CC" w:rsidP="005C6CA5">
            <w:pPr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Исследует мощность воз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душного потока, полу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чающегося при выдохе человека. Анализирует предназначение мельни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цы. Выполняет практиче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скую работу в рабочей тетради. Понимает прин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цип работы передаточно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го механизма. Изготавли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вает действующую мо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дель ветряка. Защищает групповой проект после его завершения.</w:t>
            </w: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Находит необходимую информацию в учебнике, в предложенных учите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лем словарях и энцикло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педиях (в учебнике - сло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варь терминов, дополни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тельный познавательный материал). Слушает учи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теля и одноклассников, высказывает свое мне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ние. Планирует практиче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скую деятельность на уроке.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Воспитание и развитие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эмпатии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, самостоя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тельности, ответствен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ности. Участвовать в диалоге, высказывать свое мнение. Сотруд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ничать в совместном решении проблемы, искать нужную инфор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мацию, перерабатывать ее.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1299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9711CC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Вода работает на чело</w:t>
            </w:r>
            <w:r w:rsid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века. Вод</w:t>
            </w:r>
            <w:r w:rsidR="005C6C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ные двигате</w:t>
            </w:r>
            <w:r w:rsidR="00234623" w:rsidRPr="002346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BF7F4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Понимание особенностей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действия передаточного механизма в водяной мельнице. </w:t>
            </w:r>
          </w:p>
        </w:tc>
        <w:tc>
          <w:tcPr>
            <w:tcW w:w="0" w:type="auto"/>
          </w:tcPr>
          <w:p w:rsidR="00234623" w:rsidRDefault="00C6010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r w:rsidR="009711C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ходство и различие пе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редаточных мех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анизмов, работающих от силы вет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 и от силы воды.</w:t>
            </w: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9711CC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Инд. задания</w:t>
            </w:r>
          </w:p>
        </w:tc>
        <w:tc>
          <w:tcPr>
            <w:tcW w:w="0" w:type="auto"/>
          </w:tcPr>
          <w:p w:rsidR="00234623" w:rsidRPr="00340CCE" w:rsidRDefault="009711CC" w:rsidP="005C6CA5">
            <w:pPr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Открывает новое знание. Находит сходс</w:t>
            </w:r>
            <w:r w:rsidR="005C6CA5">
              <w:rPr>
                <w:rFonts w:ascii="Times New Roman" w:eastAsia="Times New Roman" w:hAnsi="Times New Roman" w:cs="Times New Roman"/>
              </w:rPr>
              <w:t>тво и раз</w:t>
            </w:r>
            <w:r w:rsidR="005C6CA5">
              <w:rPr>
                <w:rFonts w:ascii="Times New Roman" w:eastAsia="Times New Roman" w:hAnsi="Times New Roman" w:cs="Times New Roman"/>
              </w:rPr>
              <w:softHyphen/>
              <w:t>личие передаточных ме</w:t>
            </w:r>
            <w:r w:rsidRPr="00234623">
              <w:rPr>
                <w:rFonts w:ascii="Times New Roman" w:eastAsia="Times New Roman" w:hAnsi="Times New Roman" w:cs="Times New Roman"/>
              </w:rPr>
              <w:t>ханизмов, работающих от силы ветра и от силы во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ды. Выполняет практиче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скую работу. Разрабаты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вает модель. Решает конструкторско-технологическую задачу. Делает эскизы.</w:t>
            </w: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Понимает особенности декоративно-прикладных изделий. Слушает учите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ля и одноклассников, вы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сказывает свое мнение. Планирует практическую деятельность на уроке.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Соотносить информа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цию с имеющимися знаниями. Участвовать в диалоге, высказывать свое мнение. Сотруд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ничать в совместном решении проблемы, искать нужную инфор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мацию, перерабатывать ее.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1147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46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Паровые двигатели.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BF7F4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Значение термина «паровой двигатель». Приме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ры паро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вых двигателей. </w:t>
            </w:r>
          </w:p>
        </w:tc>
        <w:tc>
          <w:tcPr>
            <w:tcW w:w="0" w:type="auto"/>
          </w:tcPr>
          <w:p w:rsidR="00234623" w:rsidRDefault="00C6010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Преиму-щества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парового двигателя в сравнении с ветряными и водяными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двигателями.</w:t>
            </w: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9711CC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Инд. задания</w:t>
            </w:r>
          </w:p>
        </w:tc>
        <w:tc>
          <w:tcPr>
            <w:tcW w:w="0" w:type="auto"/>
          </w:tcPr>
          <w:p w:rsidR="00234623" w:rsidRPr="00340CCE" w:rsidRDefault="009711CC" w:rsidP="005C6CA5">
            <w:pPr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Читает и анализирует ма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териал «Из истории паро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 xml:space="preserve">вого двигателя». Делает выводы о достоинствах парового </w:t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>двигателя. Вы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полняет практическую работу по заданиям в тетради. Изготавливает модель. Проводит испы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тание под контролем учи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теля.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623" w:rsidRPr="005C6CA5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Сравнивает конструктив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ные и декоративные осо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бенности предметов быта и осознает их связь с вы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 xml:space="preserve">полняемыми </w:t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утилитар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ными функциями. Ведет небольшой познаватель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ный диалог по теме уро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ка, коллективно анализи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рует изделия. Осуществ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ляет контрол</w:t>
            </w:r>
            <w:r w:rsidR="005C6CA5">
              <w:rPr>
                <w:rFonts w:ascii="Times New Roman" w:eastAsia="Times New Roman" w:hAnsi="Times New Roman" w:cs="Times New Roman"/>
              </w:rPr>
              <w:t>ь точности выполнения операций.</w:t>
            </w: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Сотрудничать в малых группах; положительно относиться к труду лю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дей ремесленных про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 xml:space="preserve">фессий. Объяснять </w:t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свои чувст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ва и ощущения от вос</w:t>
            </w:r>
            <w:r w:rsidRPr="00234623">
              <w:rPr>
                <w:rFonts w:ascii="Times New Roman" w:eastAsia="Times New Roman" w:hAnsi="Times New Roman" w:cs="Times New Roman"/>
              </w:rPr>
              <w:softHyphen/>
              <w:t>приятия результатов трудовой деятельности человека-мастера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814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28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Получение и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использова</w:t>
            </w:r>
            <w:proofErr w:type="spellEnd"/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ние</w:t>
            </w:r>
            <w:proofErr w:type="spellEnd"/>
            <w:r w:rsidR="00BF7F44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электри</w:t>
            </w:r>
            <w:proofErr w:type="spellEnd"/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чества</w:t>
            </w:r>
            <w:proofErr w:type="spellEnd"/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.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Элек</w:t>
            </w:r>
            <w:proofErr w:type="spellEnd"/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трическая</w:t>
            </w:r>
            <w:proofErr w:type="spellEnd"/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цепь.</w:t>
            </w:r>
          </w:p>
        </w:tc>
        <w:tc>
          <w:tcPr>
            <w:tcW w:w="0" w:type="auto"/>
            <w:shd w:val="clear" w:color="auto" w:fill="auto"/>
          </w:tcPr>
          <w:p w:rsidR="00BF7F44" w:rsidRPr="00BF7F44" w:rsidRDefault="00BF7F4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равила</w:t>
            </w:r>
          </w:p>
          <w:p w:rsidR="00BF7F44" w:rsidRPr="00BF7F44" w:rsidRDefault="00BF7F4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безопасного обращения </w:t>
            </w:r>
            <w:proofErr w:type="gramStart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</w:p>
          <w:p w:rsidR="00BF7F44" w:rsidRPr="00BF7F44" w:rsidRDefault="00BF7F4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электрическими </w:t>
            </w:r>
            <w:proofErr w:type="spellStart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бытовы</w:t>
            </w:r>
            <w:proofErr w:type="spellEnd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  <w:p w:rsidR="00234623" w:rsidRPr="00340CCE" w:rsidRDefault="00BF7F4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 приборами.</w:t>
            </w:r>
          </w:p>
        </w:tc>
        <w:tc>
          <w:tcPr>
            <w:tcW w:w="0" w:type="auto"/>
          </w:tcPr>
          <w:p w:rsidR="00C60104" w:rsidRPr="00BF7F44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оль </w:t>
            </w:r>
            <w:proofErr w:type="spellStart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элек</w:t>
            </w:r>
            <w:proofErr w:type="spellEnd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  <w:p w:rsidR="00234623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тричества</w:t>
            </w:r>
            <w:proofErr w:type="spellEnd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жизни современного человека,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применение электроэнергии.</w:t>
            </w: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9711CC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Инд. задания</w:t>
            </w:r>
          </w:p>
        </w:tc>
        <w:tc>
          <w:tcPr>
            <w:tcW w:w="0" w:type="auto"/>
          </w:tcPr>
          <w:p w:rsidR="00234623" w:rsidRPr="00340CCE" w:rsidRDefault="009711CC" w:rsidP="005C6CA5">
            <w:pPr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Проводить исследование,</w:t>
            </w:r>
          </w:p>
          <w:p w:rsidR="00234623" w:rsidRPr="00234623" w:rsidRDefault="00DB6F90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демонстрирующее явле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ние электризаци</w:t>
            </w:r>
            <w:r w:rsidR="005C6CA5">
              <w:rPr>
                <w:rFonts w:ascii="Times New Roman" w:eastAsia="Times New Roman" w:hAnsi="Times New Roman" w:cs="Times New Roman"/>
              </w:rPr>
              <w:t>и. Анализировать результаты, де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лать выводы. Приводить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примеры «хранилища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энергии», потребляемой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фонариком, утюгом, лам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почкой.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 xml:space="preserve">С </w:t>
            </w:r>
            <w:r w:rsidRPr="00234623">
              <w:rPr>
                <w:rFonts w:ascii="Times New Roman" w:eastAsia="Times New Roman" w:hAnsi="Times New Roman" w:cs="Times New Roman"/>
                <w:i/>
                <w:iCs/>
              </w:rPr>
              <w:t xml:space="preserve">помощью учителя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ис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следует конструкторско-</w:t>
            </w:r>
          </w:p>
          <w:p w:rsidR="00234623" w:rsidRPr="00234623" w:rsidRDefault="00DB6F90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технологические и деко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ративно-художественные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особенности объектов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hAnsi="Times New Roman" w:cs="Times New Roman"/>
              </w:rPr>
              <w:t>(</w:t>
            </w:r>
            <w:r w:rsidR="009711CC">
              <w:rPr>
                <w:rFonts w:ascii="Times New Roman" w:eastAsia="Times New Roman" w:hAnsi="Times New Roman" w:cs="Times New Roman"/>
              </w:rPr>
              <w:t>графических и реаль</w:t>
            </w:r>
            <w:r w:rsidRPr="00234623">
              <w:rPr>
                <w:rFonts w:ascii="Times New Roman" w:eastAsia="Times New Roman" w:hAnsi="Times New Roman" w:cs="Times New Roman"/>
              </w:rPr>
              <w:t>ных). Ведет небольшой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познавательный диалог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теме урока,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коллективно анализирует изделия. Определяет с помо</w:t>
            </w:r>
            <w:r w:rsidR="00234623" w:rsidRPr="00234623">
              <w:rPr>
                <w:rFonts w:ascii="Times New Roman" w:eastAsia="Times New Roman" w:hAnsi="Times New Roman" w:cs="Times New Roman"/>
              </w:rPr>
              <w:t xml:space="preserve">щью учителя и </w:t>
            </w:r>
            <w:proofErr w:type="spellStart"/>
            <w:r w:rsidR="00234623" w:rsidRPr="00234623">
              <w:rPr>
                <w:rFonts w:ascii="Times New Roman" w:eastAsia="Times New Roman" w:hAnsi="Times New Roman" w:cs="Times New Roman"/>
              </w:rPr>
              <w:t>самостоя</w:t>
            </w:r>
            <w:proofErr w:type="spellEnd"/>
            <w:r w:rsidR="00234623"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тельно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цель деятельн</w:t>
            </w:r>
            <w:r w:rsidR="009711CC">
              <w:rPr>
                <w:rFonts w:ascii="Times New Roman" w:eastAsia="Times New Roman" w:hAnsi="Times New Roman" w:cs="Times New Roman"/>
              </w:rPr>
              <w:t>о</w:t>
            </w:r>
            <w:r w:rsidRPr="00234623">
              <w:rPr>
                <w:rFonts w:ascii="Times New Roman" w:eastAsia="Times New Roman" w:hAnsi="Times New Roman" w:cs="Times New Roman"/>
              </w:rPr>
              <w:t>сти на уроке.</w:t>
            </w:r>
          </w:p>
        </w:tc>
        <w:tc>
          <w:tcPr>
            <w:tcW w:w="0" w:type="auto"/>
          </w:tcPr>
          <w:p w:rsidR="00234623" w:rsidRPr="00234623" w:rsidRDefault="00DB6F90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Сотрудничать в совместном решении про</w:t>
            </w:r>
            <w:r w:rsidR="00234623" w:rsidRPr="00234623">
              <w:rPr>
                <w:rFonts w:ascii="Times New Roman" w:eastAsia="Times New Roman" w:hAnsi="Times New Roman" w:cs="Times New Roman"/>
              </w:rPr>
              <w:t xml:space="preserve">блемы, искать </w:t>
            </w:r>
            <w:proofErr w:type="gramStart"/>
            <w:r w:rsidR="00234623" w:rsidRPr="00234623">
              <w:rPr>
                <w:rFonts w:ascii="Times New Roman" w:eastAsia="Times New Roman" w:hAnsi="Times New Roman" w:cs="Times New Roman"/>
              </w:rPr>
              <w:t>нужную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информацию,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перера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9711CC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батывать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ее. Объяс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нять свои чувства и</w:t>
            </w:r>
          </w:p>
          <w:p w:rsidR="00234623" w:rsidRPr="00234623" w:rsidRDefault="005C6CA5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ощущения от воспри</w:t>
            </w:r>
            <w:r w:rsidR="009711CC">
              <w:rPr>
                <w:rFonts w:ascii="Times New Roman" w:eastAsia="Times New Roman" w:hAnsi="Times New Roman" w:cs="Times New Roman"/>
              </w:rPr>
              <w:t>ятия результатов тру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довой деятельности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человека-</w:t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>мастера.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560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proofErr w:type="gramStart"/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Какая</w:t>
            </w:r>
            <w:proofErr w:type="gramEnd"/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бывает</w:t>
            </w:r>
          </w:p>
          <w:p w:rsidR="00234623" w:rsidRPr="00234623" w:rsidRDefault="009711CC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информа</w:t>
            </w:r>
            <w:r w:rsidR="00234623"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ция?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BF7F44" w:rsidRPr="00BF7F44" w:rsidRDefault="00BF7F4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Поиск ответа на вопрос,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как</w:t>
            </w:r>
          </w:p>
          <w:p w:rsidR="00BF7F44" w:rsidRPr="00BF7F44" w:rsidRDefault="00BF7F4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находить, хранить и пе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редавать информацию.</w:t>
            </w:r>
          </w:p>
          <w:p w:rsidR="00234623" w:rsidRPr="00340CCE" w:rsidRDefault="00BF7F4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Характери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стика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компьютер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 как современного технического средства, позволяющего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искать, хранить, создавать и передавать информацию.</w:t>
            </w:r>
          </w:p>
        </w:tc>
        <w:tc>
          <w:tcPr>
            <w:tcW w:w="0" w:type="auto"/>
          </w:tcPr>
          <w:p w:rsidR="00C60104" w:rsidRPr="00BF7F44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Способы получения челове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ком информации об </w:t>
            </w:r>
            <w:proofErr w:type="spellStart"/>
            <w:proofErr w:type="gramStart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</w:t>
            </w:r>
            <w:proofErr w:type="spellEnd"/>
            <w:proofErr w:type="gramEnd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  <w:p w:rsidR="00234623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ружающем</w:t>
            </w:r>
            <w:proofErr w:type="spellEnd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мире</w:t>
            </w:r>
            <w:proofErr w:type="gramEnd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9711CC" w:rsidRDefault="009711CC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Инд. задания</w:t>
            </w:r>
          </w:p>
        </w:tc>
        <w:tc>
          <w:tcPr>
            <w:tcW w:w="0" w:type="auto"/>
          </w:tcPr>
          <w:p w:rsidR="00234623" w:rsidRPr="00340CCE" w:rsidRDefault="009711CC" w:rsidP="005C6CA5">
            <w:pPr>
              <w:tabs>
                <w:tab w:val="left" w:pos="1530"/>
              </w:tabs>
              <w:autoSpaceDE w:val="0"/>
              <w:autoSpaceDN w:val="0"/>
              <w:adjustRightInd w:val="0"/>
              <w:ind w:right="16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Рассматривает, читает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учебник. Проводит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ис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следование.</w:t>
            </w:r>
            <w:r w:rsidR="00DB6F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00234623">
              <w:rPr>
                <w:rFonts w:ascii="Times New Roman" w:eastAsia="Times New Roman" w:hAnsi="Times New Roman" w:cs="Times New Roman"/>
              </w:rPr>
              <w:t>нализирует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результаты. Делает вы-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воды. Рассказывает о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своем опыте работы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компьютере</w:t>
            </w:r>
            <w:proofErr w:type="gramEnd"/>
            <w:r w:rsidRPr="00234623">
              <w:rPr>
                <w:rFonts w:ascii="Times New Roman" w:eastAsia="Times New Roman" w:hAnsi="Times New Roman" w:cs="Times New Roman"/>
              </w:rPr>
              <w:t>. Обсуждает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вопросы о роли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компью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DB6F90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терных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технологий в жизни современного общества, о правилах </w:t>
            </w: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работы на</w:t>
            </w:r>
            <w:r w:rsidR="00DB6F90" w:rsidRPr="00DB6F90">
              <w:rPr>
                <w:rFonts w:ascii="Times New Roman" w:eastAsia="Times New Roman" w:hAnsi="Times New Roman" w:cs="Times New Roman"/>
              </w:rPr>
              <w:t xml:space="preserve"> </w:t>
            </w:r>
            <w:r w:rsidRPr="00234623">
              <w:rPr>
                <w:rFonts w:ascii="Times New Roman" w:eastAsia="Times New Roman" w:hAnsi="Times New Roman" w:cs="Times New Roman"/>
              </w:rPr>
              <w:t>компьютере. Выполняет</w:t>
            </w:r>
            <w:r w:rsidR="00DB6F90" w:rsidRPr="00DB6F90">
              <w:rPr>
                <w:rFonts w:ascii="Times New Roman" w:eastAsia="Times New Roman" w:hAnsi="Times New Roman" w:cs="Times New Roman"/>
              </w:rPr>
              <w:t xml:space="preserve"> </w:t>
            </w:r>
            <w:r w:rsidRPr="00234623">
              <w:rPr>
                <w:rFonts w:ascii="Times New Roman" w:eastAsia="Times New Roman" w:hAnsi="Times New Roman" w:cs="Times New Roman"/>
              </w:rPr>
              <w:t>отдельные упражнения</w:t>
            </w:r>
            <w:r w:rsidR="00DB6F90" w:rsidRPr="00DB6F90">
              <w:rPr>
                <w:rFonts w:ascii="Times New Roman" w:eastAsia="Times New Roman" w:hAnsi="Times New Roman" w:cs="Times New Roman"/>
              </w:rPr>
              <w:t xml:space="preserve"> </w:t>
            </w:r>
            <w:r w:rsidRPr="00234623">
              <w:rPr>
                <w:rFonts w:ascii="Times New Roman" w:eastAsia="Times New Roman" w:hAnsi="Times New Roman" w:cs="Times New Roman"/>
              </w:rPr>
              <w:t>на компьютере.</w:t>
            </w: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 xml:space="preserve">С </w:t>
            </w:r>
            <w:r w:rsidRPr="00234623">
              <w:rPr>
                <w:rFonts w:ascii="Times New Roman" w:eastAsia="Times New Roman" w:hAnsi="Times New Roman" w:cs="Times New Roman"/>
                <w:i/>
                <w:iCs/>
              </w:rPr>
              <w:t xml:space="preserve">помощью учителя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ходит наиболее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целесо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5C6CA5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образные способы реше</w:t>
            </w:r>
            <w:r w:rsidR="00DB6F90">
              <w:rPr>
                <w:rFonts w:ascii="Times New Roman" w:eastAsia="Times New Roman" w:hAnsi="Times New Roman" w:cs="Times New Roman"/>
              </w:rPr>
              <w:t>ния задач из числа осво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енных.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Вступает в беседу и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суждение на уроке. Вы-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являет и формулирует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учебную проблему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вместно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с учителем (в</w:t>
            </w:r>
            <w:proofErr w:type="gramEnd"/>
          </w:p>
          <w:p w:rsidR="00234623" w:rsidRPr="00234623" w:rsidRDefault="00DB6F90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ходе анализа предлагае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мых заданий, образцов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изделий).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lastRenderedPageBreak/>
              <w:t>Сотрудничать в малых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группах</w:t>
            </w:r>
            <w:proofErr w:type="gramEnd"/>
            <w:r w:rsidRPr="00234623">
              <w:rPr>
                <w:rFonts w:ascii="Times New Roman" w:eastAsia="Times New Roman" w:hAnsi="Times New Roman" w:cs="Times New Roman"/>
              </w:rPr>
              <w:t>; положительно</w:t>
            </w:r>
          </w:p>
          <w:p w:rsidR="00234623" w:rsidRPr="00234623" w:rsidRDefault="00DB6F90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относиться к труду людей ремесленных про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фессий.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495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Практикум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овладения</w:t>
            </w:r>
          </w:p>
          <w:p w:rsidR="00234623" w:rsidRPr="00234623" w:rsidRDefault="00DB6F90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компьюте</w:t>
            </w:r>
            <w:r w:rsidR="00234623"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ром.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BF7F44" w:rsidRPr="00BF7F44" w:rsidRDefault="00BF7F4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Основные</w:t>
            </w:r>
          </w:p>
          <w:p w:rsidR="00BF7F44" w:rsidRPr="00BF7F44" w:rsidRDefault="00BF7F4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профессии, связанные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 компьютерными технологиями. </w:t>
            </w:r>
          </w:p>
          <w:p w:rsidR="00234623" w:rsidRPr="00340CCE" w:rsidRDefault="00BF7F4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риемы работы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компьютере.</w:t>
            </w:r>
          </w:p>
        </w:tc>
        <w:tc>
          <w:tcPr>
            <w:tcW w:w="0" w:type="auto"/>
          </w:tcPr>
          <w:p w:rsidR="00C60104" w:rsidRPr="00BF7F44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омпью</w:t>
            </w:r>
            <w:proofErr w:type="spellEnd"/>
          </w:p>
          <w:p w:rsidR="00234623" w:rsidRDefault="00DB6F90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тер как средство</w:t>
            </w:r>
            <w:r w:rsidRPr="00DB6F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информационно-технологической под</w:t>
            </w:r>
            <w:r w:rsidR="00C60104"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держки </w:t>
            </w:r>
            <w:r w:rsidR="00C601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деятельности человека.</w:t>
            </w: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DB6F90" w:rsidRDefault="00DB6F90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-</w:t>
            </w:r>
          </w:p>
        </w:tc>
        <w:tc>
          <w:tcPr>
            <w:tcW w:w="0" w:type="auto"/>
          </w:tcPr>
          <w:p w:rsidR="00234623" w:rsidRPr="00340CCE" w:rsidRDefault="00DB6F90" w:rsidP="005C6CA5">
            <w:pPr>
              <w:autoSpaceDE w:val="0"/>
              <w:autoSpaceDN w:val="0"/>
              <w:adjustRightInd w:val="0"/>
              <w:ind w:right="6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Рассматривает, читает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учебник. Рассказывает о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своем опыте работы </w:t>
            </w: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34623">
              <w:rPr>
                <w:rFonts w:ascii="Times New Roman" w:eastAsia="Times New Roman" w:hAnsi="Times New Roman" w:cs="Times New Roman"/>
              </w:rPr>
              <w:t>компьютере</w:t>
            </w:r>
            <w:proofErr w:type="gramEnd"/>
            <w:r w:rsidRPr="00234623">
              <w:rPr>
                <w:rFonts w:ascii="Times New Roman" w:eastAsia="Times New Roman" w:hAnsi="Times New Roman" w:cs="Times New Roman"/>
              </w:rPr>
              <w:t>. Обсуждает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вопросы о роли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компью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терных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 xml:space="preserve"> технологий в жизни современного общества, о правилах работы на</w:t>
            </w:r>
            <w:r w:rsidR="00DB6F90" w:rsidRPr="00DB6F90">
              <w:rPr>
                <w:rFonts w:ascii="Times New Roman" w:eastAsia="Times New Roman" w:hAnsi="Times New Roman" w:cs="Times New Roman"/>
              </w:rPr>
              <w:t xml:space="preserve"> </w:t>
            </w:r>
            <w:r w:rsidRPr="00234623">
              <w:rPr>
                <w:rFonts w:ascii="Times New Roman" w:eastAsia="Times New Roman" w:hAnsi="Times New Roman" w:cs="Times New Roman"/>
              </w:rPr>
              <w:t>компьютере. Выполняет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отдельные упражнения на</w:t>
            </w:r>
            <w:r w:rsidR="00DB6F90">
              <w:rPr>
                <w:rFonts w:ascii="Times New Roman" w:eastAsia="Times New Roman" w:hAnsi="Times New Roman" w:cs="Times New Roman"/>
              </w:rPr>
              <w:t xml:space="preserve"> </w:t>
            </w:r>
            <w:r w:rsidRPr="00234623">
              <w:rPr>
                <w:rFonts w:ascii="Times New Roman" w:eastAsia="Times New Roman" w:hAnsi="Times New Roman" w:cs="Times New Roman"/>
              </w:rPr>
              <w:t>компьютере.</w:t>
            </w: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Выполняет предлагаемые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задания в паре, группе;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самостоятельно делает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простейшие обобщения и</w:t>
            </w:r>
            <w:r w:rsidR="00DB6F9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34623">
              <w:rPr>
                <w:rFonts w:ascii="Times New Roman" w:eastAsia="Times New Roman" w:hAnsi="Times New Roman" w:cs="Times New Roman"/>
                <w:i/>
                <w:iCs/>
              </w:rPr>
              <w:t xml:space="preserve">выводы. </w:t>
            </w:r>
            <w:r w:rsidRPr="00234623">
              <w:rPr>
                <w:rFonts w:ascii="Times New Roman" w:eastAsia="Times New Roman" w:hAnsi="Times New Roman" w:cs="Times New Roman"/>
              </w:rPr>
              <w:t>Определяет с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 xml:space="preserve">помощью учителя и </w:t>
            </w:r>
            <w:proofErr w:type="spellStart"/>
            <w:r w:rsidRPr="00234623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234623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234623" w:rsidRDefault="00DB6F90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цель дея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тельности на уроке.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Воспитание и развитие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623">
              <w:rPr>
                <w:rFonts w:ascii="Times New Roman" w:eastAsia="Times New Roman" w:hAnsi="Times New Roman" w:cs="Times New Roman"/>
              </w:rPr>
              <w:t>желания трудиться,</w:t>
            </w:r>
          </w:p>
          <w:p w:rsidR="00234623" w:rsidRPr="00234623" w:rsidRDefault="00DB6F90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уважительно относить</w:t>
            </w:r>
            <w:r w:rsidR="00234623" w:rsidRPr="00234623">
              <w:rPr>
                <w:rFonts w:ascii="Times New Roman" w:eastAsia="Times New Roman" w:hAnsi="Times New Roman" w:cs="Times New Roman"/>
              </w:rPr>
              <w:t>ся к чужому мнению.</w:t>
            </w:r>
          </w:p>
          <w:p w:rsidR="00234623" w:rsidRPr="00234623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861"/>
        </w:trPr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Практикум</w:t>
            </w:r>
          </w:p>
          <w:p w:rsidR="00234623" w:rsidRPr="00234623" w:rsidRDefault="00234623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овладения</w:t>
            </w:r>
          </w:p>
          <w:p w:rsidR="00234623" w:rsidRPr="00234623" w:rsidRDefault="00DB6F90" w:rsidP="002346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компьюте</w:t>
            </w:r>
            <w:r w:rsidR="00234623"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р</w:t>
            </w:r>
            <w:r w:rsidR="00234623" w:rsidRPr="00234623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lastRenderedPageBreak/>
              <w:t>ом.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E800A6" w:rsidRPr="00BF7F44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Основные</w:t>
            </w:r>
          </w:p>
          <w:p w:rsidR="00E800A6" w:rsidRPr="00BF7F44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профессии, связанные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 </w:t>
            </w:r>
            <w:proofErr w:type="gramStart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компьютерными</w:t>
            </w:r>
            <w:proofErr w:type="gramEnd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тех</w:t>
            </w:r>
            <w:r w:rsidR="00DB6F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  <w:p w:rsidR="00E800A6" w:rsidRPr="00BF7F44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нологиями</w:t>
            </w:r>
            <w:proofErr w:type="spellEnd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</w:p>
          <w:p w:rsidR="00234623" w:rsidRPr="00340CCE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риемы работы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компьютере.</w:t>
            </w:r>
          </w:p>
        </w:tc>
        <w:tc>
          <w:tcPr>
            <w:tcW w:w="0" w:type="auto"/>
          </w:tcPr>
          <w:p w:rsidR="00C60104" w:rsidRPr="00BF7F44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К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омпью</w:t>
            </w:r>
            <w:proofErr w:type="spellEnd"/>
          </w:p>
          <w:p w:rsidR="00C60104" w:rsidRPr="00BF7F44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тер 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средством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ин</w:t>
            </w:r>
            <w:proofErr w:type="spellEnd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  <w:p w:rsidR="00C60104" w:rsidRPr="00BF7F44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формационно-технологической под-</w:t>
            </w:r>
          </w:p>
          <w:p w:rsidR="00234623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держки</w:t>
            </w:r>
            <w:proofErr w:type="spellEnd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деятельности человека.</w:t>
            </w:r>
          </w:p>
        </w:tc>
        <w:tc>
          <w:tcPr>
            <w:tcW w:w="0" w:type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234623" w:rsidRPr="00340CCE" w:rsidRDefault="00234623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234623" w:rsidRPr="00340CCE" w:rsidRDefault="00DB6F90" w:rsidP="00234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-</w:t>
            </w:r>
          </w:p>
        </w:tc>
        <w:tc>
          <w:tcPr>
            <w:tcW w:w="0" w:type="auto"/>
          </w:tcPr>
          <w:p w:rsidR="00234623" w:rsidRPr="00340CCE" w:rsidRDefault="00DB6F90" w:rsidP="005C6CA5">
            <w:pPr>
              <w:autoSpaceDE w:val="0"/>
              <w:autoSpaceDN w:val="0"/>
              <w:adjustRightInd w:val="0"/>
              <w:ind w:right="8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234623" w:rsidRPr="003F4A4F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Рассматривает, читает</w:t>
            </w:r>
          </w:p>
          <w:p w:rsidR="00234623" w:rsidRPr="003F4A4F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 xml:space="preserve">учебник. </w:t>
            </w:r>
            <w:r w:rsidRPr="003F4A4F">
              <w:rPr>
                <w:rFonts w:ascii="Times New Roman" w:eastAsia="Times New Roman" w:hAnsi="Times New Roman" w:cs="Times New Roman"/>
              </w:rPr>
              <w:lastRenderedPageBreak/>
              <w:t>Рассказывает о</w:t>
            </w:r>
          </w:p>
          <w:p w:rsidR="00234623" w:rsidRPr="003F4A4F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 xml:space="preserve">своем опыте работы </w:t>
            </w:r>
            <w:proofErr w:type="gramStart"/>
            <w:r w:rsidRPr="003F4A4F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234623" w:rsidRPr="003F4A4F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F4A4F">
              <w:rPr>
                <w:rFonts w:ascii="Times New Roman" w:eastAsia="Times New Roman" w:hAnsi="Times New Roman" w:cs="Times New Roman"/>
              </w:rPr>
              <w:t>компьютере</w:t>
            </w:r>
            <w:proofErr w:type="gramEnd"/>
            <w:r w:rsidRPr="003F4A4F">
              <w:rPr>
                <w:rFonts w:ascii="Times New Roman" w:eastAsia="Times New Roman" w:hAnsi="Times New Roman" w:cs="Times New Roman"/>
              </w:rPr>
              <w:t>. Обсуждает</w:t>
            </w:r>
          </w:p>
          <w:p w:rsidR="00234623" w:rsidRPr="003F4A4F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 xml:space="preserve">вопросы о роли </w:t>
            </w:r>
            <w:proofErr w:type="spellStart"/>
            <w:r w:rsidRPr="003F4A4F">
              <w:rPr>
                <w:rFonts w:ascii="Times New Roman" w:eastAsia="Times New Roman" w:hAnsi="Times New Roman" w:cs="Times New Roman"/>
              </w:rPr>
              <w:t>компью</w:t>
            </w:r>
            <w:proofErr w:type="spellEnd"/>
            <w:r w:rsidRPr="003F4A4F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3F4A4F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F4A4F">
              <w:rPr>
                <w:rFonts w:ascii="Times New Roman" w:eastAsia="Times New Roman" w:hAnsi="Times New Roman" w:cs="Times New Roman"/>
              </w:rPr>
              <w:t>терных</w:t>
            </w:r>
            <w:proofErr w:type="spellEnd"/>
            <w:r w:rsidRPr="003F4A4F">
              <w:rPr>
                <w:rFonts w:ascii="Times New Roman" w:eastAsia="Times New Roman" w:hAnsi="Times New Roman" w:cs="Times New Roman"/>
              </w:rPr>
              <w:t xml:space="preserve"> технологий в жизни современного общества, о правилах работы на</w:t>
            </w:r>
            <w:r w:rsidR="00DB6F90">
              <w:rPr>
                <w:rFonts w:ascii="Times New Roman" w:eastAsia="Times New Roman" w:hAnsi="Times New Roman" w:cs="Times New Roman"/>
              </w:rPr>
              <w:t xml:space="preserve"> </w:t>
            </w:r>
            <w:r w:rsidRPr="003F4A4F">
              <w:rPr>
                <w:rFonts w:ascii="Times New Roman" w:hAnsi="Times New Roman" w:cs="Times New Roman"/>
              </w:rPr>
              <w:t>к</w:t>
            </w:r>
            <w:r w:rsidRPr="003F4A4F">
              <w:rPr>
                <w:rFonts w:ascii="Times New Roman" w:eastAsia="Times New Roman" w:hAnsi="Times New Roman" w:cs="Times New Roman"/>
              </w:rPr>
              <w:t>омпьютере. Выполняет</w:t>
            </w:r>
            <w:r w:rsidR="00DB6F90">
              <w:rPr>
                <w:rFonts w:ascii="Times New Roman" w:eastAsia="Times New Roman" w:hAnsi="Times New Roman" w:cs="Times New Roman"/>
              </w:rPr>
              <w:t xml:space="preserve"> </w:t>
            </w:r>
            <w:r w:rsidRPr="003F4A4F">
              <w:rPr>
                <w:rFonts w:ascii="Times New Roman" w:eastAsia="Times New Roman" w:hAnsi="Times New Roman" w:cs="Times New Roman"/>
              </w:rPr>
              <w:t xml:space="preserve">отдельные упражнения </w:t>
            </w:r>
            <w:proofErr w:type="gramStart"/>
            <w:r w:rsidRPr="003F4A4F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234623" w:rsidRPr="003F4A4F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работе на компьютере.</w:t>
            </w:r>
          </w:p>
          <w:p w:rsidR="00234623" w:rsidRPr="003F4A4F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623" w:rsidRPr="003F4A4F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lastRenderedPageBreak/>
              <w:t>Понимает особенности декоративно-</w:t>
            </w:r>
            <w:r w:rsidRPr="003F4A4F">
              <w:rPr>
                <w:rFonts w:ascii="Times New Roman" w:eastAsia="Times New Roman" w:hAnsi="Times New Roman" w:cs="Times New Roman"/>
              </w:rPr>
              <w:lastRenderedPageBreak/>
              <w:t>прикладных изделий. Слушает учителя и</w:t>
            </w:r>
          </w:p>
          <w:p w:rsidR="00234623" w:rsidRPr="003F4A4F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одноклассников, высказывает свое мнение. Работает по со</w:t>
            </w:r>
            <w:r w:rsidR="00DB6F90">
              <w:rPr>
                <w:rFonts w:ascii="Times New Roman" w:eastAsia="Times New Roman" w:hAnsi="Times New Roman" w:cs="Times New Roman"/>
              </w:rPr>
              <w:t>ставленному со</w:t>
            </w:r>
            <w:r w:rsidRPr="003F4A4F">
              <w:rPr>
                <w:rFonts w:ascii="Times New Roman" w:eastAsia="Times New Roman" w:hAnsi="Times New Roman" w:cs="Times New Roman"/>
              </w:rPr>
              <w:t>вместно с учителем плану,</w:t>
            </w:r>
            <w:r w:rsidR="00DB6F90">
              <w:rPr>
                <w:rFonts w:ascii="Times New Roman" w:eastAsia="Times New Roman" w:hAnsi="Times New Roman" w:cs="Times New Roman"/>
              </w:rPr>
              <w:t xml:space="preserve"> </w:t>
            </w:r>
            <w:r w:rsidRPr="003F4A4F">
              <w:rPr>
                <w:rFonts w:ascii="Times New Roman" w:eastAsia="Times New Roman" w:hAnsi="Times New Roman" w:cs="Times New Roman"/>
              </w:rPr>
              <w:t xml:space="preserve">используя </w:t>
            </w:r>
            <w:proofErr w:type="gramStart"/>
            <w:r w:rsidRPr="003F4A4F">
              <w:rPr>
                <w:rFonts w:ascii="Times New Roman" w:eastAsia="Times New Roman" w:hAnsi="Times New Roman" w:cs="Times New Roman"/>
              </w:rPr>
              <w:t>необходимые</w:t>
            </w:r>
            <w:proofErr w:type="gramEnd"/>
          </w:p>
          <w:p w:rsidR="00234623" w:rsidRPr="003F4A4F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дидактические средства</w:t>
            </w:r>
          </w:p>
          <w:p w:rsidR="00234623" w:rsidRPr="003F4A4F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hAnsi="Times New Roman" w:cs="Times New Roman"/>
              </w:rPr>
              <w:t>(</w:t>
            </w:r>
            <w:r w:rsidRPr="003F4A4F">
              <w:rPr>
                <w:rFonts w:ascii="Times New Roman" w:eastAsia="Times New Roman" w:hAnsi="Times New Roman" w:cs="Times New Roman"/>
              </w:rPr>
              <w:t>рисунки,</w:t>
            </w:r>
            <w:r w:rsidR="00DB6F90">
              <w:rPr>
                <w:rFonts w:ascii="Times New Roman" w:eastAsia="Times New Roman" w:hAnsi="Times New Roman" w:cs="Times New Roman"/>
              </w:rPr>
              <w:t xml:space="preserve"> </w:t>
            </w:r>
            <w:r w:rsidRPr="003F4A4F">
              <w:rPr>
                <w:rFonts w:ascii="Times New Roman" w:eastAsia="Times New Roman" w:hAnsi="Times New Roman" w:cs="Times New Roman"/>
              </w:rPr>
              <w:t>инструкционные карты, инструменты и приспособления).</w:t>
            </w:r>
          </w:p>
        </w:tc>
        <w:tc>
          <w:tcPr>
            <w:tcW w:w="0" w:type="auto"/>
          </w:tcPr>
          <w:p w:rsidR="00234623" w:rsidRPr="003F4A4F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lastRenderedPageBreak/>
              <w:t xml:space="preserve">Сотрудничать в </w:t>
            </w:r>
            <w:proofErr w:type="spellStart"/>
            <w:r w:rsidRPr="003F4A4F">
              <w:rPr>
                <w:rFonts w:ascii="Times New Roman" w:eastAsia="Times New Roman" w:hAnsi="Times New Roman" w:cs="Times New Roman"/>
              </w:rPr>
              <w:t>совме</w:t>
            </w:r>
            <w:proofErr w:type="spellEnd"/>
            <w:r w:rsidRPr="003F4A4F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3F4A4F" w:rsidRDefault="00DB6F90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решении про</w:t>
            </w:r>
            <w:r w:rsidR="00234623" w:rsidRPr="003F4A4F">
              <w:rPr>
                <w:rFonts w:ascii="Times New Roman" w:eastAsia="Times New Roman" w:hAnsi="Times New Roman" w:cs="Times New Roman"/>
              </w:rPr>
              <w:t xml:space="preserve">блемы, искать </w:t>
            </w:r>
            <w:proofErr w:type="gramStart"/>
            <w:r w:rsidR="00234623" w:rsidRPr="003F4A4F">
              <w:rPr>
                <w:rFonts w:ascii="Times New Roman" w:eastAsia="Times New Roman" w:hAnsi="Times New Roman" w:cs="Times New Roman"/>
              </w:rPr>
              <w:t>нужную</w:t>
            </w:r>
            <w:proofErr w:type="gramEnd"/>
          </w:p>
          <w:p w:rsidR="00234623" w:rsidRPr="003F4A4F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 xml:space="preserve">информацию, </w:t>
            </w:r>
            <w:proofErr w:type="spellStart"/>
            <w:r w:rsidRPr="003F4A4F">
              <w:rPr>
                <w:rFonts w:ascii="Times New Roman" w:eastAsia="Times New Roman" w:hAnsi="Times New Roman" w:cs="Times New Roman"/>
              </w:rPr>
              <w:t>перера</w:t>
            </w:r>
            <w:proofErr w:type="spellEnd"/>
            <w:r w:rsidRPr="003F4A4F">
              <w:rPr>
                <w:rFonts w:ascii="Times New Roman" w:eastAsia="Times New Roman" w:hAnsi="Times New Roman" w:cs="Times New Roman"/>
              </w:rPr>
              <w:t>-</w:t>
            </w:r>
          </w:p>
          <w:p w:rsidR="00234623" w:rsidRPr="003F4A4F" w:rsidRDefault="00DB6F90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батывать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ее. Объяс</w:t>
            </w:r>
            <w:r w:rsidR="00234623" w:rsidRPr="003F4A4F">
              <w:rPr>
                <w:rFonts w:ascii="Times New Roman" w:eastAsia="Times New Roman" w:hAnsi="Times New Roman" w:cs="Times New Roman"/>
              </w:rPr>
              <w:t>нять свои чувства и</w:t>
            </w:r>
          </w:p>
          <w:p w:rsidR="00234623" w:rsidRPr="003F4A4F" w:rsidRDefault="00DB6F90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ощущения от восприятия результатов тру</w:t>
            </w:r>
            <w:r w:rsidR="00234623" w:rsidRPr="003F4A4F">
              <w:rPr>
                <w:rFonts w:ascii="Times New Roman" w:eastAsia="Times New Roman" w:hAnsi="Times New Roman" w:cs="Times New Roman"/>
              </w:rPr>
              <w:t>довой деятельности</w:t>
            </w:r>
          </w:p>
          <w:p w:rsidR="00234623" w:rsidRPr="003F4A4F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человека-мастера.</w:t>
            </w:r>
          </w:p>
          <w:p w:rsidR="00234623" w:rsidRPr="003F4A4F" w:rsidRDefault="00234623" w:rsidP="00234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851"/>
        </w:trPr>
        <w:tc>
          <w:tcPr>
            <w:tcW w:w="0" w:type="auto"/>
            <w:shd w:val="clear" w:color="auto" w:fill="auto"/>
          </w:tcPr>
          <w:p w:rsidR="003F4A4F" w:rsidRPr="00340CCE" w:rsidRDefault="003F4A4F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auto"/>
          </w:tcPr>
          <w:p w:rsidR="003F4A4F" w:rsidRPr="00340CCE" w:rsidRDefault="003F4A4F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3F4A4F" w:rsidRPr="00340CCE" w:rsidRDefault="003F4A4F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3F4A4F" w:rsidRPr="003F4A4F" w:rsidRDefault="00DB6F90" w:rsidP="003F4A4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Книга - ис</w:t>
            </w:r>
            <w:r w:rsidR="003F4A4F" w:rsidRPr="003F4A4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точник ин-</w:t>
            </w:r>
          </w:p>
          <w:p w:rsidR="003F4A4F" w:rsidRPr="003F4A4F" w:rsidRDefault="003F4A4F" w:rsidP="003F4A4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3F4A4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формации.</w:t>
            </w:r>
          </w:p>
          <w:p w:rsidR="003F4A4F" w:rsidRPr="003F4A4F" w:rsidRDefault="003F4A4F" w:rsidP="003F4A4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3F4A4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Изобретение</w:t>
            </w:r>
          </w:p>
          <w:p w:rsidR="003F4A4F" w:rsidRPr="003F4A4F" w:rsidRDefault="003F4A4F" w:rsidP="003F4A4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3F4A4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бумаги.</w:t>
            </w:r>
          </w:p>
          <w:p w:rsidR="003F4A4F" w:rsidRPr="00340CCE" w:rsidRDefault="003F4A4F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BF7F44" w:rsidRPr="00BF7F44" w:rsidRDefault="00BF7F4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Примеры книг в разные времена. К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</w:t>
            </w:r>
          </w:p>
          <w:p w:rsidR="00BF7F44" w:rsidRPr="00BF7F44" w:rsidRDefault="00BF7F4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появилась бумага. </w:t>
            </w:r>
            <w:proofErr w:type="spellStart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Ува</w:t>
            </w:r>
            <w:proofErr w:type="spellEnd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  <w:p w:rsidR="00BF7F44" w:rsidRPr="00BF7F44" w:rsidRDefault="00BF7F4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жительно</w:t>
            </w:r>
            <w:r w:rsid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</w:t>
            </w:r>
            <w:proofErr w:type="spellEnd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бережно</w:t>
            </w:r>
            <w:r w:rsid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от-</w:t>
            </w:r>
          </w:p>
          <w:p w:rsidR="00BF7F44" w:rsidRPr="00BF7F44" w:rsidRDefault="00BF7F4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</w:t>
            </w:r>
            <w:r w:rsid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шение к книгам. Срав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</w:t>
            </w:r>
            <w:r w:rsid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ение </w:t>
            </w:r>
            <w:r w:rsid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видов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бумаги </w:t>
            </w:r>
            <w:proofErr w:type="gramStart"/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proofErr w:type="gramEnd"/>
          </w:p>
          <w:p w:rsidR="003F4A4F" w:rsidRPr="00340CCE" w:rsidRDefault="00BF7F4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коллекции.</w:t>
            </w:r>
          </w:p>
        </w:tc>
        <w:tc>
          <w:tcPr>
            <w:tcW w:w="0" w:type="auto"/>
          </w:tcPr>
          <w:p w:rsidR="00C60104" w:rsidRPr="00BF7F44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Книга</w:t>
            </w: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как</w:t>
            </w:r>
          </w:p>
          <w:p w:rsidR="00C60104" w:rsidRPr="00BF7F44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древнейший носитель</w:t>
            </w:r>
          </w:p>
          <w:p w:rsidR="00C60104" w:rsidRPr="00BF7F44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7F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информации. </w:t>
            </w:r>
          </w:p>
          <w:p w:rsidR="003F4A4F" w:rsidRDefault="003F4A4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</w:tcPr>
          <w:p w:rsidR="003F4A4F" w:rsidRPr="00340CCE" w:rsidRDefault="003F4A4F" w:rsidP="003F4A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F4A4F" w:rsidRPr="00340CCE" w:rsidRDefault="003F4A4F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3F4A4F" w:rsidRPr="00340CCE" w:rsidRDefault="003F4A4F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3F4A4F" w:rsidRPr="00340CCE" w:rsidRDefault="00DB6F90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</w:tcPr>
          <w:p w:rsidR="003F4A4F" w:rsidRPr="00340CCE" w:rsidRDefault="00DB6F90" w:rsidP="00DB6F90">
            <w:pPr>
              <w:autoSpaceDE w:val="0"/>
              <w:autoSpaceDN w:val="0"/>
              <w:adjustRightInd w:val="0"/>
              <w:ind w:right="109" w:hanging="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Читает и понимает текст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«Изобретение бумаги».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Осознает, что бумага -</w:t>
            </w:r>
          </w:p>
          <w:p w:rsidR="003F4A4F" w:rsidRPr="003F4A4F" w:rsidRDefault="00DB6F90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это искусственный мате</w:t>
            </w:r>
            <w:r w:rsidR="003F4A4F" w:rsidRPr="003F4A4F">
              <w:rPr>
                <w:rFonts w:ascii="Times New Roman" w:eastAsia="Times New Roman" w:hAnsi="Times New Roman" w:cs="Times New Roman"/>
              </w:rPr>
              <w:t xml:space="preserve">риал. </w:t>
            </w:r>
            <w:r w:rsidR="003F4A4F" w:rsidRPr="003F4A4F">
              <w:rPr>
                <w:rFonts w:ascii="Times New Roman" w:eastAsia="Times New Roman" w:hAnsi="Times New Roman" w:cs="Times New Roman"/>
              </w:rPr>
              <w:lastRenderedPageBreak/>
              <w:t>Рассказывает об</w:t>
            </w:r>
          </w:p>
          <w:p w:rsidR="003F4A4F" w:rsidRPr="003F4A4F" w:rsidRDefault="00DB6F90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этапах изготовления бу</w:t>
            </w:r>
            <w:r w:rsidR="003F4A4F" w:rsidRPr="003F4A4F">
              <w:rPr>
                <w:rFonts w:ascii="Times New Roman" w:eastAsia="Times New Roman" w:hAnsi="Times New Roman" w:cs="Times New Roman"/>
              </w:rPr>
              <w:t>мажного листа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3F4A4F" w:rsidRPr="003F4A4F">
              <w:rPr>
                <w:rFonts w:ascii="Times New Roman" w:eastAsia="Times New Roman" w:hAnsi="Times New Roman" w:cs="Times New Roman"/>
              </w:rPr>
              <w:t>Древнем</w:t>
            </w:r>
            <w:proofErr w:type="gramEnd"/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F4A4F">
              <w:rPr>
                <w:rFonts w:ascii="Times New Roman" w:eastAsia="Times New Roman" w:hAnsi="Times New Roman" w:cs="Times New Roman"/>
              </w:rPr>
              <w:t>Китае</w:t>
            </w:r>
            <w:proofErr w:type="gramEnd"/>
            <w:r w:rsidRPr="003F4A4F">
              <w:rPr>
                <w:rFonts w:ascii="Times New Roman" w:eastAsia="Times New Roman" w:hAnsi="Times New Roman" w:cs="Times New Roman"/>
              </w:rPr>
              <w:t>. Изготавливает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коллективный проект</w:t>
            </w:r>
          </w:p>
          <w:p w:rsidR="003F4A4F" w:rsidRPr="003F4A4F" w:rsidRDefault="00DB6F90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«Мир бумаги». Оформляет коллекцию, композиционно представляет об</w:t>
            </w:r>
            <w:r w:rsidR="003F4A4F" w:rsidRPr="003F4A4F">
              <w:rPr>
                <w:rFonts w:ascii="Times New Roman" w:eastAsia="Times New Roman" w:hAnsi="Times New Roman" w:cs="Times New Roman"/>
              </w:rPr>
              <w:t xml:space="preserve">разцы бумаги. Объединяет коллекцию </w:t>
            </w:r>
            <w:proofErr w:type="gramStart"/>
            <w:r w:rsidR="003F4A4F" w:rsidRPr="003F4A4F">
              <w:rPr>
                <w:rFonts w:ascii="Times New Roman" w:eastAsia="Times New Roman" w:hAnsi="Times New Roman" w:cs="Times New Roman"/>
              </w:rPr>
              <w:t>сюжетной</w:t>
            </w:r>
            <w:proofErr w:type="gramEnd"/>
          </w:p>
          <w:p w:rsidR="003F4A4F" w:rsidRPr="003F4A4F" w:rsidRDefault="00DB6F90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композицией. Подписывает и кратко характери</w:t>
            </w:r>
            <w:r w:rsidR="003F4A4F" w:rsidRPr="003F4A4F">
              <w:rPr>
                <w:rFonts w:ascii="Times New Roman" w:eastAsia="Times New Roman" w:hAnsi="Times New Roman" w:cs="Times New Roman"/>
              </w:rPr>
              <w:t>зует каждый образец.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 xml:space="preserve">Защищает проект. </w:t>
            </w:r>
            <w:proofErr w:type="spellStart"/>
            <w:r w:rsidRPr="003F4A4F">
              <w:rPr>
                <w:rFonts w:ascii="Times New Roman" w:eastAsia="Times New Roman" w:hAnsi="Times New Roman" w:cs="Times New Roman"/>
              </w:rPr>
              <w:t>Оце</w:t>
            </w:r>
            <w:proofErr w:type="spellEnd"/>
            <w:r w:rsidRPr="003F4A4F">
              <w:rPr>
                <w:rFonts w:ascii="Times New Roman" w:eastAsia="Times New Roman" w:hAnsi="Times New Roman" w:cs="Times New Roman"/>
              </w:rPr>
              <w:t>-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F4A4F">
              <w:rPr>
                <w:rFonts w:ascii="Times New Roman" w:eastAsia="Times New Roman" w:hAnsi="Times New Roman" w:cs="Times New Roman"/>
              </w:rPr>
              <w:t>нивает</w:t>
            </w:r>
            <w:proofErr w:type="spellEnd"/>
            <w:r w:rsidRPr="003F4A4F">
              <w:rPr>
                <w:rFonts w:ascii="Times New Roman" w:eastAsia="Times New Roman" w:hAnsi="Times New Roman" w:cs="Times New Roman"/>
              </w:rPr>
              <w:t xml:space="preserve"> проекты по </w:t>
            </w:r>
            <w:r w:rsidRPr="003F4A4F">
              <w:rPr>
                <w:rFonts w:ascii="Times New Roman" w:eastAsia="Times New Roman" w:hAnsi="Times New Roman" w:cs="Times New Roman"/>
              </w:rPr>
              <w:lastRenderedPageBreak/>
              <w:t>заданным условиям и с учетом</w:t>
            </w:r>
            <w:r w:rsidR="00DB6F90">
              <w:rPr>
                <w:rFonts w:ascii="Times New Roman" w:eastAsia="Times New Roman" w:hAnsi="Times New Roman" w:cs="Times New Roman"/>
              </w:rPr>
              <w:t xml:space="preserve"> </w:t>
            </w:r>
            <w:r w:rsidRPr="003F4A4F">
              <w:rPr>
                <w:rFonts w:ascii="Times New Roman" w:eastAsia="Times New Roman" w:hAnsi="Times New Roman" w:cs="Times New Roman"/>
              </w:rPr>
              <w:t>оригинальности работы.</w:t>
            </w:r>
          </w:p>
        </w:tc>
        <w:tc>
          <w:tcPr>
            <w:tcW w:w="0" w:type="auto"/>
          </w:tcPr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lastRenderedPageBreak/>
              <w:t>Понимает необходимость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использования пробно-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поисковых практических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упражнений для открыти</w:t>
            </w:r>
            <w:r w:rsidR="00DB6F90">
              <w:rPr>
                <w:rFonts w:ascii="Times New Roman" w:eastAsia="Times New Roman" w:hAnsi="Times New Roman" w:cs="Times New Roman"/>
              </w:rPr>
              <w:t>я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нового знания и умения.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lastRenderedPageBreak/>
              <w:t xml:space="preserve">Вступает в беседу и </w:t>
            </w:r>
            <w:proofErr w:type="gramStart"/>
            <w:r w:rsidRPr="003F4A4F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3F4A4F">
              <w:rPr>
                <w:rFonts w:ascii="Times New Roman" w:eastAsia="Times New Roman" w:hAnsi="Times New Roman" w:cs="Times New Roman"/>
              </w:rPr>
              <w:t>-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 xml:space="preserve">суждение на уроке. </w:t>
            </w:r>
            <w:r w:rsidRPr="003F4A4F">
              <w:rPr>
                <w:rFonts w:ascii="Times New Roman" w:eastAsia="Times New Roman" w:hAnsi="Times New Roman" w:cs="Times New Roman"/>
                <w:i/>
                <w:iCs/>
              </w:rPr>
              <w:t>Под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  <w:i/>
                <w:iCs/>
              </w:rPr>
              <w:t xml:space="preserve">контролем учителя </w:t>
            </w:r>
            <w:r w:rsidRPr="003F4A4F">
              <w:rPr>
                <w:rFonts w:ascii="Times New Roman" w:eastAsia="Times New Roman" w:hAnsi="Times New Roman" w:cs="Times New Roman"/>
              </w:rPr>
              <w:t>вы-</w:t>
            </w:r>
          </w:p>
          <w:p w:rsidR="003F4A4F" w:rsidRPr="003F4A4F" w:rsidRDefault="00B12F1B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полняет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пробные поиско</w:t>
            </w:r>
            <w:r w:rsidR="003F4A4F" w:rsidRPr="003F4A4F">
              <w:rPr>
                <w:rFonts w:ascii="Times New Roman" w:eastAsia="Times New Roman" w:hAnsi="Times New Roman" w:cs="Times New Roman"/>
              </w:rPr>
              <w:t>вые действия (упражнения) для выявления оптимального решения проблемы (задачи).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lastRenderedPageBreak/>
              <w:t>Уважительно относиться к своему и чужому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труду и результатам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труда.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907"/>
        </w:trPr>
        <w:tc>
          <w:tcPr>
            <w:tcW w:w="0" w:type="auto"/>
            <w:shd w:val="clear" w:color="auto" w:fill="auto"/>
          </w:tcPr>
          <w:p w:rsidR="003F4A4F" w:rsidRPr="00340CCE" w:rsidRDefault="003F4A4F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33</w:t>
            </w:r>
          </w:p>
        </w:tc>
        <w:tc>
          <w:tcPr>
            <w:tcW w:w="0" w:type="auto"/>
            <w:shd w:val="clear" w:color="auto" w:fill="auto"/>
          </w:tcPr>
          <w:p w:rsidR="003F4A4F" w:rsidRPr="00340CCE" w:rsidRDefault="003F4A4F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3F4A4F" w:rsidRPr="00340CCE" w:rsidRDefault="003F4A4F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3F4A4F" w:rsidRPr="003F4A4F" w:rsidRDefault="003F4A4F" w:rsidP="003F4A4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3F4A4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Конструкции</w:t>
            </w:r>
          </w:p>
          <w:p w:rsidR="003F4A4F" w:rsidRPr="003F4A4F" w:rsidRDefault="003F4A4F" w:rsidP="003F4A4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3F4A4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современных</w:t>
            </w:r>
          </w:p>
          <w:p w:rsidR="003F4A4F" w:rsidRPr="003F4A4F" w:rsidRDefault="003F4A4F" w:rsidP="003F4A4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3F4A4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книг.</w:t>
            </w:r>
          </w:p>
          <w:p w:rsidR="003F4A4F" w:rsidRPr="00340CCE" w:rsidRDefault="003F4A4F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E800A6" w:rsidRPr="00E800A6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</w:t>
            </w:r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ехнологи</w:t>
            </w:r>
          </w:p>
          <w:p w:rsidR="00E800A6" w:rsidRPr="00E800A6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изготовления печатной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книги, конструкци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 </w:t>
            </w:r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современных книг. Выпол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нение несложного</w:t>
            </w:r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</w:p>
          <w:p w:rsidR="00E800A6" w:rsidRPr="00E800A6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книги в обложке (брошюры). </w:t>
            </w:r>
          </w:p>
          <w:p w:rsidR="003F4A4F" w:rsidRPr="00340CCE" w:rsidRDefault="003F4A4F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</w:tcPr>
          <w:p w:rsidR="00C60104" w:rsidRPr="00E800A6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</w:t>
            </w:r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важительно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</w:t>
            </w:r>
          </w:p>
          <w:p w:rsidR="003F4A4F" w:rsidRDefault="00C60104" w:rsidP="00C60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бережное отношение</w:t>
            </w:r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</w:t>
            </w:r>
            <w:r w:rsidR="00DB6F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книге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0" w:type="auto"/>
          </w:tcPr>
          <w:p w:rsidR="003F4A4F" w:rsidRPr="00340CCE" w:rsidRDefault="003F4A4F" w:rsidP="003F4A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F4A4F" w:rsidRPr="00340CCE" w:rsidRDefault="003F4A4F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3F4A4F" w:rsidRPr="00340CCE" w:rsidRDefault="003F4A4F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3F4A4F" w:rsidRPr="00340CCE" w:rsidRDefault="00DB6F90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</w:tcPr>
          <w:p w:rsidR="003F4A4F" w:rsidRPr="00340CCE" w:rsidRDefault="00DB6F90" w:rsidP="00B12F1B">
            <w:pPr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Рассказывает этапы раз-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вития книги, книгопечатания (из чего изготавливали книги, как наносили</w:t>
            </w:r>
            <w:r w:rsidR="00DB6F90">
              <w:rPr>
                <w:rFonts w:ascii="Times New Roman" w:eastAsia="Times New Roman" w:hAnsi="Times New Roman" w:cs="Times New Roman"/>
              </w:rPr>
              <w:t xml:space="preserve"> </w:t>
            </w:r>
            <w:r w:rsidRPr="003F4A4F">
              <w:rPr>
                <w:rFonts w:ascii="Times New Roman" w:eastAsia="Times New Roman" w:hAnsi="Times New Roman" w:cs="Times New Roman"/>
              </w:rPr>
              <w:t>тексты). Проводит исследование по заданиям</w:t>
            </w:r>
            <w:r w:rsidR="00DB6F90">
              <w:rPr>
                <w:rFonts w:ascii="Times New Roman" w:eastAsia="Times New Roman" w:hAnsi="Times New Roman" w:cs="Times New Roman"/>
              </w:rPr>
              <w:t xml:space="preserve"> </w:t>
            </w:r>
            <w:r w:rsidRPr="003F4A4F">
              <w:rPr>
                <w:rFonts w:ascii="Times New Roman" w:eastAsia="Times New Roman" w:hAnsi="Times New Roman" w:cs="Times New Roman"/>
              </w:rPr>
              <w:t>учебника (сравнивает</w:t>
            </w:r>
            <w:r w:rsidR="00DB6F90">
              <w:rPr>
                <w:rFonts w:ascii="Times New Roman" w:eastAsia="Times New Roman" w:hAnsi="Times New Roman" w:cs="Times New Roman"/>
              </w:rPr>
              <w:t xml:space="preserve"> </w:t>
            </w:r>
            <w:r w:rsidRPr="003F4A4F">
              <w:rPr>
                <w:rFonts w:ascii="Times New Roman" w:eastAsia="Times New Roman" w:hAnsi="Times New Roman" w:cs="Times New Roman"/>
              </w:rPr>
              <w:t xml:space="preserve">конструкции разных </w:t>
            </w:r>
            <w:proofErr w:type="gramStart"/>
            <w:r w:rsidRPr="003F4A4F">
              <w:rPr>
                <w:rFonts w:ascii="Times New Roman" w:eastAsia="Times New Roman" w:hAnsi="Times New Roman" w:cs="Times New Roman"/>
              </w:rPr>
              <w:t>книг</w:t>
            </w:r>
            <w:proofErr w:type="gramEnd"/>
            <w:r w:rsidR="00DB6F90">
              <w:rPr>
                <w:rFonts w:ascii="Times New Roman" w:eastAsia="Times New Roman" w:hAnsi="Times New Roman" w:cs="Times New Roman"/>
              </w:rPr>
              <w:t xml:space="preserve"> </w:t>
            </w:r>
            <w:r w:rsidRPr="003F4A4F">
              <w:rPr>
                <w:rFonts w:ascii="Times New Roman" w:eastAsia="Times New Roman" w:hAnsi="Times New Roman" w:cs="Times New Roman"/>
              </w:rPr>
              <w:t>обнаруживает разные</w:t>
            </w:r>
            <w:r w:rsidR="00DB6F90">
              <w:rPr>
                <w:rFonts w:ascii="Times New Roman" w:eastAsia="Times New Roman" w:hAnsi="Times New Roman" w:cs="Times New Roman"/>
              </w:rPr>
              <w:t xml:space="preserve"> </w:t>
            </w:r>
            <w:r w:rsidRPr="003F4A4F">
              <w:rPr>
                <w:rFonts w:ascii="Times New Roman" w:eastAsia="Times New Roman" w:hAnsi="Times New Roman" w:cs="Times New Roman"/>
              </w:rPr>
              <w:t>виды книг). Отмечает</w:t>
            </w:r>
            <w:r w:rsidR="00DB6F90">
              <w:rPr>
                <w:rFonts w:ascii="Times New Roman" w:eastAsia="Times New Roman" w:hAnsi="Times New Roman" w:cs="Times New Roman"/>
              </w:rPr>
              <w:t xml:space="preserve"> </w:t>
            </w:r>
            <w:r w:rsidRPr="003F4A4F">
              <w:rPr>
                <w:rFonts w:ascii="Times New Roman" w:eastAsia="Times New Roman" w:hAnsi="Times New Roman" w:cs="Times New Roman"/>
              </w:rPr>
              <w:t>особенности книжного</w:t>
            </w:r>
            <w:r w:rsidR="00DB6F90">
              <w:rPr>
                <w:rFonts w:ascii="Times New Roman" w:eastAsia="Times New Roman" w:hAnsi="Times New Roman" w:cs="Times New Roman"/>
              </w:rPr>
              <w:t xml:space="preserve"> </w:t>
            </w:r>
            <w:r w:rsidRPr="003F4A4F">
              <w:rPr>
                <w:rFonts w:ascii="Times New Roman" w:eastAsia="Times New Roman" w:hAnsi="Times New Roman" w:cs="Times New Roman"/>
              </w:rPr>
              <w:t>блока и обложки рабочей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 xml:space="preserve">тетради. </w:t>
            </w:r>
            <w:bookmarkStart w:id="0" w:name="_GoBack"/>
            <w:bookmarkEnd w:id="0"/>
          </w:p>
        </w:tc>
        <w:tc>
          <w:tcPr>
            <w:tcW w:w="0" w:type="auto"/>
          </w:tcPr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 xml:space="preserve">Находит </w:t>
            </w:r>
            <w:proofErr w:type="gramStart"/>
            <w:r w:rsidRPr="003F4A4F">
              <w:rPr>
                <w:rFonts w:ascii="Times New Roman" w:eastAsia="Times New Roman" w:hAnsi="Times New Roman" w:cs="Times New Roman"/>
              </w:rPr>
              <w:t>необходимую</w:t>
            </w:r>
            <w:proofErr w:type="gramEnd"/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информацию в учебнике,</w:t>
            </w:r>
          </w:p>
          <w:p w:rsidR="003F4A4F" w:rsidRPr="003F4A4F" w:rsidRDefault="00DB6F90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предложенных учите</w:t>
            </w:r>
            <w:r w:rsidR="003F4A4F" w:rsidRPr="003F4A4F">
              <w:rPr>
                <w:rFonts w:ascii="Times New Roman" w:eastAsia="Times New Roman" w:hAnsi="Times New Roman" w:cs="Times New Roman"/>
              </w:rPr>
              <w:t>лем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F4A4F" w:rsidRPr="003F4A4F">
              <w:rPr>
                <w:rFonts w:ascii="Times New Roman" w:eastAsia="Times New Roman" w:hAnsi="Times New Roman" w:cs="Times New Roman"/>
              </w:rPr>
              <w:t xml:space="preserve">словарях и </w:t>
            </w:r>
            <w:proofErr w:type="spellStart"/>
            <w:r w:rsidR="003F4A4F" w:rsidRPr="003F4A4F">
              <w:rPr>
                <w:rFonts w:ascii="Times New Roman" w:eastAsia="Times New Roman" w:hAnsi="Times New Roman" w:cs="Times New Roman"/>
              </w:rPr>
              <w:t>энцикло</w:t>
            </w:r>
            <w:proofErr w:type="spellEnd"/>
            <w:r w:rsidR="003F4A4F" w:rsidRPr="003F4A4F">
              <w:rPr>
                <w:rFonts w:ascii="Times New Roman" w:eastAsia="Times New Roman" w:hAnsi="Times New Roman" w:cs="Times New Roman"/>
              </w:rPr>
              <w:t>-</w:t>
            </w:r>
          </w:p>
          <w:p w:rsidR="003F4A4F" w:rsidRPr="003F4A4F" w:rsidRDefault="00DB6F90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педиях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(в учебнике - сло</w:t>
            </w:r>
            <w:r w:rsidR="003F4A4F" w:rsidRPr="003F4A4F">
              <w:rPr>
                <w:rFonts w:ascii="Times New Roman" w:eastAsia="Times New Roman" w:hAnsi="Times New Roman" w:cs="Times New Roman"/>
              </w:rPr>
              <w:t>варь терминов, дополни-</w:t>
            </w:r>
            <w:proofErr w:type="gramEnd"/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тельный познавательный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 xml:space="preserve">материал). </w:t>
            </w:r>
            <w:proofErr w:type="gramStart"/>
            <w:r w:rsidRPr="003F4A4F">
              <w:rPr>
                <w:rFonts w:ascii="Times New Roman" w:eastAsia="Times New Roman" w:hAnsi="Times New Roman" w:cs="Times New Roman"/>
              </w:rPr>
              <w:t>Слушает</w:t>
            </w:r>
            <w:proofErr w:type="gramEnd"/>
            <w:r w:rsidRPr="003F4A4F">
              <w:rPr>
                <w:rFonts w:ascii="Times New Roman" w:eastAsia="Times New Roman" w:hAnsi="Times New Roman" w:cs="Times New Roman"/>
              </w:rPr>
              <w:t xml:space="preserve"> учи-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теля и одноклассников,</w:t>
            </w:r>
          </w:p>
          <w:p w:rsidR="003F4A4F" w:rsidRPr="003F4A4F" w:rsidRDefault="00DB6F90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высказывает свое мне</w:t>
            </w:r>
            <w:r w:rsidR="003F4A4F" w:rsidRPr="003F4A4F">
              <w:rPr>
                <w:rFonts w:ascii="Times New Roman" w:eastAsia="Times New Roman" w:hAnsi="Times New Roman" w:cs="Times New Roman"/>
              </w:rPr>
              <w:t>ние. Планирует практическую деятельность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4A4F" w:rsidRPr="003F4A4F">
              <w:rPr>
                <w:rFonts w:ascii="Times New Roman" w:eastAsia="Times New Roman" w:hAnsi="Times New Roman" w:cs="Times New Roman"/>
              </w:rPr>
              <w:t>уроке.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Сотрудничать в малых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F4A4F">
              <w:rPr>
                <w:rFonts w:ascii="Times New Roman" w:eastAsia="Times New Roman" w:hAnsi="Times New Roman" w:cs="Times New Roman"/>
              </w:rPr>
              <w:t>группах</w:t>
            </w:r>
            <w:proofErr w:type="gramEnd"/>
            <w:r w:rsidRPr="003F4A4F">
              <w:rPr>
                <w:rFonts w:ascii="Times New Roman" w:eastAsia="Times New Roman" w:hAnsi="Times New Roman" w:cs="Times New Roman"/>
              </w:rPr>
              <w:t>. Уважительно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относиться к своему и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чужому труду и результатам труда.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6F90" w:rsidRPr="00340CCE" w:rsidTr="00DB6F90">
        <w:trPr>
          <w:trHeight w:val="77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F4A4F" w:rsidRPr="00340CCE" w:rsidRDefault="003F4A4F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auto"/>
          </w:tcPr>
          <w:p w:rsidR="003F4A4F" w:rsidRPr="00340CCE" w:rsidRDefault="003F4A4F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3F4A4F" w:rsidRPr="00340CCE" w:rsidRDefault="003F4A4F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3F4A4F" w:rsidRPr="003F4A4F" w:rsidRDefault="003F4A4F" w:rsidP="003F4A4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3F4A4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Великие</w:t>
            </w:r>
          </w:p>
          <w:p w:rsidR="003F4A4F" w:rsidRPr="003F4A4F" w:rsidRDefault="003F4A4F" w:rsidP="003F4A4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3F4A4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изобретения</w:t>
            </w:r>
          </w:p>
          <w:p w:rsidR="003F4A4F" w:rsidRPr="003F4A4F" w:rsidRDefault="003F4A4F" w:rsidP="003F4A4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3F4A4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человека.</w:t>
            </w:r>
          </w:p>
          <w:p w:rsidR="003F4A4F" w:rsidRPr="003F4A4F" w:rsidRDefault="003F4A4F" w:rsidP="003F4A4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3F4A4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Для</w:t>
            </w:r>
          </w:p>
          <w:p w:rsidR="003F4A4F" w:rsidRPr="003F4A4F" w:rsidRDefault="003F4A4F" w:rsidP="003F4A4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3F4A4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любознательных.</w:t>
            </w:r>
          </w:p>
          <w:p w:rsidR="003F4A4F" w:rsidRPr="003F4A4F" w:rsidRDefault="003F4A4F" w:rsidP="003F4A4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3F4A4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Урок-</w:t>
            </w:r>
          </w:p>
          <w:p w:rsidR="003F4A4F" w:rsidRPr="003F4A4F" w:rsidRDefault="003F4A4F" w:rsidP="003F4A4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 w:rsidRPr="003F4A4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защита</w:t>
            </w:r>
          </w:p>
          <w:p w:rsidR="003F4A4F" w:rsidRPr="003F4A4F" w:rsidRDefault="00DB6F90" w:rsidP="003F4A4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проек</w:t>
            </w:r>
            <w:r w:rsidR="003F4A4F" w:rsidRPr="003F4A4F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тов.</w:t>
            </w:r>
          </w:p>
          <w:p w:rsidR="003F4A4F" w:rsidRPr="00340CCE" w:rsidRDefault="003F4A4F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E800A6" w:rsidRPr="00E800A6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Слушание и понимание сведений, полученных</w:t>
            </w:r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</w:t>
            </w:r>
            <w:proofErr w:type="gramEnd"/>
          </w:p>
          <w:p w:rsidR="00E800A6" w:rsidRPr="00E800A6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печатных, визуальных и</w:t>
            </w:r>
          </w:p>
          <w:p w:rsidR="00E800A6" w:rsidRPr="00E800A6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аудио-информационных</w:t>
            </w:r>
            <w:proofErr w:type="gramEnd"/>
          </w:p>
          <w:p w:rsidR="00E800A6" w:rsidRPr="00E800A6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источников. Анализ истории</w:t>
            </w:r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техники,</w:t>
            </w:r>
          </w:p>
          <w:p w:rsidR="003F4A4F" w:rsidRPr="00340CCE" w:rsidRDefault="00E800A6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800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технологии.</w:t>
            </w:r>
          </w:p>
        </w:tc>
        <w:tc>
          <w:tcPr>
            <w:tcW w:w="0" w:type="auto"/>
          </w:tcPr>
          <w:p w:rsidR="003F4A4F" w:rsidRDefault="00C60104" w:rsidP="00E80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Способы и приемы работы над проектом.</w:t>
            </w:r>
          </w:p>
        </w:tc>
        <w:tc>
          <w:tcPr>
            <w:tcW w:w="0" w:type="auto"/>
          </w:tcPr>
          <w:p w:rsidR="003F4A4F" w:rsidRPr="00340CCE" w:rsidRDefault="003F4A4F" w:rsidP="003F4A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F4A4F" w:rsidRPr="00340CCE" w:rsidRDefault="003F4A4F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Текущий.</w:t>
            </w:r>
          </w:p>
          <w:p w:rsidR="003F4A4F" w:rsidRPr="00340CCE" w:rsidRDefault="003F4A4F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proofErr w:type="gramEnd"/>
            <w:r w:rsidRPr="00340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абота</w:t>
            </w:r>
          </w:p>
        </w:tc>
        <w:tc>
          <w:tcPr>
            <w:tcW w:w="0" w:type="auto"/>
            <w:shd w:val="clear" w:color="auto" w:fill="auto"/>
          </w:tcPr>
          <w:p w:rsidR="003F4A4F" w:rsidRPr="00340CCE" w:rsidRDefault="00DB6F90" w:rsidP="003F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</w:tcPr>
          <w:p w:rsidR="003F4A4F" w:rsidRPr="00340CCE" w:rsidRDefault="00DB6F90" w:rsidP="00B12F1B">
            <w:pPr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Презентация. Технологическая карта.</w:t>
            </w:r>
          </w:p>
        </w:tc>
        <w:tc>
          <w:tcPr>
            <w:tcW w:w="0" w:type="auto"/>
            <w:shd w:val="clear" w:color="auto" w:fill="auto"/>
          </w:tcPr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Проявляет умение пре-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 xml:space="preserve">образовывать </w:t>
            </w:r>
            <w:proofErr w:type="spellStart"/>
            <w:r w:rsidRPr="003F4A4F">
              <w:rPr>
                <w:rFonts w:ascii="Times New Roman" w:eastAsia="Times New Roman" w:hAnsi="Times New Roman" w:cs="Times New Roman"/>
              </w:rPr>
              <w:t>информа</w:t>
            </w:r>
            <w:proofErr w:type="spellEnd"/>
            <w:r w:rsidRPr="003F4A4F">
              <w:rPr>
                <w:rFonts w:ascii="Times New Roman" w:eastAsia="Times New Roman" w:hAnsi="Times New Roman" w:cs="Times New Roman"/>
              </w:rPr>
              <w:t>-</w:t>
            </w:r>
          </w:p>
          <w:p w:rsidR="003F4A4F" w:rsidRPr="003F4A4F" w:rsidRDefault="00DB6F90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полученную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 разных источников. Сопро</w:t>
            </w:r>
            <w:r w:rsidR="003F4A4F" w:rsidRPr="003F4A4F">
              <w:rPr>
                <w:rFonts w:ascii="Times New Roman" w:eastAsia="Times New Roman" w:hAnsi="Times New Roman" w:cs="Times New Roman"/>
              </w:rPr>
              <w:t>вождает свое сообщение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F4A4F">
              <w:rPr>
                <w:rFonts w:ascii="Times New Roman" w:eastAsia="Times New Roman" w:hAnsi="Times New Roman" w:cs="Times New Roman"/>
              </w:rPr>
              <w:t>иллюстративным</w:t>
            </w:r>
            <w:proofErr w:type="gramEnd"/>
            <w:r w:rsidRPr="003F4A4F">
              <w:rPr>
                <w:rFonts w:ascii="Times New Roman" w:eastAsia="Times New Roman" w:hAnsi="Times New Roman" w:cs="Times New Roman"/>
              </w:rPr>
              <w:t xml:space="preserve"> мате-</w:t>
            </w:r>
          </w:p>
          <w:p w:rsidR="003F4A4F" w:rsidRPr="003F4A4F" w:rsidRDefault="00DB6F90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риалом (рисунками, фо</w:t>
            </w:r>
            <w:r w:rsidR="003F4A4F" w:rsidRPr="003F4A4F">
              <w:rPr>
                <w:rFonts w:ascii="Times New Roman" w:eastAsia="Times New Roman" w:hAnsi="Times New Roman" w:cs="Times New Roman"/>
              </w:rPr>
              <w:t>тографиями, схемами,</w:t>
            </w:r>
            <w:proofErr w:type="gramEnd"/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макетами, моделями и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т.д.) Пользуется компьютерными технологиями.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Решает конструкторско-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технологические задачи.</w:t>
            </w:r>
          </w:p>
          <w:p w:rsidR="003F4A4F" w:rsidRPr="003F4A4F" w:rsidRDefault="00DB6F90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Оценивает работы одно</w:t>
            </w:r>
            <w:r w:rsidR="003F4A4F" w:rsidRPr="003F4A4F">
              <w:rPr>
                <w:rFonts w:ascii="Times New Roman" w:eastAsia="Times New Roman" w:hAnsi="Times New Roman" w:cs="Times New Roman"/>
              </w:rPr>
              <w:t>классников.</w:t>
            </w:r>
          </w:p>
        </w:tc>
        <w:tc>
          <w:tcPr>
            <w:tcW w:w="0" w:type="auto"/>
          </w:tcPr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Понимает особенности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Декоративно-прикладных</w:t>
            </w:r>
            <w:r w:rsidR="00DB6F90">
              <w:rPr>
                <w:rFonts w:ascii="Times New Roman" w:eastAsia="Times New Roman" w:hAnsi="Times New Roman" w:cs="Times New Roman"/>
              </w:rPr>
              <w:t xml:space="preserve"> </w:t>
            </w:r>
            <w:r w:rsidRPr="003F4A4F">
              <w:rPr>
                <w:rFonts w:ascii="Times New Roman" w:eastAsia="Times New Roman" w:hAnsi="Times New Roman" w:cs="Times New Roman"/>
              </w:rPr>
              <w:t>изделий. Слушает учителя и одноклассников, вы-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сказывает свое мнение.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A4F">
              <w:rPr>
                <w:rFonts w:ascii="Times New Roman" w:eastAsia="Times New Roman" w:hAnsi="Times New Roman" w:cs="Times New Roman"/>
              </w:rPr>
              <w:t>Уважительно относиться к результатам труда.</w:t>
            </w:r>
          </w:p>
          <w:p w:rsidR="003F4A4F" w:rsidRPr="003F4A4F" w:rsidRDefault="003F4A4F" w:rsidP="003F4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340CCE" w:rsidRDefault="00340CCE"/>
    <w:sectPr w:rsidR="00340CCE" w:rsidSect="00340CC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27B"/>
    <w:multiLevelType w:val="hybridMultilevel"/>
    <w:tmpl w:val="77383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CE"/>
    <w:rsid w:val="001C6DDE"/>
    <w:rsid w:val="00234623"/>
    <w:rsid w:val="0025060C"/>
    <w:rsid w:val="00340CCE"/>
    <w:rsid w:val="003457E2"/>
    <w:rsid w:val="003F4A4F"/>
    <w:rsid w:val="004F66B3"/>
    <w:rsid w:val="00541D6A"/>
    <w:rsid w:val="005C6CA5"/>
    <w:rsid w:val="0076407C"/>
    <w:rsid w:val="009711CC"/>
    <w:rsid w:val="00A66253"/>
    <w:rsid w:val="00A94F1F"/>
    <w:rsid w:val="00B12F1B"/>
    <w:rsid w:val="00BF7F44"/>
    <w:rsid w:val="00C60104"/>
    <w:rsid w:val="00DB6F90"/>
    <w:rsid w:val="00E35615"/>
    <w:rsid w:val="00E800A6"/>
    <w:rsid w:val="00FB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0C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Arial10pt">
    <w:name w:val="Основной текст (11) + Arial;10 pt;Курсив"/>
    <w:basedOn w:val="a0"/>
    <w:rsid w:val="003457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Arial11pt">
    <w:name w:val="Основной текст (11) + Arial;11 pt;Не полужирный"/>
    <w:basedOn w:val="a0"/>
    <w:rsid w:val="00345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0C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Arial10pt">
    <w:name w:val="Основной текст (11) + Arial;10 pt;Курсив"/>
    <w:basedOn w:val="a0"/>
    <w:rsid w:val="003457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Arial11pt">
    <w:name w:val="Основной текст (11) + Arial;11 pt;Не полужирный"/>
    <w:basedOn w:val="a0"/>
    <w:rsid w:val="00345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AC3C-5FED-469E-9852-3E13FE79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31</Pages>
  <Words>5074</Words>
  <Characters>28928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Yuliya</cp:lastModifiedBy>
  <cp:revision>4</cp:revision>
  <dcterms:created xsi:type="dcterms:W3CDTF">2015-06-12T05:43:00Z</dcterms:created>
  <dcterms:modified xsi:type="dcterms:W3CDTF">2015-06-12T12:48:00Z</dcterms:modified>
</cp:coreProperties>
</file>