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51" w:rsidRPr="00DF2B51" w:rsidRDefault="004B3609" w:rsidP="008B56E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u w:val="single"/>
          <w:lang w:eastAsia="ru-RU"/>
        </w:rPr>
      </w:pPr>
      <w:r w:rsidRPr="008B56EC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u w:val="single"/>
          <w:lang w:eastAsia="ru-RU"/>
        </w:rPr>
        <w:t xml:space="preserve">Сценарий выпускного праздника в детском саду </w:t>
      </w:r>
      <w:r w:rsidR="008B56EC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u w:val="single"/>
          <w:lang w:eastAsia="ru-RU"/>
        </w:rPr>
        <w:t>«Берёзка» 2015год</w:t>
      </w:r>
      <w:r w:rsidR="00DF2B51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u w:val="single"/>
          <w:lang w:eastAsia="ru-RU"/>
        </w:rPr>
        <w:t xml:space="preserve"> (автор Казанцева Н.С.)</w:t>
      </w:r>
      <w:bookmarkStart w:id="0" w:name="_GoBack"/>
      <w:bookmarkEnd w:id="0"/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остались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Впереди непростая дорога в мир взрослой школьной жизни. А сегодня они, торжественные и взволнованные, спешат на первый в своей жизни выпускной бал.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давайте же поддержим их нашими аплодисментами!</w:t>
      </w:r>
    </w:p>
    <w:p w:rsidR="004B3609" w:rsidRPr="00A66F9F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</w:t>
      </w: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вбегают в зал подходят</w:t>
      </w:r>
      <w:proofErr w:type="gramEnd"/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игрушкам стоящим по всему залу и начинают ими манипулировать в произвольном порядке.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:Кто на лавочке сидел,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:Кто на улицу глядел,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:Дима пел, Данил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молчал,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 Матвей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 качал.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Ариша</w:t>
      </w:r>
      <w:proofErr w:type="spellEnd"/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Алино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озорницы,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Щебетали как синицы.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:Все</w:t>
      </w:r>
      <w:r w:rsidR="00F8012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и гуляли и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сидели, отдыхали,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Никаких забот не знали.</w:t>
      </w:r>
    </w:p>
    <w:p w:rsidR="008B56EC" w:rsidRDefault="00F8012D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мальчик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букетом и рисунком в руках</w:t>
      </w:r>
      <w:r w:rsid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проснулся рано-рано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букет цветов нарвал.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картинку на прощанье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нарисовал.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вы братцы здесь сидите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сторонам глядите?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сегодня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Ой!</w:t>
      </w:r>
    </w:p>
    <w:p w:rsidR="004B3609" w:rsidRPr="00A66F9F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</w:t>
      </w: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убирают </w:t>
      </w:r>
      <w:r w:rsidR="00F8012D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</w:t>
      </w: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ки, ставят их на ранее отмече</w:t>
      </w:r>
      <w:r w:rsidR="00F8012D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нные места и становятся к стульчикам в две шеренги. 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всегда повеселиться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на праздник в этот день.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 у всех на лицах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улыбкой рядом грусти тень?</w:t>
      </w:r>
    </w:p>
    <w:p w:rsidR="004B3609" w:rsidRPr="008B56EC" w:rsidRDefault="00CE14B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ли, прижимаясь к маме,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сюда мы малышами?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ты нас сдружил,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и радость подарил.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прощаемся с тобой. Неужели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так быстро повзрослели?</w:t>
      </w:r>
    </w:p>
    <w:p w:rsidR="004B3609" w:rsidRPr="003B3029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исполняют песню.</w:t>
      </w:r>
      <w:r w:rsidR="00CE14B7" w:rsidRPr="003B3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44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«Д/</w:t>
      </w:r>
      <w:proofErr w:type="gramStart"/>
      <w:r w:rsidR="00B44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B44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волшебная страна..</w:t>
      </w:r>
      <w:r w:rsidR="00CE14B7" w:rsidRPr="003B3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44E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Сады цветут и отцветают понемножку,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солнышко так весело блестит.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любимы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детский сад «Берёз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 день немножечко грустит.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нашем светлом зале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собрались последний раз.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будет море радости и капелька печали: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нас уходят в первый класс.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светлый добрый дом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лет ходили мы,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погожим ясным днём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Проститься с ним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окружали нас добром,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счастлив был.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 утрам весёлый гном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приходил.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Буратино и Пьеро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учили нас,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Стучался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окно,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Пускался с нами в пляс.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настал прощанья час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взрослых и ребят.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Уходим в школу, в первый класс.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ором). Прощай, наш детский сад!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- праздник,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вм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 перелистаем страницы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альбома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детства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вспомним, как всё начиналось.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страница первая «Ты помнишь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всё начиналось».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мы и выросли, и нас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школа в самый первый класс.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пять лет назад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ходили в детский сад?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что ты, не ходили,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колясках нас возили.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топать не хотели.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помню, плакал каждый день,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маму ждал, в окно глядел.</w:t>
      </w:r>
    </w:p>
    <w:p w:rsidR="004B3609" w:rsidRPr="008B56EC" w:rsidRDefault="00CE14B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кто-то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соскою</w:t>
      </w:r>
      <w:proofErr w:type="spellEnd"/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кто-то памперсы носил.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все мы были хороши,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CE14B7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нас взять – ведь малыши!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.Ой, я такое вытворяла,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 над супом засыпала.</w:t>
      </w: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Бывало, плохо кушал я,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 с ложечки меня.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Спасал слюнявчик нас от каши,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чая, супа, простокваши.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09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BA476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куличики пекли,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гладко - как могли.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мы играли,</w:t>
      </w:r>
    </w:p>
    <w:p w:rsidR="004B3609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угощали…</w:t>
      </w:r>
    </w:p>
    <w:p w:rsidR="00BA4762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476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играли, веселились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ребята, круглый год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пора остепениться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теперь учеба идет. </w:t>
      </w:r>
    </w:p>
    <w:p w:rsidR="00BA4762" w:rsidRPr="008B56EC" w:rsidRDefault="008B56EC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A476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Подождите хоть немножко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хотя бы еще час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прошлое хотим вернуться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помочь попросим вас.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Ради праздника такого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помочь всегда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(колдует)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Унды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фунды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чунды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гей! </w:t>
      </w:r>
    </w:p>
    <w:p w:rsidR="00BA4762" w:rsidRPr="008B56EC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прошлое летим скорей! </w:t>
      </w:r>
    </w:p>
    <w:p w:rsidR="00BA4762" w:rsidRPr="00A66F9F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(5 детей выходят из зала, берут там малышей, заходят с песней)</w:t>
      </w:r>
    </w:p>
    <w:p w:rsidR="004B3609" w:rsidRPr="000F3355" w:rsidRDefault="00BA476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ПЕСНЯ-ТАНЕЦ «Топает малыш»</w:t>
      </w:r>
      <w:proofErr w:type="gramStart"/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детьми младшей группы)</w:t>
      </w:r>
    </w:p>
    <w:p w:rsidR="008B56EC" w:rsidRDefault="00BA4762" w:rsidP="008B56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6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 мл</w:t>
      </w:r>
      <w:proofErr w:type="gramStart"/>
      <w:r w:rsidRPr="008B56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gramEnd"/>
      <w:r w:rsidRPr="008B56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8B56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</w:t>
      </w:r>
      <w:proofErr w:type="gramEnd"/>
      <w:r w:rsidRPr="008B56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0520" w:rsidRPr="008B56EC" w:rsidRDefault="00BA4762" w:rsidP="008B56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же вот крошками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в детский сад пришли,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Учились топать ножками,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3029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вы подросли.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3029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пришли поздравить вас</w:t>
      </w:r>
      <w:proofErr w:type="gramStart"/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3029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переходом в первый класс.</w:t>
      </w:r>
    </w:p>
    <w:p w:rsidR="00BA4762" w:rsidRPr="008B56EC" w:rsidRDefault="003B3029" w:rsidP="008B56E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50520" w:rsidRPr="00A66F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Малыши читают слова</w:t>
      </w:r>
      <w:r w:rsidRPr="00A66F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650520" w:rsidRPr="00A66F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BA4762"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3609" w:rsidRPr="003B3029" w:rsidRDefault="003B3029" w:rsidP="003B30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4B3609" w:rsidRPr="003B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воспитатели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сил потратили,</w:t>
      </w:r>
    </w:p>
    <w:p w:rsidR="004B3609" w:rsidRPr="008B56EC" w:rsidRDefault="00650520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 каждый час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заботились о вас.</w:t>
      </w:r>
    </w:p>
    <w:p w:rsidR="004B3609" w:rsidRPr="008B56EC" w:rsidRDefault="00650520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вас стараться,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любое дело браться,</w:t>
      </w:r>
    </w:p>
    <w:p w:rsidR="004B3609" w:rsidRPr="008B56EC" w:rsidRDefault="00650520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не обижать,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старших уважать!</w:t>
      </w:r>
    </w:p>
    <w:p w:rsidR="004B3609" w:rsidRPr="008B56EC" w:rsidRDefault="00650520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проститься,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ждёт, пора учиться,</w:t>
      </w:r>
    </w:p>
    <w:p w:rsidR="004B3609" w:rsidRPr="008B56EC" w:rsidRDefault="00650520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вместе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хотим вам пожелать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пятёрки получать!</w:t>
      </w:r>
    </w:p>
    <w:p w:rsidR="004B3609" w:rsidRPr="00A66F9F" w:rsidRDefault="003B30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B3609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Малыши, в подар</w:t>
      </w:r>
      <w:r w:rsidR="00650520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 выпускникам дарят закладки, а ребята-выпускники угощают их конфетами.</w:t>
      </w: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B3609" w:rsidRPr="008B56EC" w:rsidRDefault="0011512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такими вы пришли в д/с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малышами, милыми и смешными. Вы мало что умели, шалили всё время, могли перевернуть в группе всё с ног на голову и разбросать игрушки.</w:t>
      </w:r>
    </w:p>
    <w:p w:rsidR="004B3609" w:rsidRPr="008B56EC" w:rsidRDefault="003B30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1512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все любят играть и смеяться,                                                 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етства все учатся добрыми быть.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бы такими всегда оставаться,   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 улыбаться и крепко дружить.    Скоро в школу мне идти,                   Хоть пока и нет семи.                        Жаль игрушки не пойдут –                   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младшим детям перейдут.</w:t>
      </w:r>
    </w:p>
    <w:p w:rsidR="004B3609" w:rsidRPr="008B56EC" w:rsidRDefault="0011512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2.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следующая «Мы </w:t>
      </w:r>
      <w:proofErr w:type="gramStart"/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</w:t>
      </w:r>
      <w:proofErr w:type="gramEnd"/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поём очень весело живём».</w:t>
      </w:r>
    </w:p>
    <w:p w:rsidR="003B3029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исполняют </w:t>
      </w:r>
      <w:proofErr w:type="gramStart"/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</w:t>
      </w:r>
      <w:r w:rsidR="003B3029"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 про игрушки</w:t>
      </w:r>
      <w:proofErr w:type="gramEnd"/>
      <w:r w:rsidR="003B3029"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B44EA7" w:rsidRPr="000F3355" w:rsidRDefault="00B44EA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Рано утром д/с малышей встречает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..</w:t>
      </w:r>
      <w:proofErr w:type="gramEnd"/>
    </w:p>
    <w:p w:rsidR="003B3029" w:rsidRDefault="003B30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</w:t>
      </w:r>
      <w:r w:rsidR="0011512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игрушки я волнуюсь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у вас спросить:                    «Будут также дошколята,                   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мы,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любить?»                  На прощанье обещаем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вас не забывать.                   </w:t>
      </w:r>
      <w:r w:rsidR="0011512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с милою игрушкой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Вам на память станцевать!</w:t>
      </w:r>
    </w:p>
    <w:p w:rsidR="004B3609" w:rsidRPr="000F3355" w:rsidRDefault="003B30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22"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Танцуют танец с игрушкой</w:t>
      </w:r>
      <w:r w:rsidR="004B3609"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на этой странице мы собрали все рисунки наших детей. Сколько ярких красок и солнечных идей, мы её так и назвали - «Весёлый карандаш».</w:t>
      </w:r>
    </w:p>
    <w:p w:rsidR="004B3609" w:rsidRPr="008B56EC" w:rsidRDefault="00A66F9F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вам: дети наши –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любители.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Выставлялись целый год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их родителям.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пейзажи, и портреты –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умеют рисовать!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иначе как решили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художниками стать?</w:t>
      </w:r>
    </w:p>
    <w:p w:rsidR="004B3609" w:rsidRPr="000F3355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«Я умею рисовать».</w:t>
      </w:r>
    </w:p>
    <w:p w:rsidR="004B3609" w:rsidRPr="008B56EC" w:rsidRDefault="00190B4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 мы не только играли, но и занималис</w:t>
      </w:r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учили стихи, слушали сказки.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наш</w:t>
      </w:r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страничка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«Сказочная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3609" w:rsidRPr="00A66F9F" w:rsidRDefault="00190B4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Выбегаю</w:t>
      </w:r>
      <w:r w:rsidR="00BF5E36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два мальчика</w:t>
      </w:r>
      <w:r w:rsidR="004B3609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под муз</w:t>
      </w:r>
      <w:r w:rsidR="00BF5E36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ыку раскладывает</w:t>
      </w:r>
      <w:proofErr w:type="gramEnd"/>
      <w:r w:rsidR="00BF5E36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полу большой цветок</w:t>
      </w:r>
      <w:r w:rsidR="004B3609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63BFE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 обручу прикрепить легкие шифоновые шарфики в центр положить жёлтую подушечку)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Девочк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3609" w:rsidRPr="008B56EC" w:rsidRDefault="00A66F9F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лес, проснулся луг,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 бабочки вокруг,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 травы и цветы</w:t>
      </w:r>
    </w:p>
    <w:p w:rsidR="004B3609" w:rsidRPr="008B56EC" w:rsidRDefault="00BF5E36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столько красоты.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Дюймовочкой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зовусь,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красавицей.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живу в цветке волшебном,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мой домик нравится.</w:t>
      </w:r>
    </w:p>
    <w:p w:rsidR="004B3609" w:rsidRPr="00A66F9F" w:rsidRDefault="00BF5E36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Девочки берут с пола шарфики (лепестки цветка) </w:t>
      </w:r>
      <w:r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танцуют «Танец</w:t>
      </w:r>
      <w:r w:rsidR="004B3609"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Дюймовочка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эльфов очень скоро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у нас.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ней учиться я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мной мои друзья.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будем изучать,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разные читать.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любую сказку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смогу я рассказать.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D63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Молодец,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Наши дети тоже осенью пойдут в школу. Они хорошо подготовились и уже знают все буквы.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Дюймовочка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что ж, тогда до встречи в школе.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09" w:rsidRPr="000F3355" w:rsidRDefault="000F335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B3609" w:rsidRPr="000F3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уходят на свои места, а в это время раздаётся свисток и в зал, на детском велосипеде, въезжает Клякса.</w:t>
      </w:r>
      <w:r w:rsidRPr="000F3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всем стоять, не шевелиться! Не смеяться, не улыбаться. Кстати, а что это вы здесь собрались? Меня, наверное, встречаете? Как любезно с вашей стороны!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Подождите, подождите! А вы кто такая будете? И зачем нам мешаете? Вы разве не видите, у детей сегодня праздник, первый выпускной бал. Наши дети прощаются с детским садом и уходят в школу. И сегодня они показывают свои таланты.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(ласково). Ах, у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детишечек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Ах, выпускной! Ах, бал! (Грозно) Ну и что? Бал у них, в школу они собрались. Вот там-то мы с вами и встретимся.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подождите же! Кто вы такая?</w:t>
      </w:r>
    </w:p>
    <w:p w:rsidR="004B3609" w:rsidRPr="00A66F9F" w:rsidRDefault="00A66F9F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B3609"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Клякса поёт</w:t>
      </w:r>
      <w:r w:rsidR="004B3609"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мотив танго </w:t>
      </w:r>
      <w:r w:rsidR="004B3609" w:rsidRPr="00A66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«Утомлённое солнце»).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чернильная Клякса,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тетрадкам слонялась.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себе вдруг призналась,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жизнь грустна.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дети-чистюли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Бедную обманули.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тетрадки смахнули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ведь беда.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тетрадках буквы все замажу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дневник испачкаю я вам.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дети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грязнулями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были.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меня, чтоб любили</w:t>
      </w:r>
    </w:p>
    <w:p w:rsidR="004B3609" w:rsidRPr="008B56EC" w:rsidRDefault="004B3609" w:rsidP="000F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(проговаривает)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Любили меня одну! Вот!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вы оказывается Клякса?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(гордо). Да!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это вы оставили следы на наших фотографиях?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</w:t>
      </w:r>
    </w:p>
    <w:p w:rsidR="000F3355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это вы детям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 вредите?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 Ой, нет!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Извините, но вам придётся уйти. Вас сюда никто не звал. Кляксы будущим ученикам не друзья! Правда, дети? (Да!) Слышала? Вот и уходи отсюда!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Ой-ой-ой! Испугали! Как брызну чернилами! (</w:t>
      </w:r>
      <w:r w:rsidRPr="00A66F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Брызгает на детей из водяного пистолета)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сама детей всему научу.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="00BF5E36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же ты можешь научить детей?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чему? Я многое умею! И тетрадки пачкать, и книжки рвать. Портфелем можно играть в футбол. Ка-а-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ногой – сразу г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ол!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ещё уроки прогулять или дневник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двойкам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приятелю одолжить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родителей попугает.</w:t>
      </w:r>
      <w:r w:rsidR="00A6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они собрались</w:t>
      </w:r>
      <w:proofErr w:type="gramStart"/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!?...  </w:t>
      </w:r>
      <w:proofErr w:type="gramEnd"/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вы вообще знаете, что такое школа?</w:t>
      </w:r>
    </w:p>
    <w:p w:rsidR="00190B4B" w:rsidRPr="008B56EC" w:rsidRDefault="00190B4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Конечно, знаем.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даже вам стихи о школе прочитаем.</w:t>
      </w:r>
    </w:p>
    <w:p w:rsidR="00190B4B" w:rsidRPr="008B56EC" w:rsidRDefault="00A66F9F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школа?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тебе ответить?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куда спешат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все дети.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странный вопрос,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уже подрос?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семь, то в самый раз</w:t>
      </w:r>
    </w:p>
    <w:p w:rsidR="00190B4B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в первый класс.</w:t>
      </w:r>
    </w:p>
    <w:p w:rsidR="00A66F9F" w:rsidRPr="008B56EC" w:rsidRDefault="00A66F9F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4B" w:rsidRPr="008B56EC" w:rsidRDefault="00A66F9F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школа?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тебе ответить?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место, где узнаешь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свете.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таблице умноженья,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глаголах и спряженьях,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планеты и моря,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что круглая Земля.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4B" w:rsidRPr="008B56EC" w:rsidRDefault="00A66F9F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90B4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школа?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тебе ответить?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 и звонки,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Булочки в буфете...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отметки в дневнике,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заданье на доске.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узнаешь, всё поймешь,</w:t>
      </w:r>
    </w:p>
    <w:p w:rsidR="00190B4B" w:rsidRPr="008B56EC" w:rsidRDefault="00190B4B" w:rsidP="00A6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школу ты придешь!</w:t>
      </w:r>
    </w:p>
    <w:p w:rsidR="004B3609" w:rsidRPr="008B56EC" w:rsidRDefault="00190B4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6AAD" w:rsidRPr="008B56EC">
        <w:rPr>
          <w:rFonts w:ascii="Times New Roman" w:hAnsi="Times New Roman" w:cs="Times New Roman"/>
          <w:sz w:val="28"/>
          <w:szCs w:val="28"/>
        </w:rPr>
        <w:t xml:space="preserve"> 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ой. Ну, всё они про школу знают. Это какая</w:t>
      </w:r>
      <w:r w:rsidR="00C8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скучная школа. А вот когда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учительнице в портфель посадить лягушку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запустить камушек в окно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Жизнь будет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обхохочешься! Ну, будете со мной дружить? (Нет!) Как нет! Почему это нет?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почему ты решила, что наши дети будут с тобой дружить?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потому что они такие маленькие, глупенькие. Ничего не знают, ничего не умеют. С кем же им дружить, как не со мной?</w:t>
      </w:r>
    </w:p>
    <w:p w:rsidR="004B3609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неправда! Наши дети умеют делать много разных вещей: читать, считать, рисовать, петь, танцевать!</w:t>
      </w:r>
    </w:p>
    <w:p w:rsidR="00B44EA7" w:rsidRPr="008B56EC" w:rsidRDefault="00B44EA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посмотри-ка лучше, что мы умеем! (дети составляют узор на ковре). 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дразнится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Фи! </w:t>
      </w:r>
      <w:r w:rsidR="00B4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Рисовать!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– считать! Я тоже умею! Чего тут хитрого!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тогда прочти вот это слово</w:t>
      </w:r>
    </w:p>
    <w:p w:rsidR="004B3609" w:rsidRPr="00C8299D" w:rsidRDefault="00C8299D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B3609"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составляет из кубиков слово «мама»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B3609"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пытается читать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а… мы…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ты не читаешь, ты мычишь, как телёнок.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Поду-умаешь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Буквы у вас какие-то неправильные. (</w:t>
      </w:r>
      <w:r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Берёт в руки кубик с буквой «М»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вот забор какой-то!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 забор, а буква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это буква, дети?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</w:t>
      </w:r>
      <w:r w:rsidRPr="00C82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хором)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же сразу сказала, что это «М». А дальше я не знаю. Когда буквы учили, я по «Азбуке» скакала.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послушай, как читают наши дети.</w:t>
      </w:r>
    </w:p>
    <w:p w:rsidR="004B3609" w:rsidRPr="00C8299D" w:rsidRDefault="00C8299D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игра «Прочти слово».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раскладывает на полу разноцветные карточки словами вниз под музыку дети свободно двигаются по окончании</w:t>
      </w:r>
      <w:r w:rsidR="00CF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берут карточку читают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вслух и показывают родителям</w:t>
      </w:r>
      <w:r w:rsidR="00CF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Подумаешь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З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 я считать умею! (</w:t>
      </w:r>
      <w:r w:rsidRPr="00CF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Считает до «10»)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и малыши в детском саду могут. А вот ты попробуй решить задачу. Считай!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ветке сидело три воробья: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сынишка – семья.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прилетел сосед – воробей,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ещё трое его сыновей.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всего, сосчитай поскорей!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Клякса загибает пальцы, шевелит губами, путается, плюётся).</w:t>
      </w:r>
      <w:proofErr w:type="gramEnd"/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возьму рогатку,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разгадка.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Разлетятся перья, пух,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три, не стало двух!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умеешь ты считать,</w:t>
      </w:r>
    </w:p>
    <w:p w:rsidR="004B3609" w:rsidRPr="008B56EC" w:rsidRDefault="004B3609" w:rsidP="00CF0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 тебе подсказать!</w:t>
      </w:r>
    </w:p>
    <w:p w:rsidR="004B3609" w:rsidRPr="00CF0FBA" w:rsidRDefault="00CF0FBA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B3609" w:rsidRPr="00CF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F0FBA" w:rsidRDefault="00C16AAD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тебе, Клякса, нужно у детей поучиться. </w:t>
      </w:r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дети знают пр</w:t>
      </w:r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авила хорошего тона и </w:t>
      </w:r>
      <w:proofErr w:type="spellStart"/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</w:t>
      </w:r>
      <w:proofErr w:type="gramStart"/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себя вест</w:t>
      </w:r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только в </w:t>
      </w:r>
      <w:proofErr w:type="spellStart"/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гостях,но</w:t>
      </w:r>
      <w:proofErr w:type="spellEnd"/>
      <w:r w:rsid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дома.</w:t>
      </w:r>
    </w:p>
    <w:p w:rsidR="00CF0FBA" w:rsidRPr="00CF0FBA" w:rsidRDefault="00CF0FBA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.Утром рано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росыпайся, хорошенько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умывайся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не </w:t>
      </w:r>
      <w:proofErr w:type="spellStart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зевать,носом</w:t>
      </w:r>
      <w:proofErr w:type="spellEnd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парту не клевать.</w:t>
      </w:r>
    </w:p>
    <w:p w:rsidR="00CF0FBA" w:rsidRPr="00CF0FBA" w:rsidRDefault="00CF0FBA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.Одевайся аккуратно,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смотреть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погладь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большой уже теперь.</w:t>
      </w:r>
    </w:p>
    <w:p w:rsidR="00CF0FBA" w:rsidRPr="00CF0FBA" w:rsidRDefault="00CF0FBA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3.Приучай себя к </w:t>
      </w:r>
      <w:proofErr w:type="spellStart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proofErr w:type="gramStart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играй с вещами в прятки.</w:t>
      </w:r>
    </w:p>
    <w:p w:rsidR="00CF0FBA" w:rsidRPr="00CF0FBA" w:rsidRDefault="0090622E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чистоте портфель держи. 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 стул туда-сюда не двигай.</w:t>
      </w:r>
    </w:p>
    <w:p w:rsidR="004B3609" w:rsidRPr="008B56EC" w:rsidRDefault="0090622E" w:rsidP="00CF0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гога уважай, и соседу не мешай. 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дразнись, не зазнавайся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школе всем помочь старайся. 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хмурься,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BA" w:rsidRPr="00CF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смелей, и найдёшь себе друзей.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вы знаете! Вот пойдёте в школу и узнаете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ух как трудно! Да ещё и родители на вас начнут ругаться! Ух, как страшно! Вот вспомните тогда меня, пожалеете, что не стали со мной дружить!</w:t>
      </w:r>
    </w:p>
    <w:p w:rsidR="004B3609" w:rsidRPr="008B56EC" w:rsidRDefault="0090622E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что вы нас пугаете! Вот меня родители вообще не ругают!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–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ворчатели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родители – ругатели</w:t>
      </w:r>
      <w:r w:rsidR="00C16AAD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стыдители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Гулять не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собакозапретители</w:t>
      </w:r>
      <w:proofErr w:type="spellEnd"/>
      <w:proofErr w:type="gram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знаете, родители, вы просто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крокодители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вы родители – ласкатели, хвалите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ли.              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–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любители.               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азрешатели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купители</w:t>
      </w:r>
      <w:proofErr w:type="spell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дарители.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вы не родители, а просто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восхитители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6AAD" w:rsidRPr="008B56EC" w:rsidRDefault="00C16AAD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Клякса.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Ха-ха! Да этим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восхитителям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A16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 придётся помучиться!</w:t>
      </w:r>
    </w:p>
    <w:p w:rsidR="00C30A16" w:rsidRPr="0090622E" w:rsidRDefault="00C30A16" w:rsidP="008B56EC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.Почему помучиться! Надо просто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 как будет помогать первоклашке. Вот мы сейчас поиграем в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</w:t>
      </w:r>
      <w:proofErr w:type="gramEnd"/>
      <w:r w:rsidR="009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лотарею</w:t>
      </w:r>
      <w:proofErr w:type="spell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 всё сразу станет понятно.</w:t>
      </w:r>
      <w:r w:rsidRPr="008B56EC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 xml:space="preserve"> 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мой вопрос билет </w:t>
      </w:r>
      <w:proofErr w:type="gramStart"/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тяните</w:t>
      </w:r>
      <w:proofErr w:type="gramEnd"/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ответ громко говорите!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будет вечером будильник заводить?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 А кто за формой первоклашки следить?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в 6 утра будет вставать?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будет завтрак первым съедать?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 Кому же придется портфель собирать?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будет букварь ежедневно читать?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будет плакать, оставшись без сил?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виноват, если ребенок двойку получил?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на собрания будет ходить?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90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Pr="008B5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будет первоклассника в школу водить?</w:t>
      </w:r>
      <w:r w:rsidRPr="008B56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6EC">
        <w:rPr>
          <w:rFonts w:ascii="Times New Roman" w:hAnsi="Times New Roman" w:cs="Times New Roman"/>
          <w:sz w:val="28"/>
          <w:szCs w:val="28"/>
        </w:rPr>
        <w:br/>
      </w:r>
      <w:r w:rsidRPr="008B56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0622E" w:rsidRPr="009062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9062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Ответы:</w:t>
      </w:r>
      <w:proofErr w:type="gramEnd"/>
      <w:r w:rsidRPr="0090622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062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Мама, папа, сам ребенок, кот Васька, собачка Жучка, сосед, соседка, вся семья, дедушка, бабушка.</w:t>
      </w:r>
      <w:proofErr w:type="gramStart"/>
      <w:r w:rsidRPr="0090622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90622E" w:rsidRPr="0090622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FA5B82" w:rsidRPr="008B56EC" w:rsidRDefault="00FA5B8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Ведущая 1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эта лотерея шуточная, но ведь в каждой шутке есть доля правды!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="00FA5B8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вы над кем шутить вздумали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Надо мной? Да я вас! Да я вам! Вот обрызгаю вас из своей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волшебной чернильницы – от вас одни кляксы останутся!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FA5B82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нас не пугай. У нас есть отличное средство от вредных клякс. Вот оно!</w:t>
      </w:r>
    </w:p>
    <w:p w:rsidR="002C74F7" w:rsidRDefault="002C74F7" w:rsidP="00142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выносит 2-3</w:t>
      </w:r>
      <w:r w:rsidR="004B3609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пистолет</w:t>
      </w:r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90622E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мыльными пузырями, на которых</w:t>
      </w:r>
      <w:r w:rsidR="004B3609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написано – «Пятновыводитель».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A5B82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3609" w:rsidRPr="00906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</w:t>
      </w:r>
      <w:r w:rsidR="00FA5B82" w:rsidRPr="00906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ся игра</w:t>
      </w:r>
      <w:r w:rsidR="0090622E" w:rsidRPr="00906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B3609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выдаёт детям пистолеты, они бегают за кляксой.</w:t>
      </w:r>
      <w:proofErr w:type="gramEnd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Клякса прячется за стульчики. Ведущая говорит что она испу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алась и </w:t>
      </w:r>
      <w:proofErr w:type="gramStart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наконец</w:t>
      </w:r>
      <w:proofErr w:type="gramEnd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будет нам мешать праздновать. Как только ведущая забирает </w:t>
      </w:r>
      <w:proofErr w:type="gramStart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пистолеты</w:t>
      </w:r>
      <w:proofErr w:type="gramEnd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клякса опять выскакивает и начинает корчить рожицы. Игра </w:t>
      </w:r>
      <w:proofErr w:type="gramStart"/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повторяется 2-3 раза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пистолеты раздаются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разным детям.</w:t>
      </w:r>
      <w:r w:rsidR="004B3609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4B3609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4421AB" w:rsidRPr="00906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конце  Клякса убегает.)</w:t>
      </w:r>
      <w:proofErr w:type="gramEnd"/>
    </w:p>
    <w:p w:rsidR="00142205" w:rsidRDefault="00142205" w:rsidP="00142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Ребята ,Клякса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успокоилась!...Посмотрите, да она испугалась! 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Клякса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Караул! Стирают! Уничтожают! Выводят! </w:t>
      </w:r>
      <w:r w:rsidRPr="002C7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(Убегает).</w:t>
      </w:r>
    </w:p>
    <w:p w:rsidR="006E16B4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наконец-то нам удалось вывести отсюда эту кляксу! Какая-то она нехорошая, злая. А ведь мы учились в д/саду делать только добрые дела. Даже песню про это выучили.</w:t>
      </w:r>
    </w:p>
    <w:p w:rsidR="006E16B4" w:rsidRPr="002C74F7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7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«Дорогою добра»</w:t>
      </w:r>
    </w:p>
    <w:p w:rsidR="004B3609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пришло время перевернут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последнюю страницу нашего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09" w:rsidRPr="008B56EC" w:rsidRDefault="004B3609" w:rsidP="002C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страничка пока что пуста.</w:t>
      </w:r>
    </w:p>
    <w:p w:rsidR="004B3609" w:rsidRPr="008B56EC" w:rsidRDefault="004B3609" w:rsidP="002C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её пришла нам пора.</w:t>
      </w:r>
    </w:p>
    <w:p w:rsidR="004B3609" w:rsidRPr="008B56EC" w:rsidRDefault="006E16B4" w:rsidP="002C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Страница «Прощальная».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Ведущая </w:t>
      </w:r>
      <w:r w:rsidR="00BE2E2B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торжественный и немного грустный день мы говорим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«спасибо» всем сотрудникам детского сада, тем, кто трудится здесь, стараясь согреть своим теплом детские сердца.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Взрослые дяди и взрослые тети,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 ежедневно работать приходят.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следят за порядком везде,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пожелаем успехов в труде.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 обязательно все получалось,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замыкало и не засорялось;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Гладилось, шилось, стиралось, считалось,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Чистилось, грелось и охранялось!</w:t>
      </w:r>
    </w:p>
    <w:p w:rsidR="00142205" w:rsidRPr="002C74F7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исполняют песню. (За окошком солнце…)</w:t>
      </w:r>
    </w:p>
    <w:p w:rsidR="00CD5DB5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="00D50C5B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D50C5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</w:t>
      </w:r>
      <w:r w:rsidR="00C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сюда нашу заведующую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Знают взрослые и дети,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руководить непросто.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Безупречной Первой леди,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милой, нашей грозной.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заботу о детишках,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уют, за имидж сада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говорим: «Спасибо!</w:t>
      </w:r>
    </w:p>
    <w:p w:rsidR="006E16B4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Вас писать картины надо».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 деток верно воспитать,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много знать.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нужно психологию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знать физиологию.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Быть докой в педагогике,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Риторике и логике.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главное, чтоб методистом быть,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надобно любить.</w:t>
      </w:r>
    </w:p>
    <w:p w:rsidR="006E16B4" w:rsidRPr="008B56EC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C5B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говорим</w:t>
      </w:r>
      <w:r w:rsidR="00C71CA2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</w:t>
      </w:r>
      <w:r w:rsidR="00D50C5B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«Спасибо»</w:t>
      </w:r>
      <w:r w:rsidR="006E16B4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D50C5B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="00D50C5B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D50C5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 нашего завхоза</w:t>
      </w:r>
      <w:proofErr w:type="gramStart"/>
      <w:r w:rsidR="00D50C5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специалиста по кадрам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CA2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сложная задача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 достать,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 нужен и удача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детсаду отыскать.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 силу нынче даже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богам хозяйство весть,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в детсаде нашем</w:t>
      </w:r>
    </w:p>
    <w:p w:rsidR="00C71CA2" w:rsidRPr="008B56EC" w:rsidRDefault="007B6C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Кладовщик и 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завхоз хороший есть!</w:t>
      </w:r>
    </w:p>
    <w:p w:rsidR="00C71CA2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 в бумагах, в табелях,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заботах и делах.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сбегать в управленье,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ей заявленье.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все успеть,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крылья ей иметь.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Крепкого здоровья пожелать хотим,</w:t>
      </w:r>
    </w:p>
    <w:p w:rsidR="00C71CA2" w:rsidRPr="008B56EC" w:rsidRDefault="00C71CA2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</w:t>
      </w:r>
      <w:r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42205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говорим Вам Спасибо!</w:t>
      </w:r>
      <w:r w:rsidR="001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CA2" w:rsidRPr="008B56EC" w:rsidRDefault="007B6C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C71CA2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</w:t>
      </w:r>
      <w:r w:rsidR="00BE2E2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</w:t>
      </w:r>
      <w:r w:rsidR="001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ясельных групп </w:t>
      </w:r>
      <w:r w:rsidR="00C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E2E2B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E2E2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учил нас кушать ложкой,</w:t>
      </w:r>
    </w:p>
    <w:p w:rsidR="00BE2E2B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Справиться с любой застежкой,</w:t>
      </w:r>
    </w:p>
    <w:p w:rsidR="00BE2E2B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стихи и сказки,</w:t>
      </w:r>
    </w:p>
    <w:p w:rsidR="00BE2E2B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давал и краски?!</w:t>
      </w:r>
    </w:p>
    <w:p w:rsidR="00BE2E2B" w:rsidRPr="008B56EC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BE2E2B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E2B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говорим Вам «Спасибо»!</w:t>
      </w:r>
    </w:p>
    <w:p w:rsidR="00BE2E2B" w:rsidRPr="008B56EC" w:rsidRDefault="00BE2E2B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Ведущая 2.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</w:t>
      </w:r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помощников воспитателя Тамару </w:t>
      </w:r>
      <w:proofErr w:type="spellStart"/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Кирсантьевну</w:t>
      </w:r>
      <w:proofErr w:type="spellEnd"/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Наталью Алексеевну и 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любят дети, как родных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Помощниц</w:t>
      </w:r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наших золотых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Постели, окна и полы,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Кастрюли, чашки и столы!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группа чистотой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веет добротой!</w:t>
      </w:r>
    </w:p>
    <w:p w:rsidR="007B6C29" w:rsidRPr="00142205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7B6C2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C29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говорим Вам «Спасибо»!</w:t>
      </w:r>
    </w:p>
    <w:p w:rsidR="007B6C29" w:rsidRPr="008B56EC" w:rsidRDefault="007B6C2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Ведущая 1.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 музыкального руково</w:t>
      </w:r>
      <w:r w:rsidR="003F791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Светлану Александровну.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«Фа» от «соль» не отличаем,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не каждому талант,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нас это не смущает,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есть музыкант.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 день и в папин праздник,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Рождество иль в Новый год,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яростный проказник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пляшет и поёт.</w:t>
      </w:r>
    </w:p>
    <w:p w:rsidR="00B84791" w:rsidRPr="00142205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84791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говорим Вам «Спасибо»!</w:t>
      </w:r>
    </w:p>
    <w:p w:rsidR="00B84791" w:rsidRPr="008B56EC" w:rsidRDefault="003F791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="00B84791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B84791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 нашу медсестру и прачку</w:t>
      </w:r>
      <w:r w:rsidR="001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6B4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34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Ушиб или ранку любую</w:t>
      </w:r>
    </w:p>
    <w:p w:rsidR="006E16B4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Сумеет она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излечить,</w:t>
      </w:r>
    </w:p>
    <w:p w:rsidR="006E16B4" w:rsidRPr="008B56EC" w:rsidRDefault="003F791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прививку направит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такую,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детям здоровыми быть.</w:t>
      </w:r>
    </w:p>
    <w:p w:rsidR="006E16B4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группе порядок,</w:t>
      </w:r>
    </w:p>
    <w:p w:rsidR="006E16B4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тут, и там...</w:t>
      </w:r>
    </w:p>
    <w:p w:rsidR="006E16B4" w:rsidRPr="008B56EC" w:rsidRDefault="006E16B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«спасибо большое»</w:t>
      </w:r>
    </w:p>
    <w:p w:rsidR="006E16B4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скажем мы вам!</w:t>
      </w:r>
    </w:p>
    <w:p w:rsidR="00B84791" w:rsidRPr="008B56EC" w:rsidRDefault="002C74F7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B84791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Белая салфетка, чистая простынка,</w:t>
      </w:r>
    </w:p>
    <w:p w:rsidR="00B84791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Белизной сияют фартук и косынка.</w:t>
      </w:r>
    </w:p>
    <w:p w:rsidR="00B84791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чисто, просто высший класс,</w:t>
      </w:r>
    </w:p>
    <w:p w:rsidR="00B84791" w:rsidRPr="008B56EC" w:rsidRDefault="00B84791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заботили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 нас.</w:t>
      </w:r>
    </w:p>
    <w:p w:rsidR="003F7919" w:rsidRPr="00142205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F7919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говорим Вам «Спасибо»!</w:t>
      </w:r>
    </w:p>
    <w:p w:rsidR="003F7919" w:rsidRPr="008B56EC" w:rsidRDefault="003F791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Ведущая 1.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приглашаем сюда наших поваров!</w:t>
      </w:r>
    </w:p>
    <w:p w:rsidR="006E16B4" w:rsidRPr="008B56EC" w:rsidRDefault="002C74F7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="006E16B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всем тем, кто на кухне работал,</w:t>
      </w:r>
    </w:p>
    <w:p w:rsidR="006E16B4" w:rsidRPr="008B56EC" w:rsidRDefault="006E16B4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кашу варил и готовил компоты!</w:t>
      </w:r>
    </w:p>
    <w:p w:rsidR="006E16B4" w:rsidRPr="008B56EC" w:rsidRDefault="006E16B4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сладости вкусные,</w:t>
      </w:r>
    </w:p>
    <w:p w:rsidR="006E16B4" w:rsidRPr="008B56EC" w:rsidRDefault="006E16B4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руки искусные,</w:t>
      </w:r>
    </w:p>
    <w:p w:rsidR="006E16B4" w:rsidRPr="008B56EC" w:rsidRDefault="006E16B4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вас бы нам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</w:p>
    <w:p w:rsidR="006E16B4" w:rsidRPr="008B56EC" w:rsidRDefault="006E16B4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вырасти большими!</w:t>
      </w:r>
    </w:p>
    <w:p w:rsidR="003F7919" w:rsidRPr="002C74F7" w:rsidRDefault="0014220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3F791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919"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говорим Вам «Спасибо»!</w:t>
      </w:r>
      <w:r w:rsidR="003F791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919" w:rsidRPr="002C7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воспитатели)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. </w:t>
      </w:r>
      <w:r w:rsidR="002C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важнее -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наших мам!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 знает, и умеет: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уладить тарарам.</w:t>
      </w:r>
    </w:p>
    <w:p w:rsidR="003F7919" w:rsidRPr="008B56EC" w:rsidRDefault="00A65F5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 w:rsidR="003F791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Рассмешить или утешить,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отвечать…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в холле, бабок снежных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девчонок наряжать…</w:t>
      </w:r>
    </w:p>
    <w:p w:rsidR="003F7919" w:rsidRPr="008B56EC" w:rsidRDefault="00A65F5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3F791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Воспитательницы наши,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мы помним Вас!</w:t>
      </w:r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знают все, что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gramEnd"/>
    </w:p>
    <w:p w:rsidR="003F7919" w:rsidRPr="008B56EC" w:rsidRDefault="003F7919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 супер! Высший класс!</w:t>
      </w:r>
    </w:p>
    <w:p w:rsidR="003F7919" w:rsidRPr="00142205" w:rsidRDefault="003F791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говорим «Спасибо» нашим воспитателям!</w:t>
      </w:r>
    </w:p>
    <w:p w:rsidR="00AD5C68" w:rsidRPr="008B56EC" w:rsidRDefault="00AD5C68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.Сегодня в</w:t>
      </w:r>
      <w:r w:rsidR="00A6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 трудом узнали</w:t>
      </w:r>
      <w:proofErr w:type="gramStart"/>
      <w:r w:rsidR="00A6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гости, что собрались в зале.</w:t>
      </w:r>
    </w:p>
    <w:p w:rsidR="00AD5C68" w:rsidRPr="008B56EC" w:rsidRDefault="00AD5C68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2. И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</w:t>
      </w:r>
      <w:r w:rsidR="00A6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раз пришли сюда.                             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Запомним вас </w:t>
      </w:r>
      <w:proofErr w:type="gramStart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навсегда!</w:t>
      </w:r>
    </w:p>
    <w:p w:rsidR="00522484" w:rsidRPr="008B56EC" w:rsidRDefault="00AD5C68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торжественное построение приглашаются выпускники 2015 года д/сада «Берёзка»</w:t>
      </w:r>
      <w:r w:rsidR="00A6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2248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C68" w:rsidRPr="00A65F58" w:rsidRDefault="0052248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(Ведущие по очереди называют и характеризуют детей).</w:t>
      </w:r>
    </w:p>
    <w:p w:rsidR="000C4AF8" w:rsidRPr="00CD5DB5" w:rsidRDefault="000C4AF8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Жизнерадостная и обаятельная 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Внимательная и настойчивая </w:t>
      </w:r>
    </w:p>
    <w:p w:rsidR="00B31331" w:rsidRPr="00CD5DB5" w:rsidRDefault="00CD5DB5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Аккуратная и элегантная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Спокойная и добрая 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Милая и талантливая 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Целеустремлённая и блистательная 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Очаровательная и таинственная </w:t>
      </w:r>
    </w:p>
    <w:p w:rsidR="00B31331" w:rsidRPr="00CD5DB5" w:rsidRDefault="00B31331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Жизнерадостная и убеждённая</w:t>
      </w:r>
    </w:p>
    <w:p w:rsidR="00F16183" w:rsidRPr="00CD5DB5" w:rsidRDefault="00F16183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Способная и мечтательная </w:t>
      </w:r>
    </w:p>
    <w:p w:rsidR="0048628A" w:rsidRPr="00CD5DB5" w:rsidRDefault="00F16183" w:rsidP="00CD5DB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Активная и целеустремлённая</w:t>
      </w:r>
      <w:r w:rsidR="000C4AF8" w:rsidRPr="00CD5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Невозмутимый и убеждённый.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Общительный и находчивый.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Искренний и уважительный.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Справедливый и ответственный.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Сильный и увлечённый 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Скромный и старательный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2402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и рассудительный</w:t>
      </w:r>
    </w:p>
    <w:p w:rsidR="000C4AF8" w:rsidRPr="00CD5DB5" w:rsidRDefault="000C4AF8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Любознательный и активный.</w:t>
      </w:r>
    </w:p>
    <w:p w:rsidR="000C4AF8" w:rsidRPr="00CD5DB5" w:rsidRDefault="00D22402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Очаровательный и таинственный</w:t>
      </w:r>
      <w:r w:rsidR="000C4AF8" w:rsidRPr="008B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7D1E" w:rsidRPr="00CD5DB5" w:rsidRDefault="000F7D1E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Сдержанный и исполнительный</w:t>
      </w:r>
    </w:p>
    <w:p w:rsidR="0048628A" w:rsidRPr="00CD5DB5" w:rsidRDefault="000F7D1E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Общительный и находчивый </w:t>
      </w:r>
    </w:p>
    <w:p w:rsidR="0048628A" w:rsidRPr="00CD5DB5" w:rsidRDefault="000F7D1E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Трудолюбивый и дружелюбный</w:t>
      </w:r>
    </w:p>
    <w:p w:rsidR="0048628A" w:rsidRPr="00CD5DB5" w:rsidRDefault="000F7D1E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Мечтательный и активный</w:t>
      </w:r>
      <w:r w:rsidR="000C4AF8" w:rsidRPr="0048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628A" w:rsidRPr="00CD5DB5" w:rsidRDefault="0048628A" w:rsidP="0048628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Спокойный и исполнительный </w:t>
      </w:r>
    </w:p>
    <w:p w:rsidR="000C4AF8" w:rsidRPr="00A65F58" w:rsidRDefault="0048628A" w:rsidP="008B56E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выстраиваются для вальса</w:t>
      </w:r>
      <w:r w:rsidR="000C4AF8" w:rsidRPr="00A65F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 мере их перечисления)</w:t>
      </w:r>
    </w:p>
    <w:p w:rsidR="000C4AF8" w:rsidRPr="008B56EC" w:rsidRDefault="00A65F5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0C4AF8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пришел расставания час,</w:t>
      </w:r>
    </w:p>
    <w:p w:rsidR="000C4AF8" w:rsidRPr="008B56EC" w:rsidRDefault="000C4AF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по саду детсадовский вальс!</w:t>
      </w:r>
    </w:p>
    <w:p w:rsidR="000C4AF8" w:rsidRPr="008B56EC" w:rsidRDefault="000C4AF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наш любимый,</w:t>
      </w:r>
    </w:p>
    <w:p w:rsidR="000C4AF8" w:rsidRPr="008B56EC" w:rsidRDefault="000C4AF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детский сад,</w:t>
      </w:r>
    </w:p>
    <w:p w:rsidR="000C4AF8" w:rsidRPr="008B56EC" w:rsidRDefault="000C4AF8" w:rsidP="00A6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своих провожаешь ребят!</w:t>
      </w:r>
    </w:p>
    <w:p w:rsidR="00A65F58" w:rsidRDefault="000C4AF8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исполняют танец «Прощальный вальс».</w:t>
      </w:r>
    </w:p>
    <w:p w:rsidR="004B3609" w:rsidRPr="00A65F58" w:rsidRDefault="0052248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1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пришла пора прощаться,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жалко с вами расставаться!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всех вас очень полюбили,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 вы нас не забыли!</w:t>
      </w:r>
    </w:p>
    <w:p w:rsidR="004B3609" w:rsidRPr="008B56EC" w:rsidRDefault="00A65F58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="00522484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вами школьная дорога,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хоть она трудна </w:t>
      </w:r>
      <w:r w:rsidR="00A6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на всём пути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 радостно идти!</w:t>
      </w:r>
    </w:p>
    <w:p w:rsidR="004B3609" w:rsidRPr="008B56EC" w:rsidRDefault="00522484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2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609"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скоро, очень скоро</w:t>
      </w: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друзья, уйдёте в школу.</w:t>
      </w:r>
    </w:p>
    <w:p w:rsidR="0048628A" w:rsidRDefault="0048628A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8628A" w:rsidSect="008B56E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3609" w:rsidRPr="008B56EC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пожелать уже пора</w:t>
      </w:r>
    </w:p>
    <w:p w:rsidR="004B3609" w:rsidRDefault="004B3609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«Ни пуха, ни пера!»</w:t>
      </w:r>
    </w:p>
    <w:p w:rsidR="00CD5DB5" w:rsidRPr="00CD5DB5" w:rsidRDefault="00CD5DB5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……………………………………………</w:t>
      </w:r>
    </w:p>
    <w:p w:rsidR="0048628A" w:rsidRDefault="0048628A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D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CD5D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сейчас слово предоставляется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</w:t>
      </w:r>
      <w:r w:rsidR="00C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«Берёзка»!</w:t>
      </w:r>
    </w:p>
    <w:p w:rsidR="0048628A" w:rsidRDefault="0048628A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28A" w:rsidRPr="008B56EC" w:rsidRDefault="0048628A" w:rsidP="008B5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6EC" w:rsidRDefault="00415D4F" w:rsidP="00C35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……………………………………………</w:t>
      </w:r>
      <w:r w:rsidR="00C3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DB5" w:rsidRPr="00C35143" w:rsidRDefault="00CD5DB5" w:rsidP="00C35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D5DB5" w:rsidRPr="00C35143" w:rsidSect="004862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3609" w:rsidRDefault="0048628A" w:rsidP="004B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секрет что, первыми помощниками в работе воспитателей являются родители</w:t>
      </w:r>
      <w:r w:rsidR="00C351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благодарим всех, кто отдает свои силы,</w:t>
      </w:r>
      <w:r w:rsidR="0006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</w:t>
      </w:r>
      <w:r w:rsidR="00067E14">
        <w:rPr>
          <w:rFonts w:ascii="Times New Roman" w:hAnsi="Times New Roman" w:cs="Times New Roman"/>
          <w:sz w:val="28"/>
          <w:szCs w:val="28"/>
        </w:rPr>
        <w:t xml:space="preserve"> опыт и знания общему делу воспитания детей. Для вручения благодарности за активную работу в жизни группы приглашаются:</w:t>
      </w:r>
    </w:p>
    <w:p w:rsidR="00C35143" w:rsidRDefault="00C35143" w:rsidP="004B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бабушки не остаются в стороне в деле воспитания внуков</w:t>
      </w:r>
    </w:p>
    <w:p w:rsidR="00AB00B6" w:rsidRDefault="00AB00B6" w:rsidP="004B3609">
      <w:pPr>
        <w:rPr>
          <w:rFonts w:ascii="Times New Roman" w:hAnsi="Times New Roman" w:cs="Times New Roman"/>
          <w:sz w:val="28"/>
          <w:szCs w:val="28"/>
        </w:rPr>
      </w:pPr>
    </w:p>
    <w:p w:rsidR="00AB00B6" w:rsidRPr="008B56EC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с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 w:rsidRPr="008B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Ребята, а теперь наступил торжественный момент для вас! Все взрослые, кто находиться в этом зале поздравляют вас с переходом на новый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интересный и ответственный этап в вашей жизни  - НАЧАЛЬНАЯ ШКОЛА!</w:t>
      </w:r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за вас, и хотим вручить вам на память:</w:t>
      </w:r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Дипломы выпускника</w:t>
      </w:r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творческие работы</w:t>
      </w:r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 с фото в 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B00B6" w:rsidRDefault="00AB00B6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от родителей</w:t>
      </w:r>
    </w:p>
    <w:p w:rsidR="00770AE2" w:rsidRDefault="00770AE2" w:rsidP="00AB0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наших сотрудников. </w:t>
      </w:r>
    </w:p>
    <w:p w:rsidR="00AB00B6" w:rsidRPr="0048628A" w:rsidRDefault="00AB00B6" w:rsidP="004B3609">
      <w:pPr>
        <w:rPr>
          <w:rFonts w:ascii="Times New Roman" w:hAnsi="Times New Roman" w:cs="Times New Roman"/>
          <w:sz w:val="28"/>
          <w:szCs w:val="28"/>
        </w:rPr>
      </w:pPr>
    </w:p>
    <w:p w:rsidR="009A14EB" w:rsidRPr="004B3609" w:rsidRDefault="009A14EB" w:rsidP="004B3609"/>
    <w:sectPr w:rsidR="009A14EB" w:rsidRPr="004B3609" w:rsidSect="0048628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5C8"/>
    <w:multiLevelType w:val="hybridMultilevel"/>
    <w:tmpl w:val="59A8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CC6"/>
    <w:multiLevelType w:val="hybridMultilevel"/>
    <w:tmpl w:val="E778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728BA"/>
    <w:multiLevelType w:val="hybridMultilevel"/>
    <w:tmpl w:val="DBDAF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443"/>
    <w:multiLevelType w:val="hybridMultilevel"/>
    <w:tmpl w:val="938AB9CC"/>
    <w:lvl w:ilvl="0" w:tplc="34BC872E">
      <w:start w:val="1"/>
      <w:numFmt w:val="decimal"/>
      <w:lvlText w:val="%1.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4">
    <w:nsid w:val="2FAD456F"/>
    <w:multiLevelType w:val="hybridMultilevel"/>
    <w:tmpl w:val="7DB0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4454C"/>
    <w:multiLevelType w:val="hybridMultilevel"/>
    <w:tmpl w:val="BB8201FA"/>
    <w:lvl w:ilvl="0" w:tplc="7930BD10">
      <w:start w:val="4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6">
    <w:nsid w:val="37E63610"/>
    <w:multiLevelType w:val="hybridMultilevel"/>
    <w:tmpl w:val="DD42C9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7121B"/>
    <w:multiLevelType w:val="hybridMultilevel"/>
    <w:tmpl w:val="32A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3DCC"/>
    <w:multiLevelType w:val="hybridMultilevel"/>
    <w:tmpl w:val="E47854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628FF"/>
    <w:multiLevelType w:val="hybridMultilevel"/>
    <w:tmpl w:val="A4F854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C0D6F"/>
    <w:multiLevelType w:val="hybridMultilevel"/>
    <w:tmpl w:val="E790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E2E7A"/>
    <w:multiLevelType w:val="hybridMultilevel"/>
    <w:tmpl w:val="6E5C6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DC78C4"/>
    <w:multiLevelType w:val="hybridMultilevel"/>
    <w:tmpl w:val="1F78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36EAE"/>
    <w:multiLevelType w:val="hybridMultilevel"/>
    <w:tmpl w:val="124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2508F"/>
    <w:multiLevelType w:val="hybridMultilevel"/>
    <w:tmpl w:val="5C34A5B6"/>
    <w:lvl w:ilvl="0" w:tplc="2218402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>
    <w:nsid w:val="721F50FC"/>
    <w:multiLevelType w:val="hybridMultilevel"/>
    <w:tmpl w:val="191A7D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592A"/>
    <w:multiLevelType w:val="hybridMultilevel"/>
    <w:tmpl w:val="9948DB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46846"/>
    <w:multiLevelType w:val="hybridMultilevel"/>
    <w:tmpl w:val="2C74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EB"/>
    <w:rsid w:val="00067E14"/>
    <w:rsid w:val="000C4AF8"/>
    <w:rsid w:val="000F3355"/>
    <w:rsid w:val="000F7D1E"/>
    <w:rsid w:val="00115122"/>
    <w:rsid w:val="00142205"/>
    <w:rsid w:val="00190B4B"/>
    <w:rsid w:val="00190E12"/>
    <w:rsid w:val="002C74F7"/>
    <w:rsid w:val="003A7538"/>
    <w:rsid w:val="003B3029"/>
    <w:rsid w:val="003F7919"/>
    <w:rsid w:val="00415D4F"/>
    <w:rsid w:val="004421AB"/>
    <w:rsid w:val="0048628A"/>
    <w:rsid w:val="00496A12"/>
    <w:rsid w:val="004B3609"/>
    <w:rsid w:val="00522484"/>
    <w:rsid w:val="00650520"/>
    <w:rsid w:val="006E16B4"/>
    <w:rsid w:val="00770AE2"/>
    <w:rsid w:val="007B6C29"/>
    <w:rsid w:val="008B56EC"/>
    <w:rsid w:val="0090622E"/>
    <w:rsid w:val="00926A51"/>
    <w:rsid w:val="009A14EB"/>
    <w:rsid w:val="00A65F58"/>
    <w:rsid w:val="00A66F9F"/>
    <w:rsid w:val="00A75FB0"/>
    <w:rsid w:val="00AB00B6"/>
    <w:rsid w:val="00AD5C68"/>
    <w:rsid w:val="00B31331"/>
    <w:rsid w:val="00B44EA7"/>
    <w:rsid w:val="00B84791"/>
    <w:rsid w:val="00BA4762"/>
    <w:rsid w:val="00BE2E2B"/>
    <w:rsid w:val="00BF5E36"/>
    <w:rsid w:val="00C16AAD"/>
    <w:rsid w:val="00C30A16"/>
    <w:rsid w:val="00C35143"/>
    <w:rsid w:val="00C71CA2"/>
    <w:rsid w:val="00C8299D"/>
    <w:rsid w:val="00CD5DB5"/>
    <w:rsid w:val="00CE14B7"/>
    <w:rsid w:val="00CF0FBA"/>
    <w:rsid w:val="00D22402"/>
    <w:rsid w:val="00D50C5B"/>
    <w:rsid w:val="00D63BFE"/>
    <w:rsid w:val="00DF2B51"/>
    <w:rsid w:val="00EA21E9"/>
    <w:rsid w:val="00F16183"/>
    <w:rsid w:val="00F8012D"/>
    <w:rsid w:val="00F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4EB"/>
  </w:style>
  <w:style w:type="paragraph" w:styleId="a3">
    <w:name w:val="List Paragraph"/>
    <w:basedOn w:val="a"/>
    <w:uiPriority w:val="34"/>
    <w:qFormat/>
    <w:rsid w:val="00F80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4EB"/>
  </w:style>
  <w:style w:type="paragraph" w:styleId="a3">
    <w:name w:val="List Paragraph"/>
    <w:basedOn w:val="a"/>
    <w:uiPriority w:val="34"/>
    <w:qFormat/>
    <w:rsid w:val="00F80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1002-C0A5-4799-923E-CE643D2C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7</cp:revision>
  <cp:lastPrinted>2015-05-26T17:00:00Z</cp:lastPrinted>
  <dcterms:created xsi:type="dcterms:W3CDTF">2015-03-29T06:29:00Z</dcterms:created>
  <dcterms:modified xsi:type="dcterms:W3CDTF">2015-07-23T13:16:00Z</dcterms:modified>
</cp:coreProperties>
</file>