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A7" w:rsidRPr="00D42FC2" w:rsidRDefault="00A711A7" w:rsidP="00A711A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711A7" w:rsidRPr="00D42FC2" w:rsidRDefault="00A711A7" w:rsidP="00A711A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hAnsi="Times New Roman" w:cs="Times New Roman"/>
          <w:sz w:val="28"/>
          <w:szCs w:val="28"/>
          <w:lang w:eastAsia="ru-RU"/>
        </w:rPr>
        <w:t>детский сад № 31 «Орленок»</w:t>
      </w:r>
    </w:p>
    <w:p w:rsidR="00A711A7" w:rsidRPr="00D42FC2" w:rsidRDefault="00A711A7" w:rsidP="00A711A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42FC2">
        <w:rPr>
          <w:rFonts w:ascii="Times New Roman" w:hAnsi="Times New Roman" w:cs="Times New Roman"/>
          <w:sz w:val="28"/>
          <w:szCs w:val="28"/>
          <w:lang w:eastAsia="ru-RU"/>
        </w:rPr>
        <w:t>Дячкино</w:t>
      </w:r>
      <w:proofErr w:type="spellEnd"/>
      <w:r w:rsidRPr="00D42FC2">
        <w:rPr>
          <w:rFonts w:ascii="Times New Roman" w:hAnsi="Times New Roman" w:cs="Times New Roman"/>
          <w:sz w:val="28"/>
          <w:szCs w:val="28"/>
          <w:lang w:eastAsia="ru-RU"/>
        </w:rPr>
        <w:t xml:space="preserve">  Тарасовского района Ростовской области</w:t>
      </w:r>
    </w:p>
    <w:p w:rsidR="00A711A7" w:rsidRPr="00D42FC2" w:rsidRDefault="00A711A7" w:rsidP="00A711A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7" w:rsidRPr="00D42FC2" w:rsidRDefault="00A711A7" w:rsidP="00A711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1A7" w:rsidRPr="00D42FC2" w:rsidRDefault="00A711A7" w:rsidP="00A711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1A7" w:rsidRDefault="00A711A7" w:rsidP="00A711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A711A7" w:rsidRDefault="00A711A7" w:rsidP="00A711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A711A7" w:rsidRDefault="00A711A7" w:rsidP="00A711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D42FC2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Конспект НОД </w:t>
      </w:r>
      <w:proofErr w:type="gramStart"/>
      <w:r w:rsidRPr="00D42FC2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по</w:t>
      </w:r>
      <w:proofErr w:type="gramEnd"/>
      <w:r w:rsidRPr="00D42FC2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 ИЗО</w:t>
      </w:r>
    </w:p>
    <w:p w:rsidR="00A711A7" w:rsidRDefault="00A711A7" w:rsidP="00A711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в средней группе.</w:t>
      </w:r>
    </w:p>
    <w:p w:rsidR="00A711A7" w:rsidRDefault="00A711A7" w:rsidP="00A711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Лепка </w:t>
      </w:r>
    </w:p>
    <w:p w:rsidR="00A711A7" w:rsidRDefault="00A711A7" w:rsidP="00A711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«Поможем ежику»</w:t>
      </w:r>
    </w:p>
    <w:p w:rsidR="00E31C7A" w:rsidRDefault="00E31C7A"/>
    <w:p w:rsidR="00A711A7" w:rsidRDefault="00A711A7"/>
    <w:p w:rsidR="00A711A7" w:rsidRDefault="00A711A7"/>
    <w:p w:rsidR="00A711A7" w:rsidRDefault="00A711A7"/>
    <w:p w:rsidR="00A711A7" w:rsidRDefault="00A711A7"/>
    <w:p w:rsidR="00A711A7" w:rsidRDefault="00A711A7"/>
    <w:p w:rsidR="00A711A7" w:rsidRDefault="00A711A7"/>
    <w:p w:rsidR="00A711A7" w:rsidRDefault="00A711A7"/>
    <w:p w:rsidR="00A711A7" w:rsidRDefault="00A711A7"/>
    <w:p w:rsidR="00A711A7" w:rsidRPr="007E020E" w:rsidRDefault="007E020E" w:rsidP="007E02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020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7E020E">
        <w:rPr>
          <w:rFonts w:ascii="Times New Roman" w:hAnsi="Times New Roman" w:cs="Times New Roman"/>
          <w:b/>
          <w:sz w:val="28"/>
          <w:szCs w:val="28"/>
        </w:rPr>
        <w:t>Каминова</w:t>
      </w:r>
      <w:proofErr w:type="spellEnd"/>
      <w:r w:rsidRPr="007E020E">
        <w:rPr>
          <w:rFonts w:ascii="Times New Roman" w:hAnsi="Times New Roman" w:cs="Times New Roman"/>
          <w:b/>
          <w:sz w:val="28"/>
          <w:szCs w:val="28"/>
        </w:rPr>
        <w:t xml:space="preserve"> Ольга Ивановна</w:t>
      </w:r>
    </w:p>
    <w:p w:rsidR="00A711A7" w:rsidRDefault="00A711A7"/>
    <w:p w:rsidR="00A711A7" w:rsidRDefault="00A711A7" w:rsidP="00A711A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24B42">
        <w:rPr>
          <w:b/>
          <w:sz w:val="32"/>
          <w:szCs w:val="32"/>
        </w:rPr>
        <w:lastRenderedPageBreak/>
        <w:t xml:space="preserve">       </w:t>
      </w:r>
      <w:r w:rsidRPr="00324B4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711A7" w:rsidRDefault="00A711A7" w:rsidP="00A711A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711A7" w:rsidRPr="00324B42" w:rsidRDefault="00A711A7" w:rsidP="00D520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НОД.  Лепка «Поможем ежику</w:t>
      </w:r>
      <w:r w:rsidRPr="00324B42">
        <w:rPr>
          <w:rFonts w:ascii="Times New Roman" w:hAnsi="Times New Roman" w:cs="Times New Roman"/>
          <w:b/>
          <w:sz w:val="32"/>
          <w:szCs w:val="32"/>
        </w:rPr>
        <w:t>»</w:t>
      </w:r>
    </w:p>
    <w:p w:rsidR="00A711A7" w:rsidRPr="00324B42" w:rsidRDefault="00A711A7" w:rsidP="00D520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B42">
        <w:rPr>
          <w:rFonts w:ascii="Times New Roman" w:hAnsi="Times New Roman" w:cs="Times New Roman"/>
          <w:b/>
          <w:sz w:val="32"/>
          <w:szCs w:val="32"/>
        </w:rPr>
        <w:t>(средняя группа)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proofErr w:type="gramStart"/>
      <w:r w:rsidRPr="00324B42">
        <w:rPr>
          <w:rFonts w:ascii="Times New Roman" w:hAnsi="Times New Roman" w:cs="Times New Roman"/>
          <w:b/>
          <w:sz w:val="28"/>
          <w:szCs w:val="28"/>
        </w:rPr>
        <w:t>-</w:t>
      </w:r>
      <w:r w:rsidRPr="00BB3CC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чить создавать объемные изображения знакомых предметов, вызвать                                   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ab/>
        <w:t xml:space="preserve">              интерес к лепке, как к виду художественной деятельности.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3CC4">
        <w:rPr>
          <w:rFonts w:ascii="Times New Roman" w:hAnsi="Times New Roman" w:cs="Times New Roman"/>
          <w:sz w:val="28"/>
          <w:szCs w:val="28"/>
        </w:rPr>
        <w:t xml:space="preserve">- Формировать умение раскатывать шар круговыми движениями 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3CC4">
        <w:rPr>
          <w:rFonts w:ascii="Times New Roman" w:hAnsi="Times New Roman" w:cs="Times New Roman"/>
          <w:sz w:val="28"/>
          <w:szCs w:val="28"/>
        </w:rPr>
        <w:t>ладоней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оттягивать часть пластилина для придания нужной формы.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3CC4">
        <w:rPr>
          <w:rFonts w:ascii="Times New Roman" w:hAnsi="Times New Roman" w:cs="Times New Roman"/>
          <w:sz w:val="28"/>
          <w:szCs w:val="28"/>
        </w:rPr>
        <w:t xml:space="preserve"> -Учить с помощью бусинок, пуговиц и макарон передавать образ ежа.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3CC4">
        <w:rPr>
          <w:rFonts w:ascii="Times New Roman" w:hAnsi="Times New Roman" w:cs="Times New Roman"/>
          <w:sz w:val="28"/>
          <w:szCs w:val="28"/>
        </w:rPr>
        <w:t>- Развивать эмоциональную отзывчивость.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3CC4">
        <w:rPr>
          <w:rFonts w:ascii="Times New Roman" w:hAnsi="Times New Roman" w:cs="Times New Roman"/>
          <w:sz w:val="28"/>
          <w:szCs w:val="28"/>
        </w:rPr>
        <w:t xml:space="preserve"> - Воспитывать чувство взаимопомощи и любовь к природе.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BB3CC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>юрпризный момент,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                     - пальчиковая гимнастика,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                     - демонстрация,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                     - поощрение.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B3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>ластилин,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      - бусинки,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      - пуговицы,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      -макароны</w:t>
      </w:r>
      <w:r w:rsidRPr="00BB3CC4">
        <w:rPr>
          <w:rFonts w:ascii="Times New Roman" w:hAnsi="Times New Roman" w:cs="Times New Roman"/>
          <w:sz w:val="28"/>
          <w:szCs w:val="28"/>
        </w:rPr>
        <w:br/>
        <w:t xml:space="preserve">                              - дощечки для лепки,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      - салфетки бумажные,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      - ёжик – игрушка,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      - магнитофонная запись,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      - грузовик,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      - угощенье для детей.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324B42" w:rsidRDefault="00A711A7" w:rsidP="00A711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>- Рассматривание изображений ежей в книгах, из серии картин « Дикие животные».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>- Беседа о внешнем виде и образе жизни ежей.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>- Отгадывание загадок о лесных животных.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>- Разучивание пальчиковой гимнастики «Ёж»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>- Чтение рассказа М. Пришвина «ЁЖ»</w:t>
      </w:r>
    </w:p>
    <w:p w:rsidR="00A711A7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1A7" w:rsidRDefault="00A711A7" w:rsidP="00A7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1A7" w:rsidRDefault="00A711A7" w:rsidP="00A7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1A7" w:rsidRDefault="00A711A7" w:rsidP="00A7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1A7" w:rsidRDefault="00A711A7" w:rsidP="00A7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1A7" w:rsidRDefault="00A711A7" w:rsidP="00A7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1A7" w:rsidRDefault="00A711A7" w:rsidP="00402A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11A7" w:rsidRPr="00324B42" w:rsidRDefault="00EE4E35" w:rsidP="00A7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В</w:t>
      </w:r>
      <w:r w:rsidR="007E020E">
        <w:rPr>
          <w:rFonts w:ascii="Times New Roman" w:hAnsi="Times New Roman" w:cs="Times New Roman"/>
          <w:sz w:val="28"/>
          <w:szCs w:val="28"/>
        </w:rPr>
        <w:t xml:space="preserve"> зимний </w:t>
      </w:r>
      <w:r w:rsidRPr="00BB3CC4">
        <w:rPr>
          <w:rFonts w:ascii="Times New Roman" w:hAnsi="Times New Roman" w:cs="Times New Roman"/>
          <w:sz w:val="28"/>
          <w:szCs w:val="28"/>
        </w:rPr>
        <w:t>лес, я на прогулку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Приглашаю вас пойти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Интересней приключенья нам, ребята не найти.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Друг за другом становитесь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Крепко за руки беритесь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По дорожкам, по тропинкам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br/>
        <w:t xml:space="preserve">               П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>о лесу гулять пойдем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И веселое настроение мы с собою унесем.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CC4">
        <w:rPr>
          <w:rFonts w:ascii="Times New Roman" w:hAnsi="Times New Roman" w:cs="Times New Roman"/>
          <w:i/>
          <w:sz w:val="28"/>
          <w:szCs w:val="28"/>
        </w:rPr>
        <w:t xml:space="preserve">Дети берутся за руки и за воспитателем идут змейкой между </w:t>
      </w:r>
      <w:proofErr w:type="gramStart"/>
      <w:r w:rsidRPr="00BB3CC4">
        <w:rPr>
          <w:rFonts w:ascii="Times New Roman" w:hAnsi="Times New Roman" w:cs="Times New Roman"/>
          <w:i/>
          <w:sz w:val="28"/>
          <w:szCs w:val="28"/>
        </w:rPr>
        <w:t>разложенных</w:t>
      </w:r>
      <w:proofErr w:type="gramEnd"/>
      <w:r w:rsidRPr="00BB3CC4">
        <w:rPr>
          <w:rFonts w:ascii="Times New Roman" w:hAnsi="Times New Roman" w:cs="Times New Roman"/>
          <w:i/>
          <w:sz w:val="28"/>
          <w:szCs w:val="28"/>
        </w:rPr>
        <w:t xml:space="preserve"> на полу снежинками. Играет красивая музыка.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Вот и пришли мы в зимний лес, ребята посмотрите как красиво вокруг.             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ab/>
        <w:t xml:space="preserve">Лес этот не простой, а волшебный. В нем живет много зверей. Ребята,  а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давайте вспомним животных, которые  живут в лесу?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В лесу живут волк, лиса, заяц, медведь, белка, еж.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ДА правильно и волк, и лиса, и заяц, и медведь, и белка и еж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ивут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ab/>
        <w:t xml:space="preserve"> в лесу. А как назвать этих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одним словом?  Это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ab/>
        <w:t>животные?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Это дикие животные.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Правильно ребята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дикие животные, а как </w:t>
      </w:r>
      <w:r w:rsidRPr="00BB3CC4">
        <w:rPr>
          <w:rFonts w:ascii="Times New Roman" w:hAnsi="Times New Roman" w:cs="Times New Roman"/>
          <w:sz w:val="28"/>
          <w:szCs w:val="28"/>
        </w:rPr>
        <w:t xml:space="preserve"> дикие животные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020E">
        <w:rPr>
          <w:rFonts w:ascii="Times New Roman" w:hAnsi="Times New Roman" w:cs="Times New Roman"/>
          <w:sz w:val="28"/>
          <w:szCs w:val="28"/>
        </w:rPr>
        <w:t>живут зимой</w:t>
      </w:r>
      <w:r w:rsidRPr="00BB3CC4">
        <w:rPr>
          <w:rFonts w:ascii="Times New Roman" w:hAnsi="Times New Roman" w:cs="Times New Roman"/>
          <w:sz w:val="28"/>
          <w:szCs w:val="28"/>
        </w:rPr>
        <w:t>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="007E020E">
        <w:rPr>
          <w:rFonts w:ascii="Times New Roman" w:hAnsi="Times New Roman" w:cs="Times New Roman"/>
          <w:sz w:val="28"/>
          <w:szCs w:val="28"/>
        </w:rPr>
        <w:t xml:space="preserve"> Заяц сменил</w:t>
      </w:r>
      <w:r w:rsidRPr="00BB3CC4">
        <w:rPr>
          <w:rFonts w:ascii="Times New Roman" w:hAnsi="Times New Roman" w:cs="Times New Roman"/>
          <w:sz w:val="28"/>
          <w:szCs w:val="28"/>
        </w:rPr>
        <w:t xml:space="preserve"> серую шубку на белую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>тобы его не было видно на снегу</w:t>
      </w:r>
      <w:r w:rsidR="007E020E">
        <w:rPr>
          <w:rFonts w:ascii="Times New Roman" w:hAnsi="Times New Roman" w:cs="Times New Roman"/>
          <w:sz w:val="28"/>
          <w:szCs w:val="28"/>
        </w:rPr>
        <w:t>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ab/>
        <w:t>зимой он кушает сухую травку, веточки молодых деревьев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Лиса и волк  зимой охотятся, ищут под снегом мелких грызунов.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Белка живет в дупле на дереве, питается шишками, орешками</w:t>
      </w:r>
    </w:p>
    <w:p w:rsidR="00A711A7" w:rsidRPr="00BB3CC4" w:rsidRDefault="007E020E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 и медведь спя</w:t>
      </w:r>
      <w:r w:rsidR="00A711A7" w:rsidRPr="00BB3CC4">
        <w:rPr>
          <w:rFonts w:ascii="Times New Roman" w:hAnsi="Times New Roman" w:cs="Times New Roman"/>
          <w:sz w:val="28"/>
          <w:szCs w:val="28"/>
        </w:rPr>
        <w:t>т всю зиму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Правильно ребята.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CC4">
        <w:rPr>
          <w:rFonts w:ascii="Times New Roman" w:hAnsi="Times New Roman" w:cs="Times New Roman"/>
          <w:i/>
          <w:sz w:val="28"/>
          <w:szCs w:val="28"/>
        </w:rPr>
        <w:t>Звучит тихий плач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Ребята послушайте, 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кто-то плачет.         И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кто-же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это плачет?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CC4">
        <w:rPr>
          <w:rFonts w:ascii="Times New Roman" w:hAnsi="Times New Roman" w:cs="Times New Roman"/>
          <w:i/>
          <w:sz w:val="28"/>
          <w:szCs w:val="28"/>
        </w:rPr>
        <w:t>Под елочкой сидит ежик</w:t>
      </w:r>
      <w:proofErr w:type="gramStart"/>
      <w:r w:rsidRPr="00BB3CC4">
        <w:rPr>
          <w:rFonts w:ascii="Times New Roman" w:hAnsi="Times New Roman" w:cs="Times New Roman"/>
          <w:i/>
          <w:sz w:val="28"/>
          <w:szCs w:val="28"/>
        </w:rPr>
        <w:t xml:space="preserve">  В</w:t>
      </w:r>
      <w:proofErr w:type="gramEnd"/>
      <w:r w:rsidRPr="00BB3CC4">
        <w:rPr>
          <w:rFonts w:ascii="Times New Roman" w:hAnsi="Times New Roman" w:cs="Times New Roman"/>
          <w:i/>
          <w:sz w:val="28"/>
          <w:szCs w:val="28"/>
        </w:rPr>
        <w:t xml:space="preserve">ыходит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Ежик, а почему ты такой грустный, почему ты плачешь?</w:t>
      </w:r>
    </w:p>
    <w:p w:rsidR="00A711A7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ЕЖИК:</w:t>
      </w:r>
      <w:r w:rsidRPr="00BB3CC4">
        <w:rPr>
          <w:rFonts w:ascii="Times New Roman" w:hAnsi="Times New Roman" w:cs="Times New Roman"/>
          <w:sz w:val="28"/>
          <w:szCs w:val="28"/>
        </w:rPr>
        <w:t xml:space="preserve"> Со мной приключилась очень грустная история. Я </w:t>
      </w:r>
      <w:r>
        <w:rPr>
          <w:rFonts w:ascii="Times New Roman" w:hAnsi="Times New Roman" w:cs="Times New Roman"/>
          <w:sz w:val="28"/>
          <w:szCs w:val="28"/>
        </w:rPr>
        <w:t>готовился к зиме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а мои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CC4">
        <w:rPr>
          <w:rFonts w:ascii="Times New Roman" w:hAnsi="Times New Roman" w:cs="Times New Roman"/>
          <w:sz w:val="28"/>
          <w:szCs w:val="28"/>
        </w:rPr>
        <w:t>детки расшалились и убежали от меня. Представляете,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какие не послушные</w:t>
      </w:r>
      <w:r w:rsidR="007E020E">
        <w:rPr>
          <w:rFonts w:ascii="Times New Roman" w:hAnsi="Times New Roman" w:cs="Times New Roman"/>
          <w:sz w:val="28"/>
          <w:szCs w:val="28"/>
        </w:rPr>
        <w:t>. И вот теперь я хожу и ищу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их.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CC4">
        <w:rPr>
          <w:rFonts w:ascii="Times New Roman" w:hAnsi="Times New Roman" w:cs="Times New Roman"/>
          <w:i/>
          <w:sz w:val="28"/>
          <w:szCs w:val="28"/>
        </w:rPr>
        <w:t>Ежик уходит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Бедный ежик, он так расстроился! Ходит и ищет своих детишек. Ведь они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могут замерзнуть, если не спрячутся </w:t>
      </w:r>
      <w:r w:rsidR="007E020E">
        <w:rPr>
          <w:rFonts w:ascii="Times New Roman" w:hAnsi="Times New Roman" w:cs="Times New Roman"/>
          <w:sz w:val="28"/>
          <w:szCs w:val="28"/>
        </w:rPr>
        <w:t>в теплую норку и не лягут спать.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Жалко ежика и ежат.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правда, жалко.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Ребята, а давайте поможем ежику,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Давайте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Мы с вами можем смастерить ежат из пластилина, и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наверное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ab/>
        <w:t>оживут, ведь лес-то волшебный. Вы согласны?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Согласны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Тогда я вас приглашаю в лесную мастерскую.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Ребята посмотрите, что лежит в блюдечках?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Пластилин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>уговицы, бусинки, макароны.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Ребята все это нам понадобится для того, чтобы смастерить ежат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А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пожалуйста, из чего мы будем делать ежат?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Лепить из пластилина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Хорошо,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ежат мы будем лепить из пластилина.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А из чего можно сделать иголочки?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</w:t>
      </w: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 Из макарон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 Глазки мы сделаем из бусинок, а ушки из пуговиц.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Вот таких ежат мы будем мастерить.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А для того, чтобы наши ежата получились красивые, давайте подготовим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наши пальчики к работе.</w:t>
      </w:r>
    </w:p>
    <w:p w:rsidR="00A711A7" w:rsidRPr="00324B42" w:rsidRDefault="00A711A7" w:rsidP="00A711A7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B3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4B42">
        <w:rPr>
          <w:rFonts w:ascii="Times New Roman" w:hAnsi="Times New Roman" w:cs="Times New Roman"/>
          <w:b/>
          <w:i/>
          <w:color w:val="000000"/>
          <w:sz w:val="32"/>
          <w:szCs w:val="32"/>
        </w:rPr>
        <w:t>Пальчиковая гимнастика «Ежик»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Ёжик, ёжик, милый ёж,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t>(сложить пальцы замком)</w:t>
      </w:r>
      <w:r w:rsidRPr="00BB3C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3CC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на клубочек ты похож.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На спине иголки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                               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t>(поднимать и опускать пальцы)</w:t>
      </w:r>
      <w:r w:rsidRPr="00BB3C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3CC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очень-очень колкие.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Хоть и ростом ёжик мал,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                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t>    (повертеть ежика вправо и влево)</w:t>
      </w:r>
      <w:r w:rsidRPr="00BB3C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3CC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 нам колючки показал,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C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А колючки тоже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                                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t>(поднимать и опускать пальчики)</w:t>
      </w:r>
      <w:r w:rsidRPr="00BB3C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3CC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  на ежа похожи.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На ежа мы поглядим,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                       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t>(сделать блюдечко ладошками)</w:t>
      </w:r>
      <w:r w:rsidRPr="00BB3C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3CC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молочка ему дадим,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Но не тронем колкие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                         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t>(погрозить пальчиком)</w:t>
      </w:r>
      <w:r w:rsidRPr="00BB3CC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BB3CC4">
        <w:rPr>
          <w:rStyle w:val="a8"/>
          <w:rFonts w:ascii="Times New Roman" w:hAnsi="Times New Roman" w:cs="Times New Roman"/>
          <w:color w:val="000000"/>
          <w:sz w:val="28"/>
          <w:szCs w:val="28"/>
        </w:rPr>
        <w:t>на спине иголки мы.</w:t>
      </w:r>
      <w:r w:rsidRPr="00BB3CC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B3C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 xml:space="preserve">-ль:        </w:t>
      </w:r>
      <w:r w:rsidR="007E020E">
        <w:rPr>
          <w:rFonts w:ascii="Times New Roman" w:hAnsi="Times New Roman" w:cs="Times New Roman"/>
          <w:sz w:val="28"/>
          <w:szCs w:val="28"/>
        </w:rPr>
        <w:t xml:space="preserve">Хорошо мы пальчики размяли, </w:t>
      </w:r>
      <w:r w:rsidRPr="00BB3CC4">
        <w:rPr>
          <w:rFonts w:ascii="Times New Roman" w:hAnsi="Times New Roman" w:cs="Times New Roman"/>
          <w:sz w:val="28"/>
          <w:szCs w:val="28"/>
        </w:rPr>
        <w:t>а теперь, ребята посмотрите, как мы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будем лепить ежат.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Из комочка пластилина раскатываем шар между ладонями,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потом вытягиваем пальчиками мордочку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пуговички вставляем так,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ab/>
        <w:t xml:space="preserve">чтобы получились ушки, из бусинок делаем глазки. А чего же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не хватает моему ежонку?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</w:t>
      </w: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  Иголок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>олючек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   Правильно иголок. А из чего мы будем делать иголки?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</w:t>
      </w: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 Из макарон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   Да  из макарон.  Втык</w:t>
      </w:r>
      <w:r w:rsidR="007E020E">
        <w:rPr>
          <w:rFonts w:ascii="Times New Roman" w:hAnsi="Times New Roman" w:cs="Times New Roman"/>
          <w:sz w:val="28"/>
          <w:szCs w:val="28"/>
        </w:rPr>
        <w:t xml:space="preserve">аем </w:t>
      </w:r>
      <w:proofErr w:type="gramStart"/>
      <w:r w:rsidR="007E020E">
        <w:rPr>
          <w:rFonts w:ascii="Times New Roman" w:hAnsi="Times New Roman" w:cs="Times New Roman"/>
          <w:sz w:val="28"/>
          <w:szCs w:val="28"/>
        </w:rPr>
        <w:t>макароны</w:t>
      </w:r>
      <w:proofErr w:type="gramEnd"/>
      <w:r w:rsidR="007E020E">
        <w:rPr>
          <w:rFonts w:ascii="Times New Roman" w:hAnsi="Times New Roman" w:cs="Times New Roman"/>
          <w:sz w:val="28"/>
          <w:szCs w:val="28"/>
        </w:rPr>
        <w:t xml:space="preserve"> и получается </w:t>
      </w:r>
      <w:r w:rsidRPr="00BB3CC4">
        <w:rPr>
          <w:rFonts w:ascii="Times New Roman" w:hAnsi="Times New Roman" w:cs="Times New Roman"/>
          <w:sz w:val="28"/>
          <w:szCs w:val="28"/>
        </w:rPr>
        <w:t xml:space="preserve"> вот такой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колючий ежонок. Ребята вам понравились мои ежата?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   А вы хотите смастерить ежат?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  Хорошо тогда выбирайте себе материал и приступайте  к работе.</w:t>
      </w:r>
    </w:p>
    <w:p w:rsidR="00A711A7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мастерите своих ежат.</w:t>
      </w:r>
    </w:p>
    <w:p w:rsidR="00A711A7" w:rsidRPr="00324B42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i/>
          <w:sz w:val="28"/>
          <w:szCs w:val="28"/>
        </w:rPr>
        <w:lastRenderedPageBreak/>
        <w:t>Дети лепят 8-10 минут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вот ребята наши ежата готовы. Вы молодцы, очень старались и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ежата получились такие красивые, озорные, веселые. Не оставили мы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их в беде. А где же ежик?  Я сейчас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приведу его. А вот и он.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CC4">
        <w:rPr>
          <w:rFonts w:ascii="Times New Roman" w:hAnsi="Times New Roman" w:cs="Times New Roman"/>
          <w:i/>
          <w:sz w:val="28"/>
          <w:szCs w:val="28"/>
        </w:rPr>
        <w:t>Звучит тихий плач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ЕЖИК:</w:t>
      </w:r>
      <w:r w:rsidRPr="00BB3CC4">
        <w:rPr>
          <w:rFonts w:ascii="Times New Roman" w:hAnsi="Times New Roman" w:cs="Times New Roman"/>
          <w:sz w:val="28"/>
          <w:szCs w:val="28"/>
        </w:rPr>
        <w:t xml:space="preserve"> Ах бедный я несчастный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Где же мои детушки? Ребята вы не видели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моих ежат?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Да вот же они.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</w:t>
      </w:r>
      <w:r w:rsidRPr="00324B42">
        <w:rPr>
          <w:rFonts w:ascii="Times New Roman" w:hAnsi="Times New Roman" w:cs="Times New Roman"/>
          <w:b/>
          <w:sz w:val="28"/>
          <w:szCs w:val="28"/>
        </w:rPr>
        <w:t>ЕЖИК:</w:t>
      </w:r>
      <w:r w:rsidR="007E0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20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спасибо вам огромное! Я так долго их искал. Какие вы молодцы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что помогли мне. Сажайте скорее моих ежат в грузовичок, чтобы мы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могли быстро-быстро добраться до нашего домика, и они больше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никуда не разбежались.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BB3CC4">
        <w:rPr>
          <w:rFonts w:ascii="Times New Roman" w:hAnsi="Times New Roman" w:cs="Times New Roman"/>
          <w:i/>
          <w:sz w:val="28"/>
          <w:szCs w:val="28"/>
        </w:rPr>
        <w:t xml:space="preserve">сажают ежиков в грузовик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ЕЖИК:</w:t>
      </w:r>
      <w:r w:rsidRPr="00BB3CC4">
        <w:rPr>
          <w:rFonts w:ascii="Times New Roman" w:hAnsi="Times New Roman" w:cs="Times New Roman"/>
          <w:sz w:val="28"/>
          <w:szCs w:val="28"/>
        </w:rPr>
        <w:t xml:space="preserve"> А за то что вы ребята мне помогли</w:t>
      </w:r>
      <w:r w:rsidR="007E020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BB3CC4">
        <w:rPr>
          <w:rFonts w:ascii="Times New Roman" w:hAnsi="Times New Roman" w:cs="Times New Roman"/>
          <w:sz w:val="28"/>
          <w:szCs w:val="28"/>
        </w:rPr>
        <w:t xml:space="preserve"> Я вам принес угощенье, (отдает)</w:t>
      </w:r>
      <w:r w:rsidRPr="00BB3CC4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</w:t>
      </w:r>
      <w:r w:rsidRPr="00324B42">
        <w:rPr>
          <w:rFonts w:ascii="Times New Roman" w:hAnsi="Times New Roman" w:cs="Times New Roman"/>
          <w:b/>
          <w:sz w:val="28"/>
          <w:szCs w:val="28"/>
        </w:rPr>
        <w:t>ДЕТИ:</w:t>
      </w:r>
      <w:r w:rsidRPr="00BB3CC4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CC4">
        <w:rPr>
          <w:rFonts w:ascii="Times New Roman" w:hAnsi="Times New Roman" w:cs="Times New Roman"/>
          <w:i/>
          <w:sz w:val="28"/>
          <w:szCs w:val="28"/>
        </w:rPr>
        <w:t>ЗВУЧИТ ВЕСЕЛАЯ МУЗЫКА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ЕЖИК:</w:t>
      </w:r>
      <w:r w:rsidRPr="00BB3CC4">
        <w:rPr>
          <w:rFonts w:ascii="Times New Roman" w:hAnsi="Times New Roman" w:cs="Times New Roman"/>
          <w:sz w:val="28"/>
          <w:szCs w:val="28"/>
        </w:rPr>
        <w:t xml:space="preserve"> До свидания ребята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спасибо вам!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B4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24B42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 До свидания!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i/>
          <w:sz w:val="28"/>
          <w:szCs w:val="28"/>
        </w:rPr>
        <w:t>Ежик уходит под музыку и увозит ежат.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B4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24B42">
        <w:rPr>
          <w:rFonts w:ascii="Times New Roman" w:hAnsi="Times New Roman" w:cs="Times New Roman"/>
          <w:b/>
          <w:sz w:val="28"/>
          <w:szCs w:val="28"/>
        </w:rPr>
        <w:t>-ль:</w:t>
      </w:r>
      <w:r w:rsidRPr="00BB3CC4">
        <w:rPr>
          <w:rFonts w:ascii="Times New Roman" w:hAnsi="Times New Roman" w:cs="Times New Roman"/>
          <w:sz w:val="28"/>
          <w:szCs w:val="28"/>
        </w:rPr>
        <w:t xml:space="preserve">        Протоптал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стежек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По лесам колючий ежик,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Он искал своих детишек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И девчонок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и мальчишек.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Ежику мы помогли,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Всех детей ему нашли.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Вот теперь всей семьей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       Будут спать они зимой!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711A7" w:rsidRPr="00BB3CC4" w:rsidRDefault="00A711A7" w:rsidP="00A7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CC4">
        <w:rPr>
          <w:rFonts w:ascii="Times New Roman" w:hAnsi="Times New Roman" w:cs="Times New Roman"/>
          <w:sz w:val="28"/>
          <w:szCs w:val="28"/>
        </w:rPr>
        <w:t xml:space="preserve">                 Молодцы ребята, сейчас давайте </w:t>
      </w:r>
      <w:proofErr w:type="gramStart"/>
      <w:r w:rsidRPr="00BB3CC4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BB3CC4">
        <w:rPr>
          <w:rFonts w:ascii="Times New Roman" w:hAnsi="Times New Roman" w:cs="Times New Roman"/>
          <w:sz w:val="28"/>
          <w:szCs w:val="28"/>
        </w:rPr>
        <w:t xml:space="preserve"> вымоем руки и будем кушать угощенье , которое принес нам ежик.</w:t>
      </w:r>
    </w:p>
    <w:p w:rsidR="00A711A7" w:rsidRDefault="00A711A7" w:rsidP="00A711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711A7" w:rsidRPr="00A711A7" w:rsidRDefault="00A711A7">
      <w:pPr>
        <w:rPr>
          <w:rFonts w:ascii="Times New Roman" w:hAnsi="Times New Roman" w:cs="Times New Roman"/>
          <w:sz w:val="28"/>
          <w:szCs w:val="28"/>
        </w:rPr>
      </w:pPr>
    </w:p>
    <w:sectPr w:rsidR="00A711A7" w:rsidRPr="00A711A7" w:rsidSect="00A71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A7" w:rsidRDefault="00A711A7" w:rsidP="00A711A7">
      <w:pPr>
        <w:spacing w:after="0" w:line="240" w:lineRule="auto"/>
      </w:pPr>
      <w:r>
        <w:separator/>
      </w:r>
    </w:p>
  </w:endnote>
  <w:endnote w:type="continuationSeparator" w:id="0">
    <w:p w:rsidR="00A711A7" w:rsidRDefault="00A711A7" w:rsidP="00A7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A7" w:rsidRDefault="00A711A7" w:rsidP="00A711A7">
      <w:pPr>
        <w:spacing w:after="0" w:line="240" w:lineRule="auto"/>
      </w:pPr>
      <w:r>
        <w:separator/>
      </w:r>
    </w:p>
  </w:footnote>
  <w:footnote w:type="continuationSeparator" w:id="0">
    <w:p w:rsidR="00A711A7" w:rsidRDefault="00A711A7" w:rsidP="00A71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1A7"/>
    <w:rsid w:val="00402A83"/>
    <w:rsid w:val="007E020E"/>
    <w:rsid w:val="00821949"/>
    <w:rsid w:val="00A711A7"/>
    <w:rsid w:val="00D5207A"/>
    <w:rsid w:val="00E31C7A"/>
    <w:rsid w:val="00EE4E35"/>
    <w:rsid w:val="00F2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1A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7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1A7"/>
  </w:style>
  <w:style w:type="paragraph" w:styleId="a6">
    <w:name w:val="footer"/>
    <w:basedOn w:val="a"/>
    <w:link w:val="a7"/>
    <w:uiPriority w:val="99"/>
    <w:semiHidden/>
    <w:unhideWhenUsed/>
    <w:rsid w:val="00A7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1A7"/>
  </w:style>
  <w:style w:type="character" w:customStyle="1" w:styleId="apple-converted-space">
    <w:name w:val="apple-converted-space"/>
    <w:basedOn w:val="a0"/>
    <w:rsid w:val="00A711A7"/>
  </w:style>
  <w:style w:type="character" w:styleId="a8">
    <w:name w:val="Strong"/>
    <w:basedOn w:val="a0"/>
    <w:qFormat/>
    <w:rsid w:val="00A71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1148</Words>
  <Characters>6545</Characters>
  <Application>Microsoft Office Word</Application>
  <DocSecurity>0</DocSecurity>
  <Lines>54</Lines>
  <Paragraphs>15</Paragraphs>
  <ScaleCrop>false</ScaleCrop>
  <Company>Microsoft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2014-10-23T17:17:00Z</cp:lastPrinted>
  <dcterms:created xsi:type="dcterms:W3CDTF">2014-10-16T18:23:00Z</dcterms:created>
  <dcterms:modified xsi:type="dcterms:W3CDTF">2015-07-12T19:27:00Z</dcterms:modified>
</cp:coreProperties>
</file>