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B" w:rsidRPr="005B243B" w:rsidRDefault="00366895" w:rsidP="005B2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класс (</w:t>
      </w:r>
      <w:r w:rsidR="00FE2C33">
        <w:rPr>
          <w:b/>
          <w:sz w:val="36"/>
          <w:szCs w:val="36"/>
        </w:rPr>
        <w:t>204</w:t>
      </w:r>
      <w:r w:rsidR="00AC145F">
        <w:rPr>
          <w:b/>
          <w:sz w:val="36"/>
          <w:szCs w:val="36"/>
        </w:rPr>
        <w:t>часа</w:t>
      </w:r>
      <w:r w:rsidR="0008002B" w:rsidRPr="005B243B">
        <w:rPr>
          <w:b/>
          <w:sz w:val="36"/>
          <w:szCs w:val="36"/>
        </w:rPr>
        <w:t>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6662"/>
        <w:gridCol w:w="1134"/>
        <w:gridCol w:w="1276"/>
        <w:gridCol w:w="992"/>
        <w:gridCol w:w="1564"/>
        <w:gridCol w:w="960"/>
        <w:gridCol w:w="1239"/>
      </w:tblGrid>
      <w:tr w:rsidR="006F14D8" w:rsidRPr="006F14D8" w:rsidTr="006A6730">
        <w:tc>
          <w:tcPr>
            <w:tcW w:w="993" w:type="dxa"/>
          </w:tcPr>
          <w:p w:rsidR="0008002B" w:rsidRPr="006F14D8" w:rsidRDefault="0008002B" w:rsidP="002E752B">
            <w:pPr>
              <w:jc w:val="center"/>
              <w:rPr>
                <w:b/>
                <w:sz w:val="28"/>
                <w:szCs w:val="28"/>
              </w:rPr>
            </w:pPr>
          </w:p>
          <w:p w:rsidR="004E745A" w:rsidRPr="006F14D8" w:rsidRDefault="004E745A" w:rsidP="002E752B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08002B" w:rsidRPr="006F14D8" w:rsidRDefault="0008002B">
            <w:pPr>
              <w:rPr>
                <w:b/>
                <w:sz w:val="28"/>
                <w:szCs w:val="28"/>
              </w:rPr>
            </w:pPr>
          </w:p>
          <w:p w:rsidR="004E745A" w:rsidRPr="006F14D8" w:rsidRDefault="004E745A" w:rsidP="005B243B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Разделы и темы</w:t>
            </w:r>
          </w:p>
          <w:p w:rsidR="004E745A" w:rsidRPr="006F14D8" w:rsidRDefault="004E745A" w:rsidP="005B243B">
            <w:pPr>
              <w:jc w:val="center"/>
              <w:rPr>
                <w:sz w:val="28"/>
                <w:szCs w:val="28"/>
              </w:rPr>
            </w:pPr>
          </w:p>
          <w:p w:rsidR="004E745A" w:rsidRPr="006F14D8" w:rsidRDefault="004E745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02B" w:rsidRPr="006F14D8" w:rsidRDefault="004E745A" w:rsidP="008650C6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Общее</w:t>
            </w:r>
          </w:p>
          <w:p w:rsidR="004E745A" w:rsidRPr="006F14D8" w:rsidRDefault="004E745A" w:rsidP="008650C6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6F14D8">
              <w:rPr>
                <w:b/>
                <w:sz w:val="28"/>
                <w:szCs w:val="28"/>
              </w:rPr>
              <w:t>во</w:t>
            </w:r>
            <w:proofErr w:type="gramEnd"/>
          </w:p>
          <w:p w:rsidR="004E745A" w:rsidRPr="006F14D8" w:rsidRDefault="004E745A" w:rsidP="008650C6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08002B" w:rsidRPr="006F14D8" w:rsidRDefault="0008002B">
            <w:pPr>
              <w:rPr>
                <w:b/>
                <w:sz w:val="28"/>
                <w:szCs w:val="28"/>
              </w:rPr>
            </w:pPr>
          </w:p>
          <w:p w:rsidR="004E745A" w:rsidRPr="006F14D8" w:rsidRDefault="004E745A">
            <w:pPr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08002B" w:rsidRPr="006F14D8" w:rsidRDefault="0008002B" w:rsidP="008650C6">
            <w:pPr>
              <w:jc w:val="center"/>
              <w:rPr>
                <w:b/>
                <w:sz w:val="28"/>
                <w:szCs w:val="28"/>
              </w:rPr>
            </w:pPr>
          </w:p>
          <w:p w:rsidR="004E745A" w:rsidRDefault="00D21A66" w:rsidP="008650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D21A66" w:rsidRPr="006F14D8" w:rsidRDefault="00D21A66" w:rsidP="0086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1564" w:type="dxa"/>
          </w:tcPr>
          <w:p w:rsidR="004E745A" w:rsidRPr="006F14D8" w:rsidRDefault="004E745A" w:rsidP="005B243B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Форма</w:t>
            </w:r>
          </w:p>
          <w:p w:rsidR="0008002B" w:rsidRPr="006F14D8" w:rsidRDefault="004E745A" w:rsidP="005B243B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960" w:type="dxa"/>
          </w:tcPr>
          <w:p w:rsidR="0008002B" w:rsidRPr="006F14D8" w:rsidRDefault="0008002B">
            <w:pPr>
              <w:rPr>
                <w:b/>
                <w:sz w:val="28"/>
                <w:szCs w:val="28"/>
              </w:rPr>
            </w:pPr>
          </w:p>
          <w:p w:rsidR="00287CD8" w:rsidRPr="006F14D8" w:rsidRDefault="00287CD8">
            <w:pPr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39" w:type="dxa"/>
          </w:tcPr>
          <w:p w:rsidR="0008002B" w:rsidRPr="006F14D8" w:rsidRDefault="0008002B" w:rsidP="008650C6">
            <w:pPr>
              <w:jc w:val="center"/>
              <w:rPr>
                <w:b/>
                <w:sz w:val="28"/>
                <w:szCs w:val="28"/>
              </w:rPr>
            </w:pPr>
          </w:p>
          <w:p w:rsidR="00287CD8" w:rsidRPr="006F14D8" w:rsidRDefault="005203FD" w:rsidP="008650C6">
            <w:pPr>
              <w:jc w:val="center"/>
              <w:rPr>
                <w:b/>
                <w:sz w:val="28"/>
                <w:szCs w:val="28"/>
              </w:rPr>
            </w:pPr>
            <w:r w:rsidRPr="006F14D8">
              <w:rPr>
                <w:b/>
                <w:sz w:val="28"/>
                <w:szCs w:val="28"/>
              </w:rPr>
              <w:t>Измене-</w:t>
            </w:r>
          </w:p>
          <w:p w:rsidR="005203FD" w:rsidRPr="006F14D8" w:rsidRDefault="005203FD" w:rsidP="008650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14D8">
              <w:rPr>
                <w:b/>
                <w:sz w:val="28"/>
                <w:szCs w:val="28"/>
              </w:rPr>
              <w:t>ния</w:t>
            </w:r>
            <w:proofErr w:type="spellEnd"/>
          </w:p>
        </w:tc>
      </w:tr>
      <w:tr w:rsidR="006F14D8" w:rsidRPr="00C6602C" w:rsidTr="006A6730">
        <w:tc>
          <w:tcPr>
            <w:tcW w:w="993" w:type="dxa"/>
          </w:tcPr>
          <w:p w:rsidR="0008002B" w:rsidRPr="00C6602C" w:rsidRDefault="0008002B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8002B" w:rsidRPr="00C6602C" w:rsidRDefault="005B243B" w:rsidP="002E752B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08002B" w:rsidRPr="00C6602C" w:rsidRDefault="0001773C" w:rsidP="002E752B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002B" w:rsidRPr="00C6602C" w:rsidRDefault="0008002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002B" w:rsidRPr="00C6602C" w:rsidRDefault="0008002B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08002B" w:rsidRPr="00C6602C" w:rsidRDefault="0008002B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8002B" w:rsidRPr="00C6602C" w:rsidRDefault="0008002B" w:rsidP="00C66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08002B" w:rsidRPr="00C6602C" w:rsidRDefault="0008002B" w:rsidP="00C6602C">
            <w:pPr>
              <w:rPr>
                <w:b/>
                <w:sz w:val="28"/>
                <w:szCs w:val="28"/>
              </w:rPr>
            </w:pPr>
          </w:p>
        </w:tc>
      </w:tr>
      <w:tr w:rsidR="002E752B" w:rsidRPr="00C6602C" w:rsidTr="006A6730">
        <w:trPr>
          <w:trHeight w:val="1464"/>
        </w:trPr>
        <w:tc>
          <w:tcPr>
            <w:tcW w:w="993" w:type="dxa"/>
          </w:tcPr>
          <w:p w:rsidR="002E752B" w:rsidRPr="00C6602C" w:rsidRDefault="0001773C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E752B" w:rsidRPr="00C6602C" w:rsidRDefault="006F14D8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Содержание и задачи курса. Внутренний</w:t>
            </w:r>
          </w:p>
          <w:p w:rsidR="00CF3EB7" w:rsidRPr="00C6602C" w:rsidRDefault="00CF3EB7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 распорядок</w:t>
            </w:r>
            <w:r w:rsidR="00100733" w:rsidRPr="00C6602C">
              <w:rPr>
                <w:sz w:val="28"/>
                <w:szCs w:val="28"/>
              </w:rPr>
              <w:t>. Инструменты и приспособления</w:t>
            </w:r>
            <w:r w:rsidR="006F14D8" w:rsidRPr="00C6602C">
              <w:rPr>
                <w:sz w:val="28"/>
                <w:szCs w:val="28"/>
              </w:rPr>
              <w:t xml:space="preserve"> </w:t>
            </w:r>
          </w:p>
          <w:p w:rsidR="00CF3EB7" w:rsidRPr="00C6602C" w:rsidRDefault="00115E4D" w:rsidP="00B17AE7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для швейных работ.</w:t>
            </w:r>
          </w:p>
        </w:tc>
        <w:tc>
          <w:tcPr>
            <w:tcW w:w="1134" w:type="dxa"/>
          </w:tcPr>
          <w:p w:rsidR="002E752B" w:rsidRPr="00C6602C" w:rsidRDefault="002E752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52B" w:rsidRPr="00845CD9" w:rsidRDefault="0001773C" w:rsidP="000F2136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752B" w:rsidRPr="00845CD9" w:rsidRDefault="002E75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E752B" w:rsidRPr="00C6602C" w:rsidRDefault="002E752B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E752B" w:rsidRPr="00F25B53" w:rsidRDefault="002E752B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E752B" w:rsidRPr="00F25B53" w:rsidRDefault="00A4421B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1</w:t>
            </w:r>
          </w:p>
        </w:tc>
      </w:tr>
      <w:tr w:rsidR="000F2136" w:rsidRPr="00C6602C" w:rsidTr="006A6730">
        <w:tc>
          <w:tcPr>
            <w:tcW w:w="993" w:type="dxa"/>
          </w:tcPr>
          <w:p w:rsidR="000F2136" w:rsidRPr="00C6602C" w:rsidRDefault="0001773C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2136" w:rsidRPr="00C6602C" w:rsidRDefault="000F2136" w:rsidP="00B17AE7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Знакомство с профессией</w:t>
            </w:r>
            <w:r w:rsidR="00100733" w:rsidRPr="00C6602C">
              <w:rPr>
                <w:sz w:val="28"/>
                <w:szCs w:val="28"/>
              </w:rPr>
              <w:t xml:space="preserve"> вышивальщицы.</w:t>
            </w:r>
          </w:p>
        </w:tc>
        <w:tc>
          <w:tcPr>
            <w:tcW w:w="1134" w:type="dxa"/>
          </w:tcPr>
          <w:p w:rsidR="000F2136" w:rsidRPr="00C6602C" w:rsidRDefault="000F21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136" w:rsidRPr="00845CD9" w:rsidRDefault="00A125EB" w:rsidP="000F2136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2136" w:rsidRPr="00845CD9" w:rsidRDefault="000F213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F2136" w:rsidRPr="00C6602C" w:rsidRDefault="000F2136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F2136" w:rsidRPr="00F25B53" w:rsidRDefault="000F213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F2136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2</w:t>
            </w:r>
          </w:p>
        </w:tc>
      </w:tr>
      <w:tr w:rsidR="000F2136" w:rsidRPr="00C6602C" w:rsidTr="006A6730">
        <w:tc>
          <w:tcPr>
            <w:tcW w:w="993" w:type="dxa"/>
          </w:tcPr>
          <w:p w:rsidR="000F2136" w:rsidRPr="00C6602C" w:rsidRDefault="000F213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F2136" w:rsidRPr="00C6602C" w:rsidRDefault="005E5245" w:rsidP="00115E4D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 xml:space="preserve"> </w:t>
            </w:r>
            <w:r w:rsidR="00115E4D" w:rsidRPr="00C6602C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</w:tcPr>
          <w:p w:rsidR="000F2136" w:rsidRPr="00C6602C" w:rsidRDefault="0001773C" w:rsidP="00115E4D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F2136" w:rsidRPr="00845CD9" w:rsidRDefault="000F213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2136" w:rsidRPr="00845CD9" w:rsidRDefault="000F213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F2136" w:rsidRPr="00C6602C" w:rsidRDefault="000F213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F2136" w:rsidRPr="00F25B53" w:rsidRDefault="000F213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F2136" w:rsidRPr="00F25B53" w:rsidRDefault="000F2136" w:rsidP="00C6602C">
            <w:pPr>
              <w:rPr>
                <w:sz w:val="28"/>
                <w:szCs w:val="28"/>
              </w:rPr>
            </w:pPr>
          </w:p>
        </w:tc>
      </w:tr>
      <w:tr w:rsidR="00115E4D" w:rsidRPr="00C6602C" w:rsidTr="006A6730">
        <w:tc>
          <w:tcPr>
            <w:tcW w:w="993" w:type="dxa"/>
          </w:tcPr>
          <w:p w:rsidR="00115E4D" w:rsidRPr="00C6602C" w:rsidRDefault="00A125E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15E4D" w:rsidRPr="00C6602C" w:rsidRDefault="00365D22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Волокна и ткани растительного</w:t>
            </w:r>
          </w:p>
          <w:p w:rsidR="00365D22" w:rsidRPr="00C6602C" w:rsidRDefault="0010073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п</w:t>
            </w:r>
            <w:r w:rsidR="00365D22" w:rsidRPr="00C6602C">
              <w:rPr>
                <w:sz w:val="28"/>
                <w:szCs w:val="28"/>
              </w:rPr>
              <w:t>роисхождения.</w:t>
            </w:r>
          </w:p>
        </w:tc>
        <w:tc>
          <w:tcPr>
            <w:tcW w:w="1134" w:type="dxa"/>
          </w:tcPr>
          <w:p w:rsidR="00115E4D" w:rsidRPr="00C6602C" w:rsidRDefault="00115E4D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E4D" w:rsidRPr="00845CD9" w:rsidRDefault="00A125EB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5E4D" w:rsidRPr="00845CD9" w:rsidRDefault="00115E4D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115E4D" w:rsidRPr="00C6602C" w:rsidRDefault="00115E4D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15E4D" w:rsidRPr="00F25B53" w:rsidRDefault="00115E4D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115E4D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3</w:t>
            </w:r>
          </w:p>
        </w:tc>
      </w:tr>
      <w:tr w:rsidR="00B17AE7" w:rsidRPr="00C6602C" w:rsidTr="006A6730">
        <w:tc>
          <w:tcPr>
            <w:tcW w:w="993" w:type="dxa"/>
          </w:tcPr>
          <w:p w:rsidR="00B17AE7" w:rsidRPr="00C6602C" w:rsidRDefault="00A125E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17AE7" w:rsidRPr="00C6602C" w:rsidRDefault="00B17AE7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Прядильное и ткацкое производства.</w:t>
            </w:r>
          </w:p>
        </w:tc>
        <w:tc>
          <w:tcPr>
            <w:tcW w:w="1134" w:type="dxa"/>
          </w:tcPr>
          <w:p w:rsidR="00B17AE7" w:rsidRPr="00C6602C" w:rsidRDefault="00B17AE7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AE7" w:rsidRPr="00845CD9" w:rsidRDefault="00A125EB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7AE7" w:rsidRPr="00845CD9" w:rsidRDefault="00B17AE7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17AE7" w:rsidRPr="00C6602C" w:rsidRDefault="00B17AE7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17AE7" w:rsidRPr="00F25B53" w:rsidRDefault="00B17AE7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17AE7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4</w:t>
            </w:r>
          </w:p>
        </w:tc>
      </w:tr>
      <w:tr w:rsidR="00B17AE7" w:rsidRPr="00C6602C" w:rsidTr="006A6730">
        <w:tc>
          <w:tcPr>
            <w:tcW w:w="993" w:type="dxa"/>
          </w:tcPr>
          <w:p w:rsidR="00B17AE7" w:rsidRPr="00C6602C" w:rsidRDefault="00A125E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17AE7" w:rsidRPr="00C6602C" w:rsidRDefault="00B17AE7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тканей. Дефекты ткан</w:t>
            </w:r>
            <w:r w:rsidR="006E42D0" w:rsidRPr="00C6602C">
              <w:rPr>
                <w:sz w:val="28"/>
                <w:szCs w:val="28"/>
              </w:rPr>
              <w:t>и.</w:t>
            </w:r>
          </w:p>
        </w:tc>
        <w:tc>
          <w:tcPr>
            <w:tcW w:w="1134" w:type="dxa"/>
          </w:tcPr>
          <w:p w:rsidR="00B17AE7" w:rsidRPr="00C6602C" w:rsidRDefault="00B17AE7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AE7" w:rsidRPr="00845CD9" w:rsidRDefault="00A125EB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7AE7" w:rsidRPr="00845CD9" w:rsidRDefault="00B17AE7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17AE7" w:rsidRPr="00C6602C" w:rsidRDefault="00B17AE7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17AE7" w:rsidRPr="00F25B53" w:rsidRDefault="00B17AE7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17AE7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5</w:t>
            </w:r>
          </w:p>
        </w:tc>
      </w:tr>
      <w:tr w:rsidR="006E42D0" w:rsidRPr="00C6602C" w:rsidTr="006A6730">
        <w:tc>
          <w:tcPr>
            <w:tcW w:w="993" w:type="dxa"/>
          </w:tcPr>
          <w:p w:rsidR="006E42D0" w:rsidRPr="00C6602C" w:rsidRDefault="00A125E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E42D0" w:rsidRPr="00C6602C" w:rsidRDefault="006E42D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Определение хлопчатобумажных и льняных тканей.</w:t>
            </w:r>
          </w:p>
        </w:tc>
        <w:tc>
          <w:tcPr>
            <w:tcW w:w="1134" w:type="dxa"/>
          </w:tcPr>
          <w:p w:rsidR="006E42D0" w:rsidRPr="00C6602C" w:rsidRDefault="006E42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2D0" w:rsidRPr="00845CD9" w:rsidRDefault="006E42D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2D0" w:rsidRPr="00845CD9" w:rsidRDefault="00A125EB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6E42D0" w:rsidRPr="00C6602C" w:rsidRDefault="006E42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6E42D0" w:rsidRPr="00F25B53" w:rsidRDefault="006E42D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E42D0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6</w:t>
            </w:r>
          </w:p>
        </w:tc>
      </w:tr>
      <w:tr w:rsidR="006E42D0" w:rsidRPr="00C6602C" w:rsidTr="006A6730">
        <w:tc>
          <w:tcPr>
            <w:tcW w:w="993" w:type="dxa"/>
          </w:tcPr>
          <w:p w:rsidR="006E42D0" w:rsidRPr="00C6602C" w:rsidRDefault="006E42D0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E42D0" w:rsidRPr="00C6602C" w:rsidRDefault="005E5245" w:rsidP="00B177CA">
            <w:pPr>
              <w:jc w:val="center"/>
              <w:rPr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  <w:lang w:val="en-US"/>
              </w:rPr>
              <w:t xml:space="preserve"> </w:t>
            </w:r>
            <w:r w:rsidR="00946C31" w:rsidRPr="00C6602C">
              <w:rPr>
                <w:b/>
                <w:sz w:val="28"/>
                <w:szCs w:val="28"/>
              </w:rPr>
              <w:t>Бытовые швейные машины</w:t>
            </w:r>
          </w:p>
        </w:tc>
        <w:tc>
          <w:tcPr>
            <w:tcW w:w="1134" w:type="dxa"/>
          </w:tcPr>
          <w:p w:rsidR="006E42D0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42D0" w:rsidRPr="00845CD9" w:rsidRDefault="006E42D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2D0" w:rsidRPr="00845CD9" w:rsidRDefault="006E42D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E42D0" w:rsidRPr="00C6602C" w:rsidRDefault="006E42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6E42D0" w:rsidRPr="00F25B53" w:rsidRDefault="006E42D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E42D0" w:rsidRPr="00F25B53" w:rsidRDefault="006E42D0" w:rsidP="00C6602C">
            <w:pPr>
              <w:rPr>
                <w:sz w:val="28"/>
                <w:szCs w:val="28"/>
              </w:rPr>
            </w:pPr>
          </w:p>
        </w:tc>
      </w:tr>
      <w:tr w:rsidR="0001773C" w:rsidRPr="00C6602C" w:rsidTr="006A6730">
        <w:tc>
          <w:tcPr>
            <w:tcW w:w="993" w:type="dxa"/>
          </w:tcPr>
          <w:p w:rsidR="0001773C" w:rsidRPr="00C6602C" w:rsidRDefault="00A125E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E6D3F" w:rsidRPr="00C6602C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устройство бытовой швейной машины с электроприводом.</w:t>
            </w:r>
          </w:p>
        </w:tc>
        <w:tc>
          <w:tcPr>
            <w:tcW w:w="1134" w:type="dxa"/>
          </w:tcPr>
          <w:p w:rsidR="0001773C" w:rsidRPr="00C6602C" w:rsidRDefault="0001773C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73C" w:rsidRPr="00845CD9" w:rsidRDefault="002E6D3F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773C" w:rsidRPr="00845CD9" w:rsidRDefault="0001773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1773C" w:rsidRPr="00C6602C" w:rsidRDefault="0001773C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1773C" w:rsidRPr="00F25B53" w:rsidRDefault="0001773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1773C" w:rsidRPr="00F25B53" w:rsidRDefault="00C6602C" w:rsidP="00C6602C">
            <w:pPr>
              <w:rPr>
                <w:sz w:val="28"/>
                <w:szCs w:val="28"/>
              </w:rPr>
            </w:pPr>
            <w:r w:rsidRPr="00F25B53">
              <w:rPr>
                <w:sz w:val="28"/>
                <w:szCs w:val="28"/>
              </w:rPr>
              <w:t>7</w:t>
            </w:r>
          </w:p>
        </w:tc>
      </w:tr>
      <w:tr w:rsidR="00A0375B" w:rsidRPr="00C6602C" w:rsidTr="006A6730">
        <w:tc>
          <w:tcPr>
            <w:tcW w:w="993" w:type="dxa"/>
          </w:tcPr>
          <w:p w:rsidR="00A0375B" w:rsidRPr="00C6602C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0375B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на машине с электроприводом и уход за ней.</w:t>
            </w:r>
          </w:p>
        </w:tc>
        <w:tc>
          <w:tcPr>
            <w:tcW w:w="1134" w:type="dxa"/>
          </w:tcPr>
          <w:p w:rsidR="00A0375B" w:rsidRPr="00C6602C" w:rsidRDefault="00A0375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75B" w:rsidRPr="00845CD9" w:rsidRDefault="00A0375B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375B" w:rsidRPr="00845CD9" w:rsidRDefault="00A0375B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A0375B" w:rsidRPr="00C6602C" w:rsidRDefault="00A0375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A0375B" w:rsidRPr="00F25B53" w:rsidRDefault="00A0375B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0375B" w:rsidRPr="00F25B53" w:rsidRDefault="00957403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6D3F" w:rsidRPr="00C6602C" w:rsidTr="006A6730">
        <w:tc>
          <w:tcPr>
            <w:tcW w:w="993" w:type="dxa"/>
          </w:tcPr>
          <w:p w:rsidR="002E6D3F" w:rsidRPr="00C6602C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E6D3F" w:rsidRPr="00C6602C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швейной машины к работе.</w:t>
            </w:r>
          </w:p>
        </w:tc>
        <w:tc>
          <w:tcPr>
            <w:tcW w:w="1134" w:type="dxa"/>
          </w:tcPr>
          <w:p w:rsidR="002E6D3F" w:rsidRPr="00C6602C" w:rsidRDefault="002E6D3F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D3F" w:rsidRPr="00845CD9" w:rsidRDefault="002E6D3F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6D3F" w:rsidRPr="00845CD9" w:rsidRDefault="00A0375B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E6D3F" w:rsidRPr="00C6602C" w:rsidRDefault="002E6D3F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E6D3F" w:rsidRPr="00F25B53" w:rsidRDefault="002E6D3F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E6D3F" w:rsidRPr="00F25B53" w:rsidRDefault="00957403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41306" w:rsidRPr="00C6602C" w:rsidTr="006A6730">
        <w:tc>
          <w:tcPr>
            <w:tcW w:w="993" w:type="dxa"/>
          </w:tcPr>
          <w:p w:rsidR="00541306" w:rsidRPr="00C6602C" w:rsidRDefault="00A0375B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41306" w:rsidRPr="00C6602C" w:rsidRDefault="00541306" w:rsidP="00A0375B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Отработка приёмов работы на швейной машине с </w:t>
            </w:r>
            <w:r w:rsidR="00A0375B">
              <w:rPr>
                <w:sz w:val="28"/>
                <w:szCs w:val="28"/>
              </w:rPr>
              <w:t>электрическим приводом</w:t>
            </w:r>
            <w:r w:rsidR="00957403">
              <w:rPr>
                <w:sz w:val="28"/>
                <w:szCs w:val="28"/>
              </w:rPr>
              <w:t xml:space="preserve"> (прямые строчки).</w:t>
            </w:r>
          </w:p>
        </w:tc>
        <w:tc>
          <w:tcPr>
            <w:tcW w:w="1134" w:type="dxa"/>
          </w:tcPr>
          <w:p w:rsidR="00541306" w:rsidRPr="00C6602C" w:rsidRDefault="0054130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306" w:rsidRPr="00845CD9" w:rsidRDefault="0054130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1306" w:rsidRPr="00845CD9" w:rsidRDefault="00541306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41306" w:rsidRPr="00C6602C" w:rsidRDefault="0054130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541306" w:rsidRPr="00F25B53" w:rsidRDefault="0054130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541306" w:rsidRPr="00F25B53" w:rsidRDefault="00957403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3219" w:rsidRPr="00C6602C" w:rsidTr="006A6730">
        <w:tc>
          <w:tcPr>
            <w:tcW w:w="993" w:type="dxa"/>
          </w:tcPr>
          <w:p w:rsidR="00AD3219" w:rsidRPr="00C6602C" w:rsidRDefault="00AD3219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D3219" w:rsidRPr="00C6602C" w:rsidRDefault="00AD3219" w:rsidP="00454423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Отработка</w:t>
            </w:r>
            <w:r w:rsidR="00454423">
              <w:rPr>
                <w:sz w:val="28"/>
                <w:szCs w:val="28"/>
              </w:rPr>
              <w:t xml:space="preserve"> приёмов работы на швейной  машине </w:t>
            </w:r>
            <w:r w:rsidR="00957403">
              <w:rPr>
                <w:sz w:val="28"/>
                <w:szCs w:val="28"/>
              </w:rPr>
              <w:t>с электрическим приводом (закруглённые строчки).</w:t>
            </w:r>
          </w:p>
        </w:tc>
        <w:tc>
          <w:tcPr>
            <w:tcW w:w="1134" w:type="dxa"/>
          </w:tcPr>
          <w:p w:rsidR="00AD3219" w:rsidRPr="00C6602C" w:rsidRDefault="00AD321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D3219" w:rsidRPr="00C6602C" w:rsidRDefault="00AD321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3219" w:rsidRPr="00845CD9" w:rsidRDefault="00AD3219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D3219" w:rsidRPr="00C6602C" w:rsidRDefault="00AD321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AD3219" w:rsidRPr="009F6F06" w:rsidRDefault="00AD3219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D3219" w:rsidRPr="009F6F06" w:rsidRDefault="00C6602C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11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Выполнение стачного шва</w:t>
            </w:r>
            <w:r w:rsidR="00943424">
              <w:rPr>
                <w:sz w:val="28"/>
                <w:szCs w:val="28"/>
              </w:rPr>
              <w:t xml:space="preserve"> на образце.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C6602C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12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62" w:type="dxa"/>
          </w:tcPr>
          <w:p w:rsidR="00091F13" w:rsidRPr="00C6602C" w:rsidRDefault="006117F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Выполнение краевых</w:t>
            </w:r>
            <w:r w:rsidR="00091F13" w:rsidRPr="00C6602C">
              <w:rPr>
                <w:sz w:val="28"/>
                <w:szCs w:val="28"/>
              </w:rPr>
              <w:t xml:space="preserve"> шв</w:t>
            </w:r>
            <w:r w:rsidRPr="00C6602C">
              <w:rPr>
                <w:sz w:val="28"/>
                <w:szCs w:val="28"/>
              </w:rPr>
              <w:t>ов</w:t>
            </w:r>
            <w:r w:rsidR="00943424">
              <w:rPr>
                <w:sz w:val="28"/>
                <w:szCs w:val="28"/>
              </w:rPr>
              <w:t xml:space="preserve"> на образцах.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C6602C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13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91F13" w:rsidRPr="00C6602C" w:rsidRDefault="00D636F2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зигзагообразной строчки.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C6602C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14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91F13" w:rsidRPr="00C6602C" w:rsidRDefault="00091F13" w:rsidP="0072351C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Лоскутное шитьё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</w:t>
            </w:r>
            <w:r w:rsidR="00F22CD3" w:rsidRPr="00C6602C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91F13" w:rsidRPr="00C6602C" w:rsidRDefault="005A42CE" w:rsidP="00B1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091F13" w:rsidRPr="00C6602C">
              <w:rPr>
                <w:sz w:val="28"/>
                <w:szCs w:val="28"/>
              </w:rPr>
              <w:t xml:space="preserve">радиции </w:t>
            </w:r>
            <w:r>
              <w:rPr>
                <w:sz w:val="28"/>
                <w:szCs w:val="28"/>
              </w:rPr>
              <w:t xml:space="preserve"> русского </w:t>
            </w:r>
            <w:r w:rsidR="00091F13" w:rsidRPr="00C6602C">
              <w:rPr>
                <w:sz w:val="28"/>
                <w:szCs w:val="28"/>
              </w:rPr>
              <w:t>лоскутного</w:t>
            </w:r>
            <w:r>
              <w:rPr>
                <w:sz w:val="28"/>
                <w:szCs w:val="28"/>
              </w:rPr>
              <w:t xml:space="preserve"> крестьянского</w:t>
            </w:r>
            <w:r w:rsidR="00091F13" w:rsidRPr="00C6602C">
              <w:rPr>
                <w:sz w:val="28"/>
                <w:szCs w:val="28"/>
              </w:rPr>
              <w:t xml:space="preserve"> шитья.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C6602C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15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Основные и дополнительные материалы, используемые при шитье.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16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Правила работы с лоскутом.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17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Цветовой подбор лоскута.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18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Изготовление шаблонов и трафаретов.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19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деталей салфетки «</w:t>
            </w:r>
            <w:proofErr w:type="spellStart"/>
            <w:r w:rsidRPr="00C6602C">
              <w:rPr>
                <w:sz w:val="28"/>
                <w:szCs w:val="28"/>
              </w:rPr>
              <w:t>шахматка</w:t>
            </w:r>
            <w:proofErr w:type="spellEnd"/>
            <w:r w:rsidRPr="00C6602C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20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Смётывание и стачивание квадратов.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21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Соединение основной детали с подкладкой.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22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091F13" w:rsidRPr="00C6602C" w:rsidRDefault="00091F13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готового изделия.</w:t>
            </w:r>
          </w:p>
        </w:tc>
        <w:tc>
          <w:tcPr>
            <w:tcW w:w="113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23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деталей образца кукольного коврика.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24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Смётывание и стачивание полос.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25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Конструирование образца.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26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Сборка образца.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27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Соединение основной детали с подкладкой.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28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F22CD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готового изделия.</w:t>
            </w:r>
          </w:p>
        </w:tc>
        <w:tc>
          <w:tcPr>
            <w:tcW w:w="113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2472E3" w:rsidP="007B6273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29</w:t>
            </w:r>
          </w:p>
        </w:tc>
      </w:tr>
      <w:tr w:rsidR="00091F13" w:rsidRPr="00C6602C" w:rsidTr="006A6730">
        <w:tc>
          <w:tcPr>
            <w:tcW w:w="993" w:type="dxa"/>
          </w:tcPr>
          <w:p w:rsidR="00091F13" w:rsidRPr="00C6602C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91F13" w:rsidRPr="00C6602C" w:rsidRDefault="005E5245" w:rsidP="007B6273">
            <w:pPr>
              <w:spacing w:line="276" w:lineRule="auto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 xml:space="preserve">  </w:t>
            </w:r>
            <w:r w:rsidR="00A44189" w:rsidRPr="00C6602C">
              <w:rPr>
                <w:b/>
                <w:sz w:val="28"/>
                <w:szCs w:val="28"/>
              </w:rPr>
              <w:t>Машинная вышивка зигзагообразной строчкой</w:t>
            </w:r>
          </w:p>
        </w:tc>
        <w:tc>
          <w:tcPr>
            <w:tcW w:w="1134" w:type="dxa"/>
          </w:tcPr>
          <w:p w:rsidR="00091F13" w:rsidRPr="00C6602C" w:rsidRDefault="00BA3A12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1F13" w:rsidRPr="00845CD9" w:rsidRDefault="00091F13" w:rsidP="007B62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91F13" w:rsidRPr="00C6602C" w:rsidRDefault="00091F13" w:rsidP="007B6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91F13" w:rsidRPr="009F6F06" w:rsidRDefault="00091F13" w:rsidP="007B62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4189" w:rsidRPr="00C6602C" w:rsidTr="006A6730">
        <w:tc>
          <w:tcPr>
            <w:tcW w:w="993" w:type="dxa"/>
          </w:tcPr>
          <w:p w:rsidR="00A44189" w:rsidRPr="00C6602C" w:rsidRDefault="00A44189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A44189" w:rsidRPr="00C6602C" w:rsidRDefault="006117FB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Машинные вышивки: контурная вышивка и накладное шитьё.</w:t>
            </w:r>
          </w:p>
        </w:tc>
        <w:tc>
          <w:tcPr>
            <w:tcW w:w="1134" w:type="dxa"/>
          </w:tcPr>
          <w:p w:rsidR="00A44189" w:rsidRPr="00C6602C" w:rsidRDefault="00A4418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189" w:rsidRPr="00845CD9" w:rsidRDefault="006117FB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44189" w:rsidRPr="00C6602C" w:rsidRDefault="00A4418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A44189" w:rsidRPr="00C6602C" w:rsidRDefault="00A44189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A44189" w:rsidRPr="009F6F06" w:rsidRDefault="00A44189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44189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30</w:t>
            </w:r>
          </w:p>
        </w:tc>
      </w:tr>
      <w:tr w:rsidR="006117FB" w:rsidRPr="00C6602C" w:rsidTr="006A6730">
        <w:tc>
          <w:tcPr>
            <w:tcW w:w="993" w:type="dxa"/>
          </w:tcPr>
          <w:p w:rsidR="006117FB" w:rsidRPr="00C6602C" w:rsidRDefault="006117F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6117FB" w:rsidRPr="00C6602C" w:rsidRDefault="00FE5732" w:rsidP="00B17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украшающие стежки.</w:t>
            </w:r>
          </w:p>
        </w:tc>
        <w:tc>
          <w:tcPr>
            <w:tcW w:w="1134" w:type="dxa"/>
          </w:tcPr>
          <w:p w:rsidR="006117FB" w:rsidRPr="00C6602C" w:rsidRDefault="006117F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7FB" w:rsidRPr="00C6602C" w:rsidRDefault="00FE5732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17FB" w:rsidRPr="00845CD9" w:rsidRDefault="006117FB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117FB" w:rsidRPr="00C6602C" w:rsidRDefault="006117F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6117FB" w:rsidRPr="009F6F06" w:rsidRDefault="006117FB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117FB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31</w:t>
            </w:r>
          </w:p>
        </w:tc>
      </w:tr>
      <w:tr w:rsidR="006117FB" w:rsidRPr="00C6602C" w:rsidTr="006A6730">
        <w:tc>
          <w:tcPr>
            <w:tcW w:w="993" w:type="dxa"/>
          </w:tcPr>
          <w:p w:rsidR="006117FB" w:rsidRPr="00C6602C" w:rsidRDefault="006117FB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  <w:r w:rsidR="00154D60" w:rsidRPr="00C6602C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117FB" w:rsidRPr="00C6602C" w:rsidRDefault="000A7BEA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Способы перевода рисунка на ткань.</w:t>
            </w:r>
          </w:p>
        </w:tc>
        <w:tc>
          <w:tcPr>
            <w:tcW w:w="1134" w:type="dxa"/>
          </w:tcPr>
          <w:p w:rsidR="006117FB" w:rsidRPr="00C6602C" w:rsidRDefault="006117F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117FB" w:rsidRPr="00845CD9" w:rsidRDefault="000A7BEA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17FB" w:rsidRPr="00845CD9" w:rsidRDefault="006117FB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117FB" w:rsidRPr="00C6602C" w:rsidRDefault="006117FB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6117FB" w:rsidRPr="009F6F06" w:rsidRDefault="006117FB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6117FB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32</w:t>
            </w:r>
          </w:p>
        </w:tc>
      </w:tr>
      <w:tr w:rsidR="000A7BEA" w:rsidRPr="00C6602C" w:rsidTr="006A6730">
        <w:tc>
          <w:tcPr>
            <w:tcW w:w="993" w:type="dxa"/>
          </w:tcPr>
          <w:p w:rsidR="000A7BEA" w:rsidRPr="00C6602C" w:rsidRDefault="000A7BEA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  <w:r w:rsidR="00154D60" w:rsidRPr="00C6602C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A7BEA" w:rsidRPr="00C6602C" w:rsidRDefault="000A7BEA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Выполнение контурной вышивки.</w:t>
            </w:r>
          </w:p>
        </w:tc>
        <w:tc>
          <w:tcPr>
            <w:tcW w:w="113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EA" w:rsidRPr="00845CD9" w:rsidRDefault="000A7BEA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A7BEA" w:rsidRPr="009F6F06" w:rsidRDefault="000A7BEA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A7BEA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33</w:t>
            </w:r>
          </w:p>
        </w:tc>
      </w:tr>
      <w:tr w:rsidR="000A7BEA" w:rsidRPr="00C6602C" w:rsidTr="006A6730">
        <w:tc>
          <w:tcPr>
            <w:tcW w:w="993" w:type="dxa"/>
          </w:tcPr>
          <w:p w:rsidR="000A7BEA" w:rsidRPr="00C6602C" w:rsidRDefault="000A7BEA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  <w:r w:rsidR="00154D60" w:rsidRPr="00C6602C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A7BEA" w:rsidRPr="00C6602C" w:rsidRDefault="000A7BEA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Выполнение накладной аппликации.</w:t>
            </w:r>
          </w:p>
        </w:tc>
        <w:tc>
          <w:tcPr>
            <w:tcW w:w="113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EA" w:rsidRPr="00845CD9" w:rsidRDefault="000A7BEA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A7BEA" w:rsidRPr="009F6F06" w:rsidRDefault="000A7BEA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A7BEA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34</w:t>
            </w:r>
          </w:p>
        </w:tc>
      </w:tr>
      <w:tr w:rsidR="000A7BEA" w:rsidRPr="00C6602C" w:rsidTr="006A6730">
        <w:tc>
          <w:tcPr>
            <w:tcW w:w="993" w:type="dxa"/>
          </w:tcPr>
          <w:p w:rsidR="000A7BEA" w:rsidRPr="00C6602C" w:rsidRDefault="000A7BEA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  <w:r w:rsidR="00154D60" w:rsidRPr="00C6602C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A7BEA" w:rsidRPr="00C6602C" w:rsidRDefault="00BA3A12" w:rsidP="00B177CA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машинной вышивки ручными  украшающими стежками.</w:t>
            </w:r>
          </w:p>
        </w:tc>
        <w:tc>
          <w:tcPr>
            <w:tcW w:w="113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7BEA" w:rsidRPr="00845CD9" w:rsidRDefault="00BA3A12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A7BEA" w:rsidRPr="00C6602C" w:rsidRDefault="000A7BEA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0A7BEA" w:rsidRPr="009F6F06" w:rsidRDefault="000A7BEA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0A7BEA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35</w:t>
            </w:r>
          </w:p>
        </w:tc>
      </w:tr>
      <w:tr w:rsidR="00BA3A12" w:rsidRPr="00C6602C" w:rsidTr="006A6730">
        <w:tc>
          <w:tcPr>
            <w:tcW w:w="993" w:type="dxa"/>
          </w:tcPr>
          <w:p w:rsidR="00BA3A12" w:rsidRPr="00C6602C" w:rsidRDefault="00BA3A12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A3A12" w:rsidRPr="00C6602C" w:rsidRDefault="00BA3A12" w:rsidP="00BA3A12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BA3A12" w:rsidRPr="00C6602C" w:rsidRDefault="00E955CA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3EAA" w:rsidRPr="00C660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A3A12" w:rsidRPr="009F6F06" w:rsidRDefault="00BA3A12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A3A12" w:rsidRPr="009F6F06" w:rsidRDefault="00BA3A12" w:rsidP="00C6602C">
            <w:pPr>
              <w:rPr>
                <w:sz w:val="28"/>
                <w:szCs w:val="28"/>
              </w:rPr>
            </w:pPr>
          </w:p>
        </w:tc>
      </w:tr>
      <w:tr w:rsidR="00BA3A12" w:rsidRPr="00C6602C" w:rsidTr="006A6730">
        <w:tc>
          <w:tcPr>
            <w:tcW w:w="993" w:type="dxa"/>
          </w:tcPr>
          <w:p w:rsidR="00BA3A12" w:rsidRPr="00C6602C" w:rsidRDefault="00BA3A12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</w:t>
            </w:r>
            <w:r w:rsidR="00154D60" w:rsidRPr="00C6602C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A3A12" w:rsidRPr="007B6273" w:rsidRDefault="007B6273" w:rsidP="007B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игрушек,  материалы, используемые для их изготовления.</w:t>
            </w:r>
          </w:p>
        </w:tc>
        <w:tc>
          <w:tcPr>
            <w:tcW w:w="1134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3A12" w:rsidRPr="007B6273" w:rsidRDefault="007B6273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BA3A12" w:rsidRPr="00C6602C" w:rsidRDefault="00BA3A12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A3A12" w:rsidRPr="009F6F06" w:rsidRDefault="00BA3A12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A3A12" w:rsidRPr="009F6F06" w:rsidRDefault="002472E3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36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2956A0" w:rsidRPr="00D27D24" w:rsidRDefault="002956A0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швов «вперёд иголку» и «назад иголку».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D27D24" w:rsidRDefault="002956A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37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2956A0" w:rsidRPr="00D27D24" w:rsidRDefault="002956A0" w:rsidP="00295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краевых швов.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D27D24" w:rsidRDefault="002956A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38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2956A0" w:rsidRPr="00D27D24" w:rsidRDefault="002956A0" w:rsidP="00D27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раскроя и соединения деталей игрушек.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D27D24" w:rsidRDefault="002956A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39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2956A0" w:rsidRPr="00D27D24" w:rsidRDefault="00E3610C" w:rsidP="006C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игрушек вышивкой.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D27D24" w:rsidRDefault="002956A0" w:rsidP="00D2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40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E3610C" w:rsidRDefault="00E3610C" w:rsidP="006C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игрушек аппликацией.</w:t>
            </w:r>
          </w:p>
        </w:tc>
        <w:tc>
          <w:tcPr>
            <w:tcW w:w="1134" w:type="dxa"/>
          </w:tcPr>
          <w:p w:rsidR="00E3610C" w:rsidRPr="00C6602C" w:rsidRDefault="00E3610C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Default="00E3610C" w:rsidP="00D2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C6602C" w:rsidRDefault="00E3610C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C6602C" w:rsidRDefault="00E3610C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2D3DAA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  <w:r w:rsidR="00E3610C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956A0" w:rsidRPr="00D27D24" w:rsidRDefault="002D3DAA" w:rsidP="002D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</w:t>
            </w:r>
            <w:r w:rsidR="002956A0">
              <w:rPr>
                <w:sz w:val="28"/>
                <w:szCs w:val="28"/>
              </w:rPr>
              <w:t xml:space="preserve">  игрушки -  </w:t>
            </w:r>
            <w:proofErr w:type="gramStart"/>
            <w:r w:rsidR="002956A0">
              <w:rPr>
                <w:sz w:val="28"/>
                <w:szCs w:val="28"/>
              </w:rPr>
              <w:t>зверюшки</w:t>
            </w:r>
            <w:proofErr w:type="gramEnd"/>
            <w:r w:rsidR="002956A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6C3C12" w:rsidRDefault="002956A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6C3C12" w:rsidRDefault="002956A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2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956A0" w:rsidRPr="006C3C12" w:rsidRDefault="002956A0" w:rsidP="006C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6C3C12" w:rsidRDefault="002956A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3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956A0" w:rsidRPr="006C3C12" w:rsidRDefault="002956A0" w:rsidP="006C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сшивание парных деталей.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6C3C12" w:rsidRDefault="002956A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4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956A0" w:rsidRPr="006C3C12" w:rsidRDefault="002956A0" w:rsidP="002D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Набивка</w:t>
            </w:r>
            <w:r w:rsidR="002D3DAA">
              <w:rPr>
                <w:sz w:val="28"/>
                <w:szCs w:val="28"/>
              </w:rPr>
              <w:t xml:space="preserve"> и сборка игрушки.</w:t>
            </w:r>
          </w:p>
        </w:tc>
        <w:tc>
          <w:tcPr>
            <w:tcW w:w="113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B61C50" w:rsidRDefault="002956A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C6602C">
            <w:pPr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5</w:t>
            </w:r>
          </w:p>
        </w:tc>
      </w:tr>
      <w:tr w:rsidR="002956A0" w:rsidRPr="00C6602C" w:rsidTr="006A6730">
        <w:tc>
          <w:tcPr>
            <w:tcW w:w="993" w:type="dxa"/>
          </w:tcPr>
          <w:p w:rsidR="002956A0" w:rsidRPr="00C6602C" w:rsidRDefault="002956A0" w:rsidP="0086127F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956A0" w:rsidRPr="00B61C50" w:rsidRDefault="002956A0" w:rsidP="00B61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игрушки.</w:t>
            </w:r>
          </w:p>
        </w:tc>
        <w:tc>
          <w:tcPr>
            <w:tcW w:w="1134" w:type="dxa"/>
          </w:tcPr>
          <w:p w:rsidR="002956A0" w:rsidRPr="00C6602C" w:rsidRDefault="002956A0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6A0" w:rsidRPr="00C6602C" w:rsidRDefault="002956A0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56A0" w:rsidRPr="00B61C50" w:rsidRDefault="002956A0" w:rsidP="008612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56A0" w:rsidRPr="00C6602C" w:rsidRDefault="002956A0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956A0" w:rsidRPr="009F6F06" w:rsidRDefault="002956A0" w:rsidP="008612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956A0" w:rsidRPr="009F6F06" w:rsidRDefault="002956A0" w:rsidP="0086127F">
            <w:pPr>
              <w:spacing w:line="276" w:lineRule="auto"/>
              <w:rPr>
                <w:sz w:val="28"/>
                <w:szCs w:val="28"/>
              </w:rPr>
            </w:pPr>
            <w:r w:rsidRPr="009F6F06"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6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сувенир из двух деталей. Самостоятельная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C6602C" w:rsidRDefault="00E3610C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8650C6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Default="00E3610C" w:rsidP="00390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E3610C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E3610C" w:rsidRPr="008A7321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0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7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– сувенир из двух деталей. Самостоятельная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C6602C" w:rsidRDefault="00E3610C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8650C6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Default="00E3610C" w:rsidP="00390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E3610C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E3610C" w:rsidRPr="008A7321" w:rsidRDefault="00E3610C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0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E3610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8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3610C" w:rsidRDefault="00E3610C" w:rsidP="00B6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изготовления пальчиковых игрушек.</w:t>
            </w:r>
          </w:p>
        </w:tc>
        <w:tc>
          <w:tcPr>
            <w:tcW w:w="1134" w:type="dxa"/>
          </w:tcPr>
          <w:p w:rsidR="00E3610C" w:rsidRPr="00C6602C" w:rsidRDefault="00E3610C" w:rsidP="00861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3B2EC7" w:rsidRDefault="00E3610C" w:rsidP="0086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Default="00E3610C" w:rsidP="0086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C6602C" w:rsidRDefault="00E3610C" w:rsidP="00861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86127F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E3610C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DAA">
              <w:rPr>
                <w:sz w:val="28"/>
                <w:szCs w:val="28"/>
              </w:rPr>
              <w:t>9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Default="002D3DAA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E3610C" w:rsidRDefault="00E3610C" w:rsidP="00E3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пальчиковых игрушек</w:t>
            </w:r>
            <w:r w:rsidR="002D3DA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C6602C" w:rsidRDefault="00E3610C" w:rsidP="00861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Default="00E3610C" w:rsidP="0086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Default="00E3610C" w:rsidP="0086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C6602C" w:rsidRDefault="00E3610C" w:rsidP="00861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Default="00E3610C" w:rsidP="0086127F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Default="002D3DAA" w:rsidP="0086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3DAA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3610C" w:rsidRPr="00B61C50" w:rsidRDefault="00E3610C" w:rsidP="00B61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игрушки по шаблонам.</w:t>
            </w:r>
          </w:p>
        </w:tc>
        <w:tc>
          <w:tcPr>
            <w:tcW w:w="113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B61C50" w:rsidRDefault="00E3610C" w:rsidP="008612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8612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2D3DAA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2D3DAA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E3610C" w:rsidRPr="00B61C50" w:rsidRDefault="00E3610C" w:rsidP="00B61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головы.</w:t>
            </w:r>
          </w:p>
        </w:tc>
        <w:tc>
          <w:tcPr>
            <w:tcW w:w="113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B61C50" w:rsidRDefault="00E3610C" w:rsidP="008612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8612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2D3DAA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2D3DAA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E3610C" w:rsidRPr="00B61C50" w:rsidRDefault="00E3610C" w:rsidP="00B61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игрушки.</w:t>
            </w:r>
          </w:p>
        </w:tc>
        <w:tc>
          <w:tcPr>
            <w:tcW w:w="113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8650C6" w:rsidRDefault="00E3610C" w:rsidP="008612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C6602C" w:rsidRDefault="00E3610C" w:rsidP="008612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8612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2D3DAA" w:rsidP="008612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34593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5</w:t>
            </w:r>
            <w:r w:rsidR="002D3DAA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3610C" w:rsidRPr="009F6F06" w:rsidRDefault="002D3DAA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игрушки.</w:t>
            </w:r>
          </w:p>
        </w:tc>
        <w:tc>
          <w:tcPr>
            <w:tcW w:w="1134" w:type="dxa"/>
          </w:tcPr>
          <w:p w:rsidR="00E3610C" w:rsidRPr="00C6602C" w:rsidRDefault="00E3610C" w:rsidP="00345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C6602C" w:rsidRDefault="00E3610C" w:rsidP="00345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8650C6" w:rsidRDefault="00E3610C" w:rsidP="0034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8A7321" w:rsidRDefault="00E3610C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9F6F06" w:rsidRDefault="00E3610C" w:rsidP="0034593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9F6F06" w:rsidRDefault="002D3DAA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3610C" w:rsidRPr="00C6602C" w:rsidRDefault="00E3610C" w:rsidP="00BA3A12">
            <w:pPr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 xml:space="preserve"> Обработка накладных карманов и соединение их с основной деталью</w:t>
            </w:r>
          </w:p>
        </w:tc>
        <w:tc>
          <w:tcPr>
            <w:tcW w:w="1134" w:type="dxa"/>
          </w:tcPr>
          <w:p w:rsidR="00E3610C" w:rsidRPr="008650C6" w:rsidRDefault="00E3610C" w:rsidP="00115E4D">
            <w:pPr>
              <w:jc w:val="center"/>
              <w:rPr>
                <w:b/>
                <w:sz w:val="28"/>
                <w:szCs w:val="28"/>
              </w:rPr>
            </w:pPr>
            <w:r w:rsidRPr="008650C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Назначение и фасоны накладных карманов.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55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E3610C" w:rsidRPr="00C6602C" w:rsidRDefault="00E3610C" w:rsidP="00DA1B7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карманов, припуски на швы </w:t>
            </w:r>
            <w:r w:rsidR="00DA1B70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…....</w:t>
            </w:r>
            <w:proofErr w:type="spellStart"/>
            <w:proofErr w:type="gramEnd"/>
            <w:r>
              <w:rPr>
                <w:sz w:val="28"/>
                <w:szCs w:val="28"/>
              </w:rPr>
              <w:t>ииооооооооообработку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DA1B70" w:rsidP="001515D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 xml:space="preserve">ки, способы их выполнения. 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480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57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E3610C" w:rsidRPr="00C6602C" w:rsidRDefault="00E3610C" w:rsidP="00DA1B70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Раскрой </w:t>
            </w:r>
            <w:r w:rsidR="00DA1B70">
              <w:rPr>
                <w:sz w:val="28"/>
                <w:szCs w:val="28"/>
              </w:rPr>
              <w:t>прямого кармана,</w:t>
            </w:r>
            <w:r w:rsidR="00DA1B70" w:rsidRPr="00C6602C">
              <w:rPr>
                <w:sz w:val="28"/>
                <w:szCs w:val="28"/>
              </w:rPr>
              <w:t xml:space="preserve"> обработка верхнего среза</w:t>
            </w:r>
            <w:r w:rsidR="00DA1B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58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Замётывание прямых срезов кармана, соединение с основной </w:t>
            </w:r>
            <w:r>
              <w:rPr>
                <w:sz w:val="28"/>
                <w:szCs w:val="28"/>
              </w:rPr>
              <w:t>деталью.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59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E3610C" w:rsidRPr="00C6602C" w:rsidRDefault="00E3610C" w:rsidP="00DA1B70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закруглённого кармана</w:t>
            </w:r>
            <w:r w:rsidR="00DA1B70">
              <w:rPr>
                <w:sz w:val="28"/>
                <w:szCs w:val="28"/>
              </w:rPr>
              <w:t xml:space="preserve">, </w:t>
            </w:r>
            <w:r w:rsidR="00DA1B70" w:rsidRPr="00C6602C">
              <w:rPr>
                <w:sz w:val="28"/>
                <w:szCs w:val="28"/>
              </w:rPr>
              <w:t xml:space="preserve"> обработка верхнего среза</w:t>
            </w:r>
            <w:r w:rsidR="00DA1B7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60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Замётывание закруглённого среза кармана, соединение с основной деталью.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61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Анализ образца </w:t>
            </w:r>
            <w:r w:rsidR="00DA1B70">
              <w:rPr>
                <w:sz w:val="28"/>
                <w:szCs w:val="28"/>
              </w:rPr>
              <w:t xml:space="preserve"> декоративного саше. </w:t>
            </w:r>
            <w:r w:rsidRPr="00C6602C">
              <w:rPr>
                <w:sz w:val="28"/>
                <w:szCs w:val="28"/>
              </w:rPr>
              <w:t xml:space="preserve"> План работы.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62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деталей декоративного саше.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63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Обработка верхних срезов карманов.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64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E3610C" w:rsidRPr="00C6602C" w:rsidRDefault="00E3610C" w:rsidP="003A04C2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Обработка боковых и нижних срезов карманов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65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E3610C" w:rsidRPr="00C6602C" w:rsidRDefault="00E3610C" w:rsidP="003A04C2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карманов.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66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E3610C" w:rsidRPr="00C6602C" w:rsidRDefault="00E3610C" w:rsidP="003A04C2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Обработка основной детали саше.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67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E3610C" w:rsidRPr="00C6602C" w:rsidRDefault="00E3610C" w:rsidP="003A04C2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Соединение карманов с основной деталью.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68</w:t>
            </w:r>
          </w:p>
        </w:tc>
      </w:tr>
      <w:tr w:rsidR="00E3610C" w:rsidRPr="00C6602C" w:rsidTr="006A6730">
        <w:trPr>
          <w:trHeight w:hRule="exact" w:val="397"/>
        </w:trPr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E3610C" w:rsidRPr="00C6602C" w:rsidRDefault="00E3610C" w:rsidP="003A04C2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и утюжка готового изделия.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69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3610C" w:rsidRPr="00C6602C" w:rsidRDefault="00E3610C" w:rsidP="00761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Лоскутное шитьё</w:t>
            </w:r>
          </w:p>
        </w:tc>
        <w:tc>
          <w:tcPr>
            <w:tcW w:w="1134" w:type="dxa"/>
          </w:tcPr>
          <w:p w:rsidR="00E3610C" w:rsidRPr="00A829E6" w:rsidRDefault="00A829E6" w:rsidP="00115E4D">
            <w:pPr>
              <w:jc w:val="center"/>
              <w:rPr>
                <w:b/>
                <w:sz w:val="28"/>
                <w:szCs w:val="28"/>
              </w:rPr>
            </w:pPr>
            <w:r w:rsidRPr="00A829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E3610C" w:rsidRPr="00C6602C" w:rsidRDefault="00E3610C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Художественное оформление декоративных наволочек.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70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E3610C" w:rsidRPr="00C6602C" w:rsidRDefault="00E3610C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Особенности сборки деталей</w:t>
            </w:r>
            <w:r w:rsidR="00DA1B70">
              <w:rPr>
                <w:sz w:val="28"/>
                <w:szCs w:val="28"/>
              </w:rPr>
              <w:t xml:space="preserve"> в лоскутном шитье</w:t>
            </w:r>
            <w:r w:rsidRPr="00C6602C">
              <w:rPr>
                <w:sz w:val="28"/>
                <w:szCs w:val="28"/>
              </w:rPr>
              <w:t>, способы декорирования.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71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:rsidR="00E3610C" w:rsidRPr="00C6602C" w:rsidRDefault="00DA1B70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лоскутной декоративной наволочки.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A829E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72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E3610C" w:rsidRPr="00C6602C" w:rsidRDefault="00A829E6" w:rsidP="00FB4AD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Раскрой деталей </w:t>
            </w:r>
            <w:r w:rsidR="00FB4AD6">
              <w:rPr>
                <w:sz w:val="28"/>
                <w:szCs w:val="28"/>
              </w:rPr>
              <w:t xml:space="preserve">наволочки </w:t>
            </w:r>
            <w:r w:rsidRPr="00C6602C">
              <w:rPr>
                <w:sz w:val="28"/>
                <w:szCs w:val="28"/>
              </w:rPr>
              <w:t>по готовым выкройкам.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73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</w:t>
            </w:r>
            <w:r w:rsidR="00A829E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3610C" w:rsidRPr="00C6602C" w:rsidRDefault="00A829E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Смётывание </w:t>
            </w:r>
            <w:r w:rsidR="00E3610C" w:rsidRPr="00C6602C">
              <w:rPr>
                <w:sz w:val="28"/>
                <w:szCs w:val="28"/>
              </w:rPr>
              <w:t>передней части изделия.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A829E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829E6" w:rsidRPr="00C6602C" w:rsidTr="006A6730">
        <w:tc>
          <w:tcPr>
            <w:tcW w:w="993" w:type="dxa"/>
          </w:tcPr>
          <w:p w:rsidR="00A829E6" w:rsidRPr="00C6602C" w:rsidRDefault="00A829E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62" w:type="dxa"/>
          </w:tcPr>
          <w:p w:rsidR="00A829E6" w:rsidRDefault="00A829E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передней части изделия.</w:t>
            </w:r>
          </w:p>
        </w:tc>
        <w:tc>
          <w:tcPr>
            <w:tcW w:w="1134" w:type="dxa"/>
          </w:tcPr>
          <w:p w:rsidR="00A829E6" w:rsidRPr="004360EF" w:rsidRDefault="00A829E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29E6" w:rsidRPr="004360EF" w:rsidRDefault="00A829E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29E6" w:rsidRPr="004360EF" w:rsidRDefault="00A829E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829E6" w:rsidRPr="004360EF" w:rsidRDefault="00A829E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829E6" w:rsidRPr="004360EF" w:rsidRDefault="00A829E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A829E6" w:rsidRDefault="00A829E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76</w:t>
            </w:r>
          </w:p>
        </w:tc>
        <w:tc>
          <w:tcPr>
            <w:tcW w:w="6662" w:type="dxa"/>
          </w:tcPr>
          <w:p w:rsidR="00E3610C" w:rsidRPr="00C6602C" w:rsidRDefault="00E3610C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Декорирование  передней части изделия.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76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15E4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6662" w:type="dxa"/>
          </w:tcPr>
          <w:p w:rsidR="00E3610C" w:rsidRPr="00C6602C" w:rsidRDefault="00E3610C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Окончательная сборка изделия. Утюжка.</w:t>
            </w:r>
          </w:p>
        </w:tc>
        <w:tc>
          <w:tcPr>
            <w:tcW w:w="113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3610C" w:rsidRPr="004360EF" w:rsidRDefault="00E3610C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C6602C">
            <w:pPr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77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3610C" w:rsidRPr="00C6602C" w:rsidRDefault="00E3610C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602C">
              <w:rPr>
                <w:b/>
                <w:sz w:val="28"/>
                <w:szCs w:val="28"/>
              </w:rPr>
              <w:t>Изготовление образной мягкой игрушки.</w:t>
            </w:r>
          </w:p>
        </w:tc>
        <w:tc>
          <w:tcPr>
            <w:tcW w:w="1134" w:type="dxa"/>
          </w:tcPr>
          <w:p w:rsidR="00E3610C" w:rsidRPr="00B0035D" w:rsidRDefault="00E3610C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3610C" w:rsidRPr="004360EF" w:rsidRDefault="00E3610C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10C" w:rsidRPr="004360EF" w:rsidRDefault="00E3610C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3459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Назначение и виды мягких игрушек.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78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Основные и дополнительные материалы.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79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Способы отделки головы и лица куклы.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80</w:t>
            </w:r>
          </w:p>
        </w:tc>
      </w:tr>
      <w:tr w:rsidR="00E3610C" w:rsidRPr="00C6602C" w:rsidTr="006A6730">
        <w:tc>
          <w:tcPr>
            <w:tcW w:w="993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662" w:type="dxa"/>
          </w:tcPr>
          <w:p w:rsidR="00E3610C" w:rsidRPr="00C6602C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Особенности характерологического изменения лица куклы.</w:t>
            </w:r>
          </w:p>
        </w:tc>
        <w:tc>
          <w:tcPr>
            <w:tcW w:w="113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3610C" w:rsidRPr="004360EF" w:rsidRDefault="00E3610C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E3610C" w:rsidRPr="004360EF" w:rsidRDefault="00E3610C" w:rsidP="001515D1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81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FB4AD6" w:rsidP="003900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кукол.</w:t>
            </w:r>
          </w:p>
        </w:tc>
        <w:tc>
          <w:tcPr>
            <w:tcW w:w="1134" w:type="dxa"/>
          </w:tcPr>
          <w:p w:rsidR="00FB4AD6" w:rsidRPr="004360EF" w:rsidRDefault="00FB4AD6" w:rsidP="003900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3900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3900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3900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3900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FB4AD6" w:rsidP="00390045">
            <w:pPr>
              <w:spacing w:line="276" w:lineRule="auto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82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валика для куклы – младенца.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лица куклы.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пошив чепчика.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куклы.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накладного прямого кармана по заданным размерам.  Самостоятельная работа.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FB4AD6" w:rsidRPr="00C6602C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накладного прямого кармана по заданным размерам.  Самостоятельная работа.</w:t>
            </w:r>
          </w:p>
        </w:tc>
        <w:tc>
          <w:tcPr>
            <w:tcW w:w="1134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Default="00FB4AD6" w:rsidP="0039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FB4AD6" w:rsidRDefault="00FB4AD6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FB4AD6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FB4AD6" w:rsidRPr="00C6602C" w:rsidRDefault="00FB4AD6" w:rsidP="0034593D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куклы (Саша и Маша) по готовым шаблонам</w:t>
            </w:r>
          </w:p>
        </w:tc>
        <w:tc>
          <w:tcPr>
            <w:tcW w:w="1134" w:type="dxa"/>
          </w:tcPr>
          <w:p w:rsidR="00FB4AD6" w:rsidRPr="004360EF" w:rsidRDefault="00FB4AD6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34593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34593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Смётывание и стачивание деталей куклы.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662" w:type="dxa"/>
          </w:tcPr>
          <w:p w:rsidR="00FB4AD6" w:rsidRPr="00C6602C" w:rsidRDefault="00FB4AD6" w:rsidP="00FB4AD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вёртывание куклы и набивка.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 xml:space="preserve">Оформление лица </w:t>
            </w:r>
            <w:r>
              <w:rPr>
                <w:sz w:val="28"/>
                <w:szCs w:val="28"/>
              </w:rPr>
              <w:t>куклы.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головы куклы.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Раскрой кукольной одежды.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Пошив кукольной одежды.</w:t>
            </w:r>
          </w:p>
        </w:tc>
        <w:tc>
          <w:tcPr>
            <w:tcW w:w="113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  <w:r w:rsidRPr="004360E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4360EF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4360EF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4360EF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Pr="00C6602C" w:rsidRDefault="009935DC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662" w:type="dxa"/>
          </w:tcPr>
          <w:p w:rsidR="00FB4AD6" w:rsidRPr="00C6602C" w:rsidRDefault="00FB4AD6" w:rsidP="00086506">
            <w:pPr>
              <w:rPr>
                <w:sz w:val="28"/>
                <w:szCs w:val="28"/>
              </w:rPr>
            </w:pPr>
            <w:r w:rsidRPr="00C6602C">
              <w:rPr>
                <w:sz w:val="28"/>
                <w:szCs w:val="28"/>
              </w:rPr>
              <w:t>Отделка одежды.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  <w:r w:rsidRPr="00845CD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9935DC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7E0A1D" w:rsidRDefault="00FB4AD6" w:rsidP="00086506">
            <w:pPr>
              <w:rPr>
                <w:sz w:val="28"/>
                <w:szCs w:val="28"/>
              </w:rPr>
            </w:pPr>
            <w:r w:rsidRPr="007E0A1D">
              <w:rPr>
                <w:b/>
                <w:sz w:val="28"/>
                <w:szCs w:val="28"/>
              </w:rPr>
              <w:t>Построение чертежа прямоугольного изделия и раскрой деталей сумки с ручками</w:t>
            </w:r>
          </w:p>
        </w:tc>
        <w:tc>
          <w:tcPr>
            <w:tcW w:w="1134" w:type="dxa"/>
          </w:tcPr>
          <w:p w:rsidR="00FB4AD6" w:rsidRPr="00BB7C75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662" w:type="dxa"/>
          </w:tcPr>
          <w:p w:rsidR="00FB4AD6" w:rsidRPr="00C51192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Фасоны сумок, назначение, размеры, виды отделки.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60187E" w:rsidRDefault="00FB4AD6" w:rsidP="00115E4D">
            <w:pPr>
              <w:jc w:val="center"/>
              <w:rPr>
                <w:sz w:val="28"/>
                <w:szCs w:val="28"/>
              </w:rPr>
            </w:pPr>
            <w:r w:rsidRPr="006018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FB4AD6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для пошива сумок. Выкройки сумок.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60187E" w:rsidRDefault="00FB4AD6" w:rsidP="00115E4D">
            <w:pPr>
              <w:jc w:val="center"/>
              <w:rPr>
                <w:sz w:val="28"/>
                <w:szCs w:val="28"/>
              </w:rPr>
            </w:pPr>
            <w:r w:rsidRPr="006018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662" w:type="dxa"/>
          </w:tcPr>
          <w:p w:rsidR="00FB4AD6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чертежа. Масштабная линейка.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60187E" w:rsidRDefault="00FB4AD6" w:rsidP="00115E4D">
            <w:pPr>
              <w:jc w:val="center"/>
              <w:rPr>
                <w:sz w:val="28"/>
                <w:szCs w:val="28"/>
              </w:rPr>
            </w:pPr>
            <w:r w:rsidRPr="0060187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3C69D0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62" w:type="dxa"/>
          </w:tcPr>
          <w:p w:rsidR="00FB4AD6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чертежа </w:t>
            </w:r>
            <w:r w:rsidR="009935DC">
              <w:rPr>
                <w:sz w:val="28"/>
                <w:szCs w:val="28"/>
              </w:rPr>
              <w:t xml:space="preserve">выкройки </w:t>
            </w:r>
            <w:r>
              <w:rPr>
                <w:sz w:val="28"/>
                <w:szCs w:val="28"/>
              </w:rPr>
              <w:t>сумки в масштабе.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3C69D0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3C69D0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662" w:type="dxa"/>
          </w:tcPr>
          <w:p w:rsidR="00FB4AD6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чертежа </w:t>
            </w:r>
            <w:r w:rsidR="009935DC">
              <w:rPr>
                <w:sz w:val="28"/>
                <w:szCs w:val="28"/>
              </w:rPr>
              <w:t xml:space="preserve">выкройки </w:t>
            </w:r>
            <w:r>
              <w:rPr>
                <w:sz w:val="28"/>
                <w:szCs w:val="28"/>
              </w:rPr>
              <w:t>сумки в натуральную величину.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3C69D0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3C69D0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FB4AD6" w:rsidRDefault="00FB4AD6" w:rsidP="003C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C69D0">
              <w:rPr>
                <w:sz w:val="28"/>
                <w:szCs w:val="28"/>
              </w:rPr>
              <w:t>выкроек и ткани к раскрою,</w:t>
            </w:r>
            <w:r>
              <w:rPr>
                <w:sz w:val="28"/>
                <w:szCs w:val="28"/>
              </w:rPr>
              <w:t xml:space="preserve"> раскрой деталей сумки.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3C69D0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C69D0" w:rsidRPr="00C6602C" w:rsidTr="006A6730">
        <w:tc>
          <w:tcPr>
            <w:tcW w:w="993" w:type="dxa"/>
          </w:tcPr>
          <w:p w:rsidR="003C69D0" w:rsidRDefault="003C69D0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662" w:type="dxa"/>
          </w:tcPr>
          <w:p w:rsidR="003C69D0" w:rsidRDefault="003C69D0" w:rsidP="003C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кроя кармана аппликацией.</w:t>
            </w:r>
          </w:p>
        </w:tc>
        <w:tc>
          <w:tcPr>
            <w:tcW w:w="1134" w:type="dxa"/>
          </w:tcPr>
          <w:p w:rsidR="003C69D0" w:rsidRPr="00C6602C" w:rsidRDefault="003C69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9D0" w:rsidRDefault="003C69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69D0" w:rsidRDefault="003C69D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3C69D0" w:rsidRPr="00845CD9" w:rsidRDefault="003C69D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C69D0" w:rsidRPr="00845CD9" w:rsidRDefault="003C69D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3C69D0" w:rsidRDefault="003C69D0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3C69D0" w:rsidRPr="00C6602C" w:rsidTr="006A6730">
        <w:tc>
          <w:tcPr>
            <w:tcW w:w="993" w:type="dxa"/>
          </w:tcPr>
          <w:p w:rsidR="003C69D0" w:rsidRDefault="003C69D0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662" w:type="dxa"/>
          </w:tcPr>
          <w:p w:rsidR="003C69D0" w:rsidRDefault="003C69D0" w:rsidP="003C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кроя кармана вышивкой.</w:t>
            </w:r>
          </w:p>
        </w:tc>
        <w:tc>
          <w:tcPr>
            <w:tcW w:w="1134" w:type="dxa"/>
          </w:tcPr>
          <w:p w:rsidR="003C69D0" w:rsidRPr="00C6602C" w:rsidRDefault="003C69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9D0" w:rsidRDefault="003C69D0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69D0" w:rsidRDefault="003C69D0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3C69D0" w:rsidRPr="00845CD9" w:rsidRDefault="003C69D0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C69D0" w:rsidRPr="00845CD9" w:rsidRDefault="003C69D0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3C69D0" w:rsidRDefault="003C69D0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BB7C75" w:rsidRDefault="00FB4AD6" w:rsidP="00086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Пошив сумки с ручками.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662" w:type="dxa"/>
          </w:tcPr>
          <w:p w:rsidR="00FB4AD6" w:rsidRPr="006B5DDA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двойного шва на образце.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662" w:type="dxa"/>
          </w:tcPr>
          <w:p w:rsidR="00FB4AD6" w:rsidRDefault="00FB4AD6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накладного шва с двумя закрытыми срезами на образце.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662" w:type="dxa"/>
          </w:tcPr>
          <w:p w:rsidR="00FB4AD6" w:rsidRDefault="003C69D0" w:rsidP="0008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накладного кармана.</w:t>
            </w:r>
            <w:r w:rsidR="00FB4A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662" w:type="dxa"/>
          </w:tcPr>
          <w:p w:rsidR="00FB4AD6" w:rsidRDefault="00FB4AD6" w:rsidP="003C6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Настрачивание </w:t>
            </w:r>
            <w:r w:rsidR="003C69D0">
              <w:rPr>
                <w:sz w:val="28"/>
                <w:szCs w:val="28"/>
              </w:rPr>
              <w:t>кармана</w:t>
            </w:r>
            <w:r>
              <w:rPr>
                <w:sz w:val="28"/>
                <w:szCs w:val="28"/>
              </w:rPr>
              <w:t xml:space="preserve"> на основную деталь.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662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деталей ручек.</w:t>
            </w:r>
          </w:p>
        </w:tc>
        <w:tc>
          <w:tcPr>
            <w:tcW w:w="1134" w:type="dxa"/>
          </w:tcPr>
          <w:p w:rsidR="00FB4AD6" w:rsidRPr="00C6602C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Pr="00845CD9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662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верхних срезов основной детали и втачивание ручек.</w:t>
            </w:r>
          </w:p>
        </w:tc>
        <w:tc>
          <w:tcPr>
            <w:tcW w:w="1134" w:type="dxa"/>
          </w:tcPr>
          <w:p w:rsidR="00FB4AD6" w:rsidRPr="00C6602C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662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срезов, застрачивание углов, утюжка готового изделия.</w:t>
            </w:r>
          </w:p>
        </w:tc>
        <w:tc>
          <w:tcPr>
            <w:tcW w:w="1134" w:type="dxa"/>
          </w:tcPr>
          <w:p w:rsidR="00FB4AD6" w:rsidRPr="00C6602C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60187E" w:rsidRDefault="00FB4AD6" w:rsidP="003459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прямых углов в швейных изделиях машинным способом</w:t>
            </w:r>
          </w:p>
        </w:tc>
        <w:tc>
          <w:tcPr>
            <w:tcW w:w="1134" w:type="dxa"/>
          </w:tcPr>
          <w:p w:rsidR="00FB4AD6" w:rsidRPr="00C6602C" w:rsidRDefault="00184CCE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4AD6" w:rsidRDefault="00FB4AD6" w:rsidP="003459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3459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34593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57E9" w:rsidRPr="00C6602C" w:rsidTr="006A6730">
        <w:tc>
          <w:tcPr>
            <w:tcW w:w="993" w:type="dxa"/>
          </w:tcPr>
          <w:p w:rsidR="002A57E9" w:rsidRDefault="002A57E9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662" w:type="dxa"/>
          </w:tcPr>
          <w:p w:rsidR="002A57E9" w:rsidRPr="003D3DD4" w:rsidRDefault="002A57E9" w:rsidP="0034593D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 xml:space="preserve">Салфетки. </w:t>
            </w:r>
            <w:r w:rsidR="003D3DD4" w:rsidRPr="003D3DD4">
              <w:rPr>
                <w:sz w:val="28"/>
                <w:szCs w:val="28"/>
              </w:rPr>
              <w:t>Построение чертежа.</w:t>
            </w:r>
          </w:p>
        </w:tc>
        <w:tc>
          <w:tcPr>
            <w:tcW w:w="1134" w:type="dxa"/>
          </w:tcPr>
          <w:p w:rsidR="002A57E9" w:rsidRDefault="002A57E9" w:rsidP="003459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7E9" w:rsidRPr="003D3DD4" w:rsidRDefault="003D3DD4" w:rsidP="0034593D">
            <w:pPr>
              <w:jc w:val="center"/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57E9" w:rsidRDefault="002A57E9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A57E9" w:rsidRPr="00845CD9" w:rsidRDefault="002A57E9" w:rsidP="00345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A57E9" w:rsidRPr="00845CD9" w:rsidRDefault="002A57E9" w:rsidP="0034593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A57E9" w:rsidRDefault="003D3DD4" w:rsidP="0034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салфетки. Подготовка кроя к обработке.</w:t>
            </w:r>
          </w:p>
        </w:tc>
        <w:tc>
          <w:tcPr>
            <w:tcW w:w="1134" w:type="dxa"/>
          </w:tcPr>
          <w:p w:rsidR="00FB4AD6" w:rsidRPr="00C6602C" w:rsidRDefault="00FB4AD6" w:rsidP="001515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515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662" w:type="dxa"/>
          </w:tcPr>
          <w:p w:rsidR="00FB4AD6" w:rsidRDefault="003D3DD4" w:rsidP="003D3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Замётывание срезов салфетки.</w:t>
            </w:r>
          </w:p>
        </w:tc>
        <w:tc>
          <w:tcPr>
            <w:tcW w:w="1134" w:type="dxa"/>
          </w:tcPr>
          <w:p w:rsidR="00FB4AD6" w:rsidRPr="00C6602C" w:rsidRDefault="00FB4AD6" w:rsidP="001515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3D3DD4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D3DD4" w:rsidRPr="00C6602C" w:rsidTr="006A6730">
        <w:tc>
          <w:tcPr>
            <w:tcW w:w="993" w:type="dxa"/>
          </w:tcPr>
          <w:p w:rsidR="003D3DD4" w:rsidRDefault="003D3DD4" w:rsidP="0015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6662" w:type="dxa"/>
          </w:tcPr>
          <w:p w:rsidR="003D3DD4" w:rsidRDefault="003D3DD4" w:rsidP="003D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Застрачивание срезов салфетки.</w:t>
            </w:r>
          </w:p>
        </w:tc>
        <w:tc>
          <w:tcPr>
            <w:tcW w:w="1134" w:type="dxa"/>
          </w:tcPr>
          <w:p w:rsidR="003D3DD4" w:rsidRPr="00C6602C" w:rsidRDefault="003D3DD4" w:rsidP="00151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3DD4" w:rsidRPr="003D3DD4" w:rsidRDefault="003D3DD4" w:rsidP="0015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3DD4" w:rsidRDefault="003D3DD4" w:rsidP="0015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3D3DD4" w:rsidRPr="00845CD9" w:rsidRDefault="003D3DD4" w:rsidP="0015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D3DD4" w:rsidRPr="00845CD9" w:rsidRDefault="003D3DD4" w:rsidP="001515D1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3D3DD4" w:rsidRDefault="003D3DD4" w:rsidP="0015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1B7F42" w:rsidRDefault="00FB4AD6" w:rsidP="0015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</w:tcPr>
          <w:p w:rsidR="00FB4AD6" w:rsidRPr="00C6602C" w:rsidRDefault="003D3DD4" w:rsidP="001515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4AD6" w:rsidRDefault="00FB4AD6" w:rsidP="001515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51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1515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1515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3D3DD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662" w:type="dxa"/>
          </w:tcPr>
          <w:p w:rsidR="00FB4AD6" w:rsidRPr="003A170F" w:rsidRDefault="00FB4AD6" w:rsidP="001B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для вышивания.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1515D1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3D3DD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3A170F" w:rsidRDefault="00FB4AD6" w:rsidP="003A1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Вышивка гладью</w:t>
            </w:r>
          </w:p>
        </w:tc>
        <w:tc>
          <w:tcPr>
            <w:tcW w:w="1134" w:type="dxa"/>
          </w:tcPr>
          <w:p w:rsidR="00FB4AD6" w:rsidRPr="00C6602C" w:rsidRDefault="00184CCE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662" w:type="dxa"/>
          </w:tcPr>
          <w:p w:rsidR="00FB4AD6" w:rsidRDefault="003B2D49" w:rsidP="003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материалы и приспособления для вышивки.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1515D1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662" w:type="dxa"/>
          </w:tcPr>
          <w:p w:rsidR="00FB4AD6" w:rsidRDefault="003B2D49" w:rsidP="003A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виды вышивки гладью.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1515D1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662" w:type="dxa"/>
          </w:tcPr>
          <w:p w:rsidR="00FB4AD6" w:rsidRDefault="003B2D49" w:rsidP="003A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салфетки с вышивкой.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1515D1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3B2D49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62" w:type="dxa"/>
          </w:tcPr>
          <w:p w:rsidR="00FB4AD6" w:rsidRDefault="003B2D49" w:rsidP="003A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салфетки, обработка боковых швов.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662" w:type="dxa"/>
          </w:tcPr>
          <w:p w:rsidR="00FB4AD6" w:rsidRDefault="003B2D49" w:rsidP="003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рисунка на салфетку.  Вышивка цветов </w:t>
            </w:r>
            <w:proofErr w:type="spellStart"/>
            <w:r>
              <w:rPr>
                <w:sz w:val="28"/>
                <w:szCs w:val="28"/>
              </w:rPr>
              <w:t>гладьевыми</w:t>
            </w:r>
            <w:proofErr w:type="spellEnd"/>
            <w:r>
              <w:rPr>
                <w:sz w:val="28"/>
                <w:szCs w:val="28"/>
              </w:rPr>
              <w:t xml:space="preserve"> швами.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662" w:type="dxa"/>
          </w:tcPr>
          <w:p w:rsidR="00FB4AD6" w:rsidRDefault="00FB4AD6" w:rsidP="003B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Вышивка </w:t>
            </w:r>
            <w:r w:rsidR="003B2D49">
              <w:rPr>
                <w:sz w:val="28"/>
                <w:szCs w:val="28"/>
              </w:rPr>
              <w:t xml:space="preserve">листьев </w:t>
            </w:r>
            <w:proofErr w:type="spellStart"/>
            <w:r w:rsidR="003B2D49">
              <w:rPr>
                <w:sz w:val="28"/>
                <w:szCs w:val="28"/>
              </w:rPr>
              <w:t>гладьевыми</w:t>
            </w:r>
            <w:proofErr w:type="spellEnd"/>
            <w:r w:rsidR="003B2D49">
              <w:rPr>
                <w:sz w:val="28"/>
                <w:szCs w:val="28"/>
              </w:rPr>
              <w:t xml:space="preserve"> швами.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BE16C4" w:rsidRDefault="00FB4AD6" w:rsidP="00BE1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Запошивочный шов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662" w:type="dxa"/>
          </w:tcPr>
          <w:p w:rsidR="00FB4AD6" w:rsidRPr="003C7ACB" w:rsidRDefault="00FB4AD6" w:rsidP="003C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запошивочного шва на образце (первый способ)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662" w:type="dxa"/>
          </w:tcPr>
          <w:p w:rsidR="00FB4AD6" w:rsidRDefault="00FB4AD6" w:rsidP="003C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запошивочного шва на образце </w:t>
            </w:r>
          </w:p>
          <w:p w:rsidR="00FB4AD6" w:rsidRDefault="00FB4AD6" w:rsidP="003C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(второй способ)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Пошив постельного белья</w:t>
            </w:r>
          </w:p>
        </w:tc>
        <w:tc>
          <w:tcPr>
            <w:tcW w:w="1134" w:type="dxa"/>
          </w:tcPr>
          <w:p w:rsidR="00FB4AD6" w:rsidRPr="00C6602C" w:rsidRDefault="0011255B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4AD6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662" w:type="dxa"/>
          </w:tcPr>
          <w:p w:rsidR="00FB4AD6" w:rsidRPr="00DC1D8D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постельного белья</w:t>
            </w:r>
            <w:r w:rsidR="00184CC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4AD6" w:rsidRPr="00C6602C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Pr="00DC1D8D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662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образца простыни.</w:t>
            </w:r>
          </w:p>
        </w:tc>
        <w:tc>
          <w:tcPr>
            <w:tcW w:w="1134" w:type="dxa"/>
          </w:tcPr>
          <w:p w:rsidR="00FB4AD6" w:rsidRPr="00C6602C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1255B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662" w:type="dxa"/>
          </w:tcPr>
          <w:p w:rsidR="00FB4AD6" w:rsidRDefault="00FB4AD6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поперечных срезов образца наволочки.</w:t>
            </w:r>
          </w:p>
        </w:tc>
        <w:tc>
          <w:tcPr>
            <w:tcW w:w="1134" w:type="dxa"/>
          </w:tcPr>
          <w:p w:rsidR="00FB4AD6" w:rsidRPr="00C6602C" w:rsidRDefault="00FB4AD6" w:rsidP="004E5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4E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4E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184CCE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255B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B4AD6" w:rsidRDefault="00FB4AD6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срезов образца наволочки.</w:t>
            </w:r>
          </w:p>
        </w:tc>
        <w:tc>
          <w:tcPr>
            <w:tcW w:w="1134" w:type="dxa"/>
          </w:tcPr>
          <w:p w:rsidR="00FB4AD6" w:rsidRPr="00C6602C" w:rsidRDefault="00FB4AD6" w:rsidP="004E5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4E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4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FB4AD6" w:rsidRPr="00845CD9" w:rsidRDefault="00FB4AD6" w:rsidP="004E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B4AD6" w:rsidRPr="001B0477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чертежа, изготовление выкройки и раскрой поясного изделия</w:t>
            </w:r>
          </w:p>
        </w:tc>
        <w:tc>
          <w:tcPr>
            <w:tcW w:w="1134" w:type="dxa"/>
          </w:tcPr>
          <w:p w:rsidR="00FB4AD6" w:rsidRPr="00C6602C" w:rsidRDefault="00FB4AD6" w:rsidP="004E53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4AD6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4E53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4E53C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662" w:type="dxa"/>
          </w:tcPr>
          <w:p w:rsidR="00FB4AD6" w:rsidRPr="001B0477" w:rsidRDefault="00FB4AD6" w:rsidP="001B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Поясные изделия. Мерки для построения чертежа  выкройки пижамных брюк.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FB4AD6" w:rsidRPr="00C6602C" w:rsidTr="006A6730">
        <w:tc>
          <w:tcPr>
            <w:tcW w:w="993" w:type="dxa"/>
          </w:tcPr>
          <w:p w:rsidR="00FB4AD6" w:rsidRDefault="00FB4AD6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662" w:type="dxa"/>
          </w:tcPr>
          <w:p w:rsidR="00FB4AD6" w:rsidRDefault="004114E4" w:rsidP="001B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знаки при построении чертежей.</w:t>
            </w:r>
          </w:p>
        </w:tc>
        <w:tc>
          <w:tcPr>
            <w:tcW w:w="1134" w:type="dxa"/>
          </w:tcPr>
          <w:p w:rsidR="00FB4AD6" w:rsidRPr="00C6602C" w:rsidRDefault="00FB4AD6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4AD6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B4AD6" w:rsidRPr="00845CD9" w:rsidRDefault="00FB4AD6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FB4AD6" w:rsidRPr="00845CD9" w:rsidRDefault="00FB4AD6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B4AD6" w:rsidRDefault="00FB4AD6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662" w:type="dxa"/>
          </w:tcPr>
          <w:p w:rsidR="004114E4" w:rsidRDefault="004114E4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сетки пижамных брюк в масштабе.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6662" w:type="dxa"/>
          </w:tcPr>
          <w:p w:rsidR="004114E4" w:rsidRDefault="004114E4" w:rsidP="0041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пижамных брюк в масштабе.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662" w:type="dxa"/>
          </w:tcPr>
          <w:p w:rsidR="004114E4" w:rsidRDefault="004114E4" w:rsidP="001B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пижамных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4E4" w:rsidRPr="00343A8F" w:rsidRDefault="004114E4" w:rsidP="00343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Пошив поясного изделия</w:t>
            </w:r>
          </w:p>
        </w:tc>
        <w:tc>
          <w:tcPr>
            <w:tcW w:w="1134" w:type="dxa"/>
          </w:tcPr>
          <w:p w:rsidR="004114E4" w:rsidRPr="006B5309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662" w:type="dxa"/>
          </w:tcPr>
          <w:p w:rsidR="004114E4" w:rsidRPr="006B5309" w:rsidRDefault="004114E4" w:rsidP="006B5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пошива поясного изделия. План работы.</w:t>
            </w:r>
          </w:p>
        </w:tc>
        <w:tc>
          <w:tcPr>
            <w:tcW w:w="1134" w:type="dxa"/>
          </w:tcPr>
          <w:p w:rsidR="004114E4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662" w:type="dxa"/>
          </w:tcPr>
          <w:p w:rsidR="004114E4" w:rsidRPr="00343A8F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кроя брюк к обработке.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шагового среза правой детали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шагового среза левой детали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правой и левой деталей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нижних срезов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662" w:type="dxa"/>
          </w:tcPr>
          <w:p w:rsidR="004114E4" w:rsidRDefault="004114E4" w:rsidP="0034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Вдевание эластичной тесьмы. Утюжка.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115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662" w:type="dxa"/>
          </w:tcPr>
          <w:p w:rsidR="004114E4" w:rsidRPr="00A179C6" w:rsidRDefault="004114E4" w:rsidP="00A1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пижамных брюк.</w:t>
            </w:r>
          </w:p>
        </w:tc>
        <w:tc>
          <w:tcPr>
            <w:tcW w:w="1134" w:type="dxa"/>
          </w:tcPr>
          <w:p w:rsidR="004114E4" w:rsidRPr="00C6602C" w:rsidRDefault="004114E4" w:rsidP="00115E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115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4114E4" w:rsidRPr="00845CD9" w:rsidRDefault="004114E4" w:rsidP="00115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C6602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C6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4E4" w:rsidRPr="00A179C6" w:rsidRDefault="004114E4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Лоскутное шитьё</w:t>
            </w:r>
          </w:p>
        </w:tc>
        <w:tc>
          <w:tcPr>
            <w:tcW w:w="1134" w:type="dxa"/>
          </w:tcPr>
          <w:p w:rsidR="004114E4" w:rsidRPr="00C6602C" w:rsidRDefault="004114E4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14E4" w:rsidRPr="00845CD9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662" w:type="dxa"/>
          </w:tcPr>
          <w:p w:rsidR="004114E4" w:rsidRPr="00A179C6" w:rsidRDefault="004114E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Декоративные кухонные принадлежности.</w:t>
            </w:r>
          </w:p>
        </w:tc>
        <w:tc>
          <w:tcPr>
            <w:tcW w:w="1134" w:type="dxa"/>
          </w:tcPr>
          <w:p w:rsidR="004114E4" w:rsidRPr="00C6602C" w:rsidRDefault="004114E4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14E4" w:rsidRPr="00845CD9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114E4" w:rsidRPr="00C6602C" w:rsidTr="006A6730">
        <w:tc>
          <w:tcPr>
            <w:tcW w:w="993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662" w:type="dxa"/>
          </w:tcPr>
          <w:p w:rsidR="004114E4" w:rsidRPr="00746CA5" w:rsidRDefault="00BB391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Аппликационные мотивы </w:t>
            </w:r>
            <w:r w:rsidR="004114E4">
              <w:rPr>
                <w:sz w:val="28"/>
                <w:szCs w:val="28"/>
              </w:rPr>
              <w:t>в украшении лоскутных изделий.</w:t>
            </w:r>
          </w:p>
        </w:tc>
        <w:tc>
          <w:tcPr>
            <w:tcW w:w="1134" w:type="dxa"/>
          </w:tcPr>
          <w:p w:rsidR="004114E4" w:rsidRPr="00C6602C" w:rsidRDefault="004114E4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14E4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14E4" w:rsidRPr="00845CD9" w:rsidRDefault="004114E4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114E4" w:rsidRPr="00845CD9" w:rsidRDefault="004114E4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114E4" w:rsidRDefault="004114E4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B70BE8" w:rsidRPr="00254871" w:rsidRDefault="00B70BE8" w:rsidP="00B7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Раскрой и </w:t>
            </w:r>
            <w:r>
              <w:rPr>
                <w:sz w:val="28"/>
                <w:szCs w:val="28"/>
              </w:rPr>
              <w:t xml:space="preserve">соединение </w:t>
            </w:r>
            <w:r>
              <w:rPr>
                <w:sz w:val="28"/>
                <w:szCs w:val="28"/>
              </w:rPr>
              <w:t>обтачек для обработки обрезных краёв.</w:t>
            </w:r>
          </w:p>
        </w:tc>
        <w:tc>
          <w:tcPr>
            <w:tcW w:w="1134" w:type="dxa"/>
          </w:tcPr>
          <w:p w:rsidR="00B70BE8" w:rsidRPr="00C6602C" w:rsidRDefault="00B70BE8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25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662" w:type="dxa"/>
          </w:tcPr>
          <w:p w:rsidR="00B70BE8" w:rsidRDefault="00B70BE8" w:rsidP="0025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образца канта.</w:t>
            </w:r>
          </w:p>
        </w:tc>
        <w:tc>
          <w:tcPr>
            <w:tcW w:w="1134" w:type="dxa"/>
          </w:tcPr>
          <w:p w:rsidR="00B70BE8" w:rsidRPr="00C6602C" w:rsidRDefault="00B70BE8" w:rsidP="00254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254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254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254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254871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25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662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 круглой формы.</w:t>
            </w:r>
          </w:p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B70BE8" w:rsidRPr="00C6602C" w:rsidRDefault="00B70BE8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B70BE8" w:rsidRPr="00845CD9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0" w:type="dxa"/>
          </w:tcPr>
          <w:p w:rsidR="00B70BE8" w:rsidRPr="00845CD9" w:rsidRDefault="00B70BE8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662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 круглой формы.</w:t>
            </w:r>
          </w:p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B70BE8" w:rsidRPr="00C6602C" w:rsidRDefault="00B70BE8" w:rsidP="00390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Самостоя</w:t>
            </w:r>
            <w:proofErr w:type="spellEnd"/>
          </w:p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B70BE8" w:rsidRPr="00845CD9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960" w:type="dxa"/>
          </w:tcPr>
          <w:p w:rsidR="00B70BE8" w:rsidRPr="00845CD9" w:rsidRDefault="00B70BE8" w:rsidP="0039004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39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662" w:type="dxa"/>
          </w:tcPr>
          <w:p w:rsidR="00B70BE8" w:rsidRPr="00746CA5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особенности обработки уголков. Принципы подбора цветовой гаммы лоскута.</w:t>
            </w:r>
          </w:p>
        </w:tc>
        <w:tc>
          <w:tcPr>
            <w:tcW w:w="1134" w:type="dxa"/>
          </w:tcPr>
          <w:p w:rsidR="00B70BE8" w:rsidRPr="00C6602C" w:rsidRDefault="00B70BE8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662" w:type="dxa"/>
          </w:tcPr>
          <w:p w:rsidR="00B70BE8" w:rsidRPr="00016B53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образцов. План работы.</w:t>
            </w:r>
          </w:p>
        </w:tc>
        <w:tc>
          <w:tcPr>
            <w:tcW w:w="1134" w:type="dxa"/>
          </w:tcPr>
          <w:p w:rsidR="00B70BE8" w:rsidRPr="00C6602C" w:rsidRDefault="00B70BE8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6662" w:type="dxa"/>
          </w:tcPr>
          <w:p w:rsidR="00B70BE8" w:rsidRPr="00515BC0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изделия по готовым лекалам.</w:t>
            </w:r>
          </w:p>
        </w:tc>
        <w:tc>
          <w:tcPr>
            <w:tcW w:w="1134" w:type="dxa"/>
          </w:tcPr>
          <w:p w:rsidR="00B70BE8" w:rsidRPr="00C6602C" w:rsidRDefault="00B70BE8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662" w:type="dxa"/>
          </w:tcPr>
          <w:p w:rsidR="00B70BE8" w:rsidRPr="00515BC0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уголков.</w:t>
            </w:r>
          </w:p>
        </w:tc>
        <w:tc>
          <w:tcPr>
            <w:tcW w:w="1134" w:type="dxa"/>
          </w:tcPr>
          <w:p w:rsidR="00B70BE8" w:rsidRPr="00C6602C" w:rsidRDefault="00B70BE8" w:rsidP="00254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25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25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25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662" w:type="dxa"/>
          </w:tcPr>
          <w:p w:rsidR="00B70BE8" w:rsidRPr="00254871" w:rsidRDefault="00B70BE8" w:rsidP="0025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Группировка уголков, примётывание и притачивание на основу.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662" w:type="dxa"/>
          </w:tcPr>
          <w:p w:rsidR="00B70BE8" w:rsidRPr="00C21A5E" w:rsidRDefault="00B70BE8" w:rsidP="00C21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обрезных краёв.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662" w:type="dxa"/>
          </w:tcPr>
          <w:p w:rsidR="00B70BE8" w:rsidRDefault="00B70BE8" w:rsidP="00C21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изделия. Утюжка.</w:t>
            </w:r>
          </w:p>
          <w:p w:rsidR="00B70BE8" w:rsidRPr="00C21A5E" w:rsidRDefault="00B70BE8" w:rsidP="00C21A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B70BE8" w:rsidRDefault="00B70BE8" w:rsidP="00746CA5">
            <w:pPr>
              <w:rPr>
                <w:sz w:val="28"/>
                <w:szCs w:val="28"/>
              </w:rPr>
            </w:pP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662" w:type="dxa"/>
          </w:tcPr>
          <w:p w:rsidR="00B70BE8" w:rsidRPr="00475CD8" w:rsidRDefault="00B70BE8" w:rsidP="0047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наборов декоративных кухонных принадлежностей.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0BE8" w:rsidRDefault="00B70BE8" w:rsidP="00746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Мягкие игрушки</w:t>
            </w:r>
          </w:p>
        </w:tc>
        <w:tc>
          <w:tcPr>
            <w:tcW w:w="1134" w:type="dxa"/>
          </w:tcPr>
          <w:p w:rsidR="00B70BE8" w:rsidRPr="00C6602C" w:rsidRDefault="00B70BE8" w:rsidP="00642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662" w:type="dxa"/>
          </w:tcPr>
          <w:p w:rsidR="00B70BE8" w:rsidRPr="00713093" w:rsidRDefault="00B70BE8" w:rsidP="0071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игрушки – куклы бибабо.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662" w:type="dxa"/>
          </w:tcPr>
          <w:p w:rsidR="00B70BE8" w:rsidRPr="00F34BF0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кроя игрушек, способы их  изготовления и отделки.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и выбор швов для изготовления игрушек.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для куклы «дед».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Смётывание и стачивание рубашки для куклы.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рубашки.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головы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головы.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для куклы «бабка».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кукольной одежды.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одежды.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головы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изготовления игрушек – </w:t>
            </w:r>
            <w:proofErr w:type="gramStart"/>
            <w:r>
              <w:rPr>
                <w:sz w:val="28"/>
                <w:szCs w:val="28"/>
              </w:rPr>
              <w:t>зверюшек</w:t>
            </w:r>
            <w:proofErr w:type="gramEnd"/>
            <w:r>
              <w:rPr>
                <w:sz w:val="28"/>
                <w:szCs w:val="28"/>
              </w:rPr>
              <w:t xml:space="preserve">  из плотной ткани.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игрушек -  зверюшек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материалов и раскрой деталей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двух колец для головы и туловища.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головы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6662" w:type="dxa"/>
          </w:tcPr>
          <w:p w:rsidR="00B70BE8" w:rsidRDefault="00B70BE8" w:rsidP="0064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6662" w:type="dxa"/>
          </w:tcPr>
          <w:p w:rsidR="00B70BE8" w:rsidRDefault="00B70BE8" w:rsidP="0064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игрушки.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Pr="0064208A" w:rsidRDefault="00B70BE8" w:rsidP="006420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0BE8" w:rsidRPr="003B628C" w:rsidRDefault="00B70BE8" w:rsidP="003B628C">
            <w:pPr>
              <w:rPr>
                <w:b/>
                <w:sz w:val="28"/>
                <w:szCs w:val="28"/>
              </w:rPr>
            </w:pPr>
            <w:r w:rsidRPr="003B628C">
              <w:rPr>
                <w:b/>
                <w:sz w:val="28"/>
                <w:szCs w:val="28"/>
              </w:rPr>
              <w:t>Раскрой и пошив летних головных уборов.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назначение и фасоны летних головных уборов.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для изготовления изделий. Виды отделок.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кроя летних головных уборов.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пошива летних головных уборов.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6662" w:type="dxa"/>
          </w:tcPr>
          <w:p w:rsidR="00B70BE8" w:rsidRDefault="0003516B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образца </w:t>
            </w:r>
            <w:proofErr w:type="spellStart"/>
            <w:r>
              <w:rPr>
                <w:sz w:val="28"/>
                <w:szCs w:val="28"/>
              </w:rPr>
              <w:t>настра</w:t>
            </w:r>
            <w:r w:rsidR="00B70BE8">
              <w:rPr>
                <w:sz w:val="28"/>
                <w:szCs w:val="28"/>
              </w:rPr>
              <w:t>чного</w:t>
            </w:r>
            <w:proofErr w:type="spellEnd"/>
            <w:r w:rsidR="00B70BE8">
              <w:rPr>
                <w:sz w:val="28"/>
                <w:szCs w:val="28"/>
              </w:rPr>
              <w:t xml:space="preserve"> шва.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662" w:type="dxa"/>
          </w:tcPr>
          <w:p w:rsidR="00B70BE8" w:rsidRDefault="0003516B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образца </w:t>
            </w:r>
            <w:proofErr w:type="spellStart"/>
            <w:r>
              <w:rPr>
                <w:sz w:val="28"/>
                <w:szCs w:val="28"/>
              </w:rPr>
              <w:t>расстра</w:t>
            </w:r>
            <w:r w:rsidR="00B70BE8">
              <w:rPr>
                <w:sz w:val="28"/>
                <w:szCs w:val="28"/>
              </w:rPr>
              <w:t>чного</w:t>
            </w:r>
            <w:proofErr w:type="spellEnd"/>
            <w:r w:rsidR="00B70BE8">
              <w:rPr>
                <w:sz w:val="28"/>
                <w:szCs w:val="28"/>
              </w:rPr>
              <w:t xml:space="preserve"> шва.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фасона и отделки изделия.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деталей по готовым выкройкам.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 половины клиньев головки.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второй половины клиньев головки.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 половины клиньев подкладки.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второй половины клиньев подкладки.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козырь</w:t>
            </w:r>
            <w:r w:rsidR="0003516B">
              <w:rPr>
                <w:sz w:val="28"/>
                <w:szCs w:val="28"/>
              </w:rPr>
              <w:t>ка (</w:t>
            </w:r>
            <w:r>
              <w:rPr>
                <w:sz w:val="28"/>
                <w:szCs w:val="28"/>
              </w:rPr>
              <w:t>полей).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6662" w:type="dxa"/>
          </w:tcPr>
          <w:p w:rsidR="00B70BE8" w:rsidRDefault="0003516B" w:rsidP="000E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козырька (полей</w:t>
            </w:r>
            <w:r w:rsidR="00B70BE8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8F3F95" w:rsidP="000E4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6662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головки и козырька (</w:t>
            </w:r>
            <w:r w:rsidR="0003516B">
              <w:rPr>
                <w:sz w:val="28"/>
                <w:szCs w:val="28"/>
              </w:rPr>
              <w:t>полей</w:t>
            </w:r>
            <w:r>
              <w:rPr>
                <w:sz w:val="28"/>
                <w:szCs w:val="28"/>
              </w:rPr>
              <w:t>) с подкладкой.</w:t>
            </w:r>
          </w:p>
        </w:tc>
        <w:tc>
          <w:tcPr>
            <w:tcW w:w="1134" w:type="dxa"/>
          </w:tcPr>
          <w:p w:rsidR="00B70BE8" w:rsidRPr="00C6602C" w:rsidRDefault="00B70BE8" w:rsidP="000E4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0E45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0E45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0E45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мягкой игрушки. Контрольная работа.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Default="00B70BE8" w:rsidP="00C41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–</w:t>
            </w:r>
          </w:p>
          <w:p w:rsidR="00B70BE8" w:rsidRPr="00845CD9" w:rsidRDefault="00B70BE8" w:rsidP="00C414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  <w:p w:rsidR="008F3F95" w:rsidRDefault="008F3F95" w:rsidP="00746CA5">
            <w:pPr>
              <w:rPr>
                <w:sz w:val="28"/>
                <w:szCs w:val="28"/>
              </w:rPr>
            </w:pPr>
          </w:p>
          <w:p w:rsidR="008F3F95" w:rsidRDefault="008F3F95" w:rsidP="00746CA5">
            <w:pPr>
              <w:rPr>
                <w:sz w:val="28"/>
                <w:szCs w:val="28"/>
              </w:rPr>
            </w:pP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мягкой игрушки. Контрольная работа.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–</w:t>
            </w:r>
          </w:p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0BE8" w:rsidRPr="00D50E62" w:rsidRDefault="00B70BE8" w:rsidP="00D50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Тематическая машинная художественная вышивка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отделка современной детской и взрослой одежды.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детских аппликаций.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планирование работы по выполнению картины – миниатюры.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рисунка на ткань.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Наладка швейной машины.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по контуру рисунка зигзагообразной строчкой.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картины – миниатюры.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B70BE8" w:rsidRPr="00C6602C" w:rsidTr="006A6730">
        <w:tc>
          <w:tcPr>
            <w:tcW w:w="993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662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картины – миниатюры.</w:t>
            </w:r>
          </w:p>
        </w:tc>
        <w:tc>
          <w:tcPr>
            <w:tcW w:w="1134" w:type="dxa"/>
          </w:tcPr>
          <w:p w:rsidR="00B70BE8" w:rsidRPr="00C6602C" w:rsidRDefault="00B70BE8" w:rsidP="00746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BE8" w:rsidRDefault="00B70BE8" w:rsidP="0074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B70BE8" w:rsidRPr="00845CD9" w:rsidRDefault="00B70BE8" w:rsidP="00746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70BE8" w:rsidRPr="00845CD9" w:rsidRDefault="00B70BE8" w:rsidP="00746CA5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70BE8" w:rsidRDefault="00B70BE8" w:rsidP="0074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:rsidR="0008002B" w:rsidRPr="00C6602C" w:rsidRDefault="0008002B" w:rsidP="00746CA5">
      <w:pPr>
        <w:spacing w:line="240" w:lineRule="auto"/>
        <w:jc w:val="center"/>
        <w:rPr>
          <w:b/>
          <w:sz w:val="28"/>
          <w:szCs w:val="28"/>
        </w:rPr>
      </w:pPr>
    </w:p>
    <w:sectPr w:rsidR="0008002B" w:rsidRPr="00C6602C" w:rsidSect="00463B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02B"/>
    <w:rsid w:val="00015F49"/>
    <w:rsid w:val="00016B53"/>
    <w:rsid w:val="0001773C"/>
    <w:rsid w:val="0003516B"/>
    <w:rsid w:val="00047485"/>
    <w:rsid w:val="00052871"/>
    <w:rsid w:val="00061A7F"/>
    <w:rsid w:val="0008002B"/>
    <w:rsid w:val="00086506"/>
    <w:rsid w:val="00091F13"/>
    <w:rsid w:val="00095676"/>
    <w:rsid w:val="000A7BEA"/>
    <w:rsid w:val="000E4522"/>
    <w:rsid w:val="000E4827"/>
    <w:rsid w:val="000F2136"/>
    <w:rsid w:val="000F2438"/>
    <w:rsid w:val="000F6F52"/>
    <w:rsid w:val="00100733"/>
    <w:rsid w:val="001008FE"/>
    <w:rsid w:val="0011255B"/>
    <w:rsid w:val="00115E4D"/>
    <w:rsid w:val="001316AF"/>
    <w:rsid w:val="0013228D"/>
    <w:rsid w:val="001448B9"/>
    <w:rsid w:val="001515D1"/>
    <w:rsid w:val="00154D60"/>
    <w:rsid w:val="00171028"/>
    <w:rsid w:val="00184CCE"/>
    <w:rsid w:val="00184DE2"/>
    <w:rsid w:val="001954E7"/>
    <w:rsid w:val="001B0477"/>
    <w:rsid w:val="001B7F42"/>
    <w:rsid w:val="001C073E"/>
    <w:rsid w:val="00224E7F"/>
    <w:rsid w:val="00225B51"/>
    <w:rsid w:val="002310A1"/>
    <w:rsid w:val="00235013"/>
    <w:rsid w:val="002472E3"/>
    <w:rsid w:val="00254871"/>
    <w:rsid w:val="002850BF"/>
    <w:rsid w:val="00287CD8"/>
    <w:rsid w:val="00293CFC"/>
    <w:rsid w:val="002956A0"/>
    <w:rsid w:val="002A1BBA"/>
    <w:rsid w:val="002A57E9"/>
    <w:rsid w:val="002B4E4F"/>
    <w:rsid w:val="002D3DAA"/>
    <w:rsid w:val="002D72E5"/>
    <w:rsid w:val="002E6D3F"/>
    <w:rsid w:val="002E752B"/>
    <w:rsid w:val="00336C59"/>
    <w:rsid w:val="00343A8F"/>
    <w:rsid w:val="0034593D"/>
    <w:rsid w:val="00365D22"/>
    <w:rsid w:val="00366895"/>
    <w:rsid w:val="00367D7D"/>
    <w:rsid w:val="0037137E"/>
    <w:rsid w:val="00375B81"/>
    <w:rsid w:val="003A04C2"/>
    <w:rsid w:val="003A170F"/>
    <w:rsid w:val="003B2D49"/>
    <w:rsid w:val="003B2EC7"/>
    <w:rsid w:val="003B628C"/>
    <w:rsid w:val="003C69D0"/>
    <w:rsid w:val="003C7ACB"/>
    <w:rsid w:val="003D3DD4"/>
    <w:rsid w:val="004114E4"/>
    <w:rsid w:val="004360EF"/>
    <w:rsid w:val="00445ACE"/>
    <w:rsid w:val="00450A02"/>
    <w:rsid w:val="00452B80"/>
    <w:rsid w:val="00454423"/>
    <w:rsid w:val="00463B27"/>
    <w:rsid w:val="00475CD8"/>
    <w:rsid w:val="004E53CD"/>
    <w:rsid w:val="004E745A"/>
    <w:rsid w:val="004F528B"/>
    <w:rsid w:val="00501AF1"/>
    <w:rsid w:val="00515BC0"/>
    <w:rsid w:val="005178A2"/>
    <w:rsid w:val="005203FD"/>
    <w:rsid w:val="0052525F"/>
    <w:rsid w:val="0052649A"/>
    <w:rsid w:val="00526906"/>
    <w:rsid w:val="00541306"/>
    <w:rsid w:val="005A42CE"/>
    <w:rsid w:val="005B243B"/>
    <w:rsid w:val="005B40AF"/>
    <w:rsid w:val="005E5245"/>
    <w:rsid w:val="0060187E"/>
    <w:rsid w:val="006107A0"/>
    <w:rsid w:val="006117FB"/>
    <w:rsid w:val="0064208A"/>
    <w:rsid w:val="00647203"/>
    <w:rsid w:val="00667140"/>
    <w:rsid w:val="0067698A"/>
    <w:rsid w:val="00680AE6"/>
    <w:rsid w:val="006A6730"/>
    <w:rsid w:val="006B5309"/>
    <w:rsid w:val="006B5DDA"/>
    <w:rsid w:val="006C3C12"/>
    <w:rsid w:val="006E42D0"/>
    <w:rsid w:val="006F0A7B"/>
    <w:rsid w:val="006F14D8"/>
    <w:rsid w:val="00713093"/>
    <w:rsid w:val="00717BD8"/>
    <w:rsid w:val="0072351C"/>
    <w:rsid w:val="00746CA5"/>
    <w:rsid w:val="0074760D"/>
    <w:rsid w:val="00761D47"/>
    <w:rsid w:val="00765D61"/>
    <w:rsid w:val="00783535"/>
    <w:rsid w:val="00796D64"/>
    <w:rsid w:val="007A6208"/>
    <w:rsid w:val="007B6273"/>
    <w:rsid w:val="007E0A1D"/>
    <w:rsid w:val="007F3DA4"/>
    <w:rsid w:val="007F5C01"/>
    <w:rsid w:val="00802695"/>
    <w:rsid w:val="008117A6"/>
    <w:rsid w:val="00845CD9"/>
    <w:rsid w:val="0086127F"/>
    <w:rsid w:val="008650C6"/>
    <w:rsid w:val="00883C1A"/>
    <w:rsid w:val="008A58AD"/>
    <w:rsid w:val="008A7321"/>
    <w:rsid w:val="008A74DF"/>
    <w:rsid w:val="008C21DA"/>
    <w:rsid w:val="008C4989"/>
    <w:rsid w:val="008D4EB7"/>
    <w:rsid w:val="008E23EC"/>
    <w:rsid w:val="008E3CD6"/>
    <w:rsid w:val="008F3F95"/>
    <w:rsid w:val="0090267A"/>
    <w:rsid w:val="00903107"/>
    <w:rsid w:val="00943424"/>
    <w:rsid w:val="00946C31"/>
    <w:rsid w:val="00957403"/>
    <w:rsid w:val="00971BCB"/>
    <w:rsid w:val="009935DC"/>
    <w:rsid w:val="009B5CC5"/>
    <w:rsid w:val="009D6ADB"/>
    <w:rsid w:val="009F6F06"/>
    <w:rsid w:val="00A0375B"/>
    <w:rsid w:val="00A125EB"/>
    <w:rsid w:val="00A15789"/>
    <w:rsid w:val="00A166E2"/>
    <w:rsid w:val="00A179C6"/>
    <w:rsid w:val="00A30FD9"/>
    <w:rsid w:val="00A44189"/>
    <w:rsid w:val="00A4421B"/>
    <w:rsid w:val="00A75B7C"/>
    <w:rsid w:val="00A829E6"/>
    <w:rsid w:val="00AA1219"/>
    <w:rsid w:val="00AA743C"/>
    <w:rsid w:val="00AC145F"/>
    <w:rsid w:val="00AC5F6A"/>
    <w:rsid w:val="00AD3219"/>
    <w:rsid w:val="00B0035D"/>
    <w:rsid w:val="00B177CA"/>
    <w:rsid w:val="00B17AE7"/>
    <w:rsid w:val="00B33AFB"/>
    <w:rsid w:val="00B35BD4"/>
    <w:rsid w:val="00B362C0"/>
    <w:rsid w:val="00B5516C"/>
    <w:rsid w:val="00B575C2"/>
    <w:rsid w:val="00B61C50"/>
    <w:rsid w:val="00B66272"/>
    <w:rsid w:val="00B70BE8"/>
    <w:rsid w:val="00BA3A12"/>
    <w:rsid w:val="00BB2935"/>
    <w:rsid w:val="00BB3914"/>
    <w:rsid w:val="00BB7C75"/>
    <w:rsid w:val="00BB7E9C"/>
    <w:rsid w:val="00BE16C4"/>
    <w:rsid w:val="00C21A5E"/>
    <w:rsid w:val="00C31438"/>
    <w:rsid w:val="00C4148F"/>
    <w:rsid w:val="00C51192"/>
    <w:rsid w:val="00C54FA1"/>
    <w:rsid w:val="00C6602C"/>
    <w:rsid w:val="00C728A8"/>
    <w:rsid w:val="00CE71C3"/>
    <w:rsid w:val="00CE7628"/>
    <w:rsid w:val="00CF3EB7"/>
    <w:rsid w:val="00D21A66"/>
    <w:rsid w:val="00D27D24"/>
    <w:rsid w:val="00D50E62"/>
    <w:rsid w:val="00D636F2"/>
    <w:rsid w:val="00D80EB8"/>
    <w:rsid w:val="00D8528A"/>
    <w:rsid w:val="00DA1B70"/>
    <w:rsid w:val="00DB5FA9"/>
    <w:rsid w:val="00DC1D8D"/>
    <w:rsid w:val="00E3610C"/>
    <w:rsid w:val="00E52A4B"/>
    <w:rsid w:val="00E94BCA"/>
    <w:rsid w:val="00E955CA"/>
    <w:rsid w:val="00ED3999"/>
    <w:rsid w:val="00EF3EAA"/>
    <w:rsid w:val="00F11017"/>
    <w:rsid w:val="00F22CD3"/>
    <w:rsid w:val="00F25B53"/>
    <w:rsid w:val="00F34BF0"/>
    <w:rsid w:val="00F50D17"/>
    <w:rsid w:val="00F8568E"/>
    <w:rsid w:val="00F91537"/>
    <w:rsid w:val="00FB4AD6"/>
    <w:rsid w:val="00FD6E71"/>
    <w:rsid w:val="00FE2C33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742D-ED8A-4E20-AF2F-DCD5ED7C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11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25</cp:revision>
  <cp:lastPrinted>2011-08-18T02:37:00Z</cp:lastPrinted>
  <dcterms:created xsi:type="dcterms:W3CDTF">2008-08-20T09:55:00Z</dcterms:created>
  <dcterms:modified xsi:type="dcterms:W3CDTF">2011-08-18T04:09:00Z</dcterms:modified>
</cp:coreProperties>
</file>