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Тихо. Между деревьями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син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..м столбом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подыма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е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>тся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4F3555">
        <w:rPr>
          <w:rFonts w:ascii="Times New Roman" w:hAnsi="Times New Roman" w:cs="Times New Roman"/>
          <w:i/>
          <w:sz w:val="16"/>
          <w:szCs w:val="16"/>
        </w:rPr>
        <w:t>ться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прямо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й дым. </w:t>
      </w:r>
      <w:proofErr w:type="gramStart"/>
      <w:r w:rsidRPr="004F3555">
        <w:rPr>
          <w:rFonts w:ascii="Times New Roman" w:hAnsi="Times New Roman" w:cs="Times New Roman"/>
          <w:i/>
          <w:sz w:val="16"/>
          <w:szCs w:val="16"/>
        </w:rPr>
        <w:t>Тепло, светло и так пр..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красно, спокойно, как (не) бывает весной.</w:t>
      </w:r>
      <w:proofErr w:type="gramEnd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А воробьи, живущие под окном, под наличниками, ведут себя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оживле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о </w:t>
      </w:r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по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весеннему, и у одного в носу был даже пух для гнезда.</w:t>
      </w:r>
      <w:proofErr w:type="gramEnd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Нашли (же) они себе место: им хорошо, и нам не 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м</w:t>
      </w:r>
      <w:proofErr w:type="gram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шают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! Да, вот именно такое утро сегодня, как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бу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д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>то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каждое существо на земле нашло свое место, и н..кто н…кому </w:t>
      </w:r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не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м</w:t>
      </w:r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шает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: вот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исти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ый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образ мира во всем мире. (М. Пришвин)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1. Прочитайте текст. Что вы знаете об авторе текста?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 xml:space="preserve">2. Определите тему и основную мысль текста. 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3. Озаглавьте текст.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4. Каков стиль текста? Определите тип текста.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6. Спишите, вставляя пропущенные буквы и объясняя орфограммы.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Тихо. Между деревьями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син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..м столбом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подыма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е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>тся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4F3555">
        <w:rPr>
          <w:rFonts w:ascii="Times New Roman" w:hAnsi="Times New Roman" w:cs="Times New Roman"/>
          <w:i/>
          <w:sz w:val="16"/>
          <w:szCs w:val="16"/>
        </w:rPr>
        <w:t>ться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прямо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й дым. </w:t>
      </w:r>
      <w:proofErr w:type="gramStart"/>
      <w:r w:rsidRPr="004F3555">
        <w:rPr>
          <w:rFonts w:ascii="Times New Roman" w:hAnsi="Times New Roman" w:cs="Times New Roman"/>
          <w:i/>
          <w:sz w:val="16"/>
          <w:szCs w:val="16"/>
        </w:rPr>
        <w:t>Тепло, светло и так пр..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красно, спокойно, как (не) бывает весной.</w:t>
      </w:r>
      <w:proofErr w:type="gramEnd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А воробьи, живущие под окном, под наличниками, ведут себя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оживле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о </w:t>
      </w:r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по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весеннему, и у одного в носу был даже пух для гнезда.</w:t>
      </w:r>
      <w:proofErr w:type="gramEnd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Нашли (же) они себе место: им хорошо, и нам не 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м</w:t>
      </w:r>
      <w:proofErr w:type="gram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шают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! Да, вот именно такое утро сегодня, как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бу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д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>то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каждое существо на земле нашло свое место, и н..кто н…кому </w:t>
      </w:r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не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м</w:t>
      </w:r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шает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: вот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исти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ый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образ мира во всем мире. (М. Пришвин)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1. Прочитайте текст. Что вы знаете об авторе текста?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 xml:space="preserve">2. Определите тему и основную мысль текста. 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3. Озаглавьте текст.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4. Каков стиль текста? Определите тип текста.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6. Спишите, вставляя пропущенные буквы и объясняя орфограммы.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Тихо. Между деревьями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син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..м столбом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подыма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е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>тся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4F3555">
        <w:rPr>
          <w:rFonts w:ascii="Times New Roman" w:hAnsi="Times New Roman" w:cs="Times New Roman"/>
          <w:i/>
          <w:sz w:val="16"/>
          <w:szCs w:val="16"/>
        </w:rPr>
        <w:t>ться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прямо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й дым. </w:t>
      </w:r>
      <w:proofErr w:type="gramStart"/>
      <w:r w:rsidRPr="004F3555">
        <w:rPr>
          <w:rFonts w:ascii="Times New Roman" w:hAnsi="Times New Roman" w:cs="Times New Roman"/>
          <w:i/>
          <w:sz w:val="16"/>
          <w:szCs w:val="16"/>
        </w:rPr>
        <w:t>Тепло, светло и так пр..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красно, спокойно, как (не) бывает весной.</w:t>
      </w:r>
      <w:proofErr w:type="gramEnd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А воробьи, живущие под окном, под наличниками, ведут себя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оживле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о </w:t>
      </w:r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по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весеннему, и у одного в носу был даже пух для гнезда.</w:t>
      </w:r>
      <w:proofErr w:type="gramEnd"/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i/>
          <w:sz w:val="16"/>
          <w:szCs w:val="16"/>
        </w:rPr>
      </w:pP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Нашли (же) они себе место: им хорошо, и нам не 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м</w:t>
      </w:r>
      <w:proofErr w:type="gram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шают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! Да, вот именно такое утро сегодня, как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бу</w:t>
      </w:r>
      <w:proofErr w:type="gram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д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>то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каждое существо на земле нашло свое место, и н..кто н…кому </w:t>
      </w:r>
      <w:r w:rsidRPr="004F3555">
        <w:rPr>
          <w:rFonts w:ascii="Times New Roman" w:hAnsi="Times New Roman" w:cs="Times New Roman"/>
          <w:i/>
          <w:sz w:val="16"/>
          <w:szCs w:val="16"/>
        </w:rPr>
        <w:t>(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>не</w:t>
      </w:r>
      <w:r w:rsidRPr="004F3555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м</w:t>
      </w:r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шает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: вот 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исти</w:t>
      </w:r>
      <w:proofErr w:type="spellEnd"/>
      <w:r w:rsidRPr="004F3555">
        <w:rPr>
          <w:rFonts w:ascii="Times New Roman" w:hAnsi="Times New Roman" w:cs="Times New Roman"/>
          <w:i/>
          <w:sz w:val="16"/>
          <w:szCs w:val="16"/>
        </w:rPr>
        <w:t>…</w:t>
      </w:r>
      <w:proofErr w:type="spellStart"/>
      <w:r w:rsidRPr="004F3555">
        <w:rPr>
          <w:rFonts w:ascii="Times New Roman" w:eastAsia="Calibri" w:hAnsi="Times New Roman" w:cs="Times New Roman"/>
          <w:i/>
          <w:sz w:val="16"/>
          <w:szCs w:val="16"/>
        </w:rPr>
        <w:t>ый</w:t>
      </w:r>
      <w:proofErr w:type="spellEnd"/>
      <w:r w:rsidRPr="004F3555">
        <w:rPr>
          <w:rFonts w:ascii="Times New Roman" w:eastAsia="Calibri" w:hAnsi="Times New Roman" w:cs="Times New Roman"/>
          <w:i/>
          <w:sz w:val="16"/>
          <w:szCs w:val="16"/>
        </w:rPr>
        <w:t xml:space="preserve"> образ мира во всем мире. (М. Пришвин)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1. Прочитайте текст. Что вы знаете об авторе текста?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 xml:space="preserve">2. Определите тему и основную мысль текста. 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3. Озаглавьте текст.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4. Каков стиль текста? Определите тип текста.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2B00" w:rsidRPr="004F3555" w:rsidRDefault="000F2B00" w:rsidP="000F2B00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4F3555">
        <w:rPr>
          <w:rFonts w:ascii="Times New Roman" w:eastAsia="Calibri" w:hAnsi="Times New Roman" w:cs="Times New Roman"/>
          <w:sz w:val="16"/>
          <w:szCs w:val="16"/>
        </w:rPr>
        <w:t>6. Спишите, вставляя пропущенные буквы и объясняя орфограммы.</w:t>
      </w:r>
    </w:p>
    <w:bookmarkEnd w:id="0"/>
    <w:p w:rsidR="00F50B63" w:rsidRDefault="00F50B63"/>
    <w:sectPr w:rsidR="00F50B63" w:rsidSect="000F2B0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B00"/>
    <w:rsid w:val="000F2B00"/>
    <w:rsid w:val="003B33FD"/>
    <w:rsid w:val="004F3555"/>
    <w:rsid w:val="00E005E0"/>
    <w:rsid w:val="00EC65B2"/>
    <w:rsid w:val="00F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</dc:creator>
  <cp:keywords/>
  <dc:description/>
  <cp:lastModifiedBy>Галина Андреевна</cp:lastModifiedBy>
  <cp:revision>3</cp:revision>
  <cp:lastPrinted>2012-12-12T15:40:00Z</cp:lastPrinted>
  <dcterms:created xsi:type="dcterms:W3CDTF">2015-02-03T22:56:00Z</dcterms:created>
  <dcterms:modified xsi:type="dcterms:W3CDTF">2015-07-20T22:00:00Z</dcterms:modified>
</cp:coreProperties>
</file>