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bookmarkStart w:id="0" w:name="_GoBack"/>
      <w:r w:rsidRPr="009F6996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Цель:</w:t>
      </w:r>
    </w:p>
    <w:p w:rsidR="000F394A" w:rsidRPr="009F6996" w:rsidRDefault="000F394A" w:rsidP="000F3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Познакомить со значением категории состояния, её семантическими группами, морфологическими признаками, синтаксической ролью.</w:t>
      </w:r>
    </w:p>
    <w:p w:rsidR="000F394A" w:rsidRPr="009F6996" w:rsidRDefault="000F394A" w:rsidP="000F3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Учить отличать слова категории состояния от кратких прилагательных и наречий.</w:t>
      </w:r>
    </w:p>
    <w:p w:rsidR="000F394A" w:rsidRPr="009F6996" w:rsidRDefault="000F394A" w:rsidP="000F3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Формировать навык определения, к какой группе по значению относятся слова категории состояния.</w:t>
      </w:r>
    </w:p>
    <w:p w:rsidR="000F394A" w:rsidRPr="009F6996" w:rsidRDefault="000F394A" w:rsidP="000F3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Развивать интерес к русскому языку.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Оборудование: 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дидактический материал, раздаточный материал, презентация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Ход урока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1. Орг. момент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Подготовка учащихся к активному и сознательному усвоению нового материала.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2. 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На слайде записаны 3 предложения. </w:t>
      </w:r>
      <w:r w:rsidRPr="009F6996">
        <w:rPr>
          <w:rFonts w:ascii="Helvetica" w:eastAsia="Times New Roman" w:hAnsi="Helvetica" w:cs="Helvetica"/>
          <w:b/>
          <w:i/>
          <w:color w:val="333333"/>
          <w:sz w:val="16"/>
          <w:szCs w:val="16"/>
          <w:lang w:eastAsia="ru-RU"/>
        </w:rPr>
        <w:t>(2 слайд).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- Задание: назовите повторяющиеся слова, определите их синтаксическую роль и часть речи.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- Какое предложение вызвало затруднение?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- Каким членом предложения является слово 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u w:val="single"/>
          <w:lang w:eastAsia="ru-RU"/>
        </w:rPr>
        <w:t>тепло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, есть ли в предложении подлежащее, может ли оно быть?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- Можно ли определить принадлежность слова 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u w:val="single"/>
          <w:lang w:eastAsia="ru-RU"/>
        </w:rPr>
        <w:t>тепло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к какой-либо части речи без включения его в предложение?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- Как называются слова, которые одинаково пишутся, произносятся, но отличаются по значению? (омонимы)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u w:val="single"/>
          <w:lang w:eastAsia="ru-RU"/>
        </w:rPr>
        <w:t>Слово учителя: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Части речи, как и люди, живут своей особой жизнью: у каждой свой характер (морфологические признаки), у них есть родственные связи, они ходят на работу в предложения. У наречия, например, есть брат-близнец, очень на него похожий. Зовут его </w:t>
      </w:r>
      <w:proofErr w:type="spellStart"/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словокатегории</w:t>
      </w:r>
      <w:proofErr w:type="spellEnd"/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состояния. И сегодня мы с ним познакомимся.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Вы узнаете, на какие вопросы он отвечает, что обозначает, какую работу выполняет в предложении, и вообще, чем похож и не похож на брата.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b/>
          <w:i/>
          <w:color w:val="333333"/>
          <w:sz w:val="16"/>
          <w:szCs w:val="16"/>
          <w:lang w:eastAsia="ru-RU"/>
        </w:rPr>
        <w:t>(</w:t>
      </w:r>
      <w:proofErr w:type="gramStart"/>
      <w:r w:rsidRPr="009F6996">
        <w:rPr>
          <w:rFonts w:ascii="Helvetica" w:eastAsia="Times New Roman" w:hAnsi="Helvetica" w:cs="Helvetica"/>
          <w:b/>
          <w:i/>
          <w:color w:val="333333"/>
          <w:sz w:val="16"/>
          <w:szCs w:val="16"/>
          <w:lang w:eastAsia="ru-RU"/>
        </w:rPr>
        <w:t>с</w:t>
      </w:r>
      <w:proofErr w:type="gramEnd"/>
      <w:r w:rsidRPr="009F6996">
        <w:rPr>
          <w:rFonts w:ascii="Helvetica" w:eastAsia="Times New Roman" w:hAnsi="Helvetica" w:cs="Helvetica"/>
          <w:b/>
          <w:i/>
          <w:color w:val="333333"/>
          <w:sz w:val="16"/>
          <w:szCs w:val="16"/>
          <w:lang w:eastAsia="ru-RU"/>
        </w:rPr>
        <w:t>лайд 3),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заголовок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u w:val="single"/>
          <w:lang w:eastAsia="ru-RU"/>
        </w:rPr>
        <w:t>Запишите тему урока.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3. Усвоение новых знаний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- Какова цель нашего сегодняшнего урока? </w:t>
      </w:r>
      <w:r w:rsidRPr="009F6996">
        <w:rPr>
          <w:rFonts w:ascii="Helvetica" w:eastAsia="Times New Roman" w:hAnsi="Helvetica" w:cs="Helvetica"/>
          <w:b/>
          <w:i/>
          <w:color w:val="333333"/>
          <w:sz w:val="16"/>
          <w:szCs w:val="16"/>
          <w:lang w:eastAsia="ru-RU"/>
        </w:rPr>
        <w:t>(слайд 4)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1) определять значения ......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2) отличать</w:t>
      </w:r>
      <w:proofErr w:type="gramStart"/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....... </w:t>
      </w:r>
      <w:proofErr w:type="gramEnd"/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от других частей речи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3) употреблять в речи .....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- Не пользуясь учебником, вы можете сказать, какие слова относятся к словам категории состояния и что обозначают слова категории состояния? (Нет)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- Сравним записанные на доске пары предложений. Попытаемся сделать их синтаксический разбор</w:t>
      </w:r>
      <w:r w:rsidRPr="009F6996">
        <w:rPr>
          <w:rFonts w:ascii="Helvetica" w:eastAsia="Times New Roman" w:hAnsi="Helvetica" w:cs="Helvetica"/>
          <w:b/>
          <w:color w:val="333333"/>
          <w:sz w:val="16"/>
          <w:szCs w:val="16"/>
          <w:lang w:eastAsia="ru-RU"/>
        </w:rPr>
        <w:t>:</w:t>
      </w:r>
      <w:r w:rsidR="00B1746E" w:rsidRPr="009F6996">
        <w:rPr>
          <w:rFonts w:ascii="Helvetica" w:eastAsia="Times New Roman" w:hAnsi="Helvetica" w:cs="Helvetica"/>
          <w:b/>
          <w:color w:val="333333"/>
          <w:sz w:val="16"/>
          <w:szCs w:val="16"/>
          <w:lang w:eastAsia="ru-RU"/>
        </w:rPr>
        <w:t xml:space="preserve"> (</w:t>
      </w:r>
      <w:proofErr w:type="gramStart"/>
      <w:r w:rsidR="00B1746E" w:rsidRPr="009F6996">
        <w:rPr>
          <w:rFonts w:ascii="Helvetica" w:eastAsia="Times New Roman" w:hAnsi="Helvetica" w:cs="Helvetica"/>
          <w:b/>
          <w:color w:val="333333"/>
          <w:sz w:val="16"/>
          <w:szCs w:val="16"/>
          <w:lang w:val="en-US" w:eastAsia="ru-RU"/>
        </w:rPr>
        <w:t>c</w:t>
      </w:r>
      <w:proofErr w:type="gramEnd"/>
      <w:r w:rsidR="00B1746E" w:rsidRPr="009F6996">
        <w:rPr>
          <w:rFonts w:ascii="Helvetica" w:eastAsia="Times New Roman" w:hAnsi="Helvetica" w:cs="Helvetica"/>
          <w:b/>
          <w:color w:val="333333"/>
          <w:sz w:val="16"/>
          <w:szCs w:val="16"/>
          <w:lang w:eastAsia="ru-RU"/>
        </w:rPr>
        <w:t>лайд 5.)</w:t>
      </w:r>
    </w:p>
    <w:p w:rsidR="000F394A" w:rsidRPr="009F6996" w:rsidRDefault="000F394A" w:rsidP="000F394A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</w:pPr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  <w:t>1) Лицо темнеет от загара. 2) Летом в Сочи темнеет очень быстро.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1) Весь июль солнце пекло немилосердно. 2) Весь июль пекло немилосердно.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- Что же увидели? В первых предложениях каждой пары грамматическая основа состоит из подлежащего и сказуемого-глагола: </w:t>
      </w:r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u w:val="single"/>
          <w:lang w:eastAsia="ru-RU"/>
        </w:rPr>
        <w:t>лицо темнеет, солнце пекло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u w:val="single"/>
          <w:lang w:eastAsia="ru-RU"/>
        </w:rPr>
        <w:t>.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Во вторых предложениях каждой пары грамматическая основа состоит только из сказуемого-глагола: </w:t>
      </w:r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u w:val="single"/>
          <w:lang w:eastAsia="ru-RU"/>
        </w:rPr>
        <w:t>темнеет, пекло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u w:val="single"/>
          <w:lang w:eastAsia="ru-RU"/>
        </w:rPr>
        <w:t>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- Таким образом, мы с вами видим, что в речи существуют предложения, не имеющие подлежащего.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- Что они передают? Они чаще всего передают состояния окружающей среды, физическое и душевное состояние людей.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- Запишем в тетрадях предложения и подчеркнём главные и второстепенные члены </w:t>
      </w:r>
      <w:r w:rsidR="009A7C0D"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(</w:t>
      </w:r>
      <w:r w:rsidR="009A7C0D" w:rsidRPr="009F6996">
        <w:rPr>
          <w:rFonts w:ascii="Helvetica" w:eastAsia="Times New Roman" w:hAnsi="Helvetica" w:cs="Helvetica"/>
          <w:b/>
          <w:color w:val="333333"/>
          <w:sz w:val="16"/>
          <w:szCs w:val="16"/>
          <w:lang w:eastAsia="ru-RU"/>
        </w:rPr>
        <w:t>слайд 6)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Утро солнечно и радостно.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Глаза светились радостно</w:t>
      </w:r>
      <w:r w:rsidRPr="009F6996">
        <w:rPr>
          <w:rFonts w:ascii="Helvetica" w:eastAsia="Times New Roman" w:hAnsi="Helvetica" w:cs="Helvetica"/>
          <w:b/>
          <w:color w:val="333333"/>
          <w:sz w:val="16"/>
          <w:szCs w:val="16"/>
          <w:lang w:eastAsia="ru-RU"/>
        </w:rPr>
        <w:t>. </w:t>
      </w:r>
      <w:r w:rsidRPr="009F6996">
        <w:rPr>
          <w:rFonts w:ascii="Helvetica" w:eastAsia="Times New Roman" w:hAnsi="Helvetica" w:cs="Helvetica"/>
          <w:b/>
          <w:color w:val="333333"/>
          <w:sz w:val="16"/>
          <w:szCs w:val="16"/>
          <w:lang w:eastAsia="ru-RU"/>
        </w:rPr>
        <w:br/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На душе у ребят было радостно.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- Прочитайте предложения. Что вы можете сказать об этих предложениях? (Каждое предложение содержит одно общее слово)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-Давайте определим, какие же слова относятся к словам категории состояния?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- </w:t>
      </w:r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Рассмотрим первое предложение.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- Какой частью речи является слово </w:t>
      </w:r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радостно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в первом предложении? (кратким прилагательным).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lastRenderedPageBreak/>
        <w:t>- От какого слова задаем вопрос? (от существительного </w:t>
      </w:r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утро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- На какой вопрос отвечает? (отвечает на вопрос </w:t>
      </w:r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каково?)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- 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Каким членом предложения является? </w:t>
      </w:r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(в 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предложении является сказуемым)</w:t>
      </w:r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- Во втором? – наречие, так как обозначает признак действия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: </w:t>
      </w:r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Светились как? радостно, 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 предложении является обстоятельством.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- В третьем предложении? </w:t>
      </w:r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Радостно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– одновременно и прилагательное – ведь оно способно быть сказуемым (было радостно) без подлежащего, и наречие – оно неизменяемо. Возникает противоречие: это не прилагательное и не наречие, значит что-то третье, совершенно особая часть речи? Это неизменяемая часть речи употребляется в предложении без подлежащего. </w:t>
      </w:r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Это и есть слово категории состояния.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- Давайте заполним таблицу на слайде (для заполнения каждого столбца таблицы вызываются ученики, наиболее “сильный” заполняет четвёртый столбец). Ученики работают со своей таблицей</w:t>
      </w:r>
      <w:proofErr w:type="gramStart"/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.(</w:t>
      </w:r>
      <w:proofErr w:type="gramEnd"/>
      <w:r w:rsidRPr="009F6996">
        <w:rPr>
          <w:rFonts w:ascii="Helvetica" w:eastAsia="Times New Roman" w:hAnsi="Helvetica" w:cs="Helvetica"/>
          <w:b/>
          <w:color w:val="333333"/>
          <w:sz w:val="16"/>
          <w:szCs w:val="16"/>
          <w:lang w:eastAsia="ru-RU"/>
        </w:rPr>
        <w:t xml:space="preserve">слайд </w:t>
      </w:r>
      <w:r w:rsidR="00A502A4" w:rsidRPr="009F6996">
        <w:rPr>
          <w:rFonts w:ascii="Helvetica" w:eastAsia="Times New Roman" w:hAnsi="Helvetica" w:cs="Helvetica"/>
          <w:b/>
          <w:color w:val="333333"/>
          <w:sz w:val="16"/>
          <w:szCs w:val="16"/>
          <w:lang w:eastAsia="ru-RU"/>
        </w:rPr>
        <w:t>7, 8, 9, 10)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6"/>
        <w:gridCol w:w="2085"/>
        <w:gridCol w:w="3112"/>
        <w:gridCol w:w="3262"/>
      </w:tblGrid>
      <w:tr w:rsidR="000F394A" w:rsidRPr="009F6996" w:rsidTr="000F39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94A" w:rsidRPr="009F6996" w:rsidRDefault="000F394A" w:rsidP="000F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94A" w:rsidRPr="009F6996" w:rsidRDefault="000F394A" w:rsidP="000F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Краткое прилагательное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94A" w:rsidRPr="009F6996" w:rsidRDefault="000F394A" w:rsidP="000F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Наречие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94A" w:rsidRPr="009F6996" w:rsidRDefault="000F394A" w:rsidP="000F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Слово категории состояния (СКС)</w:t>
            </w:r>
          </w:p>
        </w:tc>
      </w:tr>
      <w:tr w:rsidR="000F394A" w:rsidRPr="009F6996" w:rsidTr="000F39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94A" w:rsidRPr="009F6996" w:rsidRDefault="000F394A" w:rsidP="000F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какому слову относится?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94A" w:rsidRPr="009F6996" w:rsidRDefault="000F394A" w:rsidP="000F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Существительное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94A" w:rsidRPr="009F6996" w:rsidRDefault="000F394A" w:rsidP="000F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Глагол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94A" w:rsidRPr="009F6996" w:rsidRDefault="000F394A" w:rsidP="000F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Не зависит от других слов</w:t>
            </w:r>
          </w:p>
        </w:tc>
      </w:tr>
      <w:tr w:rsidR="000F394A" w:rsidRPr="009F6996" w:rsidTr="000F39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94A" w:rsidRPr="009F6996" w:rsidRDefault="000F394A" w:rsidP="000F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какой вопрос отвечает?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94A" w:rsidRPr="009F6996" w:rsidRDefault="000F394A" w:rsidP="000F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Каков? Какова? Каковы?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94A" w:rsidRPr="009F6996" w:rsidRDefault="000F394A" w:rsidP="000F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Как? Где?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94A" w:rsidRPr="009F6996" w:rsidRDefault="000F394A" w:rsidP="000F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Как? Каково?</w:t>
            </w:r>
          </w:p>
        </w:tc>
      </w:tr>
      <w:tr w:rsidR="000F394A" w:rsidRPr="009F6996" w:rsidTr="000F39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94A" w:rsidRPr="009F6996" w:rsidRDefault="000F394A" w:rsidP="000F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обозначает?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94A" w:rsidRPr="009F6996" w:rsidRDefault="000F394A" w:rsidP="000F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Признак</w:t>
            </w:r>
          </w:p>
          <w:p w:rsidR="000F394A" w:rsidRPr="009F6996" w:rsidRDefault="000F394A" w:rsidP="000F39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Предмета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94A" w:rsidRPr="009F6996" w:rsidRDefault="000F394A" w:rsidP="000F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Признак действия, признак другого признака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94A" w:rsidRPr="009F6996" w:rsidRDefault="000F394A" w:rsidP="000F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Состояние природы, человека, оценку действия</w:t>
            </w:r>
          </w:p>
        </w:tc>
      </w:tr>
      <w:tr w:rsidR="000F394A" w:rsidRPr="009F6996" w:rsidTr="000F39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94A" w:rsidRPr="009F6996" w:rsidRDefault="000F394A" w:rsidP="000F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Каким членом предложения является?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94A" w:rsidRPr="009F6996" w:rsidRDefault="000F394A" w:rsidP="000F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Сказуемое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94A" w:rsidRPr="009F6996" w:rsidRDefault="000F394A" w:rsidP="000F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Обстоятельство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94A" w:rsidRPr="009F6996" w:rsidRDefault="000F394A" w:rsidP="000F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Сказуемое в предложении без подлежащего</w:t>
            </w:r>
          </w:p>
        </w:tc>
      </w:tr>
      <w:tr w:rsidR="000F394A" w:rsidRPr="009F6996" w:rsidTr="000F39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94A" w:rsidRPr="009F6996" w:rsidRDefault="000F394A" w:rsidP="000F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 изменяется?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94A" w:rsidRPr="009F6996" w:rsidRDefault="000F394A" w:rsidP="000F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 родам, числам, падежам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94A" w:rsidRPr="009F6996" w:rsidRDefault="000F394A" w:rsidP="000F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Не изменяется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94A" w:rsidRPr="009F6996" w:rsidRDefault="000F394A" w:rsidP="000F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Не изменяется</w:t>
            </w:r>
          </w:p>
        </w:tc>
      </w:tr>
    </w:tbl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- Итак, ребята, мы с вами заполнили таблицу. А теперь всё внимание на теоретический материал, который лежит у вас на партах</w:t>
      </w:r>
      <w:proofErr w:type="gramStart"/>
      <w:r w:rsidRPr="009F6996">
        <w:rPr>
          <w:rFonts w:ascii="Helvetica" w:eastAsia="Times New Roman" w:hAnsi="Helvetica" w:cs="Helvetica"/>
          <w:b/>
          <w:color w:val="333333"/>
          <w:sz w:val="16"/>
          <w:szCs w:val="16"/>
          <w:lang w:eastAsia="ru-RU"/>
        </w:rPr>
        <w:t>.</w:t>
      </w:r>
      <w:proofErr w:type="gramEnd"/>
      <w:r w:rsidRPr="009F6996">
        <w:rPr>
          <w:rFonts w:ascii="Helvetica" w:eastAsia="Times New Roman" w:hAnsi="Helvetica" w:cs="Helvetica"/>
          <w:b/>
          <w:color w:val="333333"/>
          <w:sz w:val="16"/>
          <w:szCs w:val="16"/>
          <w:lang w:eastAsia="ru-RU"/>
        </w:rPr>
        <w:t xml:space="preserve"> (</w:t>
      </w:r>
      <w:proofErr w:type="gramStart"/>
      <w:r w:rsidR="00A502A4" w:rsidRPr="009F6996">
        <w:rPr>
          <w:rFonts w:ascii="Helvetica" w:eastAsia="Times New Roman" w:hAnsi="Helvetica" w:cs="Helvetica"/>
          <w:b/>
          <w:color w:val="333333"/>
          <w:sz w:val="16"/>
          <w:szCs w:val="16"/>
          <w:lang w:eastAsia="ru-RU"/>
        </w:rPr>
        <w:t>с</w:t>
      </w:r>
      <w:proofErr w:type="gramEnd"/>
      <w:r w:rsidR="00A502A4" w:rsidRPr="009F6996">
        <w:rPr>
          <w:rFonts w:ascii="Helvetica" w:eastAsia="Times New Roman" w:hAnsi="Helvetica" w:cs="Helvetica"/>
          <w:b/>
          <w:color w:val="333333"/>
          <w:sz w:val="16"/>
          <w:szCs w:val="16"/>
          <w:lang w:eastAsia="ru-RU"/>
        </w:rPr>
        <w:t>лайд 11</w:t>
      </w:r>
      <w:r w:rsidR="009A7C0D" w:rsidRPr="009F6996">
        <w:rPr>
          <w:rFonts w:ascii="Helvetica" w:eastAsia="Times New Roman" w:hAnsi="Helvetica" w:cs="Helvetica"/>
          <w:b/>
          <w:color w:val="333333"/>
          <w:sz w:val="16"/>
          <w:szCs w:val="16"/>
          <w:lang w:eastAsia="ru-RU"/>
        </w:rPr>
        <w:t>.)</w:t>
      </w:r>
    </w:p>
    <w:p w:rsidR="000F394A" w:rsidRPr="009F6996" w:rsidRDefault="000F394A" w:rsidP="000F394A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</w:pPr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  <w:t>Давайте внимательно рассмотрим слова СТЫДНО, БОЛЬНО, ГОРЬКО из предложения: “Стыдно, больно, горько было ей”. (И.С. Тургенев)</w:t>
      </w:r>
    </w:p>
    <w:p w:rsidR="000F394A" w:rsidRPr="009F6996" w:rsidRDefault="000F394A" w:rsidP="000F394A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</w:pPr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  <w:t>Они отвечают на вопросы КАК? или КАКОВО? и обозначают состояние человека. Обратите внимание, что рядом со словами СТЫДНО, БОЛЬНО, ГОРЬКО есть глагольная связка БЫЛО, она указывает нам, что состояние имело место в прошлом. Они не зависят ни от каких других слов и являются сказуемыми в предложении, где нет подлежащего. Эти слова имеют особенное, не совпадающее ни с какой другой частью речи значение, имеют свои морфологические признаки и свою синтаксическую роль, следовательно, их можно выделить в особую часть речи, которую называют категория состояния (или слова состояния).</w:t>
      </w:r>
    </w:p>
    <w:p w:rsidR="000F394A" w:rsidRPr="009F6996" w:rsidRDefault="000F394A" w:rsidP="000F394A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</w:pPr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  <w:t>Слова, относящиеся к этой части речи, обозначают:</w:t>
      </w:r>
    </w:p>
    <w:p w:rsidR="000F394A" w:rsidRPr="009F6996" w:rsidRDefault="000F394A" w:rsidP="000F394A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</w:pPr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  <w:t xml:space="preserve">1) душевное состояние человека: ВЕСЕЛО, РАДОСТНО, СКУЧНО, ЛЕГКО, ТРЕВОЖНО, ГРУСТНО, ОТРАДНО. </w:t>
      </w:r>
      <w:proofErr w:type="gramStart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  <w:t>(Например:</w:t>
      </w:r>
      <w:proofErr w:type="gramEnd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  <w:t xml:space="preserve"> “В толпе мне было всегда легко и отрадно”. (Тургенев);</w:t>
      </w:r>
    </w:p>
    <w:p w:rsidR="000F394A" w:rsidRPr="009F6996" w:rsidRDefault="000F394A" w:rsidP="000F394A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</w:pPr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  <w:t>2) физическое состояние человека или животного: ГОЛОДНО, ДУРНО, ДУШНО (Например</w:t>
      </w:r>
      <w:proofErr w:type="gramStart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  <w:t>:“</w:t>
      </w:r>
      <w:proofErr w:type="gramEnd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  <w:t>Мне душно и жарко”);</w:t>
      </w:r>
    </w:p>
    <w:p w:rsidR="000F394A" w:rsidRPr="009F6996" w:rsidRDefault="000F394A" w:rsidP="000F394A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</w:pPr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  <w:t>3) состояние природы: СУХО, ХОЛОДНО, МОРОЗНО, ВЕТРЕНО. (Например</w:t>
      </w:r>
      <w:proofErr w:type="gramStart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  <w:t>:“</w:t>
      </w:r>
      <w:proofErr w:type="gramEnd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  <w:t>Было солнечно и ветрено”);</w:t>
      </w:r>
    </w:p>
    <w:p w:rsidR="000F394A" w:rsidRPr="009F6996" w:rsidRDefault="000F394A" w:rsidP="000F394A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</w:pPr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  <w:t>4) оценку действий: МОЖНО, НЕЛЬЗЯ, НЕВОЗМОЖНО, НУЖНО (Например</w:t>
      </w:r>
      <w:proofErr w:type="gramStart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  <w:t>:“</w:t>
      </w:r>
      <w:proofErr w:type="gramEnd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  <w:t>Нужно выучить правила”).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Слова категории состояния, образованные от прилагательных с помощью суффикса </w:t>
      </w:r>
      <w:proofErr w:type="gramStart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-О</w:t>
      </w:r>
      <w:proofErr w:type="gramEnd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, имеют сравнительную степень. Например: СЕГОДНЯ БОЛЕЕ ЖАРКО, ЧЕМ ВЧЕРА; СЕГОДНЯ ЖАРЧЕ, ЧЕМ ВЧЕРА.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- Ребята, запишем в нашу грамматическую тетрадь, что обозначают слова категории состояния</w:t>
      </w:r>
      <w:proofErr w:type="gramStart"/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.</w:t>
      </w:r>
      <w:proofErr w:type="gramEnd"/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(</w:t>
      </w:r>
      <w:proofErr w:type="gramStart"/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</w:t>
      </w:r>
      <w:proofErr w:type="gramEnd"/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рочитать)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- Итак, подведем итоги.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- Что представляют собой слова категории состояния.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СКС – самостоятельная часть речи, отвечает на вопросы КАК? КАКОВО? Обозначает? Морфологические признаки категории состояния – не изменяется, то есть не склоняется и не спрягается. Синтаксическая роль – сказуемое, в каких предложениях? </w:t>
      </w:r>
      <w:r w:rsidRPr="009F6996">
        <w:rPr>
          <w:rFonts w:ascii="Helvetica" w:eastAsia="Times New Roman" w:hAnsi="Helvetica" w:cs="Helvetica"/>
          <w:b/>
          <w:color w:val="333333"/>
          <w:sz w:val="16"/>
          <w:szCs w:val="16"/>
          <w:lang w:eastAsia="ru-RU"/>
        </w:rPr>
        <w:t xml:space="preserve">(слайд </w:t>
      </w:r>
      <w:r w:rsidR="00A502A4" w:rsidRPr="009F6996">
        <w:rPr>
          <w:rFonts w:ascii="Helvetica" w:eastAsia="Times New Roman" w:hAnsi="Helvetica" w:cs="Helvetica"/>
          <w:b/>
          <w:color w:val="333333"/>
          <w:sz w:val="16"/>
          <w:szCs w:val="16"/>
          <w:lang w:eastAsia="ru-RU"/>
        </w:rPr>
        <w:t>12)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- Как же мы рассуждаем, находя слова категории состояния в предложени</w:t>
      </w:r>
      <w:proofErr w:type="gramStart"/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и-</w:t>
      </w:r>
      <w:proofErr w:type="gramEnd"/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А теперь мы с вами должны научиться отличать категорию состояния от прила</w:t>
      </w:r>
      <w:r w:rsidR="00A502A4"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гательного и наречия. </w:t>
      </w:r>
      <w:r w:rsidR="00A502A4" w:rsidRPr="009F6996">
        <w:rPr>
          <w:rFonts w:ascii="Helvetica" w:eastAsia="Times New Roman" w:hAnsi="Helvetica" w:cs="Helvetica"/>
          <w:b/>
          <w:color w:val="333333"/>
          <w:sz w:val="16"/>
          <w:szCs w:val="16"/>
          <w:lang w:eastAsia="ru-RU"/>
        </w:rPr>
        <w:t>( слайд 13</w:t>
      </w:r>
      <w:r w:rsidRPr="009F6996">
        <w:rPr>
          <w:rFonts w:ascii="Helvetica" w:eastAsia="Times New Roman" w:hAnsi="Helvetica" w:cs="Helvetica"/>
          <w:b/>
          <w:color w:val="333333"/>
          <w:sz w:val="16"/>
          <w:szCs w:val="16"/>
          <w:lang w:eastAsia="ru-RU"/>
        </w:rPr>
        <w:t>)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- </w:t>
      </w:r>
      <w:r w:rsidRPr="009F6996">
        <w:rPr>
          <w:rFonts w:ascii="Helvetica" w:eastAsia="Times New Roman" w:hAnsi="Helvetica" w:cs="Helvetica"/>
          <w:b/>
          <w:i/>
          <w:color w:val="333333"/>
          <w:sz w:val="16"/>
          <w:szCs w:val="16"/>
          <w:lang w:eastAsia="ru-RU"/>
        </w:rPr>
        <w:t>Краткая форма прилагательного согласуется в роде, числе, падеже с определяемым существительным и в предложении бывает сказуемым. Наречие определяет глагол-сказуемое, отвечает на вопросы: как, когда и т.д. и в предложении является обстоятельством. Слова категории состояния употребляются в безличных предложениях и являются сказуемым.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4. Закрепление.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eastAsia="ru-RU"/>
        </w:rPr>
        <w:t>Задание 1.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- Послушайте отрывки из поэтических произведений М.Ю. Лермонтова и найдите в них слова категории состояния: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lastRenderedPageBreak/>
        <w:t>И скучно, и грустно, и некому руку подать...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В небесах торжественно и чудно,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Спит земля в сиянье голубом...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Что же мне так больно и так трудно?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Жду ль чего? Жалею ли о чём?..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- Посмотрите, как украшают слова категории состояния поэтический текст. Ведь поэзия – это, в первую очередь, выражение чувств, эмоций, переживаний. Здесь никак не обойтись без слов категории состояния.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- Давайте попробуем придумать собственные предложения, используя слова категории состояния (учащиеся придумывают по 2-3 предложения и озвучивают их).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Задание 2.</w:t>
      </w:r>
    </w:p>
    <w:p w:rsidR="000F394A" w:rsidRPr="009F6996" w:rsidRDefault="00A502A4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(</w:t>
      </w:r>
      <w:r w:rsidRPr="009F6996">
        <w:rPr>
          <w:rFonts w:ascii="Helvetica" w:eastAsia="Times New Roman" w:hAnsi="Helvetica" w:cs="Helvetica"/>
          <w:b/>
          <w:color w:val="333333"/>
          <w:sz w:val="16"/>
          <w:szCs w:val="16"/>
          <w:lang w:eastAsia="ru-RU"/>
        </w:rPr>
        <w:t>Слайд 14</w:t>
      </w:r>
      <w:r w:rsidR="000F394A" w:rsidRPr="009F6996">
        <w:rPr>
          <w:rFonts w:ascii="Helvetica" w:eastAsia="Times New Roman" w:hAnsi="Helvetica" w:cs="Helvetica"/>
          <w:b/>
          <w:color w:val="333333"/>
          <w:sz w:val="16"/>
          <w:szCs w:val="16"/>
          <w:lang w:eastAsia="ru-RU"/>
        </w:rPr>
        <w:t>)</w:t>
      </w:r>
      <w:r w:rsidR="000F394A"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. Запишите к себе в тетрадь предложения и определите, к какой части речи относятся выделенные слова и их синтаксическую роль.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Хоть тяжело подчас в ней бремя, телега на ходу легка... (А.С.Пушкин)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И тяжело Нева дышала, как с битвы прибежавший конь. (А.С.Пушкин)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“Эй! Пошёл, ямщик!..” - “Нет мочи: коням, барин, тяжело...” (А.С.Пушкин)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Задание 3.</w:t>
      </w:r>
    </w:p>
    <w:p w:rsidR="000F394A" w:rsidRPr="009F6996" w:rsidRDefault="00A502A4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b/>
          <w:color w:val="333333"/>
          <w:sz w:val="16"/>
          <w:szCs w:val="16"/>
          <w:lang w:eastAsia="ru-RU"/>
        </w:rPr>
        <w:t>(Слайд 15</w:t>
      </w:r>
      <w:r w:rsidR="000F394A" w:rsidRPr="009F6996">
        <w:rPr>
          <w:rFonts w:ascii="Helvetica" w:eastAsia="Times New Roman" w:hAnsi="Helvetica" w:cs="Helvetica"/>
          <w:b/>
          <w:color w:val="333333"/>
          <w:sz w:val="16"/>
          <w:szCs w:val="16"/>
          <w:lang w:eastAsia="ru-RU"/>
        </w:rPr>
        <w:t>).</w:t>
      </w:r>
      <w:r w:rsidR="000F394A"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Укажите номера предложений, в которых выделенные слова являются словами категории состояния, краткими прилагательными, наречиями. Распределите в три колонки.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Его лицо было 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u w:val="single"/>
          <w:lang w:eastAsia="ru-RU"/>
        </w:rPr>
        <w:t>грустно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.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Он 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u w:val="single"/>
          <w:lang w:eastAsia="ru-RU"/>
        </w:rPr>
        <w:t>грустно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улыбнулся.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Мне 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u w:val="single"/>
          <w:lang w:eastAsia="ru-RU"/>
        </w:rPr>
        <w:t>грустно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.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На него 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u w:val="single"/>
          <w:lang w:eastAsia="ru-RU"/>
        </w:rPr>
        <w:t>смешно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смотреть.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Такое поведение 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u w:val="single"/>
          <w:lang w:eastAsia="ru-RU"/>
        </w:rPr>
        <w:t>смешно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.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Он 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u w:val="single"/>
          <w:lang w:eastAsia="ru-RU"/>
        </w:rPr>
        <w:t>смешно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выглядит.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Сочинение 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u w:val="single"/>
          <w:lang w:eastAsia="ru-RU"/>
        </w:rPr>
        <w:t>интересно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написано.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С ним 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u w:val="single"/>
          <w:lang w:eastAsia="ru-RU"/>
        </w:rPr>
        <w:t>интересно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спорить.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Соревнование 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u w:val="single"/>
          <w:lang w:eastAsia="ru-RU"/>
        </w:rPr>
        <w:t>интересно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составом участников.</w:t>
      </w:r>
    </w:p>
    <w:p w:rsidR="000F394A" w:rsidRPr="009F6996" w:rsidRDefault="00A502A4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b/>
          <w:color w:val="333333"/>
          <w:sz w:val="16"/>
          <w:szCs w:val="16"/>
          <w:lang w:eastAsia="ru-RU"/>
        </w:rPr>
        <w:t>(Слайд 16</w:t>
      </w:r>
      <w:r w:rsidR="000F394A" w:rsidRPr="009F6996">
        <w:rPr>
          <w:rFonts w:ascii="Helvetica" w:eastAsia="Times New Roman" w:hAnsi="Helvetica" w:cs="Helvetica"/>
          <w:b/>
          <w:color w:val="333333"/>
          <w:sz w:val="16"/>
          <w:szCs w:val="16"/>
          <w:lang w:eastAsia="ru-RU"/>
        </w:rPr>
        <w:t>).</w:t>
      </w:r>
      <w:r w:rsidR="000F394A"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Проверим себя! Выделенные слова – наречия: 2, 6, 7. Слова категории состояния: 3, 4, 8. Краткие прилагательные: 1, 5, 9.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Задание 4. 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Ученик 7-го класса по Интернету разослал по всем школам задание с пометой "SOS". Он совсем запутался и просит помочь ему вставить подходящие по смыслу слова категории состояния и озаглавить текст. </w:t>
      </w:r>
      <w:proofErr w:type="spellStart"/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Поможем</w:t>
      </w:r>
      <w:proofErr w:type="gramStart"/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?Р</w:t>
      </w:r>
      <w:proofErr w:type="gramEnd"/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аботаем</w:t>
      </w:r>
      <w:proofErr w:type="spellEnd"/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в карточке, которая у вас на столе.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Проверяем.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Я встал рано. На улице уже _____________. Кругом _____________ от выпавшего ночью снега. Выхожу из дома, надеваю лыжи</w:t>
      </w:r>
      <w:proofErr w:type="gramStart"/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.</w:t>
      </w:r>
      <w:proofErr w:type="gramEnd"/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________________, </w:t>
      </w:r>
      <w:proofErr w:type="gramStart"/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щ</w:t>
      </w:r>
      <w:proofErr w:type="gramEnd"/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еки пощипывает, снег скрипит. Дышится ______________. ______________ в спящем зимнем лесу. Но только на первый взгляд лес кажется безжизненным</w:t>
      </w:r>
      <w:proofErr w:type="gramStart"/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.</w:t>
      </w:r>
      <w:proofErr w:type="gramEnd"/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___________ </w:t>
      </w:r>
      <w:proofErr w:type="gramStart"/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</w:t>
      </w:r>
      <w:proofErr w:type="gramEnd"/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меть видеть и слышать лесную жизнь. Даже зимой _______________представить лес мертвым. Он живет своей тихой жизнью, скрытой от посторонних глаз. Присмотревшись, ___________увидеть легкие следы белок, птиц, мышей</w:t>
      </w:r>
      <w:proofErr w:type="gramStart"/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.</w:t>
      </w:r>
      <w:proofErr w:type="gramEnd"/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__________ </w:t>
      </w:r>
      <w:proofErr w:type="gramStart"/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</w:t>
      </w:r>
      <w:proofErr w:type="gramEnd"/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тук дятла, шелест легких крыльев. В лесу никогда не бывает __________. День пролетел незаметно. Уже ____________. ________ домой. После этой прогулки на душе ___________ и ____________.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Слова для справок: 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радостно, торжественно, светло, легко, белым-бело, тихо, морозно, надо, невозможно, скучно, пора, можно, темно, слышно.</w:t>
      </w:r>
      <w:proofErr w:type="gramEnd"/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Задание 5.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(Слайд 15). Распределите слова категории состояния на группы: состояние человека, состояние окружающей среды, оценка состояния.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8"/>
        <w:gridCol w:w="2452"/>
        <w:gridCol w:w="1541"/>
      </w:tblGrid>
      <w:tr w:rsidR="000F394A" w:rsidRPr="009F6996" w:rsidTr="000F39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94A" w:rsidRPr="009F6996" w:rsidRDefault="000F394A" w:rsidP="000F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Состояние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94A" w:rsidRPr="009F6996" w:rsidRDefault="000F394A" w:rsidP="000F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Состояние окружающей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94A" w:rsidRPr="009F6996" w:rsidRDefault="000F394A" w:rsidP="000F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Оценка состояния</w:t>
            </w:r>
          </w:p>
        </w:tc>
      </w:tr>
      <w:tr w:rsidR="000F394A" w:rsidRPr="009F6996" w:rsidTr="000F39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94A" w:rsidRPr="009F6996" w:rsidRDefault="000F394A" w:rsidP="000F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скучно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94A" w:rsidRPr="009F6996" w:rsidRDefault="000F394A" w:rsidP="000F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94A" w:rsidRPr="009F6996" w:rsidRDefault="000F394A" w:rsidP="000F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плохо</w:t>
            </w:r>
          </w:p>
        </w:tc>
      </w:tr>
      <w:tr w:rsidR="000F394A" w:rsidRPr="009F6996" w:rsidTr="000F39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94A" w:rsidRPr="009F6996" w:rsidRDefault="000F394A" w:rsidP="000F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94A" w:rsidRPr="009F6996" w:rsidRDefault="000F394A" w:rsidP="000F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ветрено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94A" w:rsidRPr="009F6996" w:rsidRDefault="000F394A" w:rsidP="000F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хорошо</w:t>
            </w:r>
          </w:p>
        </w:tc>
      </w:tr>
      <w:tr w:rsidR="000F394A" w:rsidRPr="009F6996" w:rsidTr="000F39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94A" w:rsidRPr="009F6996" w:rsidRDefault="000F394A" w:rsidP="000F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стыдно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94A" w:rsidRPr="009F6996" w:rsidRDefault="000F394A" w:rsidP="000F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94A" w:rsidRPr="009F6996" w:rsidRDefault="000F394A" w:rsidP="000F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красиво</w:t>
            </w:r>
          </w:p>
        </w:tc>
      </w:tr>
    </w:tbl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5. Подведение итога.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Слайд 16. Подведём итоги.</w:t>
      </w:r>
    </w:p>
    <w:p w:rsidR="000F394A" w:rsidRPr="009F6996" w:rsidRDefault="000F394A" w:rsidP="000F39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Каково значение слов категории состояния?</w:t>
      </w:r>
    </w:p>
    <w:p w:rsidR="000F394A" w:rsidRPr="009F6996" w:rsidRDefault="000F394A" w:rsidP="000F39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Назовите морфологические признаки категории состояния?</w:t>
      </w:r>
    </w:p>
    <w:p w:rsidR="000F394A" w:rsidRPr="009F6996" w:rsidRDefault="000F394A" w:rsidP="000F39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 чём категория состояния схожа с наречиями и краткими прилагательными?</w:t>
      </w:r>
    </w:p>
    <w:p w:rsidR="000F394A" w:rsidRPr="009F6996" w:rsidRDefault="000F394A" w:rsidP="000F39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lastRenderedPageBreak/>
        <w:t>Как различить слова категории состояния, наречия и краткие прилагательные?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6. Домашнее задание. </w:t>
      </w: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Текст и к нему задание</w:t>
      </w:r>
      <w:proofErr w:type="gramStart"/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.(</w:t>
      </w:r>
      <w:proofErr w:type="gramEnd"/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слайд 17)</w:t>
      </w:r>
    </w:p>
    <w:p w:rsidR="000F394A" w:rsidRPr="009F6996" w:rsidRDefault="000F394A" w:rsidP="000F394A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</w:pPr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  <w:t xml:space="preserve">Тихо. Между деревьями </w:t>
      </w:r>
      <w:proofErr w:type="spellStart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  <w:t>син</w:t>
      </w:r>
      <w:proofErr w:type="spellEnd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  <w:t xml:space="preserve">..м столбом </w:t>
      </w:r>
      <w:proofErr w:type="spellStart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  <w:t>подыма</w:t>
      </w:r>
      <w:proofErr w:type="gramStart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  <w:t>е</w:t>
      </w:r>
      <w:proofErr w:type="spellEnd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  <w:t>(</w:t>
      </w:r>
      <w:proofErr w:type="spellStart"/>
      <w:proofErr w:type="gramEnd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  <w:t>тся</w:t>
      </w:r>
      <w:proofErr w:type="spellEnd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  <w:t xml:space="preserve">, </w:t>
      </w:r>
      <w:proofErr w:type="spellStart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  <w:t>ться</w:t>
      </w:r>
      <w:proofErr w:type="spellEnd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  <w:t xml:space="preserve">) прямой дым. </w:t>
      </w:r>
      <w:proofErr w:type="gramStart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  <w:t>Тепло, светло и так пр..красно, спокойно, как (не) бывает весной.</w:t>
      </w:r>
      <w:proofErr w:type="gramEnd"/>
    </w:p>
    <w:p w:rsidR="000F394A" w:rsidRPr="009F6996" w:rsidRDefault="000F394A" w:rsidP="000F394A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</w:pPr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  <w:t xml:space="preserve">А воробьи, живущие под окном, под наличниками, ведут себя </w:t>
      </w:r>
      <w:proofErr w:type="spellStart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  <w:t>оживле</w:t>
      </w:r>
      <w:proofErr w:type="spellEnd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  <w:t>..</w:t>
      </w:r>
      <w:proofErr w:type="gramStart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  <w:t>.о</w:t>
      </w:r>
      <w:proofErr w:type="gramEnd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  <w:t xml:space="preserve"> (по) весеннему, и у одного в носу был даже пух для гнезда.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Нашли (же) они себе место: им хорошо, и нам не м..</w:t>
      </w:r>
      <w:proofErr w:type="gramStart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.</w:t>
      </w:r>
      <w:proofErr w:type="spellStart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ш</w:t>
      </w:r>
      <w:proofErr w:type="gramEnd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ают</w:t>
      </w:r>
      <w:proofErr w:type="spellEnd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!   Да, вот именно такое утро сегодня, как </w:t>
      </w:r>
      <w:proofErr w:type="spellStart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бу</w:t>
      </w:r>
      <w:proofErr w:type="gramStart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д</w:t>
      </w:r>
      <w:proofErr w:type="spellEnd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(</w:t>
      </w:r>
      <w:proofErr w:type="gramEnd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то) каждое существо на земле нашло свое место, и </w:t>
      </w:r>
      <w:proofErr w:type="spellStart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н..кто</w:t>
      </w:r>
      <w:proofErr w:type="spellEnd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 н...кому (не) м...</w:t>
      </w:r>
      <w:proofErr w:type="spellStart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шает</w:t>
      </w:r>
      <w:proofErr w:type="spellEnd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: вот </w:t>
      </w:r>
      <w:proofErr w:type="spellStart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исти</w:t>
      </w:r>
      <w:proofErr w:type="spellEnd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...</w:t>
      </w:r>
      <w:proofErr w:type="spellStart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ый</w:t>
      </w:r>
      <w:proofErr w:type="spellEnd"/>
      <w:r w:rsidRPr="009F6996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 образ мира во всем мире. (М. Пришвин)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1. Прочитайте текст. Что вы знаете об авторе текста?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2. Определите тему и основную мысль текста.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3. Озаглавьте текст.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4. Каков стиль текста? Определите тип текста.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5. Есть ли в тексте слова категории состояния? Какова их роль в тексте? Назовите смысловые группы слов категории состояния, которые встретились вам в тексте.</w:t>
      </w:r>
    </w:p>
    <w:p w:rsidR="000F394A" w:rsidRPr="009F6996" w:rsidRDefault="000F394A" w:rsidP="000F394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F699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6. Спишите, вставляя пропущенные буквы и объясняя орфограммы.</w:t>
      </w:r>
    </w:p>
    <w:bookmarkEnd w:id="0"/>
    <w:p w:rsidR="007F1101" w:rsidRPr="009F6996" w:rsidRDefault="007F1101">
      <w:pPr>
        <w:rPr>
          <w:sz w:val="16"/>
          <w:szCs w:val="16"/>
        </w:rPr>
      </w:pPr>
    </w:p>
    <w:sectPr w:rsidR="007F1101" w:rsidRPr="009F6996" w:rsidSect="00696191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442C"/>
    <w:multiLevelType w:val="multilevel"/>
    <w:tmpl w:val="A79A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02AAD"/>
    <w:multiLevelType w:val="multilevel"/>
    <w:tmpl w:val="AFEA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94A"/>
    <w:rsid w:val="000F394A"/>
    <w:rsid w:val="001025E5"/>
    <w:rsid w:val="00172E8F"/>
    <w:rsid w:val="00390661"/>
    <w:rsid w:val="00696191"/>
    <w:rsid w:val="007F1101"/>
    <w:rsid w:val="008634C1"/>
    <w:rsid w:val="00993D9E"/>
    <w:rsid w:val="009A7C0D"/>
    <w:rsid w:val="009F6996"/>
    <w:rsid w:val="00A502A4"/>
    <w:rsid w:val="00AF3470"/>
    <w:rsid w:val="00B1746E"/>
    <w:rsid w:val="00B975F8"/>
    <w:rsid w:val="00BC1986"/>
    <w:rsid w:val="00CC1A83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94A"/>
    <w:rPr>
      <w:b/>
      <w:bCs/>
    </w:rPr>
  </w:style>
  <w:style w:type="character" w:customStyle="1" w:styleId="apple-converted-space">
    <w:name w:val="apple-converted-space"/>
    <w:basedOn w:val="a0"/>
    <w:rsid w:val="000F3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41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45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2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Андреевна</cp:lastModifiedBy>
  <cp:revision>3</cp:revision>
  <cp:lastPrinted>2015-02-04T21:10:00Z</cp:lastPrinted>
  <dcterms:created xsi:type="dcterms:W3CDTF">2015-02-03T22:57:00Z</dcterms:created>
  <dcterms:modified xsi:type="dcterms:W3CDTF">2015-07-20T22:00:00Z</dcterms:modified>
</cp:coreProperties>
</file>