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D6" w:rsidRPr="00D66A56" w:rsidRDefault="00DC2E7A" w:rsidP="008F01C1">
      <w:pPr>
        <w:jc w:val="center"/>
        <w:rPr>
          <w:b/>
          <w:sz w:val="32"/>
          <w:szCs w:val="32"/>
        </w:rPr>
      </w:pPr>
      <w:r w:rsidRPr="00D66A56">
        <w:rPr>
          <w:b/>
          <w:sz w:val="32"/>
          <w:szCs w:val="32"/>
        </w:rPr>
        <w:t>7 класс (272 часа)</w:t>
      </w:r>
    </w:p>
    <w:tbl>
      <w:tblPr>
        <w:tblStyle w:val="a3"/>
        <w:tblW w:w="14824" w:type="dxa"/>
        <w:tblInd w:w="-34" w:type="dxa"/>
        <w:tblLayout w:type="fixed"/>
        <w:tblLook w:val="04A0"/>
      </w:tblPr>
      <w:tblGrid>
        <w:gridCol w:w="993"/>
        <w:gridCol w:w="6650"/>
        <w:gridCol w:w="1139"/>
        <w:gridCol w:w="1266"/>
        <w:gridCol w:w="10"/>
        <w:gridCol w:w="992"/>
        <w:gridCol w:w="1565"/>
        <w:gridCol w:w="965"/>
        <w:gridCol w:w="1244"/>
      </w:tblGrid>
      <w:tr w:rsidR="00DC2E7A" w:rsidRPr="008F01C1" w:rsidTr="0015205B">
        <w:tc>
          <w:tcPr>
            <w:tcW w:w="993" w:type="dxa"/>
          </w:tcPr>
          <w:p w:rsidR="00DC2E7A" w:rsidRPr="008F01C1" w:rsidRDefault="00DC2E7A" w:rsidP="00E416B4">
            <w:pPr>
              <w:jc w:val="center"/>
              <w:rPr>
                <w:b/>
                <w:sz w:val="28"/>
                <w:szCs w:val="28"/>
              </w:rPr>
            </w:pPr>
          </w:p>
          <w:p w:rsidR="00DC2E7A" w:rsidRPr="008F01C1" w:rsidRDefault="00DC2E7A" w:rsidP="00E416B4">
            <w:pPr>
              <w:jc w:val="center"/>
              <w:rPr>
                <w:b/>
                <w:sz w:val="28"/>
                <w:szCs w:val="28"/>
              </w:rPr>
            </w:pPr>
            <w:r w:rsidRPr="008F01C1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6650" w:type="dxa"/>
          </w:tcPr>
          <w:p w:rsidR="00DC2E7A" w:rsidRPr="008F01C1" w:rsidRDefault="00DC2E7A" w:rsidP="00E416B4">
            <w:pPr>
              <w:rPr>
                <w:b/>
                <w:sz w:val="28"/>
                <w:szCs w:val="28"/>
              </w:rPr>
            </w:pPr>
          </w:p>
          <w:p w:rsidR="00DC2E7A" w:rsidRPr="008F01C1" w:rsidRDefault="00DC2E7A" w:rsidP="00E416B4">
            <w:pPr>
              <w:jc w:val="center"/>
              <w:rPr>
                <w:b/>
                <w:sz w:val="28"/>
                <w:szCs w:val="28"/>
              </w:rPr>
            </w:pPr>
            <w:r w:rsidRPr="008F01C1">
              <w:rPr>
                <w:b/>
                <w:sz w:val="28"/>
                <w:szCs w:val="28"/>
              </w:rPr>
              <w:t>Разделы и темы</w:t>
            </w:r>
          </w:p>
          <w:p w:rsidR="00DC2E7A" w:rsidRPr="008F01C1" w:rsidRDefault="00DC2E7A" w:rsidP="00E416B4">
            <w:pPr>
              <w:jc w:val="center"/>
              <w:rPr>
                <w:b/>
                <w:sz w:val="28"/>
                <w:szCs w:val="28"/>
              </w:rPr>
            </w:pPr>
          </w:p>
          <w:p w:rsidR="00DC2E7A" w:rsidRPr="008F01C1" w:rsidRDefault="00DC2E7A" w:rsidP="00E416B4">
            <w:pPr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DC2E7A" w:rsidRPr="008F01C1" w:rsidRDefault="00DC2E7A" w:rsidP="00E416B4">
            <w:pPr>
              <w:jc w:val="center"/>
              <w:rPr>
                <w:b/>
                <w:sz w:val="28"/>
                <w:szCs w:val="28"/>
              </w:rPr>
            </w:pPr>
            <w:r w:rsidRPr="008F01C1">
              <w:rPr>
                <w:b/>
                <w:sz w:val="28"/>
                <w:szCs w:val="28"/>
              </w:rPr>
              <w:t>Общее</w:t>
            </w:r>
          </w:p>
          <w:p w:rsidR="00DC2E7A" w:rsidRPr="008F01C1" w:rsidRDefault="00DC2E7A" w:rsidP="00E416B4">
            <w:pPr>
              <w:jc w:val="center"/>
              <w:rPr>
                <w:b/>
                <w:sz w:val="28"/>
                <w:szCs w:val="28"/>
              </w:rPr>
            </w:pPr>
            <w:r w:rsidRPr="008F01C1">
              <w:rPr>
                <w:b/>
                <w:sz w:val="28"/>
                <w:szCs w:val="28"/>
              </w:rPr>
              <w:t>кол – во</w:t>
            </w:r>
          </w:p>
          <w:p w:rsidR="00DC2E7A" w:rsidRPr="008F01C1" w:rsidRDefault="00DC2E7A" w:rsidP="00E416B4">
            <w:pPr>
              <w:jc w:val="center"/>
              <w:rPr>
                <w:b/>
                <w:sz w:val="28"/>
                <w:szCs w:val="28"/>
              </w:rPr>
            </w:pPr>
            <w:r w:rsidRPr="008F01C1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276" w:type="dxa"/>
            <w:gridSpan w:val="2"/>
          </w:tcPr>
          <w:p w:rsidR="00DC2E7A" w:rsidRPr="008F01C1" w:rsidRDefault="00DC2E7A" w:rsidP="00E416B4">
            <w:pPr>
              <w:rPr>
                <w:b/>
                <w:sz w:val="28"/>
                <w:szCs w:val="28"/>
              </w:rPr>
            </w:pPr>
          </w:p>
          <w:p w:rsidR="00DC2E7A" w:rsidRPr="008F01C1" w:rsidRDefault="00DC2E7A" w:rsidP="00E416B4">
            <w:pPr>
              <w:rPr>
                <w:b/>
                <w:sz w:val="28"/>
                <w:szCs w:val="28"/>
              </w:rPr>
            </w:pPr>
            <w:r w:rsidRPr="008F01C1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992" w:type="dxa"/>
          </w:tcPr>
          <w:p w:rsidR="00DC2E7A" w:rsidRPr="008F01C1" w:rsidRDefault="00DC2E7A" w:rsidP="00E416B4">
            <w:pPr>
              <w:jc w:val="center"/>
              <w:rPr>
                <w:b/>
                <w:sz w:val="28"/>
                <w:szCs w:val="28"/>
              </w:rPr>
            </w:pPr>
          </w:p>
          <w:p w:rsidR="00DC2E7A" w:rsidRPr="008F01C1" w:rsidRDefault="00DC2E7A" w:rsidP="00E416B4">
            <w:pPr>
              <w:jc w:val="center"/>
              <w:rPr>
                <w:b/>
                <w:sz w:val="28"/>
                <w:szCs w:val="28"/>
              </w:rPr>
            </w:pPr>
            <w:r w:rsidRPr="008F01C1">
              <w:rPr>
                <w:b/>
                <w:sz w:val="28"/>
                <w:szCs w:val="28"/>
              </w:rPr>
              <w:t>Прак-</w:t>
            </w:r>
          </w:p>
          <w:p w:rsidR="00DC2E7A" w:rsidRPr="008F01C1" w:rsidRDefault="00DC2E7A" w:rsidP="00E416B4">
            <w:pPr>
              <w:jc w:val="center"/>
              <w:rPr>
                <w:b/>
                <w:sz w:val="28"/>
                <w:szCs w:val="28"/>
              </w:rPr>
            </w:pPr>
            <w:r w:rsidRPr="008F01C1">
              <w:rPr>
                <w:b/>
                <w:sz w:val="28"/>
                <w:szCs w:val="28"/>
              </w:rPr>
              <w:t>тика</w:t>
            </w:r>
          </w:p>
        </w:tc>
        <w:tc>
          <w:tcPr>
            <w:tcW w:w="1565" w:type="dxa"/>
          </w:tcPr>
          <w:p w:rsidR="00DC2E7A" w:rsidRPr="008F01C1" w:rsidRDefault="00DC2E7A" w:rsidP="00E416B4">
            <w:pPr>
              <w:jc w:val="center"/>
              <w:rPr>
                <w:b/>
                <w:sz w:val="28"/>
                <w:szCs w:val="28"/>
              </w:rPr>
            </w:pPr>
          </w:p>
          <w:p w:rsidR="00DC2E7A" w:rsidRPr="008F01C1" w:rsidRDefault="00DC2E7A" w:rsidP="00E416B4">
            <w:pPr>
              <w:jc w:val="center"/>
              <w:rPr>
                <w:b/>
                <w:sz w:val="28"/>
                <w:szCs w:val="28"/>
              </w:rPr>
            </w:pPr>
            <w:r w:rsidRPr="008F01C1">
              <w:rPr>
                <w:b/>
                <w:sz w:val="28"/>
                <w:szCs w:val="28"/>
              </w:rPr>
              <w:t>Форма</w:t>
            </w:r>
          </w:p>
          <w:p w:rsidR="00DC2E7A" w:rsidRPr="008F01C1" w:rsidRDefault="00DC2E7A" w:rsidP="00E416B4">
            <w:pPr>
              <w:jc w:val="center"/>
              <w:rPr>
                <w:b/>
                <w:sz w:val="28"/>
                <w:szCs w:val="28"/>
              </w:rPr>
            </w:pPr>
            <w:r w:rsidRPr="008F01C1">
              <w:rPr>
                <w:b/>
                <w:sz w:val="28"/>
                <w:szCs w:val="28"/>
              </w:rPr>
              <w:t>контроля</w:t>
            </w:r>
          </w:p>
        </w:tc>
        <w:tc>
          <w:tcPr>
            <w:tcW w:w="965" w:type="dxa"/>
          </w:tcPr>
          <w:p w:rsidR="00DC2E7A" w:rsidRPr="008F01C1" w:rsidRDefault="00DC2E7A" w:rsidP="00E416B4">
            <w:pPr>
              <w:rPr>
                <w:b/>
                <w:sz w:val="28"/>
                <w:szCs w:val="28"/>
              </w:rPr>
            </w:pPr>
          </w:p>
          <w:p w:rsidR="00DC2E7A" w:rsidRPr="008F01C1" w:rsidRDefault="00DC2E7A" w:rsidP="00E416B4">
            <w:pPr>
              <w:rPr>
                <w:b/>
                <w:sz w:val="28"/>
                <w:szCs w:val="28"/>
              </w:rPr>
            </w:pPr>
            <w:r w:rsidRPr="008F01C1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244" w:type="dxa"/>
          </w:tcPr>
          <w:p w:rsidR="00DC2E7A" w:rsidRPr="008F01C1" w:rsidRDefault="00DC2E7A" w:rsidP="00E416B4">
            <w:pPr>
              <w:jc w:val="center"/>
              <w:rPr>
                <w:b/>
                <w:sz w:val="28"/>
                <w:szCs w:val="28"/>
              </w:rPr>
            </w:pPr>
          </w:p>
          <w:p w:rsidR="00DC2E7A" w:rsidRPr="008F01C1" w:rsidRDefault="00DC2E7A" w:rsidP="00E416B4">
            <w:pPr>
              <w:jc w:val="center"/>
              <w:rPr>
                <w:b/>
                <w:sz w:val="28"/>
                <w:szCs w:val="28"/>
              </w:rPr>
            </w:pPr>
            <w:r w:rsidRPr="008F01C1">
              <w:rPr>
                <w:b/>
                <w:sz w:val="28"/>
                <w:szCs w:val="28"/>
              </w:rPr>
              <w:t>Измене-</w:t>
            </w:r>
          </w:p>
          <w:p w:rsidR="00DC2E7A" w:rsidRPr="008F01C1" w:rsidRDefault="008F01C1" w:rsidP="00E416B4">
            <w:pPr>
              <w:jc w:val="center"/>
              <w:rPr>
                <w:b/>
                <w:sz w:val="28"/>
                <w:szCs w:val="28"/>
              </w:rPr>
            </w:pPr>
            <w:r w:rsidRPr="008F01C1">
              <w:rPr>
                <w:b/>
                <w:sz w:val="28"/>
                <w:szCs w:val="28"/>
              </w:rPr>
              <w:t>н</w:t>
            </w:r>
            <w:r w:rsidR="00DC2E7A" w:rsidRPr="008F01C1">
              <w:rPr>
                <w:b/>
                <w:sz w:val="28"/>
                <w:szCs w:val="28"/>
              </w:rPr>
              <w:t>ия</w:t>
            </w:r>
          </w:p>
        </w:tc>
      </w:tr>
      <w:tr w:rsidR="00325719" w:rsidRPr="006F14D8" w:rsidTr="0015205B">
        <w:trPr>
          <w:trHeight w:val="67"/>
        </w:trPr>
        <w:tc>
          <w:tcPr>
            <w:tcW w:w="7643" w:type="dxa"/>
            <w:gridSpan w:val="2"/>
          </w:tcPr>
          <w:p w:rsidR="00325719" w:rsidRPr="008F01C1" w:rsidRDefault="00325719" w:rsidP="008F01C1">
            <w:pPr>
              <w:jc w:val="center"/>
              <w:rPr>
                <w:b/>
                <w:sz w:val="28"/>
                <w:szCs w:val="28"/>
              </w:rPr>
            </w:pPr>
            <w:r w:rsidRPr="008F01C1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139" w:type="dxa"/>
          </w:tcPr>
          <w:p w:rsidR="00325719" w:rsidRPr="005D45A3" w:rsidRDefault="00325719" w:rsidP="008F01C1">
            <w:pPr>
              <w:jc w:val="center"/>
              <w:rPr>
                <w:b/>
                <w:sz w:val="28"/>
                <w:szCs w:val="28"/>
              </w:rPr>
            </w:pPr>
            <w:r w:rsidRPr="005D45A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325719" w:rsidRPr="006F14D8" w:rsidRDefault="00325719" w:rsidP="008F01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25719" w:rsidRPr="006F14D8" w:rsidRDefault="00325719" w:rsidP="008F01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325719" w:rsidRDefault="00325719" w:rsidP="008F01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325719" w:rsidRPr="006F14D8" w:rsidRDefault="00325719" w:rsidP="008F01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325719" w:rsidRPr="006F14D8" w:rsidRDefault="00325719" w:rsidP="00BB3FCA">
            <w:pPr>
              <w:rPr>
                <w:b/>
                <w:sz w:val="28"/>
                <w:szCs w:val="28"/>
              </w:rPr>
            </w:pPr>
          </w:p>
        </w:tc>
      </w:tr>
      <w:tr w:rsidR="00DC2E7A" w:rsidRPr="008F01C1" w:rsidTr="0015205B">
        <w:tc>
          <w:tcPr>
            <w:tcW w:w="993" w:type="dxa"/>
          </w:tcPr>
          <w:p w:rsidR="00DC2E7A" w:rsidRPr="008F01C1" w:rsidRDefault="00DC2E7A" w:rsidP="008F01C1">
            <w:pPr>
              <w:jc w:val="center"/>
              <w:rPr>
                <w:sz w:val="28"/>
                <w:szCs w:val="28"/>
              </w:rPr>
            </w:pPr>
            <w:r w:rsidRPr="008F01C1">
              <w:rPr>
                <w:sz w:val="28"/>
                <w:szCs w:val="28"/>
              </w:rPr>
              <w:t>1</w:t>
            </w:r>
          </w:p>
        </w:tc>
        <w:tc>
          <w:tcPr>
            <w:tcW w:w="6650" w:type="dxa"/>
          </w:tcPr>
          <w:p w:rsidR="00DC2E7A" w:rsidRPr="008F01C1" w:rsidRDefault="00DC2E7A" w:rsidP="008F01C1">
            <w:pPr>
              <w:rPr>
                <w:sz w:val="28"/>
                <w:szCs w:val="28"/>
              </w:rPr>
            </w:pPr>
            <w:r w:rsidRPr="008F01C1">
              <w:rPr>
                <w:sz w:val="28"/>
                <w:szCs w:val="28"/>
              </w:rPr>
              <w:t xml:space="preserve">Содержание и задачи курса. </w:t>
            </w:r>
            <w:r w:rsidR="00637502" w:rsidRPr="008F01C1">
              <w:rPr>
                <w:sz w:val="28"/>
                <w:szCs w:val="28"/>
              </w:rPr>
              <w:t>Внутренний распорядок. Правила безопасной работы.</w:t>
            </w:r>
          </w:p>
        </w:tc>
        <w:tc>
          <w:tcPr>
            <w:tcW w:w="1139" w:type="dxa"/>
          </w:tcPr>
          <w:p w:rsidR="00DC2E7A" w:rsidRPr="008F01C1" w:rsidRDefault="00DC2E7A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C2E7A" w:rsidRPr="008F01C1" w:rsidRDefault="004647C0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C2E7A" w:rsidRPr="008F01C1" w:rsidRDefault="00DC2E7A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DC2E7A" w:rsidRPr="008F01C1" w:rsidRDefault="00DC2E7A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DC2E7A" w:rsidRPr="008F01C1" w:rsidRDefault="00DC2E7A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DC2E7A" w:rsidRPr="008F01C1" w:rsidRDefault="008F01C1" w:rsidP="00BB3FCA">
            <w:pPr>
              <w:rPr>
                <w:sz w:val="28"/>
                <w:szCs w:val="28"/>
              </w:rPr>
            </w:pPr>
            <w:r w:rsidRPr="008F01C1">
              <w:rPr>
                <w:sz w:val="28"/>
                <w:szCs w:val="28"/>
              </w:rPr>
              <w:t>1</w:t>
            </w:r>
          </w:p>
        </w:tc>
      </w:tr>
      <w:tr w:rsidR="00325719" w:rsidRPr="008F01C1" w:rsidTr="0015205B">
        <w:tc>
          <w:tcPr>
            <w:tcW w:w="7643" w:type="dxa"/>
            <w:gridSpan w:val="2"/>
          </w:tcPr>
          <w:p w:rsidR="00325719" w:rsidRPr="00354853" w:rsidRDefault="00325719" w:rsidP="00354853">
            <w:pPr>
              <w:jc w:val="center"/>
              <w:rPr>
                <w:b/>
                <w:sz w:val="28"/>
                <w:szCs w:val="28"/>
              </w:rPr>
            </w:pPr>
            <w:r w:rsidRPr="00354853">
              <w:rPr>
                <w:b/>
                <w:sz w:val="28"/>
                <w:szCs w:val="28"/>
              </w:rPr>
              <w:t>Материаловедение</w:t>
            </w:r>
          </w:p>
        </w:tc>
        <w:tc>
          <w:tcPr>
            <w:tcW w:w="1139" w:type="dxa"/>
          </w:tcPr>
          <w:p w:rsidR="00325719" w:rsidRPr="005D45A3" w:rsidRDefault="00325719" w:rsidP="008F01C1">
            <w:pPr>
              <w:jc w:val="center"/>
              <w:rPr>
                <w:b/>
                <w:sz w:val="28"/>
                <w:szCs w:val="28"/>
              </w:rPr>
            </w:pPr>
            <w:r w:rsidRPr="005D45A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325719" w:rsidRPr="008F01C1" w:rsidRDefault="00325719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5719" w:rsidRPr="008F01C1" w:rsidRDefault="00325719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325719" w:rsidRPr="008F01C1" w:rsidRDefault="00325719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325719" w:rsidRPr="008F01C1" w:rsidRDefault="00325719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325719" w:rsidRPr="008F01C1" w:rsidRDefault="00325719" w:rsidP="00BB3FCA">
            <w:pPr>
              <w:rPr>
                <w:sz w:val="28"/>
                <w:szCs w:val="28"/>
              </w:rPr>
            </w:pPr>
          </w:p>
        </w:tc>
      </w:tr>
      <w:tr w:rsidR="008F01C1" w:rsidRPr="008F01C1" w:rsidTr="0015205B">
        <w:tc>
          <w:tcPr>
            <w:tcW w:w="993" w:type="dxa"/>
          </w:tcPr>
          <w:p w:rsidR="008F01C1" w:rsidRPr="008F01C1" w:rsidRDefault="008F01C1" w:rsidP="008F01C1">
            <w:pPr>
              <w:jc w:val="center"/>
              <w:rPr>
                <w:sz w:val="28"/>
                <w:szCs w:val="28"/>
              </w:rPr>
            </w:pPr>
            <w:r w:rsidRPr="008F01C1">
              <w:rPr>
                <w:sz w:val="28"/>
                <w:szCs w:val="28"/>
              </w:rPr>
              <w:t>2</w:t>
            </w:r>
          </w:p>
        </w:tc>
        <w:tc>
          <w:tcPr>
            <w:tcW w:w="6650" w:type="dxa"/>
          </w:tcPr>
          <w:p w:rsidR="008F01C1" w:rsidRPr="008F01C1" w:rsidRDefault="008F01C1" w:rsidP="008F01C1">
            <w:pPr>
              <w:rPr>
                <w:sz w:val="28"/>
                <w:szCs w:val="28"/>
              </w:rPr>
            </w:pPr>
            <w:r w:rsidRPr="008F01C1">
              <w:rPr>
                <w:sz w:val="28"/>
                <w:szCs w:val="28"/>
              </w:rPr>
              <w:t>Получение шерстяного волокна и ткани.</w:t>
            </w:r>
          </w:p>
        </w:tc>
        <w:tc>
          <w:tcPr>
            <w:tcW w:w="1139" w:type="dxa"/>
          </w:tcPr>
          <w:p w:rsidR="008F01C1" w:rsidRPr="008F01C1" w:rsidRDefault="008F01C1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8F01C1" w:rsidRPr="008F01C1" w:rsidRDefault="008F01C1" w:rsidP="008F01C1">
            <w:pPr>
              <w:jc w:val="center"/>
              <w:rPr>
                <w:sz w:val="28"/>
                <w:szCs w:val="28"/>
              </w:rPr>
            </w:pPr>
            <w:r w:rsidRPr="008F01C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F01C1" w:rsidRPr="008F01C1" w:rsidRDefault="008F01C1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8F01C1" w:rsidRPr="008F01C1" w:rsidRDefault="008F01C1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8F01C1" w:rsidRPr="008F01C1" w:rsidRDefault="008F01C1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8F01C1" w:rsidRPr="008F01C1" w:rsidRDefault="008F01C1" w:rsidP="00BB3FCA">
            <w:pPr>
              <w:rPr>
                <w:sz w:val="28"/>
                <w:szCs w:val="28"/>
              </w:rPr>
            </w:pPr>
            <w:r w:rsidRPr="008F01C1">
              <w:rPr>
                <w:sz w:val="28"/>
                <w:szCs w:val="28"/>
              </w:rPr>
              <w:t>2</w:t>
            </w:r>
          </w:p>
        </w:tc>
      </w:tr>
      <w:tr w:rsidR="008F01C1" w:rsidRPr="008F01C1" w:rsidTr="0015205B">
        <w:tc>
          <w:tcPr>
            <w:tcW w:w="993" w:type="dxa"/>
          </w:tcPr>
          <w:p w:rsidR="008F01C1" w:rsidRPr="008F01C1" w:rsidRDefault="008F01C1" w:rsidP="008F01C1">
            <w:pPr>
              <w:jc w:val="center"/>
              <w:rPr>
                <w:sz w:val="28"/>
                <w:szCs w:val="28"/>
              </w:rPr>
            </w:pPr>
            <w:r w:rsidRPr="008F01C1">
              <w:rPr>
                <w:sz w:val="28"/>
                <w:szCs w:val="28"/>
              </w:rPr>
              <w:t>3</w:t>
            </w:r>
          </w:p>
        </w:tc>
        <w:tc>
          <w:tcPr>
            <w:tcW w:w="6650" w:type="dxa"/>
          </w:tcPr>
          <w:p w:rsidR="008F01C1" w:rsidRPr="008F01C1" w:rsidRDefault="008F01C1" w:rsidP="008F01C1">
            <w:pPr>
              <w:rPr>
                <w:sz w:val="28"/>
                <w:szCs w:val="28"/>
              </w:rPr>
            </w:pPr>
            <w:r w:rsidRPr="008F01C1">
              <w:rPr>
                <w:sz w:val="28"/>
                <w:szCs w:val="28"/>
              </w:rPr>
              <w:t>Свойства шерстяных тканей.</w:t>
            </w:r>
          </w:p>
        </w:tc>
        <w:tc>
          <w:tcPr>
            <w:tcW w:w="1139" w:type="dxa"/>
          </w:tcPr>
          <w:p w:rsidR="008F01C1" w:rsidRPr="008F01C1" w:rsidRDefault="008F01C1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8F01C1" w:rsidRPr="008F01C1" w:rsidRDefault="008F01C1" w:rsidP="008F01C1">
            <w:pPr>
              <w:jc w:val="center"/>
              <w:rPr>
                <w:sz w:val="28"/>
                <w:szCs w:val="28"/>
              </w:rPr>
            </w:pPr>
            <w:r w:rsidRPr="008F01C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F01C1" w:rsidRPr="008F01C1" w:rsidRDefault="008F01C1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8F01C1" w:rsidRPr="008F01C1" w:rsidRDefault="008F01C1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8F01C1" w:rsidRPr="008F01C1" w:rsidRDefault="008F01C1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8F01C1" w:rsidRPr="008F01C1" w:rsidRDefault="008F01C1" w:rsidP="00BB3FCA">
            <w:pPr>
              <w:rPr>
                <w:sz w:val="28"/>
                <w:szCs w:val="28"/>
              </w:rPr>
            </w:pPr>
            <w:r w:rsidRPr="008F01C1">
              <w:rPr>
                <w:sz w:val="28"/>
                <w:szCs w:val="28"/>
              </w:rPr>
              <w:t>3</w:t>
            </w:r>
          </w:p>
        </w:tc>
      </w:tr>
      <w:tr w:rsidR="00325719" w:rsidRPr="008F01C1" w:rsidTr="0015205B">
        <w:tc>
          <w:tcPr>
            <w:tcW w:w="7643" w:type="dxa"/>
            <w:gridSpan w:val="2"/>
          </w:tcPr>
          <w:p w:rsidR="00325719" w:rsidRPr="005D45A3" w:rsidRDefault="00325719" w:rsidP="005D45A3">
            <w:pPr>
              <w:jc w:val="center"/>
              <w:rPr>
                <w:b/>
                <w:sz w:val="28"/>
                <w:szCs w:val="28"/>
              </w:rPr>
            </w:pPr>
            <w:r w:rsidRPr="005D45A3">
              <w:rPr>
                <w:b/>
                <w:sz w:val="28"/>
                <w:szCs w:val="28"/>
              </w:rPr>
              <w:t xml:space="preserve">Построение чертежа основы прямой юбки. 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  <w:r w:rsidRPr="005D45A3">
              <w:rPr>
                <w:b/>
                <w:sz w:val="28"/>
                <w:szCs w:val="28"/>
              </w:rPr>
              <w:t>Изготовление выкройки и раскрой</w:t>
            </w:r>
          </w:p>
        </w:tc>
        <w:tc>
          <w:tcPr>
            <w:tcW w:w="1139" w:type="dxa"/>
          </w:tcPr>
          <w:p w:rsidR="00325719" w:rsidRPr="00354853" w:rsidRDefault="00325719" w:rsidP="008F01C1">
            <w:pPr>
              <w:jc w:val="center"/>
              <w:rPr>
                <w:b/>
                <w:sz w:val="28"/>
                <w:szCs w:val="28"/>
              </w:rPr>
            </w:pPr>
            <w:r w:rsidRPr="00354853">
              <w:rPr>
                <w:b/>
                <w:sz w:val="28"/>
                <w:szCs w:val="28"/>
              </w:rPr>
              <w:t>1</w:t>
            </w:r>
            <w:r w:rsidR="00ED363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</w:tcPr>
          <w:p w:rsidR="00325719" w:rsidRPr="008F01C1" w:rsidRDefault="00325719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5719" w:rsidRPr="008F01C1" w:rsidRDefault="00325719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325719" w:rsidRPr="008F01C1" w:rsidRDefault="00325719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325719" w:rsidRPr="008F01C1" w:rsidRDefault="00325719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325719" w:rsidRPr="008F01C1" w:rsidRDefault="00325719" w:rsidP="00BB3FCA">
            <w:pPr>
              <w:rPr>
                <w:sz w:val="28"/>
                <w:szCs w:val="28"/>
              </w:rPr>
            </w:pPr>
          </w:p>
        </w:tc>
      </w:tr>
      <w:tr w:rsidR="008F01C1" w:rsidRPr="008F01C1" w:rsidTr="0015205B">
        <w:tc>
          <w:tcPr>
            <w:tcW w:w="993" w:type="dxa"/>
          </w:tcPr>
          <w:p w:rsidR="008F01C1" w:rsidRPr="008F01C1" w:rsidRDefault="005D45A3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50" w:type="dxa"/>
          </w:tcPr>
          <w:p w:rsidR="008F01C1" w:rsidRPr="008F01C1" w:rsidRDefault="005D45A3" w:rsidP="005D4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Фасоны юбок.</w:t>
            </w:r>
          </w:p>
        </w:tc>
        <w:tc>
          <w:tcPr>
            <w:tcW w:w="1139" w:type="dxa"/>
          </w:tcPr>
          <w:p w:rsidR="008F01C1" w:rsidRPr="008F01C1" w:rsidRDefault="008F01C1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8F01C1" w:rsidRPr="008F01C1" w:rsidRDefault="005D45A3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F01C1" w:rsidRPr="008F01C1" w:rsidRDefault="008F01C1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8F01C1" w:rsidRPr="008F01C1" w:rsidRDefault="008F01C1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8F01C1" w:rsidRPr="008F01C1" w:rsidRDefault="008F01C1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8F01C1" w:rsidRPr="008F01C1" w:rsidRDefault="005D45A3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D45A3" w:rsidRPr="008F01C1" w:rsidTr="0015205B">
        <w:tc>
          <w:tcPr>
            <w:tcW w:w="993" w:type="dxa"/>
          </w:tcPr>
          <w:p w:rsidR="005D45A3" w:rsidRDefault="00002013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50" w:type="dxa"/>
          </w:tcPr>
          <w:p w:rsidR="005D45A3" w:rsidRDefault="004D046F" w:rsidP="005D4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F7F96">
              <w:rPr>
                <w:sz w:val="28"/>
                <w:szCs w:val="28"/>
              </w:rPr>
              <w:t>ерки, необходимые для построения чертежа юбки.</w:t>
            </w:r>
            <w:r>
              <w:rPr>
                <w:sz w:val="28"/>
                <w:szCs w:val="28"/>
              </w:rPr>
              <w:t xml:space="preserve"> Названия деталей и контурных срезов юбки.</w:t>
            </w:r>
          </w:p>
        </w:tc>
        <w:tc>
          <w:tcPr>
            <w:tcW w:w="1139" w:type="dxa"/>
          </w:tcPr>
          <w:p w:rsidR="005D45A3" w:rsidRPr="008F01C1" w:rsidRDefault="005D45A3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D45A3" w:rsidRDefault="007F7F9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D45A3" w:rsidRPr="008F01C1" w:rsidRDefault="005D45A3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5D45A3" w:rsidRPr="008F01C1" w:rsidRDefault="005D45A3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5D45A3" w:rsidRPr="008F01C1" w:rsidRDefault="005D45A3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D45A3" w:rsidRDefault="00002013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F7F96" w:rsidRPr="008F01C1" w:rsidTr="0015205B">
        <w:tc>
          <w:tcPr>
            <w:tcW w:w="993" w:type="dxa"/>
          </w:tcPr>
          <w:p w:rsidR="007F7F96" w:rsidRDefault="0083699F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50" w:type="dxa"/>
          </w:tcPr>
          <w:p w:rsidR="00002013" w:rsidRDefault="007F7F96" w:rsidP="005D4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мерок.</w:t>
            </w:r>
            <w:r w:rsidR="00505952">
              <w:rPr>
                <w:sz w:val="28"/>
                <w:szCs w:val="28"/>
              </w:rPr>
              <w:t xml:space="preserve"> </w:t>
            </w:r>
            <w:r w:rsidR="00002013">
              <w:rPr>
                <w:sz w:val="28"/>
                <w:szCs w:val="28"/>
              </w:rPr>
              <w:t>Прибавки.</w:t>
            </w:r>
          </w:p>
        </w:tc>
        <w:tc>
          <w:tcPr>
            <w:tcW w:w="1139" w:type="dxa"/>
          </w:tcPr>
          <w:p w:rsidR="007F7F96" w:rsidRPr="008F01C1" w:rsidRDefault="007F7F9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F7F96" w:rsidRDefault="007F7F9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7F96" w:rsidRPr="008F01C1" w:rsidRDefault="007F7F9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7F7F96" w:rsidRPr="008F01C1" w:rsidRDefault="007F7F9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7F7F96" w:rsidRPr="008F01C1" w:rsidRDefault="007F7F9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7F7F96" w:rsidRDefault="0083699F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55B57" w:rsidRPr="008F01C1" w:rsidTr="0015205B">
        <w:tc>
          <w:tcPr>
            <w:tcW w:w="993" w:type="dxa"/>
          </w:tcPr>
          <w:p w:rsidR="00255B57" w:rsidRDefault="00255B57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50" w:type="dxa"/>
          </w:tcPr>
          <w:p w:rsidR="00255B57" w:rsidRDefault="00255B57" w:rsidP="005D4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Линии чертежа. Масштабная линейка.</w:t>
            </w:r>
          </w:p>
        </w:tc>
        <w:tc>
          <w:tcPr>
            <w:tcW w:w="1139" w:type="dxa"/>
          </w:tcPr>
          <w:p w:rsidR="00255B57" w:rsidRPr="008F01C1" w:rsidRDefault="00255B57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255B57" w:rsidRDefault="00255B57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55B57" w:rsidRDefault="00255B57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255B57" w:rsidRPr="008F01C1" w:rsidRDefault="00255B57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255B57" w:rsidRPr="008F01C1" w:rsidRDefault="00255B57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255B57" w:rsidRDefault="00255B57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05952" w:rsidRPr="008F01C1" w:rsidTr="0015205B">
        <w:tc>
          <w:tcPr>
            <w:tcW w:w="993" w:type="dxa"/>
          </w:tcPr>
          <w:p w:rsidR="00505952" w:rsidRDefault="00255B57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50" w:type="dxa"/>
          </w:tcPr>
          <w:p w:rsidR="00505952" w:rsidRDefault="00505952" w:rsidP="004D0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сетки чертежа</w:t>
            </w:r>
            <w:r w:rsidR="004D046F">
              <w:rPr>
                <w:sz w:val="28"/>
                <w:szCs w:val="28"/>
              </w:rPr>
              <w:t xml:space="preserve"> основы</w:t>
            </w:r>
            <w:r>
              <w:rPr>
                <w:sz w:val="28"/>
                <w:szCs w:val="28"/>
              </w:rPr>
              <w:t xml:space="preserve"> </w:t>
            </w:r>
            <w:r w:rsidR="004D046F">
              <w:rPr>
                <w:sz w:val="28"/>
                <w:szCs w:val="28"/>
              </w:rPr>
              <w:t xml:space="preserve">юбки </w:t>
            </w:r>
            <w:r>
              <w:rPr>
                <w:sz w:val="28"/>
                <w:szCs w:val="28"/>
              </w:rPr>
              <w:t xml:space="preserve">в масштабе. </w:t>
            </w:r>
          </w:p>
        </w:tc>
        <w:tc>
          <w:tcPr>
            <w:tcW w:w="1139" w:type="dxa"/>
          </w:tcPr>
          <w:p w:rsidR="00505952" w:rsidRPr="008F01C1" w:rsidRDefault="00505952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05952" w:rsidRDefault="00505952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5952" w:rsidRDefault="00505952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505952" w:rsidRPr="008F01C1" w:rsidRDefault="00505952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505952" w:rsidRPr="008F01C1" w:rsidRDefault="00505952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05952" w:rsidRDefault="00255B57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D046F" w:rsidRPr="008F01C1" w:rsidTr="0015205B">
        <w:tc>
          <w:tcPr>
            <w:tcW w:w="993" w:type="dxa"/>
          </w:tcPr>
          <w:p w:rsidR="004D046F" w:rsidRDefault="00255B57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50" w:type="dxa"/>
          </w:tcPr>
          <w:p w:rsidR="004D046F" w:rsidRDefault="004D046F" w:rsidP="004D0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положения вытачек.</w:t>
            </w:r>
          </w:p>
        </w:tc>
        <w:tc>
          <w:tcPr>
            <w:tcW w:w="1139" w:type="dxa"/>
          </w:tcPr>
          <w:p w:rsidR="004D046F" w:rsidRPr="008F01C1" w:rsidRDefault="004D046F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D046F" w:rsidRDefault="004D046F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D046F" w:rsidRDefault="004D046F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4D046F" w:rsidRPr="008F01C1" w:rsidRDefault="004D046F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4D046F" w:rsidRPr="008F01C1" w:rsidRDefault="004D046F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4D046F" w:rsidRDefault="00255B57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05952" w:rsidRPr="008F01C1" w:rsidTr="0015205B">
        <w:tc>
          <w:tcPr>
            <w:tcW w:w="993" w:type="dxa"/>
          </w:tcPr>
          <w:p w:rsidR="00505952" w:rsidRDefault="00A3111C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50" w:type="dxa"/>
          </w:tcPr>
          <w:p w:rsidR="00505952" w:rsidRDefault="00505952" w:rsidP="005D4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Расчёт раствора вытачек. Построение вытачек.</w:t>
            </w:r>
          </w:p>
        </w:tc>
        <w:tc>
          <w:tcPr>
            <w:tcW w:w="1139" w:type="dxa"/>
          </w:tcPr>
          <w:p w:rsidR="00505952" w:rsidRPr="008F01C1" w:rsidRDefault="00505952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05952" w:rsidRDefault="00505952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5952" w:rsidRDefault="00505952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505952" w:rsidRPr="008F01C1" w:rsidRDefault="00505952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505952" w:rsidRPr="008F01C1" w:rsidRDefault="00505952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05952" w:rsidRDefault="00A3111C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3111C" w:rsidRPr="008F01C1" w:rsidTr="0015205B">
        <w:tc>
          <w:tcPr>
            <w:tcW w:w="993" w:type="dxa"/>
          </w:tcPr>
          <w:p w:rsidR="00A3111C" w:rsidRDefault="00A3111C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50" w:type="dxa"/>
          </w:tcPr>
          <w:p w:rsidR="00A3111C" w:rsidRDefault="00A3111C" w:rsidP="005D4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Расчёты для построения чертежа основы прямой ю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ки на свой размер.</w:t>
            </w:r>
          </w:p>
        </w:tc>
        <w:tc>
          <w:tcPr>
            <w:tcW w:w="1139" w:type="dxa"/>
          </w:tcPr>
          <w:p w:rsidR="00A3111C" w:rsidRPr="008F01C1" w:rsidRDefault="00A3111C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3111C" w:rsidRDefault="00A3111C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111C" w:rsidRDefault="00A3111C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A3111C" w:rsidRPr="008F01C1" w:rsidRDefault="00A3111C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A3111C" w:rsidRPr="008F01C1" w:rsidRDefault="00A3111C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A3111C" w:rsidRDefault="00A3111C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3111C" w:rsidRPr="008F01C1" w:rsidTr="0015205B">
        <w:tc>
          <w:tcPr>
            <w:tcW w:w="993" w:type="dxa"/>
          </w:tcPr>
          <w:p w:rsidR="00A3111C" w:rsidRDefault="00A3111C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50" w:type="dxa"/>
          </w:tcPr>
          <w:p w:rsidR="00A3111C" w:rsidRDefault="00A3111C" w:rsidP="005D4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чертежа юбки на свой размер в нат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ральную величину.</w:t>
            </w:r>
          </w:p>
        </w:tc>
        <w:tc>
          <w:tcPr>
            <w:tcW w:w="1139" w:type="dxa"/>
          </w:tcPr>
          <w:p w:rsidR="00A3111C" w:rsidRPr="008F01C1" w:rsidRDefault="00A3111C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3111C" w:rsidRDefault="00A3111C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111C" w:rsidRDefault="00A3111C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A3111C" w:rsidRPr="008F01C1" w:rsidRDefault="00A3111C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A3111C" w:rsidRPr="008F01C1" w:rsidRDefault="00A3111C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A3111C" w:rsidRDefault="00A3111C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3111C" w:rsidRPr="008F01C1" w:rsidTr="0015205B">
        <w:tc>
          <w:tcPr>
            <w:tcW w:w="993" w:type="dxa"/>
          </w:tcPr>
          <w:p w:rsidR="00A3111C" w:rsidRDefault="00A3111C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50" w:type="dxa"/>
          </w:tcPr>
          <w:p w:rsidR="00A3111C" w:rsidRDefault="00A3111C" w:rsidP="005D4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детале</w:t>
            </w:r>
            <w:r w:rsidR="00D06B7D">
              <w:rPr>
                <w:sz w:val="28"/>
                <w:szCs w:val="28"/>
              </w:rPr>
              <w:t>й выкройки к раскрою.</w:t>
            </w:r>
          </w:p>
        </w:tc>
        <w:tc>
          <w:tcPr>
            <w:tcW w:w="1139" w:type="dxa"/>
          </w:tcPr>
          <w:p w:rsidR="00A3111C" w:rsidRPr="008F01C1" w:rsidRDefault="00A3111C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3111C" w:rsidRDefault="00A3111C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111C" w:rsidRDefault="00D06B7D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A3111C" w:rsidRPr="008F01C1" w:rsidRDefault="00A3111C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A3111C" w:rsidRPr="008F01C1" w:rsidRDefault="00A3111C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A3111C" w:rsidRDefault="00D06B7D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D06D0" w:rsidRPr="008F01C1" w:rsidTr="0015205B">
        <w:tc>
          <w:tcPr>
            <w:tcW w:w="993" w:type="dxa"/>
          </w:tcPr>
          <w:p w:rsidR="00FD06D0" w:rsidRDefault="0083699F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6B7D">
              <w:rPr>
                <w:sz w:val="28"/>
                <w:szCs w:val="28"/>
              </w:rPr>
              <w:t>4</w:t>
            </w:r>
          </w:p>
        </w:tc>
        <w:tc>
          <w:tcPr>
            <w:tcW w:w="6650" w:type="dxa"/>
          </w:tcPr>
          <w:p w:rsidR="00FD06D0" w:rsidRDefault="00535584" w:rsidP="005D4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юб</w:t>
            </w:r>
            <w:r w:rsidR="00ED363A">
              <w:rPr>
                <w:sz w:val="28"/>
                <w:szCs w:val="28"/>
              </w:rPr>
              <w:t>ок.</w:t>
            </w:r>
          </w:p>
        </w:tc>
        <w:tc>
          <w:tcPr>
            <w:tcW w:w="1139" w:type="dxa"/>
          </w:tcPr>
          <w:p w:rsidR="00FD06D0" w:rsidRPr="008F01C1" w:rsidRDefault="00FD06D0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FD06D0" w:rsidRDefault="00ED363A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06D0" w:rsidRDefault="00FD06D0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FD06D0" w:rsidRPr="008F01C1" w:rsidRDefault="00FD06D0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FD06D0" w:rsidRPr="008F01C1" w:rsidRDefault="00FD06D0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FD06D0" w:rsidRDefault="00FD06D0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6B7D">
              <w:rPr>
                <w:sz w:val="28"/>
                <w:szCs w:val="28"/>
              </w:rPr>
              <w:t>4</w:t>
            </w:r>
          </w:p>
        </w:tc>
      </w:tr>
      <w:tr w:rsidR="00D06B7D" w:rsidRPr="008F01C1" w:rsidTr="0015205B">
        <w:tc>
          <w:tcPr>
            <w:tcW w:w="993" w:type="dxa"/>
          </w:tcPr>
          <w:p w:rsidR="00D06B7D" w:rsidRDefault="00D06B7D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650" w:type="dxa"/>
          </w:tcPr>
          <w:p w:rsidR="00D06B7D" w:rsidRDefault="00535584" w:rsidP="005D4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прямой юбки со складкой на за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нем полотнище.</w:t>
            </w:r>
          </w:p>
        </w:tc>
        <w:tc>
          <w:tcPr>
            <w:tcW w:w="1139" w:type="dxa"/>
          </w:tcPr>
          <w:p w:rsidR="00D06B7D" w:rsidRPr="008F01C1" w:rsidRDefault="00D06B7D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06B7D" w:rsidRDefault="00D06B7D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6B7D" w:rsidRDefault="00535584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D06B7D" w:rsidRPr="008F01C1" w:rsidRDefault="00D06B7D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D06B7D" w:rsidRPr="008F01C1" w:rsidRDefault="00D06B7D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D06B7D" w:rsidRDefault="00535584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35584" w:rsidRPr="008F01C1" w:rsidTr="0015205B">
        <w:tc>
          <w:tcPr>
            <w:tcW w:w="993" w:type="dxa"/>
          </w:tcPr>
          <w:p w:rsidR="00535584" w:rsidRDefault="00535584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6650" w:type="dxa"/>
          </w:tcPr>
          <w:p w:rsidR="00535584" w:rsidRDefault="00535584" w:rsidP="005D4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прямой юбки со складкой на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реднем полотнище</w:t>
            </w:r>
            <w:r w:rsidR="00AD66E7">
              <w:rPr>
                <w:sz w:val="28"/>
                <w:szCs w:val="28"/>
              </w:rPr>
              <w:t>.</w:t>
            </w:r>
          </w:p>
        </w:tc>
        <w:tc>
          <w:tcPr>
            <w:tcW w:w="1139" w:type="dxa"/>
          </w:tcPr>
          <w:p w:rsidR="00535584" w:rsidRPr="008F01C1" w:rsidRDefault="00535584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35584" w:rsidRDefault="00535584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584" w:rsidRDefault="007E5C07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535584" w:rsidRPr="008F01C1" w:rsidRDefault="00535584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535584" w:rsidRPr="008F01C1" w:rsidRDefault="00535584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35584" w:rsidRDefault="007E5C07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E5C07" w:rsidRPr="008F01C1" w:rsidTr="0015205B">
        <w:tc>
          <w:tcPr>
            <w:tcW w:w="993" w:type="dxa"/>
          </w:tcPr>
          <w:p w:rsidR="007E5C07" w:rsidRDefault="007E5C07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650" w:type="dxa"/>
          </w:tcPr>
          <w:p w:rsidR="007E5C07" w:rsidRDefault="007E5C07" w:rsidP="005D4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прямой юбки, расширенной книзу.</w:t>
            </w:r>
          </w:p>
        </w:tc>
        <w:tc>
          <w:tcPr>
            <w:tcW w:w="1139" w:type="dxa"/>
          </w:tcPr>
          <w:p w:rsidR="007E5C07" w:rsidRPr="008F01C1" w:rsidRDefault="007E5C07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E5C07" w:rsidRDefault="007E5C07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5C07" w:rsidRDefault="007E5C07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7E5C07" w:rsidRPr="008F01C1" w:rsidRDefault="007E5C07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7E5C07" w:rsidRPr="008F01C1" w:rsidRDefault="007E5C07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7E5C07" w:rsidRDefault="007E5C07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D363A" w:rsidRPr="008F01C1" w:rsidTr="0015205B">
        <w:tc>
          <w:tcPr>
            <w:tcW w:w="993" w:type="dxa"/>
          </w:tcPr>
          <w:p w:rsidR="00ED363A" w:rsidRDefault="00ED363A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650" w:type="dxa"/>
          </w:tcPr>
          <w:p w:rsidR="00ED363A" w:rsidRDefault="00ED363A" w:rsidP="005D4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деталей выкройки к раскрою.</w:t>
            </w:r>
          </w:p>
        </w:tc>
        <w:tc>
          <w:tcPr>
            <w:tcW w:w="1139" w:type="dxa"/>
          </w:tcPr>
          <w:p w:rsidR="00ED363A" w:rsidRPr="008F01C1" w:rsidRDefault="00ED363A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ED363A" w:rsidRDefault="00ED363A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D363A" w:rsidRDefault="00ED363A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ED363A" w:rsidRPr="008F01C1" w:rsidRDefault="00ED363A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ED363A" w:rsidRPr="008F01C1" w:rsidRDefault="00ED363A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ED363A" w:rsidRDefault="00ED363A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D06D0" w:rsidRPr="008F01C1" w:rsidTr="0015205B">
        <w:tc>
          <w:tcPr>
            <w:tcW w:w="993" w:type="dxa"/>
          </w:tcPr>
          <w:p w:rsidR="00FD06D0" w:rsidRDefault="00FD06D0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363A">
              <w:rPr>
                <w:sz w:val="28"/>
                <w:szCs w:val="28"/>
              </w:rPr>
              <w:t>9</w:t>
            </w:r>
          </w:p>
        </w:tc>
        <w:tc>
          <w:tcPr>
            <w:tcW w:w="6650" w:type="dxa"/>
          </w:tcPr>
          <w:p w:rsidR="00FD06D0" w:rsidRDefault="00FD06D0" w:rsidP="002A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Раскладка</w:t>
            </w:r>
            <w:r w:rsidR="002A1A6E">
              <w:rPr>
                <w:sz w:val="28"/>
                <w:szCs w:val="28"/>
              </w:rPr>
              <w:t xml:space="preserve"> деталей выкрой</w:t>
            </w:r>
            <w:r>
              <w:rPr>
                <w:sz w:val="28"/>
                <w:szCs w:val="28"/>
              </w:rPr>
              <w:t>к</w:t>
            </w:r>
            <w:r w:rsidR="002A1A6E">
              <w:rPr>
                <w:sz w:val="28"/>
                <w:szCs w:val="28"/>
              </w:rPr>
              <w:t xml:space="preserve">и юбки на ткани и </w:t>
            </w:r>
            <w:r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</w:t>
            </w:r>
            <w:r w:rsidR="002A1A6E">
              <w:rPr>
                <w:sz w:val="28"/>
                <w:szCs w:val="28"/>
              </w:rPr>
              <w:t>рой.</w:t>
            </w:r>
          </w:p>
        </w:tc>
        <w:tc>
          <w:tcPr>
            <w:tcW w:w="1139" w:type="dxa"/>
          </w:tcPr>
          <w:p w:rsidR="00FD06D0" w:rsidRPr="008F01C1" w:rsidRDefault="00FD06D0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FD06D0" w:rsidRDefault="00FD06D0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06D0" w:rsidRDefault="00FD06D0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FD06D0" w:rsidRPr="008F01C1" w:rsidRDefault="00FD06D0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FD06D0" w:rsidRPr="008F01C1" w:rsidRDefault="00FD06D0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FD06D0" w:rsidRDefault="00FD06D0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363A">
              <w:rPr>
                <w:sz w:val="28"/>
                <w:szCs w:val="28"/>
              </w:rPr>
              <w:t>9</w:t>
            </w:r>
          </w:p>
        </w:tc>
      </w:tr>
      <w:tr w:rsidR="00FD06D0" w:rsidRPr="008F01C1" w:rsidTr="0015205B">
        <w:tc>
          <w:tcPr>
            <w:tcW w:w="993" w:type="dxa"/>
          </w:tcPr>
          <w:p w:rsidR="00FD06D0" w:rsidRDefault="00ED363A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650" w:type="dxa"/>
          </w:tcPr>
          <w:p w:rsidR="00FD06D0" w:rsidRDefault="00FD06D0" w:rsidP="005D4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деталей кроя </w:t>
            </w:r>
            <w:r w:rsidR="002A1A6E">
              <w:rPr>
                <w:sz w:val="28"/>
                <w:szCs w:val="28"/>
              </w:rPr>
              <w:t xml:space="preserve">юбки </w:t>
            </w:r>
            <w:r>
              <w:rPr>
                <w:sz w:val="28"/>
                <w:szCs w:val="28"/>
              </w:rPr>
              <w:t>к пошиву.</w:t>
            </w:r>
          </w:p>
        </w:tc>
        <w:tc>
          <w:tcPr>
            <w:tcW w:w="1139" w:type="dxa"/>
          </w:tcPr>
          <w:p w:rsidR="00FD06D0" w:rsidRPr="008F01C1" w:rsidRDefault="00FD06D0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FD06D0" w:rsidRDefault="00FD06D0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06D0" w:rsidRDefault="00FD06D0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FD06D0" w:rsidRPr="008F01C1" w:rsidRDefault="00FD06D0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FD06D0" w:rsidRPr="008F01C1" w:rsidRDefault="00FD06D0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FD06D0" w:rsidRDefault="00ED363A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44DCE" w:rsidRPr="008F01C1" w:rsidTr="0015205B">
        <w:tc>
          <w:tcPr>
            <w:tcW w:w="7643" w:type="dxa"/>
            <w:gridSpan w:val="2"/>
          </w:tcPr>
          <w:p w:rsidR="00A44DCE" w:rsidRPr="00354853" w:rsidRDefault="00A44DCE" w:rsidP="00354853">
            <w:pPr>
              <w:jc w:val="center"/>
              <w:rPr>
                <w:b/>
                <w:sz w:val="28"/>
                <w:szCs w:val="28"/>
              </w:rPr>
            </w:pPr>
            <w:r w:rsidRPr="00354853">
              <w:rPr>
                <w:b/>
                <w:sz w:val="28"/>
                <w:szCs w:val="28"/>
              </w:rPr>
              <w:t xml:space="preserve">Обработка складок в поясном женском </w:t>
            </w:r>
            <w:r w:rsidR="00325719">
              <w:rPr>
                <w:b/>
                <w:sz w:val="28"/>
                <w:szCs w:val="28"/>
              </w:rPr>
              <w:t xml:space="preserve">                                                  </w:t>
            </w:r>
            <w:r w:rsidRPr="00354853">
              <w:rPr>
                <w:b/>
                <w:sz w:val="28"/>
                <w:szCs w:val="28"/>
              </w:rPr>
              <w:t>изделии и детском  платье</w:t>
            </w:r>
          </w:p>
        </w:tc>
        <w:tc>
          <w:tcPr>
            <w:tcW w:w="1139" w:type="dxa"/>
          </w:tcPr>
          <w:p w:rsidR="00A44DCE" w:rsidRPr="0083699F" w:rsidRDefault="000C6511" w:rsidP="008F01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A44DCE" w:rsidRDefault="00A44DCE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44DCE" w:rsidRDefault="00A44DCE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A44DCE" w:rsidRPr="008F01C1" w:rsidRDefault="00A44DCE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A44DCE" w:rsidRPr="008F01C1" w:rsidRDefault="00A44DCE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A44DCE" w:rsidRDefault="00A44DCE" w:rsidP="00BB3FCA">
            <w:pPr>
              <w:rPr>
                <w:sz w:val="28"/>
                <w:szCs w:val="28"/>
              </w:rPr>
            </w:pPr>
          </w:p>
        </w:tc>
      </w:tr>
      <w:tr w:rsidR="000C6511" w:rsidRPr="008F01C1" w:rsidTr="0015205B">
        <w:tc>
          <w:tcPr>
            <w:tcW w:w="993" w:type="dxa"/>
          </w:tcPr>
          <w:p w:rsidR="000C6511" w:rsidRDefault="000C6511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650" w:type="dxa"/>
          </w:tcPr>
          <w:p w:rsidR="000C6511" w:rsidRDefault="000C6511" w:rsidP="00354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складок.</w:t>
            </w:r>
          </w:p>
        </w:tc>
        <w:tc>
          <w:tcPr>
            <w:tcW w:w="1139" w:type="dxa"/>
          </w:tcPr>
          <w:p w:rsidR="000C6511" w:rsidRPr="008F01C1" w:rsidRDefault="000C6511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C6511" w:rsidRDefault="000C6511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C6511" w:rsidRDefault="000C6511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0C6511" w:rsidRPr="008F01C1" w:rsidRDefault="000C6511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0C6511" w:rsidRPr="008F01C1" w:rsidRDefault="000C6511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0C6511" w:rsidRDefault="000C6511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E109A" w:rsidRPr="008F01C1" w:rsidTr="0015205B">
        <w:tc>
          <w:tcPr>
            <w:tcW w:w="993" w:type="dxa"/>
          </w:tcPr>
          <w:p w:rsidR="00BE109A" w:rsidRDefault="00ED363A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6511">
              <w:rPr>
                <w:sz w:val="28"/>
                <w:szCs w:val="28"/>
              </w:rPr>
              <w:t>2</w:t>
            </w:r>
          </w:p>
        </w:tc>
        <w:tc>
          <w:tcPr>
            <w:tcW w:w="6650" w:type="dxa"/>
          </w:tcPr>
          <w:p w:rsidR="00BE109A" w:rsidRDefault="00A64E59" w:rsidP="00354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односторонней складки на образце.</w:t>
            </w:r>
          </w:p>
        </w:tc>
        <w:tc>
          <w:tcPr>
            <w:tcW w:w="1139" w:type="dxa"/>
          </w:tcPr>
          <w:p w:rsidR="00BE109A" w:rsidRPr="008F01C1" w:rsidRDefault="00BE109A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E109A" w:rsidRDefault="00BE109A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109A" w:rsidRDefault="00BE109A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BE109A" w:rsidRPr="008F01C1" w:rsidRDefault="00BE109A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BE109A" w:rsidRPr="008F01C1" w:rsidRDefault="00BE109A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BE109A" w:rsidRDefault="00ED363A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6511">
              <w:rPr>
                <w:sz w:val="28"/>
                <w:szCs w:val="28"/>
              </w:rPr>
              <w:t>2</w:t>
            </w:r>
          </w:p>
        </w:tc>
      </w:tr>
      <w:tr w:rsidR="00A64E59" w:rsidRPr="008F01C1" w:rsidTr="0015205B">
        <w:tc>
          <w:tcPr>
            <w:tcW w:w="993" w:type="dxa"/>
          </w:tcPr>
          <w:p w:rsidR="00A64E59" w:rsidRDefault="00ED363A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6511">
              <w:rPr>
                <w:sz w:val="28"/>
                <w:szCs w:val="28"/>
              </w:rPr>
              <w:t>3</w:t>
            </w:r>
          </w:p>
        </w:tc>
        <w:tc>
          <w:tcPr>
            <w:tcW w:w="6650" w:type="dxa"/>
          </w:tcPr>
          <w:p w:rsidR="00A64E59" w:rsidRDefault="00A64E59" w:rsidP="00354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встречной складки на образце.</w:t>
            </w:r>
          </w:p>
        </w:tc>
        <w:tc>
          <w:tcPr>
            <w:tcW w:w="1139" w:type="dxa"/>
          </w:tcPr>
          <w:p w:rsidR="00A64E59" w:rsidRPr="008F01C1" w:rsidRDefault="00A64E59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64E59" w:rsidRDefault="00A64E59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E59" w:rsidRDefault="00A64E59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A64E59" w:rsidRPr="008F01C1" w:rsidRDefault="00A64E59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A64E59" w:rsidRPr="008F01C1" w:rsidRDefault="00A64E59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A64E59" w:rsidRDefault="00ED363A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6511">
              <w:rPr>
                <w:sz w:val="28"/>
                <w:szCs w:val="28"/>
              </w:rPr>
              <w:t>3</w:t>
            </w:r>
          </w:p>
        </w:tc>
      </w:tr>
      <w:tr w:rsidR="00A64E59" w:rsidRPr="008F01C1" w:rsidTr="0015205B">
        <w:tc>
          <w:tcPr>
            <w:tcW w:w="993" w:type="dxa"/>
          </w:tcPr>
          <w:p w:rsidR="00A64E59" w:rsidRDefault="00ED363A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6511">
              <w:rPr>
                <w:sz w:val="28"/>
                <w:szCs w:val="28"/>
              </w:rPr>
              <w:t>4</w:t>
            </w:r>
          </w:p>
        </w:tc>
        <w:tc>
          <w:tcPr>
            <w:tcW w:w="6650" w:type="dxa"/>
          </w:tcPr>
          <w:p w:rsidR="00A64E59" w:rsidRDefault="00A64E59" w:rsidP="00354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бантовой складки на образце.</w:t>
            </w:r>
          </w:p>
        </w:tc>
        <w:tc>
          <w:tcPr>
            <w:tcW w:w="1139" w:type="dxa"/>
          </w:tcPr>
          <w:p w:rsidR="00A64E59" w:rsidRPr="008F01C1" w:rsidRDefault="00A64E59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64E59" w:rsidRDefault="00A64E59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E59" w:rsidRDefault="00A64E59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A64E59" w:rsidRPr="008F01C1" w:rsidRDefault="00A64E59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A64E59" w:rsidRPr="008F01C1" w:rsidRDefault="00A64E59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A64E59" w:rsidRDefault="00ED363A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6511">
              <w:rPr>
                <w:sz w:val="28"/>
                <w:szCs w:val="28"/>
              </w:rPr>
              <w:t>4</w:t>
            </w:r>
          </w:p>
        </w:tc>
      </w:tr>
      <w:tr w:rsidR="00A44DCE" w:rsidRPr="008F01C1" w:rsidTr="0015205B">
        <w:tc>
          <w:tcPr>
            <w:tcW w:w="7643" w:type="dxa"/>
            <w:gridSpan w:val="2"/>
          </w:tcPr>
          <w:p w:rsidR="00A44DCE" w:rsidRPr="00BE109A" w:rsidRDefault="00A44DCE" w:rsidP="00741F5D">
            <w:pPr>
              <w:jc w:val="center"/>
              <w:rPr>
                <w:b/>
                <w:sz w:val="28"/>
                <w:szCs w:val="28"/>
              </w:rPr>
            </w:pPr>
            <w:r w:rsidRPr="00BE109A">
              <w:rPr>
                <w:b/>
                <w:sz w:val="28"/>
                <w:szCs w:val="28"/>
              </w:rPr>
              <w:t xml:space="preserve">Обработка застёжек в боковом шве поясных </w:t>
            </w: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Pr="00BE109A">
              <w:rPr>
                <w:b/>
                <w:sz w:val="28"/>
                <w:szCs w:val="28"/>
              </w:rPr>
              <w:t>изделий</w:t>
            </w:r>
          </w:p>
        </w:tc>
        <w:tc>
          <w:tcPr>
            <w:tcW w:w="1139" w:type="dxa"/>
          </w:tcPr>
          <w:p w:rsidR="00A44DCE" w:rsidRPr="007C63C5" w:rsidRDefault="008A15B5" w:rsidP="008F01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A44DCE" w:rsidRDefault="00A44DCE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44DCE" w:rsidRDefault="00A44DCE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A44DCE" w:rsidRPr="008F01C1" w:rsidRDefault="00A44DCE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A44DCE" w:rsidRPr="008F01C1" w:rsidRDefault="00A44DCE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A44DCE" w:rsidRDefault="00A44DCE" w:rsidP="00BB3FCA">
            <w:pPr>
              <w:rPr>
                <w:sz w:val="28"/>
                <w:szCs w:val="28"/>
              </w:rPr>
            </w:pPr>
          </w:p>
        </w:tc>
      </w:tr>
      <w:tr w:rsidR="0044753D" w:rsidRPr="008F01C1" w:rsidTr="0015205B">
        <w:tc>
          <w:tcPr>
            <w:tcW w:w="993" w:type="dxa"/>
          </w:tcPr>
          <w:p w:rsidR="0044753D" w:rsidRDefault="00ED363A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650" w:type="dxa"/>
          </w:tcPr>
          <w:p w:rsidR="0044753D" w:rsidRPr="0044753D" w:rsidRDefault="0044753D" w:rsidP="00C557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застёжек в юбках.</w:t>
            </w:r>
          </w:p>
        </w:tc>
        <w:tc>
          <w:tcPr>
            <w:tcW w:w="1139" w:type="dxa"/>
          </w:tcPr>
          <w:p w:rsidR="0044753D" w:rsidRPr="008F01C1" w:rsidRDefault="0044753D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4753D" w:rsidRDefault="0044753D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4753D" w:rsidRDefault="0044753D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44753D" w:rsidRPr="008F01C1" w:rsidRDefault="0044753D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44753D" w:rsidRPr="008F01C1" w:rsidRDefault="0044753D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44753D" w:rsidRDefault="00ED363A" w:rsidP="00C557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4753D" w:rsidRPr="008F01C1" w:rsidTr="0015205B">
        <w:tc>
          <w:tcPr>
            <w:tcW w:w="993" w:type="dxa"/>
          </w:tcPr>
          <w:p w:rsidR="0044753D" w:rsidRDefault="0044753D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D363A">
              <w:rPr>
                <w:sz w:val="28"/>
                <w:szCs w:val="28"/>
              </w:rPr>
              <w:t>6</w:t>
            </w:r>
          </w:p>
        </w:tc>
        <w:tc>
          <w:tcPr>
            <w:tcW w:w="6650" w:type="dxa"/>
          </w:tcPr>
          <w:p w:rsidR="0044753D" w:rsidRDefault="007C63C5" w:rsidP="00C557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застёжки тесьмой </w:t>
            </w:r>
            <w:r w:rsidR="0044753D">
              <w:rPr>
                <w:sz w:val="28"/>
                <w:szCs w:val="28"/>
              </w:rPr>
              <w:t xml:space="preserve"> «</w:t>
            </w:r>
            <w:r w:rsidR="000C760E">
              <w:rPr>
                <w:sz w:val="28"/>
                <w:szCs w:val="28"/>
              </w:rPr>
              <w:t>молния</w:t>
            </w:r>
            <w:r w:rsidR="0044753D">
              <w:rPr>
                <w:sz w:val="28"/>
                <w:szCs w:val="28"/>
              </w:rPr>
              <w:t>»</w:t>
            </w:r>
            <w:r w:rsidR="004A1DB5">
              <w:rPr>
                <w:sz w:val="28"/>
                <w:szCs w:val="28"/>
              </w:rPr>
              <w:t xml:space="preserve"> на образце.</w:t>
            </w:r>
          </w:p>
        </w:tc>
        <w:tc>
          <w:tcPr>
            <w:tcW w:w="1139" w:type="dxa"/>
          </w:tcPr>
          <w:p w:rsidR="0044753D" w:rsidRPr="008F01C1" w:rsidRDefault="0044753D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4753D" w:rsidRDefault="0044753D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753D" w:rsidRDefault="0044753D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44753D" w:rsidRPr="008F01C1" w:rsidRDefault="0044753D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44753D" w:rsidRPr="008F01C1" w:rsidRDefault="0044753D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44753D" w:rsidRDefault="0044753D" w:rsidP="00C557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D363A">
              <w:rPr>
                <w:sz w:val="28"/>
                <w:szCs w:val="28"/>
              </w:rPr>
              <w:t>6</w:t>
            </w:r>
          </w:p>
        </w:tc>
      </w:tr>
      <w:tr w:rsidR="00ED363A" w:rsidRPr="008F01C1" w:rsidTr="0015205B">
        <w:tc>
          <w:tcPr>
            <w:tcW w:w="993" w:type="dxa"/>
          </w:tcPr>
          <w:p w:rsidR="00ED363A" w:rsidRDefault="00ED363A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650" w:type="dxa"/>
          </w:tcPr>
          <w:p w:rsidR="00ED363A" w:rsidRDefault="00ED363A" w:rsidP="00C557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Пришивание крючков, петель и кнопок на образце.</w:t>
            </w:r>
          </w:p>
        </w:tc>
        <w:tc>
          <w:tcPr>
            <w:tcW w:w="1139" w:type="dxa"/>
          </w:tcPr>
          <w:p w:rsidR="00ED363A" w:rsidRPr="008F01C1" w:rsidRDefault="00ED363A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ED363A" w:rsidRDefault="00ED363A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D363A" w:rsidRDefault="00ED363A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ED363A" w:rsidRPr="008F01C1" w:rsidRDefault="00ED363A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ED363A" w:rsidRPr="008F01C1" w:rsidRDefault="00ED363A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ED363A" w:rsidRDefault="00ED363A" w:rsidP="00C557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ED363A" w:rsidRPr="008F01C1" w:rsidTr="0015205B">
        <w:tc>
          <w:tcPr>
            <w:tcW w:w="993" w:type="dxa"/>
          </w:tcPr>
          <w:p w:rsidR="00ED363A" w:rsidRDefault="00ED363A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650" w:type="dxa"/>
          </w:tcPr>
          <w:p w:rsidR="00ED363A" w:rsidRDefault="00ED363A" w:rsidP="00C557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петель из ниток на образце.</w:t>
            </w:r>
          </w:p>
        </w:tc>
        <w:tc>
          <w:tcPr>
            <w:tcW w:w="1139" w:type="dxa"/>
          </w:tcPr>
          <w:p w:rsidR="00ED363A" w:rsidRPr="008F01C1" w:rsidRDefault="00ED363A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ED363A" w:rsidRDefault="00ED363A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D363A" w:rsidRDefault="00ED363A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ED363A" w:rsidRPr="008F01C1" w:rsidRDefault="00ED363A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ED363A" w:rsidRPr="008F01C1" w:rsidRDefault="00ED363A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ED363A" w:rsidRDefault="00ED363A" w:rsidP="00C557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A44DCE" w:rsidRPr="008F01C1" w:rsidTr="0015205B">
        <w:tc>
          <w:tcPr>
            <w:tcW w:w="7643" w:type="dxa"/>
            <w:gridSpan w:val="2"/>
          </w:tcPr>
          <w:p w:rsidR="00A44DCE" w:rsidRPr="005F7910" w:rsidRDefault="00A44DCE" w:rsidP="00C557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F7910">
              <w:rPr>
                <w:b/>
                <w:sz w:val="28"/>
                <w:szCs w:val="28"/>
              </w:rPr>
              <w:t>Виды обработки нижнего среза юбок</w:t>
            </w:r>
          </w:p>
        </w:tc>
        <w:tc>
          <w:tcPr>
            <w:tcW w:w="1139" w:type="dxa"/>
          </w:tcPr>
          <w:p w:rsidR="00A44DCE" w:rsidRPr="007C63C5" w:rsidRDefault="00C54417" w:rsidP="00C557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A44DCE" w:rsidRDefault="00A44DCE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44DCE" w:rsidRDefault="00A44DCE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A44DCE" w:rsidRPr="008F01C1" w:rsidRDefault="00A44DCE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A44DCE" w:rsidRPr="008F01C1" w:rsidRDefault="00A44DCE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A44DCE" w:rsidRDefault="00A44DCE" w:rsidP="00C5571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F7910" w:rsidRPr="008F01C1" w:rsidTr="0015205B">
        <w:tc>
          <w:tcPr>
            <w:tcW w:w="993" w:type="dxa"/>
          </w:tcPr>
          <w:p w:rsidR="005F7910" w:rsidRDefault="005F7910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54417">
              <w:rPr>
                <w:sz w:val="28"/>
                <w:szCs w:val="28"/>
              </w:rPr>
              <w:t>9</w:t>
            </w:r>
          </w:p>
        </w:tc>
        <w:tc>
          <w:tcPr>
            <w:tcW w:w="6650" w:type="dxa"/>
          </w:tcPr>
          <w:p w:rsidR="005F7910" w:rsidRPr="005F7910" w:rsidRDefault="005F7910" w:rsidP="00C557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обработки низа юбки.</w:t>
            </w:r>
          </w:p>
        </w:tc>
        <w:tc>
          <w:tcPr>
            <w:tcW w:w="1139" w:type="dxa"/>
          </w:tcPr>
          <w:p w:rsidR="005F7910" w:rsidRPr="008F01C1" w:rsidRDefault="005F7910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F7910" w:rsidRDefault="005F7910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F7910" w:rsidRDefault="005F7910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5F7910" w:rsidRPr="008F01C1" w:rsidRDefault="005F7910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5F7910" w:rsidRPr="008F01C1" w:rsidRDefault="005F7910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F7910" w:rsidRDefault="005F7910" w:rsidP="00C557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54417">
              <w:rPr>
                <w:sz w:val="28"/>
                <w:szCs w:val="28"/>
              </w:rPr>
              <w:t>9</w:t>
            </w:r>
          </w:p>
        </w:tc>
      </w:tr>
      <w:tr w:rsidR="00971F29" w:rsidRPr="008F01C1" w:rsidTr="0015205B">
        <w:tc>
          <w:tcPr>
            <w:tcW w:w="993" w:type="dxa"/>
          </w:tcPr>
          <w:p w:rsidR="00971F29" w:rsidRDefault="00C54417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650" w:type="dxa"/>
          </w:tcPr>
          <w:p w:rsidR="00971F29" w:rsidRDefault="00971F29" w:rsidP="00C557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образца нижнего среза юбки потайными стежками</w:t>
            </w:r>
            <w:r w:rsidR="007C63C5">
              <w:rPr>
                <w:sz w:val="28"/>
                <w:szCs w:val="28"/>
              </w:rPr>
              <w:t>.</w:t>
            </w:r>
          </w:p>
        </w:tc>
        <w:tc>
          <w:tcPr>
            <w:tcW w:w="1139" w:type="dxa"/>
          </w:tcPr>
          <w:p w:rsidR="00971F29" w:rsidRPr="008F01C1" w:rsidRDefault="00971F29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71F29" w:rsidRDefault="00971F29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71F29" w:rsidRDefault="007C63C5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971F29" w:rsidRPr="008F01C1" w:rsidRDefault="00971F29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971F29" w:rsidRPr="008F01C1" w:rsidRDefault="00971F29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971F29" w:rsidRDefault="00C54417" w:rsidP="00C557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C63C5" w:rsidRPr="008F01C1" w:rsidTr="0015205B">
        <w:tc>
          <w:tcPr>
            <w:tcW w:w="993" w:type="dxa"/>
          </w:tcPr>
          <w:p w:rsidR="007C63C5" w:rsidRDefault="00C54417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650" w:type="dxa"/>
          </w:tcPr>
          <w:p w:rsidR="007C63C5" w:rsidRDefault="007C63C5" w:rsidP="00C557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образца нижнего среза юбки крестоо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разными стежками.</w:t>
            </w:r>
          </w:p>
        </w:tc>
        <w:tc>
          <w:tcPr>
            <w:tcW w:w="1139" w:type="dxa"/>
          </w:tcPr>
          <w:p w:rsidR="007C63C5" w:rsidRPr="008F01C1" w:rsidRDefault="007C63C5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C63C5" w:rsidRDefault="007C63C5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63C5" w:rsidRDefault="007C63C5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7C63C5" w:rsidRPr="008F01C1" w:rsidRDefault="007C63C5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7C63C5" w:rsidRPr="008F01C1" w:rsidRDefault="007C63C5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7C63C5" w:rsidRDefault="00C54417" w:rsidP="00C557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7C63C5" w:rsidRPr="008F01C1" w:rsidTr="0015205B">
        <w:tc>
          <w:tcPr>
            <w:tcW w:w="993" w:type="dxa"/>
          </w:tcPr>
          <w:p w:rsidR="007C63C5" w:rsidRDefault="00C54417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650" w:type="dxa"/>
          </w:tcPr>
          <w:p w:rsidR="007C63C5" w:rsidRDefault="007C63C5" w:rsidP="00C557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образца нижнего среза юбки тесьмой.</w:t>
            </w:r>
          </w:p>
        </w:tc>
        <w:tc>
          <w:tcPr>
            <w:tcW w:w="1139" w:type="dxa"/>
          </w:tcPr>
          <w:p w:rsidR="007C63C5" w:rsidRPr="008F01C1" w:rsidRDefault="007C63C5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C63C5" w:rsidRDefault="007C63C5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63C5" w:rsidRDefault="007C63C5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7C63C5" w:rsidRPr="008F01C1" w:rsidRDefault="007C63C5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7C63C5" w:rsidRPr="008F01C1" w:rsidRDefault="007C63C5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7C63C5" w:rsidRDefault="00C54417" w:rsidP="00C557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C54417" w:rsidRPr="008F01C1" w:rsidTr="0015205B">
        <w:tc>
          <w:tcPr>
            <w:tcW w:w="993" w:type="dxa"/>
          </w:tcPr>
          <w:p w:rsidR="00C54417" w:rsidRDefault="00C54417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650" w:type="dxa"/>
          </w:tcPr>
          <w:p w:rsidR="00C54417" w:rsidRDefault="00C54417" w:rsidP="00C557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образца нижнего среза юбки зигзагоо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разной машинной строчкой.</w:t>
            </w:r>
          </w:p>
        </w:tc>
        <w:tc>
          <w:tcPr>
            <w:tcW w:w="1139" w:type="dxa"/>
          </w:tcPr>
          <w:p w:rsidR="00C54417" w:rsidRPr="008F01C1" w:rsidRDefault="00C54417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4417" w:rsidRDefault="00C54417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4417" w:rsidRDefault="00C54417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4417" w:rsidRPr="008F01C1" w:rsidRDefault="00C54417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4417" w:rsidRPr="008F01C1" w:rsidRDefault="00C54417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4417" w:rsidRDefault="00C54417" w:rsidP="00C557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C55716" w:rsidRPr="008F01C1" w:rsidTr="0015205B">
        <w:tc>
          <w:tcPr>
            <w:tcW w:w="7643" w:type="dxa"/>
            <w:gridSpan w:val="2"/>
          </w:tcPr>
          <w:p w:rsidR="00C55716" w:rsidRPr="007C63C5" w:rsidRDefault="00C55716" w:rsidP="00C557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Обработка верхнего среза прямой юбки                                  притачным поясом </w:t>
            </w:r>
          </w:p>
        </w:tc>
        <w:tc>
          <w:tcPr>
            <w:tcW w:w="1139" w:type="dxa"/>
          </w:tcPr>
          <w:p w:rsidR="00C55716" w:rsidRPr="00F22293" w:rsidRDefault="00C55716" w:rsidP="00C557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2229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C55716" w:rsidRDefault="00C55716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C5571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650" w:type="dxa"/>
          </w:tcPr>
          <w:p w:rsidR="00C55716" w:rsidRDefault="00C55716" w:rsidP="00326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юбки к примерке.</w:t>
            </w:r>
          </w:p>
          <w:p w:rsidR="00C55716" w:rsidRPr="00326834" w:rsidRDefault="00C55716" w:rsidP="00326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примерки.</w:t>
            </w:r>
          </w:p>
        </w:tc>
        <w:tc>
          <w:tcPr>
            <w:tcW w:w="1139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650" w:type="dxa"/>
          </w:tcPr>
          <w:p w:rsidR="00C55716" w:rsidRDefault="00C55716" w:rsidP="00326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Дефекты посадки юбки на фигуре и их исправление.</w:t>
            </w:r>
          </w:p>
        </w:tc>
        <w:tc>
          <w:tcPr>
            <w:tcW w:w="1139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650" w:type="dxa"/>
          </w:tcPr>
          <w:p w:rsidR="00C55716" w:rsidRDefault="00C55716" w:rsidP="00326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вытачек.</w:t>
            </w:r>
          </w:p>
        </w:tc>
        <w:tc>
          <w:tcPr>
            <w:tcW w:w="1139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650" w:type="dxa"/>
          </w:tcPr>
          <w:p w:rsidR="00C55716" w:rsidRDefault="00C55716" w:rsidP="00326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неразрезной заутюженной вытачки на образце.</w:t>
            </w:r>
          </w:p>
        </w:tc>
        <w:tc>
          <w:tcPr>
            <w:tcW w:w="1139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650" w:type="dxa"/>
          </w:tcPr>
          <w:p w:rsidR="00C55716" w:rsidRDefault="00C55716" w:rsidP="00326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срезов стачного шва.</w:t>
            </w:r>
          </w:p>
        </w:tc>
        <w:tc>
          <w:tcPr>
            <w:tcW w:w="1139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650" w:type="dxa"/>
          </w:tcPr>
          <w:p w:rsidR="00C55716" w:rsidRDefault="00C55716" w:rsidP="00F06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образца притачного пояса.</w:t>
            </w:r>
          </w:p>
        </w:tc>
        <w:tc>
          <w:tcPr>
            <w:tcW w:w="1139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650" w:type="dxa"/>
          </w:tcPr>
          <w:p w:rsidR="00C55716" w:rsidRDefault="00C55716" w:rsidP="00F06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образца верхнего среза юбки притачным поясом.</w:t>
            </w:r>
          </w:p>
        </w:tc>
        <w:tc>
          <w:tcPr>
            <w:tcW w:w="1139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650" w:type="dxa"/>
          </w:tcPr>
          <w:p w:rsidR="00C55716" w:rsidRDefault="00C55716" w:rsidP="00326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Стачивание боковых срезов юбки.</w:t>
            </w:r>
          </w:p>
        </w:tc>
        <w:tc>
          <w:tcPr>
            <w:tcW w:w="1139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650" w:type="dxa"/>
          </w:tcPr>
          <w:p w:rsidR="00C55716" w:rsidRDefault="00C55716" w:rsidP="00326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срезов швов юбки.</w:t>
            </w:r>
          </w:p>
        </w:tc>
        <w:tc>
          <w:tcPr>
            <w:tcW w:w="1139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650" w:type="dxa"/>
          </w:tcPr>
          <w:p w:rsidR="00C55716" w:rsidRDefault="00C55716" w:rsidP="00326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застёжки тесьмой «молния».</w:t>
            </w:r>
          </w:p>
        </w:tc>
        <w:tc>
          <w:tcPr>
            <w:tcW w:w="1139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650" w:type="dxa"/>
          </w:tcPr>
          <w:p w:rsidR="00C55716" w:rsidRDefault="00C55716" w:rsidP="00326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притачного пояса юбки.</w:t>
            </w:r>
          </w:p>
        </w:tc>
        <w:tc>
          <w:tcPr>
            <w:tcW w:w="1139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650" w:type="dxa"/>
          </w:tcPr>
          <w:p w:rsidR="00C55716" w:rsidRDefault="00C55716" w:rsidP="00326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верхнего среза юбки притачным поясом.</w:t>
            </w:r>
          </w:p>
        </w:tc>
        <w:tc>
          <w:tcPr>
            <w:tcW w:w="1139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650" w:type="dxa"/>
          </w:tcPr>
          <w:p w:rsidR="00C55716" w:rsidRDefault="00C55716" w:rsidP="00326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нижнего среза юбки.</w:t>
            </w:r>
          </w:p>
        </w:tc>
        <w:tc>
          <w:tcPr>
            <w:tcW w:w="1139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650" w:type="dxa"/>
          </w:tcPr>
          <w:p w:rsidR="00C55716" w:rsidRDefault="00C55716" w:rsidP="000C7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обмётанной петли по долевой нити на образце.</w:t>
            </w:r>
          </w:p>
        </w:tc>
        <w:tc>
          <w:tcPr>
            <w:tcW w:w="1139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650" w:type="dxa"/>
          </w:tcPr>
          <w:p w:rsidR="00C55716" w:rsidRDefault="00C55716" w:rsidP="00326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обмётанной петли на поясе юбки,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шивание пуговицы.</w:t>
            </w:r>
          </w:p>
        </w:tc>
        <w:tc>
          <w:tcPr>
            <w:tcW w:w="1139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C55716" w:rsidRPr="008F01C1" w:rsidTr="0015205B">
        <w:tc>
          <w:tcPr>
            <w:tcW w:w="7643" w:type="dxa"/>
            <w:gridSpan w:val="2"/>
          </w:tcPr>
          <w:p w:rsidR="00C55716" w:rsidRPr="0021551B" w:rsidRDefault="00C55716" w:rsidP="002155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Лоскутное шитьё</w:t>
            </w:r>
          </w:p>
        </w:tc>
        <w:tc>
          <w:tcPr>
            <w:tcW w:w="1139" w:type="dxa"/>
          </w:tcPr>
          <w:p w:rsidR="00C55716" w:rsidRPr="0021551B" w:rsidRDefault="00C55716" w:rsidP="00D227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650" w:type="dxa"/>
          </w:tcPr>
          <w:p w:rsidR="00C55716" w:rsidRDefault="00C55716" w:rsidP="000C7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Лоскутное шитьё, назначение, особенности изгото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 изделий.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650" w:type="dxa"/>
          </w:tcPr>
          <w:p w:rsidR="00C55716" w:rsidRDefault="00C55716" w:rsidP="000C7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и подготовка ткани к шитью.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650" w:type="dxa"/>
          </w:tcPr>
          <w:p w:rsidR="00C55716" w:rsidRDefault="00C55716" w:rsidP="000C7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Цветовой подбор лоскута.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650" w:type="dxa"/>
          </w:tcPr>
          <w:p w:rsidR="00C55716" w:rsidRDefault="00C55716" w:rsidP="000C7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раскрою лоскутных изделий.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650" w:type="dxa"/>
          </w:tcPr>
          <w:p w:rsidR="00C55716" w:rsidRDefault="00C55716" w:rsidP="000C7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эскиза салфетки квадратной формы.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650" w:type="dxa"/>
          </w:tcPr>
          <w:p w:rsidR="00C55716" w:rsidRDefault="00C55716" w:rsidP="000C7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6650" w:type="dxa"/>
          </w:tcPr>
          <w:p w:rsidR="00C55716" w:rsidRDefault="00C55716" w:rsidP="000C7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основных и дополнительных материалов.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650" w:type="dxa"/>
          </w:tcPr>
          <w:p w:rsidR="00C55716" w:rsidRDefault="00C55716" w:rsidP="000C7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шаблонов и трафаретов.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650" w:type="dxa"/>
          </w:tcPr>
          <w:p w:rsidR="00C55716" w:rsidRDefault="00C55716" w:rsidP="000C7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деталей изделия.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650" w:type="dxa"/>
          </w:tcPr>
          <w:p w:rsidR="00C55716" w:rsidRDefault="00C55716" w:rsidP="000C7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Смётывание деталей в блок.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650" w:type="dxa"/>
          </w:tcPr>
          <w:p w:rsidR="00C55716" w:rsidRDefault="00C55716" w:rsidP="000C7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Стачивание деталей. Утюжка.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650" w:type="dxa"/>
          </w:tcPr>
          <w:p w:rsidR="00C55716" w:rsidRDefault="00C55716" w:rsidP="000C7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обтачек. Раскрой долевых обтачек.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650" w:type="dxa"/>
          </w:tcPr>
          <w:p w:rsidR="00C55716" w:rsidRDefault="00C55716" w:rsidP="000C7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срезов изделия.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650" w:type="dxa"/>
          </w:tcPr>
          <w:p w:rsidR="00C55716" w:rsidRDefault="00C55716" w:rsidP="000C7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Отделка изделия.</w:t>
            </w:r>
          </w:p>
          <w:p w:rsidR="00C55716" w:rsidRDefault="00C55716" w:rsidP="000C7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Лоскутное шитьё. Тестовое задание.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Тестовое задание</w:t>
            </w: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650" w:type="dxa"/>
          </w:tcPr>
          <w:p w:rsidR="00C55716" w:rsidRDefault="00C55716" w:rsidP="000C6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эскиза салфетки овальной формы.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650" w:type="dxa"/>
          </w:tcPr>
          <w:p w:rsidR="00C55716" w:rsidRDefault="00C55716" w:rsidP="000C7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основных и дополнительных материалов.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650" w:type="dxa"/>
          </w:tcPr>
          <w:p w:rsidR="00C55716" w:rsidRDefault="00C55716" w:rsidP="000C7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шаблонов и трафаретов.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650" w:type="dxa"/>
          </w:tcPr>
          <w:p w:rsidR="00C55716" w:rsidRDefault="00C55716" w:rsidP="000C7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деталей изделия.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650" w:type="dxa"/>
          </w:tcPr>
          <w:p w:rsidR="00C55716" w:rsidRDefault="00C55716" w:rsidP="000C7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Смётывание деталей в блок.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650" w:type="dxa"/>
          </w:tcPr>
          <w:p w:rsidR="00C55716" w:rsidRDefault="00C55716" w:rsidP="000C7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Стачивание деталей в блок. Утюжка.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6650" w:type="dxa"/>
          </w:tcPr>
          <w:p w:rsidR="00C55716" w:rsidRDefault="00C55716" w:rsidP="000C7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косых обтачек.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650" w:type="dxa"/>
          </w:tcPr>
          <w:p w:rsidR="00C55716" w:rsidRDefault="00C55716" w:rsidP="000C7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срезов изделия.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C55716" w:rsidRPr="008F01C1" w:rsidTr="0015205B">
        <w:tc>
          <w:tcPr>
            <w:tcW w:w="993" w:type="dxa"/>
            <w:tcBorders>
              <w:right w:val="single" w:sz="4" w:space="0" w:color="auto"/>
            </w:tcBorders>
          </w:tcPr>
          <w:p w:rsidR="00C55716" w:rsidRDefault="00C55716" w:rsidP="00C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6650" w:type="dxa"/>
            <w:tcBorders>
              <w:left w:val="single" w:sz="4" w:space="0" w:color="auto"/>
              <w:right w:val="single" w:sz="4" w:space="0" w:color="auto"/>
            </w:tcBorders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эскиза лоскутного фартука.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C55716" w:rsidRDefault="00C55716" w:rsidP="00C17ECC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C55716" w:rsidRDefault="00C55716" w:rsidP="00C17ECC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5716" w:rsidRDefault="00C55716" w:rsidP="00C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C55716" w:rsidRDefault="00C55716" w:rsidP="00C17EC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C55716" w:rsidRDefault="00C55716" w:rsidP="00C17ECC">
            <w:pPr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C55716" w:rsidRDefault="00C55716" w:rsidP="00C17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C55716" w:rsidRPr="008F01C1" w:rsidTr="0015205B">
        <w:tc>
          <w:tcPr>
            <w:tcW w:w="993" w:type="dxa"/>
            <w:tcBorders>
              <w:right w:val="single" w:sz="4" w:space="0" w:color="auto"/>
            </w:tcBorders>
          </w:tcPr>
          <w:p w:rsidR="00C55716" w:rsidRDefault="00C55716" w:rsidP="00C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650" w:type="dxa"/>
            <w:tcBorders>
              <w:left w:val="single" w:sz="4" w:space="0" w:color="auto"/>
              <w:right w:val="single" w:sz="4" w:space="0" w:color="auto"/>
            </w:tcBorders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эскиза лоскутной сумки.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C55716" w:rsidRDefault="00C55716" w:rsidP="00C17ECC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C55716" w:rsidRDefault="00C55716" w:rsidP="00C17ECC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5716" w:rsidRDefault="00C55716" w:rsidP="00C1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C55716" w:rsidRDefault="00C55716" w:rsidP="00C17EC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C55716" w:rsidRDefault="00C55716" w:rsidP="00C17ECC">
            <w:pPr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C55716" w:rsidRDefault="00C55716" w:rsidP="00C17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C55716" w:rsidRPr="008F01C1" w:rsidTr="0015205B">
        <w:tc>
          <w:tcPr>
            <w:tcW w:w="7643" w:type="dxa"/>
            <w:gridSpan w:val="2"/>
            <w:tcBorders>
              <w:right w:val="single" w:sz="4" w:space="0" w:color="auto"/>
            </w:tcBorders>
          </w:tcPr>
          <w:p w:rsidR="00C55716" w:rsidRPr="00325719" w:rsidRDefault="00C55716" w:rsidP="00325719">
            <w:pPr>
              <w:jc w:val="center"/>
              <w:rPr>
                <w:b/>
                <w:sz w:val="28"/>
                <w:szCs w:val="28"/>
              </w:rPr>
            </w:pPr>
            <w:r w:rsidRPr="00325719">
              <w:rPr>
                <w:b/>
                <w:sz w:val="28"/>
                <w:szCs w:val="28"/>
              </w:rPr>
              <w:t>Материаловедение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C55716" w:rsidRDefault="00C55716" w:rsidP="00BB3FCA">
            <w:pPr>
              <w:rPr>
                <w:sz w:val="28"/>
                <w:szCs w:val="28"/>
              </w:rPr>
            </w:pP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6650" w:type="dxa"/>
          </w:tcPr>
          <w:p w:rsidR="00C55716" w:rsidRPr="00325719" w:rsidRDefault="00C55716" w:rsidP="00325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Волокна шёлка, его свойства.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6650" w:type="dxa"/>
          </w:tcPr>
          <w:p w:rsidR="00C55716" w:rsidRDefault="00C55716" w:rsidP="00325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свойств  тканей из натурального шёлка.  Лабораторная работа.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C55716" w:rsidRPr="008F01C1" w:rsidTr="0015205B">
        <w:tc>
          <w:tcPr>
            <w:tcW w:w="7643" w:type="dxa"/>
            <w:gridSpan w:val="2"/>
          </w:tcPr>
          <w:p w:rsidR="00C55716" w:rsidRPr="00357C1C" w:rsidRDefault="00C55716" w:rsidP="00357C1C">
            <w:pPr>
              <w:jc w:val="center"/>
              <w:rPr>
                <w:b/>
                <w:sz w:val="28"/>
                <w:szCs w:val="28"/>
              </w:rPr>
            </w:pPr>
            <w:r w:rsidRPr="00357C1C">
              <w:rPr>
                <w:b/>
                <w:sz w:val="28"/>
                <w:szCs w:val="28"/>
              </w:rPr>
              <w:t>Построение чертежей расклешенных юбок и</w:t>
            </w: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Pr="00357C1C">
              <w:rPr>
                <w:b/>
                <w:sz w:val="28"/>
                <w:szCs w:val="28"/>
              </w:rPr>
              <w:t xml:space="preserve"> раскрой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6650" w:type="dxa"/>
          </w:tcPr>
          <w:p w:rsidR="00C55716" w:rsidRPr="00357C1C" w:rsidRDefault="00C55716" w:rsidP="00E41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Клешевые  и клиньевые юбки.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6650" w:type="dxa"/>
          </w:tcPr>
          <w:p w:rsidR="00C55716" w:rsidRDefault="00C55716" w:rsidP="0035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мерок для клиньевой юбки.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6650" w:type="dxa"/>
          </w:tcPr>
          <w:p w:rsidR="00C55716" w:rsidRDefault="00C55716" w:rsidP="0035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чертежа клина в масштабе.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650" w:type="dxa"/>
          </w:tcPr>
          <w:p w:rsidR="00C55716" w:rsidRDefault="00C55716" w:rsidP="0035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расчётов на собственный размер.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6650" w:type="dxa"/>
          </w:tcPr>
          <w:p w:rsidR="00C55716" w:rsidRDefault="00C55716" w:rsidP="0035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чертежа клина в натуральную величину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6650" w:type="dxa"/>
          </w:tcPr>
          <w:p w:rsidR="00C55716" w:rsidRDefault="00C55716" w:rsidP="0035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выкройки к раскрою.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6650" w:type="dxa"/>
          </w:tcPr>
          <w:p w:rsidR="00C55716" w:rsidRDefault="00C55716" w:rsidP="0035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раскладки деталей выкройки на ткани и раскрой.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6650" w:type="dxa"/>
          </w:tcPr>
          <w:p w:rsidR="00C55716" w:rsidRDefault="00C55716" w:rsidP="0035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деталей кроя к обработке.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C55716" w:rsidRPr="008F01C1" w:rsidTr="0015205B">
        <w:tc>
          <w:tcPr>
            <w:tcW w:w="7643" w:type="dxa"/>
            <w:gridSpan w:val="2"/>
          </w:tcPr>
          <w:p w:rsidR="00C55716" w:rsidRPr="00284744" w:rsidRDefault="00C55716" w:rsidP="00284744">
            <w:pPr>
              <w:jc w:val="center"/>
              <w:rPr>
                <w:b/>
                <w:sz w:val="28"/>
                <w:szCs w:val="28"/>
              </w:rPr>
            </w:pPr>
            <w:r w:rsidRPr="00284744">
              <w:rPr>
                <w:b/>
                <w:sz w:val="28"/>
                <w:szCs w:val="28"/>
              </w:rPr>
              <w:t>Обработка оборок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6650" w:type="dxa"/>
          </w:tcPr>
          <w:p w:rsidR="00C55716" w:rsidRDefault="00C55716" w:rsidP="0035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Оборки. Назначение, правила раскроя и расчёта длины.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6650" w:type="dxa"/>
          </w:tcPr>
          <w:p w:rsidR="00C55716" w:rsidRDefault="00C55716" w:rsidP="0035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образца отлётного среза оборки ручным способом.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6650" w:type="dxa"/>
          </w:tcPr>
          <w:p w:rsidR="00C55716" w:rsidRDefault="00C55716" w:rsidP="0035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образца отлётного среза оборки зигзаг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образной машинной строчкой.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6650" w:type="dxa"/>
          </w:tcPr>
          <w:p w:rsidR="00C55716" w:rsidRDefault="00C55716" w:rsidP="0035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образца отлётного среза оборки швом вподгибку двойной строчкой.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6650" w:type="dxa"/>
          </w:tcPr>
          <w:p w:rsidR="00C55716" w:rsidRDefault="00C55716" w:rsidP="0035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Притачивание оборок к срезу детали.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6650" w:type="dxa"/>
          </w:tcPr>
          <w:p w:rsidR="00C55716" w:rsidRDefault="00C55716" w:rsidP="0035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Втачивание оборок в шов соединения двух деталей.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6650" w:type="dxa"/>
          </w:tcPr>
          <w:p w:rsidR="00C55716" w:rsidRDefault="00C55716" w:rsidP="0035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Соединение оборки с деталью накладным швом.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C55716" w:rsidRPr="008F01C1" w:rsidTr="0015205B">
        <w:tc>
          <w:tcPr>
            <w:tcW w:w="7643" w:type="dxa"/>
            <w:gridSpan w:val="2"/>
          </w:tcPr>
          <w:p w:rsidR="00C55716" w:rsidRDefault="00C55716" w:rsidP="00B4598B">
            <w:pPr>
              <w:jc w:val="center"/>
              <w:rPr>
                <w:sz w:val="28"/>
                <w:szCs w:val="28"/>
              </w:rPr>
            </w:pPr>
            <w:r w:rsidRPr="00B4598B">
              <w:rPr>
                <w:b/>
                <w:sz w:val="28"/>
                <w:szCs w:val="28"/>
              </w:rPr>
              <w:t xml:space="preserve">Обработка верхнего среза расклешённой юбки  </w:t>
            </w:r>
            <w:r>
              <w:rPr>
                <w:b/>
                <w:sz w:val="28"/>
                <w:szCs w:val="28"/>
              </w:rPr>
              <w:t>с оборкой</w:t>
            </w:r>
            <w:r w:rsidRPr="00B4598B">
              <w:rPr>
                <w:b/>
                <w:sz w:val="28"/>
                <w:szCs w:val="28"/>
              </w:rPr>
              <w:t xml:space="preserve">                                  притачным поясом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650" w:type="dxa"/>
          </w:tcPr>
          <w:p w:rsidR="00C55716" w:rsidRDefault="00C55716" w:rsidP="0035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юбки к примерке.</w:t>
            </w:r>
          </w:p>
          <w:p w:rsidR="00C55716" w:rsidRDefault="00C55716" w:rsidP="0035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примерки.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6650" w:type="dxa"/>
          </w:tcPr>
          <w:p w:rsidR="00C55716" w:rsidRDefault="00C55716" w:rsidP="0035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Исправление недочётов после примерки.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6650" w:type="dxa"/>
          </w:tcPr>
          <w:p w:rsidR="00C55716" w:rsidRDefault="00C55716" w:rsidP="0035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Стачивание клиньев юбки.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6650" w:type="dxa"/>
          </w:tcPr>
          <w:p w:rsidR="00C55716" w:rsidRDefault="00C55716" w:rsidP="0035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клиньев юбки.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6650" w:type="dxa"/>
          </w:tcPr>
          <w:p w:rsidR="00C55716" w:rsidRDefault="00C55716" w:rsidP="0035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застёжки на тесьму «молния».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6650" w:type="dxa"/>
          </w:tcPr>
          <w:p w:rsidR="00C55716" w:rsidRDefault="00C55716" w:rsidP="0035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притачного пояса юбки.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6650" w:type="dxa"/>
          </w:tcPr>
          <w:p w:rsidR="00C55716" w:rsidRDefault="00C55716" w:rsidP="0035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верхнего среза юбки притачным поясом.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6650" w:type="dxa"/>
          </w:tcPr>
          <w:p w:rsidR="00C55716" w:rsidRDefault="00C55716" w:rsidP="0035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отлётного среза оборки зигзагообразной машинной строчкой.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6650" w:type="dxa"/>
          </w:tcPr>
          <w:p w:rsidR="00C55716" w:rsidRDefault="00C55716" w:rsidP="0035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Примётывание оборки к юбке.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6650" w:type="dxa"/>
          </w:tcPr>
          <w:p w:rsidR="00C55716" w:rsidRDefault="00C55716" w:rsidP="0035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Притачивание оборки к юбке.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6650" w:type="dxa"/>
          </w:tcPr>
          <w:p w:rsidR="00C55716" w:rsidRDefault="00C55716" w:rsidP="0035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срезов швов.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A87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6650" w:type="dxa"/>
          </w:tcPr>
          <w:p w:rsidR="00C55716" w:rsidRDefault="00C55716" w:rsidP="0035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обмётанной петли на поясе юбки,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шивание пуговицы.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650" w:type="dxa"/>
          </w:tcPr>
          <w:p w:rsidR="00C55716" w:rsidRDefault="00C55716" w:rsidP="0035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Утюжка готового изделия.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C55716" w:rsidRPr="008F01C1" w:rsidTr="0015205B">
        <w:tc>
          <w:tcPr>
            <w:tcW w:w="7643" w:type="dxa"/>
            <w:gridSpan w:val="2"/>
          </w:tcPr>
          <w:p w:rsidR="00C55716" w:rsidRPr="0001202D" w:rsidRDefault="00C55716" w:rsidP="0001202D">
            <w:pPr>
              <w:jc w:val="center"/>
              <w:rPr>
                <w:b/>
                <w:sz w:val="28"/>
                <w:szCs w:val="28"/>
              </w:rPr>
            </w:pPr>
            <w:r w:rsidRPr="0001202D">
              <w:rPr>
                <w:b/>
                <w:sz w:val="28"/>
                <w:szCs w:val="28"/>
              </w:rPr>
              <w:t>Оформление края изделий каймой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6650" w:type="dxa"/>
          </w:tcPr>
          <w:p w:rsidR="00C55716" w:rsidRDefault="00C55716" w:rsidP="00EA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появления полотенец, салфеток, дорожек.</w:t>
            </w:r>
          </w:p>
          <w:p w:rsidR="00C55716" w:rsidRPr="00EA4AAE" w:rsidRDefault="00C55716" w:rsidP="00EA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и символы русской вышивки.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6650" w:type="dxa"/>
          </w:tcPr>
          <w:p w:rsidR="00C55716" w:rsidRDefault="00C55716" w:rsidP="00EA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Цветовые сочетания в вышитых изделиях.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6650" w:type="dxa"/>
          </w:tcPr>
          <w:p w:rsidR="00C55716" w:rsidRDefault="00C55716" w:rsidP="00EA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виды орнаментов.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6650" w:type="dxa"/>
          </w:tcPr>
          <w:p w:rsidR="00C55716" w:rsidRDefault="00C55716" w:rsidP="00EA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перевода рисунка на ткань.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040AA">
              <w:rPr>
                <w:sz w:val="28"/>
                <w:szCs w:val="28"/>
              </w:rPr>
              <w:t>6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6650" w:type="dxa"/>
          </w:tcPr>
          <w:p w:rsidR="00C55716" w:rsidRDefault="00C55716" w:rsidP="00EA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и уменьшение рисунка.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040AA">
              <w:rPr>
                <w:sz w:val="28"/>
                <w:szCs w:val="28"/>
              </w:rPr>
              <w:t>7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6650" w:type="dxa"/>
          </w:tcPr>
          <w:p w:rsidR="00C55716" w:rsidRDefault="00C55716" w:rsidP="00EA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шва «козлик» и его вариантов.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040AA">
              <w:rPr>
                <w:sz w:val="28"/>
                <w:szCs w:val="28"/>
              </w:rPr>
              <w:t>8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6650" w:type="dxa"/>
          </w:tcPr>
          <w:p w:rsidR="00C55716" w:rsidRDefault="00C55716" w:rsidP="00EA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шва «набор».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40AA">
              <w:rPr>
                <w:sz w:val="28"/>
                <w:szCs w:val="28"/>
              </w:rPr>
              <w:t>09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6650" w:type="dxa"/>
          </w:tcPr>
          <w:p w:rsidR="00C55716" w:rsidRDefault="00C55716" w:rsidP="00EA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шва «роспись».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040AA">
              <w:rPr>
                <w:sz w:val="28"/>
                <w:szCs w:val="28"/>
              </w:rPr>
              <w:t>0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6650" w:type="dxa"/>
          </w:tcPr>
          <w:p w:rsidR="00C55716" w:rsidRDefault="00C55716" w:rsidP="00EA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шва «крест».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F040AA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6650" w:type="dxa"/>
          </w:tcPr>
          <w:p w:rsidR="00C55716" w:rsidRDefault="00C55716" w:rsidP="00EA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Простые украшающие стежки.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6650" w:type="dxa"/>
          </w:tcPr>
          <w:p w:rsidR="00C55716" w:rsidRDefault="00C55716" w:rsidP="00EA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мотивы узоров вышивки по кайме.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6650" w:type="dxa"/>
          </w:tcPr>
          <w:p w:rsidR="00C55716" w:rsidRDefault="00C55716" w:rsidP="00EA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эскиза рисунка вышивки по кайме.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6650" w:type="dxa"/>
          </w:tcPr>
          <w:p w:rsidR="00C55716" w:rsidRDefault="00C55716" w:rsidP="00EA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изделия с бахромой и вышивкой по кайме. Самостоятельная работа.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Default="00C55716" w:rsidP="0035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Самостоят.</w:t>
            </w:r>
          </w:p>
          <w:p w:rsidR="00C55716" w:rsidRPr="008F01C1" w:rsidRDefault="00F040AA" w:rsidP="0035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55716">
              <w:rPr>
                <w:sz w:val="28"/>
                <w:szCs w:val="28"/>
              </w:rPr>
              <w:t>абота</w:t>
            </w: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6650" w:type="dxa"/>
          </w:tcPr>
          <w:p w:rsidR="00C55716" w:rsidRDefault="00C55716" w:rsidP="00F15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изделия с бахромой и вышивкой по кайме. Самостоятельная работа.</w:t>
            </w:r>
          </w:p>
        </w:tc>
        <w:tc>
          <w:tcPr>
            <w:tcW w:w="1139" w:type="dxa"/>
          </w:tcPr>
          <w:p w:rsidR="00C55716" w:rsidRDefault="00C55716" w:rsidP="00F15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F15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F15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Default="00C55716" w:rsidP="00F15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Самостоят.</w:t>
            </w:r>
          </w:p>
          <w:p w:rsidR="00C55716" w:rsidRPr="008F01C1" w:rsidRDefault="00F040AA" w:rsidP="00F15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55716">
              <w:rPr>
                <w:sz w:val="28"/>
                <w:szCs w:val="28"/>
              </w:rPr>
              <w:t>абота</w:t>
            </w: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6650" w:type="dxa"/>
          </w:tcPr>
          <w:p w:rsidR="00C55716" w:rsidRDefault="00C55716" w:rsidP="00EA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чертежа выкройки прямоугольного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делия. Раскрой на ткани.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6650" w:type="dxa"/>
          </w:tcPr>
          <w:p w:rsidR="00C55716" w:rsidRDefault="00C55716" w:rsidP="00EA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рисунка вышивки для изделия.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6650" w:type="dxa"/>
          </w:tcPr>
          <w:p w:rsidR="00C55716" w:rsidRDefault="00C55716" w:rsidP="00EA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рисунка на ткань.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650" w:type="dxa"/>
          </w:tcPr>
          <w:p w:rsidR="00C55716" w:rsidRDefault="00C55716" w:rsidP="00EA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выбора стежков и швов для вышивки.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6650" w:type="dxa"/>
          </w:tcPr>
          <w:p w:rsidR="00C55716" w:rsidRDefault="00C55716" w:rsidP="00EA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швов по прямым линиям.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6650" w:type="dxa"/>
          </w:tcPr>
          <w:p w:rsidR="00C55716" w:rsidRDefault="00C55716" w:rsidP="00EA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швов по волнистым и ломаным линиям.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6650" w:type="dxa"/>
          </w:tcPr>
          <w:p w:rsidR="00C55716" w:rsidRDefault="00C55716" w:rsidP="00EA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мелких частей рисунка вышивки.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124</w:t>
            </w:r>
          </w:p>
        </w:tc>
        <w:tc>
          <w:tcPr>
            <w:tcW w:w="6650" w:type="dxa"/>
          </w:tcPr>
          <w:p w:rsidR="00C55716" w:rsidRDefault="00C55716" w:rsidP="00EA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крупных частей рисунка вышивки.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6650" w:type="dxa"/>
          </w:tcPr>
          <w:p w:rsidR="00C55716" w:rsidRDefault="00C55716" w:rsidP="00EA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бахромы.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6650" w:type="dxa"/>
          </w:tcPr>
          <w:p w:rsidR="00C55716" w:rsidRDefault="00C55716" w:rsidP="00EA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Разделка бахромы на кисточки и их закрепление.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6650" w:type="dxa"/>
          </w:tcPr>
          <w:p w:rsidR="00C55716" w:rsidRDefault="00C55716" w:rsidP="00EA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срезов изделия.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6650" w:type="dxa"/>
          </w:tcPr>
          <w:p w:rsidR="00C55716" w:rsidRDefault="00C55716" w:rsidP="00EA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Стирка, подкрахмаливание и утюжка изделия.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0" w:type="dxa"/>
          </w:tcPr>
          <w:p w:rsidR="00C55716" w:rsidRPr="00B0278C" w:rsidRDefault="00C55716" w:rsidP="00B02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Аппликация из мягких материалов по мотивам ру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ского геометрического орнамента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6650" w:type="dxa"/>
          </w:tcPr>
          <w:p w:rsidR="00C55716" w:rsidRPr="007F1951" w:rsidRDefault="00C55716" w:rsidP="007F1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Аппликации из различных материалов.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6650" w:type="dxa"/>
          </w:tcPr>
          <w:p w:rsidR="00C55716" w:rsidRPr="007F1951" w:rsidRDefault="00C55716" w:rsidP="007F1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Аппликации по мотивам русского геометрического орнамента.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6650" w:type="dxa"/>
          </w:tcPr>
          <w:p w:rsidR="00C55716" w:rsidRPr="007F1951" w:rsidRDefault="00C55716" w:rsidP="007F1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Аппликации из растительных элементов русской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родной вышивки.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6650" w:type="dxa"/>
          </w:tcPr>
          <w:p w:rsidR="00C55716" w:rsidRPr="007F1951" w:rsidRDefault="00C55716" w:rsidP="007F1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ткани и раскрой деталей аппликации.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6650" w:type="dxa"/>
          </w:tcPr>
          <w:p w:rsidR="00C55716" w:rsidRPr="004963FC" w:rsidRDefault="00C55716" w:rsidP="00496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Крепление деталей аппликации.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6650" w:type="dxa"/>
          </w:tcPr>
          <w:p w:rsidR="00C55716" w:rsidRPr="004963FC" w:rsidRDefault="00C55716" w:rsidP="00496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Декорирование срезов изделия.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0" w:type="dxa"/>
          </w:tcPr>
          <w:p w:rsidR="00C55716" w:rsidRDefault="00C55716" w:rsidP="00B02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Построение чертежа основы блузки, элементарное моделирование и раскрой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6650" w:type="dxa"/>
          </w:tcPr>
          <w:p w:rsidR="00C55716" w:rsidRPr="00787275" w:rsidRDefault="00C55716" w:rsidP="0078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Блузки без воротника и рукавов или с короткими цельнокроеными рукавами.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6650" w:type="dxa"/>
          </w:tcPr>
          <w:p w:rsidR="00C55716" w:rsidRDefault="00C55716" w:rsidP="0078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Мерки, необходимые для построения чертежа                блузки без воротника и рукавов.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6650" w:type="dxa"/>
          </w:tcPr>
          <w:p w:rsidR="00C55716" w:rsidRDefault="00C55716" w:rsidP="0078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мерок для построения чертежа основы                             блузки.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6650" w:type="dxa"/>
          </w:tcPr>
          <w:p w:rsidR="00C55716" w:rsidRDefault="00C55716" w:rsidP="0078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сетки чертежа основы блузки в масшт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бе.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6650" w:type="dxa"/>
          </w:tcPr>
          <w:p w:rsidR="00C55716" w:rsidRDefault="00C55716" w:rsidP="00C557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чертежа спинки в масштабе.</w:t>
            </w:r>
          </w:p>
        </w:tc>
        <w:tc>
          <w:tcPr>
            <w:tcW w:w="1139" w:type="dxa"/>
          </w:tcPr>
          <w:p w:rsidR="00C55716" w:rsidRDefault="00C55716" w:rsidP="00C557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C5571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C557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6650" w:type="dxa"/>
          </w:tcPr>
          <w:p w:rsidR="00C55716" w:rsidRDefault="00C55716" w:rsidP="00C557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чертежа переда в масштабе.</w:t>
            </w:r>
          </w:p>
        </w:tc>
        <w:tc>
          <w:tcPr>
            <w:tcW w:w="1139" w:type="dxa"/>
          </w:tcPr>
          <w:p w:rsidR="00C55716" w:rsidRDefault="00C55716" w:rsidP="00C557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C5571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C557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6650" w:type="dxa"/>
          </w:tcPr>
          <w:p w:rsidR="00C55716" w:rsidRDefault="00C55716" w:rsidP="00C557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расчётов для построения чертежа на собственный размер.</w:t>
            </w:r>
          </w:p>
        </w:tc>
        <w:tc>
          <w:tcPr>
            <w:tcW w:w="1139" w:type="dxa"/>
          </w:tcPr>
          <w:p w:rsidR="00C55716" w:rsidRDefault="00C55716" w:rsidP="00C557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C5571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C557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142</w:t>
            </w:r>
          </w:p>
        </w:tc>
        <w:tc>
          <w:tcPr>
            <w:tcW w:w="6650" w:type="dxa"/>
          </w:tcPr>
          <w:p w:rsidR="00C55716" w:rsidRDefault="00C55716" w:rsidP="00C557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сетки чертежа основы блузки в нат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ральную величину.</w:t>
            </w:r>
          </w:p>
        </w:tc>
        <w:tc>
          <w:tcPr>
            <w:tcW w:w="1139" w:type="dxa"/>
          </w:tcPr>
          <w:p w:rsidR="00C55716" w:rsidRDefault="00C55716" w:rsidP="00C557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C5571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C557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C557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6650" w:type="dxa"/>
          </w:tcPr>
          <w:p w:rsidR="00C55716" w:rsidRDefault="00C55716" w:rsidP="00260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чертежа спинки в натуральную                  величину.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6650" w:type="dxa"/>
          </w:tcPr>
          <w:p w:rsidR="00C55716" w:rsidRDefault="00C55716" w:rsidP="00260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чертежа переда в натуральную велич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ну.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6650" w:type="dxa"/>
          </w:tcPr>
          <w:p w:rsidR="00C55716" w:rsidRDefault="00C55716" w:rsidP="0078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выкройки к раскрою.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6650" w:type="dxa"/>
          </w:tcPr>
          <w:p w:rsidR="00C55716" w:rsidRDefault="00C55716" w:rsidP="0078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Простейшие сведения о моделировании.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6650" w:type="dxa"/>
          </w:tcPr>
          <w:p w:rsidR="00C55716" w:rsidRDefault="00C55716" w:rsidP="0078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нагрудной вытачки.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6650" w:type="dxa"/>
          </w:tcPr>
          <w:p w:rsidR="00C55716" w:rsidRDefault="00C55716" w:rsidP="0078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выреза горловины.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6650" w:type="dxa"/>
          </w:tcPr>
          <w:p w:rsidR="00C55716" w:rsidRDefault="00C55716" w:rsidP="0078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ткани к раскрою и раскладка деталей блузки на ткани.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6650" w:type="dxa"/>
          </w:tcPr>
          <w:p w:rsidR="00C55716" w:rsidRDefault="00C55716" w:rsidP="0078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деталей кроя блузки к обработке.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C55716" w:rsidRPr="008F01C1" w:rsidTr="006F6A69">
        <w:tc>
          <w:tcPr>
            <w:tcW w:w="7643" w:type="dxa"/>
            <w:gridSpan w:val="2"/>
          </w:tcPr>
          <w:p w:rsidR="00C55716" w:rsidRPr="00A6463E" w:rsidRDefault="00C55716" w:rsidP="00A646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Вышивка гладью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6650" w:type="dxa"/>
          </w:tcPr>
          <w:p w:rsidR="00C55716" w:rsidRPr="008901A9" w:rsidRDefault="00C55716" w:rsidP="0089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Инструменты, приспособления и материалы для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шивки.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6650" w:type="dxa"/>
          </w:tcPr>
          <w:p w:rsidR="00C55716" w:rsidRPr="008901A9" w:rsidRDefault="00C55716" w:rsidP="0089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 в вышивке.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6650" w:type="dxa"/>
          </w:tcPr>
          <w:p w:rsidR="00C55716" w:rsidRPr="008901A9" w:rsidRDefault="00C55716" w:rsidP="0089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орнаментальные мотивы, их стилизация.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594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6650" w:type="dxa"/>
          </w:tcPr>
          <w:p w:rsidR="00C55716" w:rsidRPr="00594981" w:rsidRDefault="00C55716" w:rsidP="00594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композиционного построения узоров.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6650" w:type="dxa"/>
          </w:tcPr>
          <w:p w:rsidR="00C55716" w:rsidRDefault="00C55716" w:rsidP="00D55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и приёмы выполнения гладьевых стежков.</w:t>
            </w:r>
          </w:p>
        </w:tc>
        <w:tc>
          <w:tcPr>
            <w:tcW w:w="1139" w:type="dxa"/>
          </w:tcPr>
          <w:p w:rsidR="00C55716" w:rsidRDefault="00C55716" w:rsidP="00D55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D55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5716" w:rsidRDefault="00C55716" w:rsidP="00D55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D556B8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D55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D55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6650" w:type="dxa"/>
          </w:tcPr>
          <w:p w:rsidR="00C55716" w:rsidRDefault="00C55716" w:rsidP="00D55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Вышивание образца цветной александровской         гладью.</w:t>
            </w:r>
          </w:p>
        </w:tc>
        <w:tc>
          <w:tcPr>
            <w:tcW w:w="1139" w:type="dxa"/>
          </w:tcPr>
          <w:p w:rsidR="00C55716" w:rsidRDefault="00C55716" w:rsidP="00D55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D55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D55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D556B8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D55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D55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6650" w:type="dxa"/>
          </w:tcPr>
          <w:p w:rsidR="00C55716" w:rsidRDefault="00C55716" w:rsidP="00D55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Белая гладь.</w:t>
            </w:r>
          </w:p>
        </w:tc>
        <w:tc>
          <w:tcPr>
            <w:tcW w:w="1139" w:type="dxa"/>
          </w:tcPr>
          <w:p w:rsidR="00C55716" w:rsidRDefault="00C55716" w:rsidP="00D55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D55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5716" w:rsidRDefault="00C55716" w:rsidP="00D55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D556B8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D55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D55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6650" w:type="dxa"/>
          </w:tcPr>
          <w:p w:rsidR="00C55716" w:rsidRDefault="00C55716" w:rsidP="00D55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Вышивание «шнурочка».</w:t>
            </w:r>
          </w:p>
        </w:tc>
        <w:tc>
          <w:tcPr>
            <w:tcW w:w="1139" w:type="dxa"/>
          </w:tcPr>
          <w:p w:rsidR="00C55716" w:rsidRDefault="00C55716" w:rsidP="00D55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D55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D55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D556B8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D55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D55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6650" w:type="dxa"/>
          </w:tcPr>
          <w:p w:rsidR="00C55716" w:rsidRDefault="00C55716" w:rsidP="00D55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Вышивание «горошинки».</w:t>
            </w:r>
          </w:p>
        </w:tc>
        <w:tc>
          <w:tcPr>
            <w:tcW w:w="1139" w:type="dxa"/>
          </w:tcPr>
          <w:p w:rsidR="00C55716" w:rsidRDefault="00C55716" w:rsidP="00D55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D55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D55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D556B8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D55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D55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6650" w:type="dxa"/>
          </w:tcPr>
          <w:p w:rsidR="00C55716" w:rsidRDefault="00C55716" w:rsidP="00D55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Вышивание «листика».</w:t>
            </w:r>
          </w:p>
        </w:tc>
        <w:tc>
          <w:tcPr>
            <w:tcW w:w="1139" w:type="dxa"/>
          </w:tcPr>
          <w:p w:rsidR="00C55716" w:rsidRDefault="00C55716" w:rsidP="00D55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D55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D55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D556B8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D55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D55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6650" w:type="dxa"/>
          </w:tcPr>
          <w:p w:rsidR="00C55716" w:rsidRDefault="00C55716" w:rsidP="00D55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Вышивание «цветочка».</w:t>
            </w:r>
          </w:p>
        </w:tc>
        <w:tc>
          <w:tcPr>
            <w:tcW w:w="1139" w:type="dxa"/>
          </w:tcPr>
          <w:p w:rsidR="00C55716" w:rsidRDefault="00C55716" w:rsidP="00D55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D55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D55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D556B8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D55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D55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6650" w:type="dxa"/>
          </w:tcPr>
          <w:p w:rsidR="00C55716" w:rsidRDefault="00C55716" w:rsidP="00D55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Вышивание «листика в раскол».</w:t>
            </w:r>
          </w:p>
        </w:tc>
        <w:tc>
          <w:tcPr>
            <w:tcW w:w="1139" w:type="dxa"/>
          </w:tcPr>
          <w:p w:rsidR="00C55716" w:rsidRDefault="00C55716" w:rsidP="00D55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D55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D55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D556B8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D55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D55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6650" w:type="dxa"/>
          </w:tcPr>
          <w:p w:rsidR="00C55716" w:rsidRDefault="00C55716" w:rsidP="00D55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Вышивание «косой гладью».</w:t>
            </w:r>
          </w:p>
        </w:tc>
        <w:tc>
          <w:tcPr>
            <w:tcW w:w="1139" w:type="dxa"/>
          </w:tcPr>
          <w:p w:rsidR="00C55716" w:rsidRDefault="00C55716" w:rsidP="00D55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D55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D55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D556B8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D55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D55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6650" w:type="dxa"/>
          </w:tcPr>
          <w:p w:rsidR="00C55716" w:rsidRDefault="00C55716" w:rsidP="00D55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Владимирский верхошов.</w:t>
            </w:r>
          </w:p>
        </w:tc>
        <w:tc>
          <w:tcPr>
            <w:tcW w:w="1139" w:type="dxa"/>
          </w:tcPr>
          <w:p w:rsidR="00C55716" w:rsidRDefault="00C55716" w:rsidP="00D55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D55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5716" w:rsidRDefault="00C55716" w:rsidP="00D55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D556B8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D55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D55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165</w:t>
            </w:r>
          </w:p>
        </w:tc>
        <w:tc>
          <w:tcPr>
            <w:tcW w:w="6650" w:type="dxa"/>
          </w:tcPr>
          <w:p w:rsidR="00C55716" w:rsidRDefault="00C55716" w:rsidP="00D55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Вышивание образца односторонней гладью.</w:t>
            </w:r>
          </w:p>
        </w:tc>
        <w:tc>
          <w:tcPr>
            <w:tcW w:w="1139" w:type="dxa"/>
          </w:tcPr>
          <w:p w:rsidR="00C55716" w:rsidRDefault="00C55716" w:rsidP="00D55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D55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D55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D556B8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D55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D55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6650" w:type="dxa"/>
          </w:tcPr>
          <w:p w:rsidR="00C55716" w:rsidRDefault="00C55716" w:rsidP="00D55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Вышивание образца накладной сеткой.</w:t>
            </w:r>
          </w:p>
        </w:tc>
        <w:tc>
          <w:tcPr>
            <w:tcW w:w="1139" w:type="dxa"/>
          </w:tcPr>
          <w:p w:rsidR="00C55716" w:rsidRDefault="00C55716" w:rsidP="00D55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D55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D55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D556B8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D55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D55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6650" w:type="dxa"/>
          </w:tcPr>
          <w:p w:rsidR="00C55716" w:rsidRDefault="00C55716" w:rsidP="00D55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Простые украшающие стежки.</w:t>
            </w:r>
          </w:p>
        </w:tc>
        <w:tc>
          <w:tcPr>
            <w:tcW w:w="1139" w:type="dxa"/>
          </w:tcPr>
          <w:p w:rsidR="00C55716" w:rsidRDefault="00C55716" w:rsidP="00D556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D55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5716" w:rsidRDefault="00C55716" w:rsidP="00D55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D556B8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D55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D55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6650" w:type="dxa"/>
          </w:tcPr>
          <w:p w:rsidR="00C55716" w:rsidRDefault="00C55716" w:rsidP="00594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эскиза вышивки для салфетки.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6650" w:type="dxa"/>
          </w:tcPr>
          <w:p w:rsidR="00C55716" w:rsidRDefault="00C55716" w:rsidP="00594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выбора стежков и швов для вышивки.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6650" w:type="dxa"/>
          </w:tcPr>
          <w:p w:rsidR="00C55716" w:rsidRDefault="00C55716" w:rsidP="00594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рисунка на ткань.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6650" w:type="dxa"/>
          </w:tcPr>
          <w:p w:rsidR="00C55716" w:rsidRDefault="00C55716" w:rsidP="00594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мелких частей рисунка вышивки.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6650" w:type="dxa"/>
          </w:tcPr>
          <w:p w:rsidR="00C55716" w:rsidRDefault="00C55716" w:rsidP="00594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крупных частей рисунка вышивки.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6650" w:type="dxa"/>
          </w:tcPr>
          <w:p w:rsidR="00C55716" w:rsidRDefault="00C55716" w:rsidP="00594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отделочных швов.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6650" w:type="dxa"/>
          </w:tcPr>
          <w:p w:rsidR="00C55716" w:rsidRDefault="00C55716" w:rsidP="00594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бахромы.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6650" w:type="dxa"/>
          </w:tcPr>
          <w:p w:rsidR="00C55716" w:rsidRDefault="00C55716" w:rsidP="00594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Стирка, подкрахмаливание и утюжка изделия.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C55716" w:rsidRPr="008F01C1" w:rsidTr="006F6A69">
        <w:tc>
          <w:tcPr>
            <w:tcW w:w="7643" w:type="dxa"/>
            <w:gridSpan w:val="2"/>
          </w:tcPr>
          <w:p w:rsidR="00C55716" w:rsidRDefault="00C55716" w:rsidP="00A646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Обработка замкнутых срезов подкройной обтачкой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6650" w:type="dxa"/>
          </w:tcPr>
          <w:p w:rsidR="00C55716" w:rsidRDefault="00C55716" w:rsidP="0006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Подкройные обтачки.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6650" w:type="dxa"/>
          </w:tcPr>
          <w:p w:rsidR="00C55716" w:rsidRPr="00064B7B" w:rsidRDefault="00C55716" w:rsidP="0006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среза горловины подкройной обтачкой.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6650" w:type="dxa"/>
          </w:tcPr>
          <w:p w:rsidR="00C55716" w:rsidRPr="00064B7B" w:rsidRDefault="00C55716" w:rsidP="0006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выкройки подкройной обтачки.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6650" w:type="dxa"/>
          </w:tcPr>
          <w:p w:rsidR="00C55716" w:rsidRDefault="00C55716" w:rsidP="0006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подкройной обтачки.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6650" w:type="dxa"/>
          </w:tcPr>
          <w:p w:rsidR="00C55716" w:rsidRDefault="00C55716" w:rsidP="0006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Примётывание обтачки и обтачивание среза горл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вины на образце.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6650" w:type="dxa"/>
          </w:tcPr>
          <w:p w:rsidR="00C55716" w:rsidRDefault="00C55716" w:rsidP="0006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Вымётывание канта и закрепление обтачки на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разце.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6650" w:type="dxa"/>
          </w:tcPr>
          <w:p w:rsidR="00C55716" w:rsidRDefault="00C55716" w:rsidP="0006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среза подкройной обтачкой из отдело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ткани. Самостоятельная работа.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Default="00C55716" w:rsidP="0035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Самостоят.</w:t>
            </w:r>
          </w:p>
          <w:p w:rsidR="00C55716" w:rsidRPr="008F01C1" w:rsidRDefault="00C55716" w:rsidP="0035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6650" w:type="dxa"/>
          </w:tcPr>
          <w:p w:rsidR="00C55716" w:rsidRDefault="00C55716" w:rsidP="006C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среза подкройной обтачкой из отдело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ткани. Самостоятельная работа.</w:t>
            </w:r>
          </w:p>
        </w:tc>
        <w:tc>
          <w:tcPr>
            <w:tcW w:w="1139" w:type="dxa"/>
          </w:tcPr>
          <w:p w:rsidR="00C55716" w:rsidRDefault="00C55716" w:rsidP="006C58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6C5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6C5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Default="00C55716" w:rsidP="006C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Самосоят.</w:t>
            </w:r>
          </w:p>
          <w:p w:rsidR="00C55716" w:rsidRPr="008F01C1" w:rsidRDefault="00C55716" w:rsidP="006C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0" w:type="dxa"/>
          </w:tcPr>
          <w:p w:rsidR="00C55716" w:rsidRPr="0003000F" w:rsidRDefault="00C55716" w:rsidP="00030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Соединение основных деталей плечевого изделия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6650" w:type="dxa"/>
          </w:tcPr>
          <w:p w:rsidR="00C55716" w:rsidRPr="0003000F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 по пошиву блузки.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эскиза вышивки блузки.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рисунка на блузку.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мелких элементов вышивки гладьев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ми стежками.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188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крупных элементов вышивки гладь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выми стежками.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простых украшающих швов.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блузки к примерке.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примерки.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Дефекты посадки блузки на фигуре и их исправл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Стачивание и заутюживание нагрудных вытачек.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Стачивание плечевых швов.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срезов плечевых швов.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косой обтачки для обработки горловины.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косой обтачки.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Примётывание обтачки и обтачивание среза горл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вины блузки.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Вымётывание канта и закрепление обтачки.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Стачивание боковых срезов блузки.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срезов боковых швов.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Влажно – тепловая обработка боковых швов.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косых обтачек для обработки пройм.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косых обтачек.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Примётывание обтачек и обтачивание срезов пройм.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Вымётывание кантов и закрепление обтачек.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нижнего среза блузки.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Окончательная отделка блузки.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</w:p>
        </w:tc>
      </w:tr>
      <w:tr w:rsidR="00C55716" w:rsidRPr="008F01C1" w:rsidTr="00C55716">
        <w:tc>
          <w:tcPr>
            <w:tcW w:w="7643" w:type="dxa"/>
            <w:gridSpan w:val="2"/>
          </w:tcPr>
          <w:p w:rsidR="00C55716" w:rsidRPr="003A6E87" w:rsidRDefault="00C55716" w:rsidP="003A6E87">
            <w:pPr>
              <w:jc w:val="center"/>
              <w:rPr>
                <w:b/>
                <w:sz w:val="28"/>
                <w:szCs w:val="28"/>
              </w:rPr>
            </w:pPr>
            <w:r w:rsidRPr="003A6E87">
              <w:rPr>
                <w:b/>
                <w:sz w:val="28"/>
                <w:szCs w:val="28"/>
              </w:rPr>
              <w:t xml:space="preserve">Изготовление выкройки цельнокроеного платья на основе выкройки блузы с цельнокроеным коротким рукавом, 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 w:rsidRPr="003A6E87">
              <w:rPr>
                <w:b/>
                <w:sz w:val="28"/>
                <w:szCs w:val="28"/>
              </w:rPr>
              <w:t>раскрой и пошив</w:t>
            </w:r>
          </w:p>
        </w:tc>
        <w:tc>
          <w:tcPr>
            <w:tcW w:w="1139" w:type="dxa"/>
          </w:tcPr>
          <w:p w:rsidR="00C55716" w:rsidRDefault="00616DA0" w:rsidP="00D227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6650" w:type="dxa"/>
          </w:tcPr>
          <w:p w:rsidR="00C55716" w:rsidRDefault="00C55716" w:rsidP="004F3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Платье, назначение, отделки.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Силуэт в одежде.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211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 в одежде.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Платье цельнокроеное.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выкройки цельнокроеного платья пр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мого силуэта в масштабе.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выкройки цельнокроеного платья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легающего силуэта в масштабе.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Расчёт талиевых вытачек по своим меркам.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выкройки цельнокроеного платья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легающего силуэта на себя.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выкройки цельнокроеного платья св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бодного силуэта в масштабе.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выреза горловины.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фасона платья.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фасонов цельнокроеного платья.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фасона платья. Изменение выкройки цельн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кроеного платья на себя.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выкройки цельнокроеного платья к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крою.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ткани к раскрою.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цельнокроеного платья.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деталей кроя к обработке.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рисунка вышивки на готовый крой.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мелких частей рисунка вышивки.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крупных частей рисунка вышивки.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отделочных швов.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платья к примерке.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первой примерки 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второй примерки.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обтачек для среза горловины.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обтачек для срезов пройм.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235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вытачек.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Стачивание плечевых и боковых срезов.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плечевых и боковых срезов.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Обтачивание среза горловины.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Вымётывание шва и прикрепление обтачки горлов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ны.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Обтачивание срезов пройм.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Вымётывание швов и прикрепление обтачек пройм.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оборки.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оборки.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Примётывание оборки.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Притачивание оборки.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среза шва.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карманов.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Настрачивание накладных карманов.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пояса.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6650" w:type="dxa"/>
          </w:tcPr>
          <w:p w:rsidR="00C55716" w:rsidRDefault="00C5571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Влажно – тепловая обработка готового изделия.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C55716" w:rsidRPr="008F01C1" w:rsidTr="0015205B">
        <w:tc>
          <w:tcPr>
            <w:tcW w:w="993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6650" w:type="dxa"/>
          </w:tcPr>
          <w:p w:rsidR="00C55716" w:rsidRDefault="00D66A5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образца накладного воротника.                           </w:t>
            </w:r>
            <w:r w:rsidR="00C55716"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1139" w:type="dxa"/>
          </w:tcPr>
          <w:p w:rsidR="00C55716" w:rsidRDefault="00C5571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716" w:rsidRDefault="00C5571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C55716" w:rsidRPr="008F01C1" w:rsidRDefault="00C55716" w:rsidP="0035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Контрольн. работа</w:t>
            </w:r>
          </w:p>
        </w:tc>
        <w:tc>
          <w:tcPr>
            <w:tcW w:w="965" w:type="dxa"/>
          </w:tcPr>
          <w:p w:rsidR="00C55716" w:rsidRPr="008F01C1" w:rsidRDefault="00C5571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55716" w:rsidRDefault="00C5571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</w:tr>
      <w:tr w:rsidR="00D66A56" w:rsidRPr="008F01C1" w:rsidTr="0015205B">
        <w:tc>
          <w:tcPr>
            <w:tcW w:w="993" w:type="dxa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6650" w:type="dxa"/>
          </w:tcPr>
          <w:p w:rsidR="00D66A56" w:rsidRDefault="00D66A56" w:rsidP="0049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образца накладного воротника.                           Контрольная работа.</w:t>
            </w:r>
          </w:p>
        </w:tc>
        <w:tc>
          <w:tcPr>
            <w:tcW w:w="1139" w:type="dxa"/>
          </w:tcPr>
          <w:p w:rsidR="00D66A56" w:rsidRDefault="00D66A5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D66A56" w:rsidRPr="008F01C1" w:rsidRDefault="00D66A56" w:rsidP="0035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Контрольн. работа</w:t>
            </w:r>
          </w:p>
        </w:tc>
        <w:tc>
          <w:tcPr>
            <w:tcW w:w="965" w:type="dxa"/>
          </w:tcPr>
          <w:p w:rsidR="00D66A56" w:rsidRPr="008F01C1" w:rsidRDefault="00D66A5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D66A56" w:rsidRDefault="00D66A5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</w:tr>
      <w:tr w:rsidR="00D66A56" w:rsidRPr="008F01C1" w:rsidTr="00C55716">
        <w:tc>
          <w:tcPr>
            <w:tcW w:w="7643" w:type="dxa"/>
            <w:gridSpan w:val="2"/>
          </w:tcPr>
          <w:p w:rsidR="00D66A56" w:rsidRPr="003A6E87" w:rsidRDefault="00D66A56" w:rsidP="003A6E87">
            <w:pPr>
              <w:jc w:val="center"/>
              <w:rPr>
                <w:b/>
                <w:sz w:val="28"/>
                <w:szCs w:val="28"/>
              </w:rPr>
            </w:pPr>
            <w:r w:rsidRPr="003A6E87">
              <w:rPr>
                <w:b/>
                <w:sz w:val="28"/>
                <w:szCs w:val="28"/>
              </w:rPr>
              <w:t xml:space="preserve">Изготовление искусственных цветов из мягких 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  <w:r w:rsidRPr="003A6E87">
              <w:rPr>
                <w:b/>
                <w:sz w:val="28"/>
                <w:szCs w:val="28"/>
              </w:rPr>
              <w:t>материалов</w:t>
            </w:r>
          </w:p>
        </w:tc>
        <w:tc>
          <w:tcPr>
            <w:tcW w:w="1139" w:type="dxa"/>
          </w:tcPr>
          <w:p w:rsidR="00D66A56" w:rsidRDefault="00616DA0" w:rsidP="00D227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D66A56" w:rsidRPr="008F01C1" w:rsidRDefault="00D66A5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D66A56" w:rsidRPr="008F01C1" w:rsidRDefault="00D66A5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D66A56" w:rsidRDefault="00D66A56" w:rsidP="00BB3FCA">
            <w:pPr>
              <w:rPr>
                <w:sz w:val="28"/>
                <w:szCs w:val="28"/>
              </w:rPr>
            </w:pPr>
          </w:p>
        </w:tc>
      </w:tr>
      <w:tr w:rsidR="00D66A56" w:rsidRPr="008F01C1" w:rsidTr="0015205B">
        <w:tc>
          <w:tcPr>
            <w:tcW w:w="993" w:type="dxa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6650" w:type="dxa"/>
          </w:tcPr>
          <w:p w:rsidR="00D66A56" w:rsidRDefault="00D66A5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Искусственные цветы из лёгких материалов.</w:t>
            </w:r>
          </w:p>
        </w:tc>
        <w:tc>
          <w:tcPr>
            <w:tcW w:w="1139" w:type="dxa"/>
          </w:tcPr>
          <w:p w:rsidR="00D66A56" w:rsidRDefault="00D66A5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D66A56" w:rsidRPr="008F01C1" w:rsidRDefault="00D66A5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D66A56" w:rsidRPr="008F01C1" w:rsidRDefault="00D66A5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D66A56" w:rsidRDefault="00D66A5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</w:tr>
      <w:tr w:rsidR="00D66A56" w:rsidRPr="008F01C1" w:rsidTr="0015205B">
        <w:tc>
          <w:tcPr>
            <w:tcW w:w="993" w:type="dxa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6650" w:type="dxa"/>
          </w:tcPr>
          <w:p w:rsidR="00D66A56" w:rsidRDefault="00D66A5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Ткани для изготовления цветов.</w:t>
            </w:r>
          </w:p>
        </w:tc>
        <w:tc>
          <w:tcPr>
            <w:tcW w:w="1139" w:type="dxa"/>
          </w:tcPr>
          <w:p w:rsidR="00D66A56" w:rsidRDefault="00D66A5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D66A56" w:rsidRPr="008F01C1" w:rsidRDefault="00D66A5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D66A56" w:rsidRPr="008F01C1" w:rsidRDefault="00D66A5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D66A56" w:rsidRDefault="00D66A5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</w:tr>
      <w:tr w:rsidR="00D66A56" w:rsidRPr="008F01C1" w:rsidTr="0015205B">
        <w:tc>
          <w:tcPr>
            <w:tcW w:w="993" w:type="dxa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6650" w:type="dxa"/>
          </w:tcPr>
          <w:p w:rsidR="00D66A56" w:rsidRDefault="00D66A5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тканей к работе.</w:t>
            </w:r>
          </w:p>
        </w:tc>
        <w:tc>
          <w:tcPr>
            <w:tcW w:w="1139" w:type="dxa"/>
          </w:tcPr>
          <w:p w:rsidR="00D66A56" w:rsidRDefault="00D66A5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D66A56" w:rsidRPr="008F01C1" w:rsidRDefault="00D66A5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D66A56" w:rsidRPr="008F01C1" w:rsidRDefault="00D66A5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D66A56" w:rsidRDefault="00D66A5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D66A56" w:rsidRPr="008F01C1" w:rsidTr="0015205B">
        <w:tc>
          <w:tcPr>
            <w:tcW w:w="993" w:type="dxa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6650" w:type="dxa"/>
          </w:tcPr>
          <w:p w:rsidR="00D66A56" w:rsidRDefault="00D66A5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Фурнитура для изготовления цветов.</w:t>
            </w:r>
          </w:p>
        </w:tc>
        <w:tc>
          <w:tcPr>
            <w:tcW w:w="1139" w:type="dxa"/>
          </w:tcPr>
          <w:p w:rsidR="00D66A56" w:rsidRDefault="00D66A5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D66A56" w:rsidRPr="008F01C1" w:rsidRDefault="00D66A5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D66A56" w:rsidRPr="008F01C1" w:rsidRDefault="00D66A5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D66A56" w:rsidRDefault="00D66A5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</w:tr>
      <w:tr w:rsidR="00D66A56" w:rsidRPr="008F01C1" w:rsidTr="0015205B">
        <w:tc>
          <w:tcPr>
            <w:tcW w:w="993" w:type="dxa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6650" w:type="dxa"/>
          </w:tcPr>
          <w:p w:rsidR="00D66A56" w:rsidRDefault="00D66A5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Цветовое решение цветка – украшения и декорати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ной композиции.</w:t>
            </w:r>
          </w:p>
        </w:tc>
        <w:tc>
          <w:tcPr>
            <w:tcW w:w="1139" w:type="dxa"/>
          </w:tcPr>
          <w:p w:rsidR="00D66A56" w:rsidRDefault="00D66A5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D66A56" w:rsidRPr="008F01C1" w:rsidRDefault="00D66A5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D66A56" w:rsidRPr="008F01C1" w:rsidRDefault="00D66A5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D66A56" w:rsidRDefault="00D66A5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</w:tr>
      <w:tr w:rsidR="00D66A56" w:rsidRPr="008F01C1" w:rsidTr="0015205B">
        <w:tc>
          <w:tcPr>
            <w:tcW w:w="993" w:type="dxa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6650" w:type="dxa"/>
          </w:tcPr>
          <w:p w:rsidR="00D66A56" w:rsidRDefault="00D66A5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приёмы изготовления цветов.</w:t>
            </w:r>
          </w:p>
        </w:tc>
        <w:tc>
          <w:tcPr>
            <w:tcW w:w="1139" w:type="dxa"/>
          </w:tcPr>
          <w:p w:rsidR="00D66A56" w:rsidRDefault="00D66A5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D66A56" w:rsidRPr="008F01C1" w:rsidRDefault="00D66A5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D66A56" w:rsidRPr="008F01C1" w:rsidRDefault="00D66A5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D66A56" w:rsidRDefault="00D66A5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</w:tr>
      <w:tr w:rsidR="00D66A56" w:rsidRPr="008F01C1" w:rsidTr="0015205B">
        <w:tc>
          <w:tcPr>
            <w:tcW w:w="993" w:type="dxa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259</w:t>
            </w:r>
          </w:p>
        </w:tc>
        <w:tc>
          <w:tcPr>
            <w:tcW w:w="6650" w:type="dxa"/>
          </w:tcPr>
          <w:p w:rsidR="00D66A56" w:rsidRDefault="00D66A5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изготовления листочков для цветов.</w:t>
            </w:r>
          </w:p>
        </w:tc>
        <w:tc>
          <w:tcPr>
            <w:tcW w:w="1139" w:type="dxa"/>
          </w:tcPr>
          <w:p w:rsidR="00D66A56" w:rsidRDefault="00D66A5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D66A56" w:rsidRPr="008F01C1" w:rsidRDefault="00D66A5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D66A56" w:rsidRPr="008F01C1" w:rsidRDefault="00D66A5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D66A56" w:rsidRDefault="00D66A5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D66A56" w:rsidRPr="008F01C1" w:rsidTr="0015205B">
        <w:tc>
          <w:tcPr>
            <w:tcW w:w="993" w:type="dxa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6650" w:type="dxa"/>
          </w:tcPr>
          <w:p w:rsidR="00D66A56" w:rsidRDefault="00D66A5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полосок для цветка и рулика.</w:t>
            </w:r>
          </w:p>
        </w:tc>
        <w:tc>
          <w:tcPr>
            <w:tcW w:w="1139" w:type="dxa"/>
          </w:tcPr>
          <w:p w:rsidR="00D66A56" w:rsidRDefault="00D66A5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D66A56" w:rsidRPr="008F01C1" w:rsidRDefault="00D66A5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D66A56" w:rsidRPr="008F01C1" w:rsidRDefault="00D66A5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D66A56" w:rsidRDefault="00D66A5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D66A56" w:rsidRPr="008F01C1" w:rsidTr="0015205B">
        <w:tc>
          <w:tcPr>
            <w:tcW w:w="993" w:type="dxa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6650" w:type="dxa"/>
          </w:tcPr>
          <w:p w:rsidR="00D66A56" w:rsidRDefault="00D66A5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цветка из косой полоски.</w:t>
            </w:r>
          </w:p>
        </w:tc>
        <w:tc>
          <w:tcPr>
            <w:tcW w:w="1139" w:type="dxa"/>
          </w:tcPr>
          <w:p w:rsidR="00D66A56" w:rsidRDefault="00D66A5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D66A56" w:rsidRPr="008F01C1" w:rsidRDefault="00D66A5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D66A56" w:rsidRPr="008F01C1" w:rsidRDefault="00D66A5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D66A56" w:rsidRDefault="00D66A5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</w:tr>
      <w:tr w:rsidR="00D66A56" w:rsidRPr="008F01C1" w:rsidTr="0015205B">
        <w:tc>
          <w:tcPr>
            <w:tcW w:w="993" w:type="dxa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6650" w:type="dxa"/>
          </w:tcPr>
          <w:p w:rsidR="00D66A56" w:rsidRDefault="00D66A5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рулика.</w:t>
            </w:r>
          </w:p>
        </w:tc>
        <w:tc>
          <w:tcPr>
            <w:tcW w:w="1139" w:type="dxa"/>
          </w:tcPr>
          <w:p w:rsidR="00D66A56" w:rsidRDefault="00D66A5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D66A56" w:rsidRPr="008F01C1" w:rsidRDefault="00D66A5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D66A56" w:rsidRPr="008F01C1" w:rsidRDefault="00D66A5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D66A56" w:rsidRDefault="00D66A5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</w:tr>
      <w:tr w:rsidR="00D66A56" w:rsidRPr="008F01C1" w:rsidTr="0015205B">
        <w:tc>
          <w:tcPr>
            <w:tcW w:w="993" w:type="dxa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6650" w:type="dxa"/>
          </w:tcPr>
          <w:p w:rsidR="00D66A56" w:rsidRDefault="00D66A5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и пошив листьев для цветка.</w:t>
            </w:r>
          </w:p>
        </w:tc>
        <w:tc>
          <w:tcPr>
            <w:tcW w:w="1139" w:type="dxa"/>
          </w:tcPr>
          <w:p w:rsidR="00D66A56" w:rsidRDefault="00D66A5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D66A56" w:rsidRPr="008F01C1" w:rsidRDefault="00D66A5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D66A56" w:rsidRPr="008F01C1" w:rsidRDefault="00D66A5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D66A56" w:rsidRDefault="00D66A5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</w:tr>
      <w:tr w:rsidR="00D66A56" w:rsidRPr="008F01C1" w:rsidTr="0015205B">
        <w:tc>
          <w:tcPr>
            <w:tcW w:w="993" w:type="dxa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6650" w:type="dxa"/>
          </w:tcPr>
          <w:p w:rsidR="00D66A56" w:rsidRDefault="00D66A5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цветка.</w:t>
            </w:r>
          </w:p>
        </w:tc>
        <w:tc>
          <w:tcPr>
            <w:tcW w:w="1139" w:type="dxa"/>
          </w:tcPr>
          <w:p w:rsidR="00D66A56" w:rsidRDefault="00D66A5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D66A56" w:rsidRPr="008F01C1" w:rsidRDefault="00D66A5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D66A56" w:rsidRPr="008F01C1" w:rsidRDefault="00D66A5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D66A56" w:rsidRDefault="00D66A5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</w:tr>
      <w:tr w:rsidR="00D66A56" w:rsidRPr="008F01C1" w:rsidTr="0015205B">
        <w:tc>
          <w:tcPr>
            <w:tcW w:w="993" w:type="dxa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6650" w:type="dxa"/>
          </w:tcPr>
          <w:p w:rsidR="00D66A56" w:rsidRDefault="00D66A5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выполнения объёмной розы.</w:t>
            </w:r>
          </w:p>
        </w:tc>
        <w:tc>
          <w:tcPr>
            <w:tcW w:w="1139" w:type="dxa"/>
          </w:tcPr>
          <w:p w:rsidR="00D66A56" w:rsidRDefault="00D66A5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D66A56" w:rsidRPr="008F01C1" w:rsidRDefault="00D66A5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D66A56" w:rsidRPr="008F01C1" w:rsidRDefault="00D66A5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D66A56" w:rsidRDefault="00D66A5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</w:tr>
      <w:tr w:rsidR="00D66A56" w:rsidRPr="008F01C1" w:rsidTr="0015205B">
        <w:tc>
          <w:tcPr>
            <w:tcW w:w="993" w:type="dxa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6650" w:type="dxa"/>
          </w:tcPr>
          <w:p w:rsidR="00D66A56" w:rsidRDefault="00D66A5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лепестков и листьев розы.</w:t>
            </w:r>
          </w:p>
        </w:tc>
        <w:tc>
          <w:tcPr>
            <w:tcW w:w="1139" w:type="dxa"/>
          </w:tcPr>
          <w:p w:rsidR="00D66A56" w:rsidRDefault="00D66A5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D66A56" w:rsidRPr="008F01C1" w:rsidRDefault="00D66A5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D66A56" w:rsidRPr="008F01C1" w:rsidRDefault="00D66A5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D66A56" w:rsidRDefault="00D66A5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</w:tr>
      <w:tr w:rsidR="00D66A56" w:rsidRPr="008F01C1" w:rsidTr="0015205B">
        <w:tc>
          <w:tcPr>
            <w:tcW w:w="993" w:type="dxa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6650" w:type="dxa"/>
          </w:tcPr>
          <w:p w:rsidR="00D66A56" w:rsidRDefault="00D66A5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лепестков.</w:t>
            </w:r>
          </w:p>
        </w:tc>
        <w:tc>
          <w:tcPr>
            <w:tcW w:w="1139" w:type="dxa"/>
          </w:tcPr>
          <w:p w:rsidR="00D66A56" w:rsidRDefault="00D66A5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D66A56" w:rsidRPr="008F01C1" w:rsidRDefault="00D66A5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D66A56" w:rsidRPr="008F01C1" w:rsidRDefault="00D66A5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D66A56" w:rsidRDefault="00D66A5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</w:tr>
      <w:tr w:rsidR="00D66A56" w:rsidRPr="008F01C1" w:rsidTr="0015205B">
        <w:tc>
          <w:tcPr>
            <w:tcW w:w="993" w:type="dxa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6650" w:type="dxa"/>
          </w:tcPr>
          <w:p w:rsidR="00D66A56" w:rsidRDefault="00D66A5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листьев.</w:t>
            </w:r>
          </w:p>
        </w:tc>
        <w:tc>
          <w:tcPr>
            <w:tcW w:w="1139" w:type="dxa"/>
          </w:tcPr>
          <w:p w:rsidR="00D66A56" w:rsidRDefault="00D66A5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D66A56" w:rsidRPr="008F01C1" w:rsidRDefault="00D66A5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D66A56" w:rsidRPr="008F01C1" w:rsidRDefault="00D66A5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D66A56" w:rsidRDefault="00D66A5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</w:tr>
      <w:tr w:rsidR="00D66A56" w:rsidRPr="008F01C1" w:rsidTr="0015205B">
        <w:tc>
          <w:tcPr>
            <w:tcW w:w="993" w:type="dxa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6650" w:type="dxa"/>
          </w:tcPr>
          <w:p w:rsidR="00D66A56" w:rsidRDefault="00D66A5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объёмной розы</w:t>
            </w:r>
          </w:p>
        </w:tc>
        <w:tc>
          <w:tcPr>
            <w:tcW w:w="1139" w:type="dxa"/>
          </w:tcPr>
          <w:p w:rsidR="00D66A56" w:rsidRDefault="00D66A5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D66A56" w:rsidRPr="008F01C1" w:rsidRDefault="00D66A5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D66A56" w:rsidRPr="008F01C1" w:rsidRDefault="00D66A5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D66A56" w:rsidRDefault="00D66A5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</w:tr>
      <w:tr w:rsidR="00D66A56" w:rsidRPr="008F01C1" w:rsidTr="0015205B">
        <w:tc>
          <w:tcPr>
            <w:tcW w:w="993" w:type="dxa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6650" w:type="dxa"/>
          </w:tcPr>
          <w:p w:rsidR="00D66A56" w:rsidRDefault="00D66A5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рулика.</w:t>
            </w:r>
          </w:p>
        </w:tc>
        <w:tc>
          <w:tcPr>
            <w:tcW w:w="1139" w:type="dxa"/>
          </w:tcPr>
          <w:p w:rsidR="00D66A56" w:rsidRDefault="00D66A5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D66A56" w:rsidRPr="008F01C1" w:rsidRDefault="00D66A5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D66A56" w:rsidRPr="008F01C1" w:rsidRDefault="00D66A5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D66A56" w:rsidRDefault="00D66A5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D66A56" w:rsidRPr="008F01C1" w:rsidTr="0015205B">
        <w:tc>
          <w:tcPr>
            <w:tcW w:w="993" w:type="dxa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6650" w:type="dxa"/>
          </w:tcPr>
          <w:p w:rsidR="00D66A56" w:rsidRDefault="00D66A5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розы.</w:t>
            </w:r>
          </w:p>
        </w:tc>
        <w:tc>
          <w:tcPr>
            <w:tcW w:w="1139" w:type="dxa"/>
          </w:tcPr>
          <w:p w:rsidR="00D66A56" w:rsidRDefault="00D66A5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D66A56" w:rsidRPr="008F01C1" w:rsidRDefault="00D66A5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D66A56" w:rsidRPr="008F01C1" w:rsidRDefault="00D66A5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D66A56" w:rsidRDefault="00D66A5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</w:tr>
      <w:tr w:rsidR="00D66A56" w:rsidRPr="008F01C1" w:rsidTr="0015205B">
        <w:tc>
          <w:tcPr>
            <w:tcW w:w="993" w:type="dxa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6650" w:type="dxa"/>
          </w:tcPr>
          <w:p w:rsidR="00D66A56" w:rsidRDefault="00D66A56" w:rsidP="000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эскиза цветочной композиции.</w:t>
            </w:r>
          </w:p>
        </w:tc>
        <w:tc>
          <w:tcPr>
            <w:tcW w:w="1139" w:type="dxa"/>
          </w:tcPr>
          <w:p w:rsidR="00D66A56" w:rsidRDefault="00D66A56" w:rsidP="00D22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6A56" w:rsidRDefault="00D66A56" w:rsidP="008F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D66A56" w:rsidRPr="008F01C1" w:rsidRDefault="00D66A56" w:rsidP="00357C1C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D66A56" w:rsidRPr="008F01C1" w:rsidRDefault="00D66A56" w:rsidP="008F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D66A56" w:rsidRDefault="00D66A56" w:rsidP="00BB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</w:tr>
    </w:tbl>
    <w:p w:rsidR="00DC2E7A" w:rsidRPr="008F01C1" w:rsidRDefault="00DC2E7A" w:rsidP="008F01C1">
      <w:pPr>
        <w:jc w:val="center"/>
        <w:rPr>
          <w:sz w:val="28"/>
          <w:szCs w:val="28"/>
        </w:rPr>
      </w:pPr>
    </w:p>
    <w:sectPr w:rsidR="00DC2E7A" w:rsidRPr="008F01C1" w:rsidSect="00DF4568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7C2" w:rsidRDefault="004177C2" w:rsidP="00EB4C97">
      <w:pPr>
        <w:spacing w:after="0" w:line="240" w:lineRule="auto"/>
      </w:pPr>
      <w:r>
        <w:separator/>
      </w:r>
    </w:p>
  </w:endnote>
  <w:endnote w:type="continuationSeparator" w:id="1">
    <w:p w:rsidR="004177C2" w:rsidRDefault="004177C2" w:rsidP="00EB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7C2" w:rsidRDefault="004177C2" w:rsidP="00EB4C97">
      <w:pPr>
        <w:spacing w:after="0" w:line="240" w:lineRule="auto"/>
      </w:pPr>
      <w:r>
        <w:separator/>
      </w:r>
    </w:p>
  </w:footnote>
  <w:footnote w:type="continuationSeparator" w:id="1">
    <w:p w:rsidR="004177C2" w:rsidRDefault="004177C2" w:rsidP="00EB4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E7A"/>
    <w:rsid w:val="00002013"/>
    <w:rsid w:val="0001202D"/>
    <w:rsid w:val="0003000F"/>
    <w:rsid w:val="00064B7B"/>
    <w:rsid w:val="00081886"/>
    <w:rsid w:val="000C3DC9"/>
    <w:rsid w:val="000C6511"/>
    <w:rsid w:val="000C760E"/>
    <w:rsid w:val="00130D65"/>
    <w:rsid w:val="00146BD9"/>
    <w:rsid w:val="0015205B"/>
    <w:rsid w:val="00155EEE"/>
    <w:rsid w:val="001F3B54"/>
    <w:rsid w:val="0021551B"/>
    <w:rsid w:val="0022776C"/>
    <w:rsid w:val="00255B57"/>
    <w:rsid w:val="00260027"/>
    <w:rsid w:val="002771B9"/>
    <w:rsid w:val="00284744"/>
    <w:rsid w:val="002A1A6E"/>
    <w:rsid w:val="002B1676"/>
    <w:rsid w:val="002F281C"/>
    <w:rsid w:val="0031604B"/>
    <w:rsid w:val="00325719"/>
    <w:rsid w:val="00326834"/>
    <w:rsid w:val="00354853"/>
    <w:rsid w:val="00356D7E"/>
    <w:rsid w:val="00357C1C"/>
    <w:rsid w:val="003862E2"/>
    <w:rsid w:val="003950D4"/>
    <w:rsid w:val="003A6E87"/>
    <w:rsid w:val="003C0FC9"/>
    <w:rsid w:val="003D413F"/>
    <w:rsid w:val="003D59E7"/>
    <w:rsid w:val="003D67E5"/>
    <w:rsid w:val="003E3165"/>
    <w:rsid w:val="003F4001"/>
    <w:rsid w:val="003F6088"/>
    <w:rsid w:val="004027FF"/>
    <w:rsid w:val="004042B3"/>
    <w:rsid w:val="004177C2"/>
    <w:rsid w:val="0044753D"/>
    <w:rsid w:val="0045396E"/>
    <w:rsid w:val="0045705F"/>
    <w:rsid w:val="004574AD"/>
    <w:rsid w:val="004647C0"/>
    <w:rsid w:val="004963FC"/>
    <w:rsid w:val="004A1DB5"/>
    <w:rsid w:val="004D046F"/>
    <w:rsid w:val="004E0C9A"/>
    <w:rsid w:val="004F3EDF"/>
    <w:rsid w:val="00505952"/>
    <w:rsid w:val="00526891"/>
    <w:rsid w:val="00533E92"/>
    <w:rsid w:val="00535584"/>
    <w:rsid w:val="00594679"/>
    <w:rsid w:val="00594981"/>
    <w:rsid w:val="005D45A3"/>
    <w:rsid w:val="005D56E0"/>
    <w:rsid w:val="005F7910"/>
    <w:rsid w:val="00607AD4"/>
    <w:rsid w:val="00616DA0"/>
    <w:rsid w:val="00637502"/>
    <w:rsid w:val="00641B36"/>
    <w:rsid w:val="00656C0C"/>
    <w:rsid w:val="00672C78"/>
    <w:rsid w:val="00676F8C"/>
    <w:rsid w:val="006939C2"/>
    <w:rsid w:val="006C588F"/>
    <w:rsid w:val="006D6266"/>
    <w:rsid w:val="006F6A69"/>
    <w:rsid w:val="00741F5D"/>
    <w:rsid w:val="00754BD6"/>
    <w:rsid w:val="00782115"/>
    <w:rsid w:val="00787275"/>
    <w:rsid w:val="00796106"/>
    <w:rsid w:val="007C63C5"/>
    <w:rsid w:val="007C7B01"/>
    <w:rsid w:val="007E5C07"/>
    <w:rsid w:val="007E62CE"/>
    <w:rsid w:val="007F1014"/>
    <w:rsid w:val="007F1951"/>
    <w:rsid w:val="007F515A"/>
    <w:rsid w:val="007F7F96"/>
    <w:rsid w:val="0083699F"/>
    <w:rsid w:val="008432EC"/>
    <w:rsid w:val="0086067C"/>
    <w:rsid w:val="0087679C"/>
    <w:rsid w:val="008901A9"/>
    <w:rsid w:val="0089392F"/>
    <w:rsid w:val="008A0734"/>
    <w:rsid w:val="008A15B5"/>
    <w:rsid w:val="008C2471"/>
    <w:rsid w:val="008C459C"/>
    <w:rsid w:val="008D0756"/>
    <w:rsid w:val="008D6B1A"/>
    <w:rsid w:val="008F01C1"/>
    <w:rsid w:val="00971F29"/>
    <w:rsid w:val="009A1BB9"/>
    <w:rsid w:val="009C3B86"/>
    <w:rsid w:val="009E479D"/>
    <w:rsid w:val="00A3111C"/>
    <w:rsid w:val="00A44DCE"/>
    <w:rsid w:val="00A450FE"/>
    <w:rsid w:val="00A6463E"/>
    <w:rsid w:val="00A64E59"/>
    <w:rsid w:val="00A66879"/>
    <w:rsid w:val="00A870E4"/>
    <w:rsid w:val="00A921BB"/>
    <w:rsid w:val="00AA34B9"/>
    <w:rsid w:val="00AD5157"/>
    <w:rsid w:val="00AD66E7"/>
    <w:rsid w:val="00B0278C"/>
    <w:rsid w:val="00B4598B"/>
    <w:rsid w:val="00B53202"/>
    <w:rsid w:val="00B67FC8"/>
    <w:rsid w:val="00BB3FCA"/>
    <w:rsid w:val="00BE109A"/>
    <w:rsid w:val="00C17ECC"/>
    <w:rsid w:val="00C26F31"/>
    <w:rsid w:val="00C4109F"/>
    <w:rsid w:val="00C442D1"/>
    <w:rsid w:val="00C54417"/>
    <w:rsid w:val="00C55716"/>
    <w:rsid w:val="00C81BDA"/>
    <w:rsid w:val="00CE1C8A"/>
    <w:rsid w:val="00D06B7D"/>
    <w:rsid w:val="00D2272C"/>
    <w:rsid w:val="00D556B8"/>
    <w:rsid w:val="00D66A56"/>
    <w:rsid w:val="00D93669"/>
    <w:rsid w:val="00DA4B7A"/>
    <w:rsid w:val="00DB126A"/>
    <w:rsid w:val="00DC07F0"/>
    <w:rsid w:val="00DC2E7A"/>
    <w:rsid w:val="00DF4568"/>
    <w:rsid w:val="00E416B4"/>
    <w:rsid w:val="00E52EF3"/>
    <w:rsid w:val="00E615EA"/>
    <w:rsid w:val="00E748FA"/>
    <w:rsid w:val="00EA0DC5"/>
    <w:rsid w:val="00EA4AAE"/>
    <w:rsid w:val="00EB36C0"/>
    <w:rsid w:val="00EB4C97"/>
    <w:rsid w:val="00ED363A"/>
    <w:rsid w:val="00EE1B8D"/>
    <w:rsid w:val="00EE67C7"/>
    <w:rsid w:val="00EF6024"/>
    <w:rsid w:val="00F040AA"/>
    <w:rsid w:val="00F06161"/>
    <w:rsid w:val="00F152D8"/>
    <w:rsid w:val="00F22293"/>
    <w:rsid w:val="00F41E8F"/>
    <w:rsid w:val="00F84933"/>
    <w:rsid w:val="00FB69F1"/>
    <w:rsid w:val="00FC4E9E"/>
    <w:rsid w:val="00FD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A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B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4C97"/>
  </w:style>
  <w:style w:type="paragraph" w:styleId="a8">
    <w:name w:val="footer"/>
    <w:basedOn w:val="a"/>
    <w:link w:val="a9"/>
    <w:uiPriority w:val="99"/>
    <w:semiHidden/>
    <w:unhideWhenUsed/>
    <w:rsid w:val="00EB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4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01304-230B-4407-8676-C57C8915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1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22</cp:revision>
  <cp:lastPrinted>2009-10-27T14:21:00Z</cp:lastPrinted>
  <dcterms:created xsi:type="dcterms:W3CDTF">2009-08-01T01:18:00Z</dcterms:created>
  <dcterms:modified xsi:type="dcterms:W3CDTF">2010-05-18T01:21:00Z</dcterms:modified>
</cp:coreProperties>
</file>