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B1" w:rsidRPr="00B90218" w:rsidRDefault="007706BE" w:rsidP="00F56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 (340часов</w:t>
      </w:r>
      <w:r w:rsidR="00B90218" w:rsidRPr="00B90218">
        <w:rPr>
          <w:b/>
          <w:sz w:val="32"/>
          <w:szCs w:val="32"/>
        </w:rPr>
        <w:t>)</w:t>
      </w:r>
    </w:p>
    <w:tbl>
      <w:tblPr>
        <w:tblStyle w:val="a3"/>
        <w:tblW w:w="14821" w:type="dxa"/>
        <w:tblInd w:w="-34" w:type="dxa"/>
        <w:tblLayout w:type="fixed"/>
        <w:tblLook w:val="04A0"/>
      </w:tblPr>
      <w:tblGrid>
        <w:gridCol w:w="993"/>
        <w:gridCol w:w="6647"/>
        <w:gridCol w:w="15"/>
        <w:gridCol w:w="1124"/>
        <w:gridCol w:w="10"/>
        <w:gridCol w:w="1266"/>
        <w:gridCol w:w="10"/>
        <w:gridCol w:w="982"/>
        <w:gridCol w:w="10"/>
        <w:gridCol w:w="1555"/>
        <w:gridCol w:w="9"/>
        <w:gridCol w:w="137"/>
        <w:gridCol w:w="819"/>
        <w:gridCol w:w="32"/>
        <w:gridCol w:w="141"/>
        <w:gridCol w:w="1071"/>
      </w:tblGrid>
      <w:tr w:rsidR="00B90218" w:rsidRPr="006F14D8" w:rsidTr="00F8663A">
        <w:tc>
          <w:tcPr>
            <w:tcW w:w="993" w:type="dxa"/>
          </w:tcPr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662" w:type="dxa"/>
            <w:gridSpan w:val="2"/>
          </w:tcPr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Разделы и темы</w:t>
            </w:r>
          </w:p>
          <w:p w:rsidR="00B90218" w:rsidRPr="006F14D8" w:rsidRDefault="00B90218" w:rsidP="00570E73">
            <w:pPr>
              <w:jc w:val="center"/>
              <w:rPr>
                <w:sz w:val="28"/>
                <w:szCs w:val="28"/>
              </w:rPr>
            </w:pPr>
          </w:p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Общее</w:t>
            </w: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кол – во</w:t>
            </w: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gridSpan w:val="2"/>
          </w:tcPr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</w:p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gridSpan w:val="2"/>
          </w:tcPr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  <w:p w:rsidR="00B9021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Прак-</w:t>
            </w: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564" w:type="dxa"/>
            <w:gridSpan w:val="2"/>
          </w:tcPr>
          <w:p w:rsidR="002C45C4" w:rsidRDefault="002C45C4" w:rsidP="00570E73">
            <w:pPr>
              <w:jc w:val="center"/>
              <w:rPr>
                <w:b/>
                <w:sz w:val="28"/>
                <w:szCs w:val="28"/>
              </w:rPr>
            </w:pP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Форма</w:t>
            </w: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988" w:type="dxa"/>
            <w:gridSpan w:val="3"/>
          </w:tcPr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</w:p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12" w:type="dxa"/>
            <w:gridSpan w:val="2"/>
          </w:tcPr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  <w:r w:rsidRPr="006F14D8">
              <w:rPr>
                <w:b/>
                <w:sz w:val="28"/>
                <w:szCs w:val="28"/>
              </w:rPr>
              <w:t>Измене</w:t>
            </w:r>
            <w:r w:rsidR="00726196">
              <w:rPr>
                <w:b/>
                <w:sz w:val="28"/>
                <w:szCs w:val="28"/>
              </w:rPr>
              <w:t xml:space="preserve"> -ния</w:t>
            </w:r>
          </w:p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5968" w:rsidRPr="006F14D8" w:rsidTr="00F8663A">
        <w:tc>
          <w:tcPr>
            <w:tcW w:w="7655" w:type="dxa"/>
            <w:gridSpan w:val="3"/>
          </w:tcPr>
          <w:p w:rsidR="00905968" w:rsidRPr="006F14D8" w:rsidRDefault="00905968" w:rsidP="009059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5968" w:rsidRPr="006F14D8" w:rsidRDefault="0090596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905968" w:rsidRPr="006F14D8" w:rsidRDefault="0090596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0218" w:rsidRPr="006F14D8" w:rsidTr="00F8663A">
        <w:tc>
          <w:tcPr>
            <w:tcW w:w="993" w:type="dxa"/>
          </w:tcPr>
          <w:p w:rsidR="00B90218" w:rsidRPr="00B90218" w:rsidRDefault="00B9021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B90218" w:rsidRPr="00B90218" w:rsidRDefault="00A9443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задачи курса. Внутренний распорядок. Правила безопасной работы.</w:t>
            </w:r>
          </w:p>
        </w:tc>
        <w:tc>
          <w:tcPr>
            <w:tcW w:w="1134" w:type="dxa"/>
            <w:gridSpan w:val="2"/>
          </w:tcPr>
          <w:p w:rsidR="00B9021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90218" w:rsidRPr="00A94438" w:rsidRDefault="00A94438" w:rsidP="00A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B90218" w:rsidRPr="006F14D8" w:rsidRDefault="00B9021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B90218" w:rsidRPr="006F14D8" w:rsidRDefault="00B9021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B90218" w:rsidRPr="002A3ACA" w:rsidRDefault="002A3ACA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5968" w:rsidRPr="006F14D8" w:rsidTr="00F8663A">
        <w:tc>
          <w:tcPr>
            <w:tcW w:w="7655" w:type="dxa"/>
            <w:gridSpan w:val="3"/>
          </w:tcPr>
          <w:p w:rsidR="00905968" w:rsidRPr="00A94438" w:rsidRDefault="00905968" w:rsidP="00A94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  <w:gridSpan w:val="2"/>
          </w:tcPr>
          <w:p w:rsidR="00905968" w:rsidRDefault="0090596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905968" w:rsidRDefault="00905968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905968" w:rsidRPr="006F14D8" w:rsidRDefault="0090596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905968" w:rsidRPr="006F14D8" w:rsidRDefault="00905968" w:rsidP="00582D03">
            <w:pPr>
              <w:rPr>
                <w:b/>
                <w:sz w:val="28"/>
                <w:szCs w:val="28"/>
              </w:rPr>
            </w:pPr>
          </w:p>
        </w:tc>
      </w:tr>
      <w:tr w:rsidR="00A94438" w:rsidRPr="006F14D8" w:rsidTr="00F8663A">
        <w:tc>
          <w:tcPr>
            <w:tcW w:w="993" w:type="dxa"/>
          </w:tcPr>
          <w:p w:rsidR="00A94438" w:rsidRDefault="00A94438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A94438" w:rsidRPr="00A94438" w:rsidRDefault="00A94438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Волокна и ткани из искусственного шёлка.</w:t>
            </w:r>
          </w:p>
        </w:tc>
        <w:tc>
          <w:tcPr>
            <w:tcW w:w="1134" w:type="dxa"/>
            <w:gridSpan w:val="2"/>
          </w:tcPr>
          <w:p w:rsidR="00A94438" w:rsidRDefault="00A94438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94438" w:rsidRDefault="00863CD2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A94438" w:rsidRPr="006F14D8" w:rsidRDefault="00A94438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A94438" w:rsidRPr="006F14D8" w:rsidRDefault="00A94438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A94438" w:rsidRPr="006F14D8" w:rsidRDefault="00A94438" w:rsidP="0014475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A94438" w:rsidRPr="002A3ACA" w:rsidRDefault="002A3ACA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45C4" w:rsidRPr="006F14D8" w:rsidTr="00F8663A">
        <w:tc>
          <w:tcPr>
            <w:tcW w:w="993" w:type="dxa"/>
          </w:tcPr>
          <w:p w:rsidR="002C45C4" w:rsidRDefault="002C45C4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2C45C4" w:rsidRDefault="002C45C4" w:rsidP="00A94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 Сравнение свойств тканей натурального и искусственного шёлка.</w:t>
            </w:r>
          </w:p>
        </w:tc>
        <w:tc>
          <w:tcPr>
            <w:tcW w:w="1134" w:type="dxa"/>
            <w:gridSpan w:val="2"/>
          </w:tcPr>
          <w:p w:rsidR="002C45C4" w:rsidRDefault="002C45C4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45C4" w:rsidRDefault="002C45C4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C45C4" w:rsidRPr="002C45C4" w:rsidRDefault="002C45C4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gridSpan w:val="2"/>
          </w:tcPr>
          <w:p w:rsidR="002C45C4" w:rsidRPr="006F14D8" w:rsidRDefault="002C45C4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2C45C4" w:rsidRPr="006F14D8" w:rsidRDefault="002C45C4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2C45C4" w:rsidRPr="002A3ACA" w:rsidRDefault="002A3ACA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5968" w:rsidRPr="00F569C4" w:rsidTr="00F8663A">
        <w:tc>
          <w:tcPr>
            <w:tcW w:w="7655" w:type="dxa"/>
            <w:gridSpan w:val="3"/>
          </w:tcPr>
          <w:p w:rsidR="00905968" w:rsidRPr="002C45C4" w:rsidRDefault="00905968" w:rsidP="002C4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Получение выкройки блузки с воротником и рукавами</w:t>
            </w:r>
          </w:p>
        </w:tc>
        <w:tc>
          <w:tcPr>
            <w:tcW w:w="1134" w:type="dxa"/>
            <w:gridSpan w:val="2"/>
          </w:tcPr>
          <w:p w:rsidR="00905968" w:rsidRDefault="00207DD7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</w:tcPr>
          <w:p w:rsidR="00905968" w:rsidRDefault="00905968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05968" w:rsidRDefault="0090596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905968" w:rsidRPr="006F14D8" w:rsidRDefault="0090596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905968" w:rsidRPr="006F14D8" w:rsidRDefault="0090596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905968" w:rsidRPr="006F14D8" w:rsidRDefault="00905968" w:rsidP="00582D03">
            <w:pPr>
              <w:rPr>
                <w:b/>
                <w:sz w:val="28"/>
                <w:szCs w:val="28"/>
              </w:rPr>
            </w:pPr>
          </w:p>
        </w:tc>
      </w:tr>
      <w:tr w:rsidR="002C45C4" w:rsidRPr="00F569C4" w:rsidTr="00F8663A">
        <w:tc>
          <w:tcPr>
            <w:tcW w:w="993" w:type="dxa"/>
          </w:tcPr>
          <w:p w:rsidR="002C45C4" w:rsidRDefault="002C45C4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2C45C4" w:rsidRPr="002C45C4" w:rsidRDefault="00914234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 в одежде.</w:t>
            </w:r>
          </w:p>
        </w:tc>
        <w:tc>
          <w:tcPr>
            <w:tcW w:w="1134" w:type="dxa"/>
            <w:gridSpan w:val="2"/>
          </w:tcPr>
          <w:p w:rsidR="002C45C4" w:rsidRDefault="002C45C4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C45C4" w:rsidRDefault="00914234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2C45C4" w:rsidRDefault="002C45C4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2C45C4" w:rsidRPr="006F14D8" w:rsidRDefault="002C45C4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2C45C4" w:rsidRPr="006F14D8" w:rsidRDefault="002C45C4" w:rsidP="0014475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2C45C4" w:rsidRPr="002A3ACA" w:rsidRDefault="002A3ACA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234" w:rsidRPr="00F569C4" w:rsidTr="00F8663A">
        <w:tc>
          <w:tcPr>
            <w:tcW w:w="993" w:type="dxa"/>
          </w:tcPr>
          <w:p w:rsidR="00914234" w:rsidRDefault="00914234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914234" w:rsidRDefault="00914234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Фасоны блузок.</w:t>
            </w:r>
          </w:p>
        </w:tc>
        <w:tc>
          <w:tcPr>
            <w:tcW w:w="1134" w:type="dxa"/>
            <w:gridSpan w:val="2"/>
          </w:tcPr>
          <w:p w:rsidR="00914234" w:rsidRDefault="00914234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14234" w:rsidRDefault="00914234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914234" w:rsidRDefault="00914234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914234" w:rsidRPr="006F14D8" w:rsidRDefault="00914234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3"/>
          </w:tcPr>
          <w:p w:rsidR="00914234" w:rsidRPr="006F14D8" w:rsidRDefault="00914234" w:rsidP="0014475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914234" w:rsidRPr="002A3ACA" w:rsidRDefault="002A3ACA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для построения чертежа основы                             блузки.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207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сетки чертежа основы блузки в масштабе.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207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F8663A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спинки в масштабе.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207DD7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F8663A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переда в масштабе.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207DD7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расчётов для построения чертежа на собственный размер.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207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63A">
              <w:rPr>
                <w:sz w:val="28"/>
                <w:szCs w:val="28"/>
              </w:rPr>
              <w:t>1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сетки чертежа основы блузки в натуральную величину.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207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7561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63A">
              <w:rPr>
                <w:sz w:val="28"/>
                <w:szCs w:val="28"/>
              </w:rPr>
              <w:t>2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спинки в натуральную                  величиину.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561" w:rsidRDefault="00847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61" w:rsidRDefault="0084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663A" w:rsidTr="00F8663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63A" w:rsidRDefault="00F8663A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63A" w:rsidRDefault="00F8663A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переда в натуральную величиину.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3A" w:rsidRDefault="00F8663A" w:rsidP="001447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3A" w:rsidRDefault="00F8663A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63A" w:rsidRDefault="00F8663A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3A" w:rsidRDefault="00F8663A" w:rsidP="001447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3A" w:rsidRDefault="00F8663A" w:rsidP="00144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63A" w:rsidRDefault="00842069" w:rsidP="001447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0734A" w:rsidRPr="006F14D8" w:rsidTr="00603D80">
        <w:tc>
          <w:tcPr>
            <w:tcW w:w="993" w:type="dxa"/>
          </w:tcPr>
          <w:p w:rsidR="0080734A" w:rsidRDefault="00F8663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gridSpan w:val="2"/>
          </w:tcPr>
          <w:p w:rsidR="0080734A" w:rsidRDefault="0080734A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основы выкройки блузки.</w:t>
            </w:r>
          </w:p>
        </w:tc>
        <w:tc>
          <w:tcPr>
            <w:tcW w:w="1134" w:type="dxa"/>
            <w:gridSpan w:val="2"/>
          </w:tcPr>
          <w:p w:rsidR="0080734A" w:rsidRDefault="0080734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0734A" w:rsidRDefault="0080734A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0734A" w:rsidRDefault="0080734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80734A" w:rsidRPr="006F14D8" w:rsidRDefault="0080734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0734A" w:rsidRPr="006F14D8" w:rsidRDefault="0080734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80734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17A2F" w:rsidRPr="006F14D8" w:rsidTr="00603D80">
        <w:tc>
          <w:tcPr>
            <w:tcW w:w="993" w:type="dxa"/>
          </w:tcPr>
          <w:p w:rsidR="00317A2F" w:rsidRDefault="00F8663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  <w:gridSpan w:val="2"/>
          </w:tcPr>
          <w:p w:rsidR="00317A2F" w:rsidRDefault="00317A2F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чертежа основы блузки.</w:t>
            </w:r>
          </w:p>
        </w:tc>
        <w:tc>
          <w:tcPr>
            <w:tcW w:w="1134" w:type="dxa"/>
            <w:gridSpan w:val="2"/>
          </w:tcPr>
          <w:p w:rsidR="00317A2F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17A2F" w:rsidRDefault="00317A2F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17A2F" w:rsidRDefault="00317A2F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17A2F" w:rsidRPr="006F14D8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17A2F" w:rsidRPr="006F14D8" w:rsidRDefault="00317A2F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17A2F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0734A" w:rsidRPr="006F14D8" w:rsidTr="00603D80">
        <w:tc>
          <w:tcPr>
            <w:tcW w:w="993" w:type="dxa"/>
          </w:tcPr>
          <w:p w:rsidR="0080734A" w:rsidRDefault="00F8663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  <w:gridSpan w:val="2"/>
          </w:tcPr>
          <w:p w:rsidR="0080734A" w:rsidRDefault="00317A2F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мерок. Построение сетки чертежа основы короткого рукава.</w:t>
            </w:r>
          </w:p>
        </w:tc>
        <w:tc>
          <w:tcPr>
            <w:tcW w:w="1134" w:type="dxa"/>
            <w:gridSpan w:val="2"/>
          </w:tcPr>
          <w:p w:rsidR="0080734A" w:rsidRDefault="0080734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0734A" w:rsidRDefault="0080734A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0734A" w:rsidRDefault="00317A2F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80734A" w:rsidRPr="006F14D8" w:rsidRDefault="0080734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0734A" w:rsidRPr="006F14D8" w:rsidRDefault="0080734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80734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17A2F" w:rsidRPr="006F14D8" w:rsidTr="00603D80">
        <w:tc>
          <w:tcPr>
            <w:tcW w:w="993" w:type="dxa"/>
          </w:tcPr>
          <w:p w:rsidR="00317A2F" w:rsidRDefault="00317A2F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63A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317A2F" w:rsidRDefault="00317A2F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линии оката рукава.</w:t>
            </w:r>
          </w:p>
        </w:tc>
        <w:tc>
          <w:tcPr>
            <w:tcW w:w="1134" w:type="dxa"/>
            <w:gridSpan w:val="2"/>
          </w:tcPr>
          <w:p w:rsidR="00317A2F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17A2F" w:rsidRDefault="00317A2F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17A2F" w:rsidRDefault="00317A2F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17A2F" w:rsidRPr="006F14D8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17A2F" w:rsidRPr="006F14D8" w:rsidRDefault="00317A2F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17A2F" w:rsidRPr="002A3ACA" w:rsidRDefault="002A3ACA" w:rsidP="00582D03">
            <w:pPr>
              <w:rPr>
                <w:sz w:val="28"/>
                <w:szCs w:val="28"/>
              </w:rPr>
            </w:pPr>
            <w:r w:rsidRPr="002A3ACA">
              <w:rPr>
                <w:sz w:val="28"/>
                <w:szCs w:val="28"/>
              </w:rPr>
              <w:t>1</w:t>
            </w:r>
            <w:r w:rsidR="00842069">
              <w:rPr>
                <w:sz w:val="28"/>
                <w:szCs w:val="28"/>
              </w:rPr>
              <w:t>7</w:t>
            </w:r>
          </w:p>
        </w:tc>
      </w:tr>
      <w:tr w:rsidR="00317A2F" w:rsidRPr="006F14D8" w:rsidTr="00603D80">
        <w:tc>
          <w:tcPr>
            <w:tcW w:w="993" w:type="dxa"/>
          </w:tcPr>
          <w:p w:rsidR="00317A2F" w:rsidRDefault="00317A2F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63A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317A2F" w:rsidRDefault="00317A2F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воротников.</w:t>
            </w:r>
          </w:p>
        </w:tc>
        <w:tc>
          <w:tcPr>
            <w:tcW w:w="1134" w:type="dxa"/>
            <w:gridSpan w:val="2"/>
          </w:tcPr>
          <w:p w:rsidR="00317A2F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17A2F" w:rsidRDefault="00317A2F" w:rsidP="00A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17A2F" w:rsidRDefault="00317A2F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317A2F" w:rsidRPr="006F14D8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17A2F" w:rsidRPr="006F14D8" w:rsidRDefault="00317A2F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17A2F" w:rsidRPr="002A3ACA" w:rsidRDefault="002A3ACA" w:rsidP="00582D03">
            <w:pPr>
              <w:rPr>
                <w:sz w:val="28"/>
                <w:szCs w:val="28"/>
              </w:rPr>
            </w:pPr>
            <w:r w:rsidRPr="002A3ACA">
              <w:rPr>
                <w:sz w:val="28"/>
                <w:szCs w:val="28"/>
              </w:rPr>
              <w:t>1</w:t>
            </w:r>
            <w:r w:rsidR="00842069">
              <w:rPr>
                <w:sz w:val="28"/>
                <w:szCs w:val="28"/>
              </w:rPr>
              <w:t>8</w:t>
            </w:r>
          </w:p>
        </w:tc>
      </w:tr>
      <w:tr w:rsidR="00317A2F" w:rsidRPr="006F14D8" w:rsidTr="00603D80">
        <w:tc>
          <w:tcPr>
            <w:tcW w:w="993" w:type="dxa"/>
          </w:tcPr>
          <w:p w:rsidR="00317A2F" w:rsidRDefault="00317A2F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63A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</w:tcPr>
          <w:p w:rsidR="00317A2F" w:rsidRDefault="00F569C4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воротника на стойке.</w:t>
            </w:r>
          </w:p>
        </w:tc>
        <w:tc>
          <w:tcPr>
            <w:tcW w:w="1134" w:type="dxa"/>
            <w:gridSpan w:val="2"/>
          </w:tcPr>
          <w:p w:rsidR="00317A2F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17A2F" w:rsidRDefault="00317A2F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17A2F" w:rsidRDefault="00F569C4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17A2F" w:rsidRPr="006F14D8" w:rsidRDefault="00317A2F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17A2F" w:rsidRPr="006F14D8" w:rsidRDefault="00317A2F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17A2F" w:rsidRPr="002A3ACA" w:rsidRDefault="002A3ACA" w:rsidP="00582D03">
            <w:pPr>
              <w:rPr>
                <w:sz w:val="28"/>
                <w:szCs w:val="28"/>
              </w:rPr>
            </w:pPr>
            <w:r w:rsidRPr="002A3ACA">
              <w:rPr>
                <w:sz w:val="28"/>
                <w:szCs w:val="28"/>
              </w:rPr>
              <w:t>1</w:t>
            </w:r>
            <w:r w:rsidR="00842069">
              <w:rPr>
                <w:sz w:val="28"/>
                <w:szCs w:val="28"/>
              </w:rPr>
              <w:t>9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F8663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  <w:gridSpan w:val="2"/>
          </w:tcPr>
          <w:p w:rsidR="00F8663A" w:rsidRDefault="00F8663A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 и раскладка деталей блузки на ткани.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F8663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62" w:type="dxa"/>
            <w:gridSpan w:val="2"/>
          </w:tcPr>
          <w:p w:rsidR="00F8663A" w:rsidRDefault="00F8663A" w:rsidP="002C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блузки.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8663A" w:rsidRPr="006F14D8" w:rsidTr="00603D80">
        <w:tc>
          <w:tcPr>
            <w:tcW w:w="7655" w:type="dxa"/>
            <w:gridSpan w:val="3"/>
          </w:tcPr>
          <w:p w:rsidR="00F8663A" w:rsidRPr="00C33E06" w:rsidRDefault="00F8663A" w:rsidP="00C33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застёжки блузки планкой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F8663A" w:rsidRDefault="00F8663A" w:rsidP="00A94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F8663A" w:rsidP="00582D03">
            <w:pPr>
              <w:rPr>
                <w:sz w:val="28"/>
                <w:szCs w:val="28"/>
              </w:rPr>
            </w:pP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2" w:type="dxa"/>
            <w:gridSpan w:val="2"/>
          </w:tcPr>
          <w:p w:rsidR="00F8663A" w:rsidRPr="003F4789" w:rsidRDefault="00F8663A" w:rsidP="003F4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обработок застёжки в блузках.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  <w:gridSpan w:val="2"/>
          </w:tcPr>
          <w:p w:rsidR="00F8663A" w:rsidRDefault="00F8663A" w:rsidP="003F4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застёжки  блузки цельнокроеной планкой на образце.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2" w:type="dxa"/>
            <w:gridSpan w:val="2"/>
          </w:tcPr>
          <w:p w:rsidR="00F8663A" w:rsidRDefault="00F8663A" w:rsidP="003F4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Размётка петель в изделиях с застёжкой до верха.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62" w:type="dxa"/>
            <w:gridSpan w:val="2"/>
          </w:tcPr>
          <w:p w:rsidR="00F8663A" w:rsidRDefault="00F8663A" w:rsidP="003F4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Размётка и обработка петель на образце.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62" w:type="dxa"/>
            <w:gridSpan w:val="2"/>
          </w:tcPr>
          <w:p w:rsidR="00F8663A" w:rsidRDefault="00F8663A" w:rsidP="003F4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пуговиц.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8663A" w:rsidRPr="006F14D8" w:rsidTr="00603D80">
        <w:tc>
          <w:tcPr>
            <w:tcW w:w="7655" w:type="dxa"/>
            <w:gridSpan w:val="3"/>
          </w:tcPr>
          <w:p w:rsidR="00F8663A" w:rsidRPr="0024384A" w:rsidRDefault="00F8663A" w:rsidP="00243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горловины воротником на стойке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F8663A" w:rsidP="00582D03">
            <w:pPr>
              <w:rPr>
                <w:sz w:val="28"/>
                <w:szCs w:val="28"/>
              </w:rPr>
            </w:pP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62" w:type="dxa"/>
            <w:gridSpan w:val="2"/>
          </w:tcPr>
          <w:p w:rsidR="00F8663A" w:rsidRPr="00405391" w:rsidRDefault="00F8663A" w:rsidP="00A95375">
            <w:pPr>
              <w:rPr>
                <w:sz w:val="28"/>
                <w:szCs w:val="28"/>
              </w:rPr>
            </w:pPr>
            <w:r w:rsidRPr="00405391">
              <w:rPr>
                <w:sz w:val="28"/>
                <w:szCs w:val="28"/>
              </w:rPr>
              <w:t>Заготовка</w:t>
            </w:r>
            <w:r>
              <w:rPr>
                <w:sz w:val="28"/>
                <w:szCs w:val="28"/>
              </w:rPr>
              <w:t xml:space="preserve"> образца </w:t>
            </w:r>
            <w:r w:rsidRPr="00405391">
              <w:rPr>
                <w:sz w:val="28"/>
                <w:szCs w:val="28"/>
              </w:rPr>
              <w:t>воротника.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62" w:type="dxa"/>
            <w:gridSpan w:val="2"/>
          </w:tcPr>
          <w:p w:rsidR="00F8663A" w:rsidRPr="00405391" w:rsidRDefault="00F8663A" w:rsidP="00405391">
            <w:pPr>
              <w:rPr>
                <w:sz w:val="28"/>
                <w:szCs w:val="28"/>
              </w:rPr>
            </w:pPr>
            <w:r w:rsidRPr="00405391">
              <w:rPr>
                <w:sz w:val="28"/>
                <w:szCs w:val="28"/>
              </w:rPr>
              <w:t>Смётывание и стачивание воротника.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62" w:type="dxa"/>
            <w:gridSpan w:val="2"/>
          </w:tcPr>
          <w:p w:rsidR="00F8663A" w:rsidRDefault="00F8663A" w:rsidP="0040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Вымётывание шва воротника. Утюжка.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62" w:type="dxa"/>
            <w:gridSpan w:val="2"/>
          </w:tcPr>
          <w:p w:rsidR="00F8663A" w:rsidRDefault="00F8663A" w:rsidP="0040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воротника на стойке с горловиной.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8663A" w:rsidRPr="006F14D8" w:rsidTr="00603D80">
        <w:tc>
          <w:tcPr>
            <w:tcW w:w="7655" w:type="dxa"/>
            <w:gridSpan w:val="3"/>
          </w:tcPr>
          <w:p w:rsidR="00F8663A" w:rsidRPr="00405391" w:rsidRDefault="00F8663A" w:rsidP="004053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Соединение рукава с проймой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F8663A" w:rsidP="00582D03">
            <w:pPr>
              <w:rPr>
                <w:sz w:val="28"/>
                <w:szCs w:val="28"/>
              </w:rPr>
            </w:pP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62" w:type="dxa"/>
            <w:gridSpan w:val="2"/>
          </w:tcPr>
          <w:p w:rsidR="00F8663A" w:rsidRPr="00B413C9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деталей кроя к обработке.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блузки к примерке.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первой примерки блузки.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вытачек.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борта.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плечевых срезов. Обработка срезов швов.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боковых срезов.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боковых швов.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детали воротника.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Обтачивание деталей воротника.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Втачивание нижнего воротника в горловину.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Намётывание верхнего воротника на горловину.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Настрачивание воротника на горловину.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срезов рукавов. Обработка срезов швов.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обработки нижнего среза короткого рукава.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рукавов.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рукавов с проймами.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F8663A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2069">
              <w:rPr>
                <w:sz w:val="28"/>
                <w:szCs w:val="28"/>
              </w:rPr>
              <w:t>7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Вмётывание рукавов в проймы.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Втачивание рукавов в проймы.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рукавов и проймы.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блузки.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размётки петель.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петель.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пуговиц.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отделка изделия.</w:t>
            </w:r>
          </w:p>
          <w:p w:rsidR="00196E06" w:rsidRDefault="00196E06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Блузка с воротником и рукавами. Тестовое задание.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196E06" w:rsidRDefault="00196E06" w:rsidP="00570E73">
            <w:pPr>
              <w:jc w:val="center"/>
              <w:rPr>
                <w:sz w:val="28"/>
                <w:szCs w:val="28"/>
              </w:rPr>
            </w:pPr>
            <w:r w:rsidRPr="00196E06">
              <w:rPr>
                <w:sz w:val="28"/>
                <w:szCs w:val="28"/>
              </w:rPr>
              <w:t>Тестовое задание</w:t>
            </w: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8663A" w:rsidRPr="002A3ACA" w:rsidTr="00603D80">
        <w:tc>
          <w:tcPr>
            <w:tcW w:w="7655" w:type="dxa"/>
            <w:gridSpan w:val="3"/>
          </w:tcPr>
          <w:p w:rsidR="00F8663A" w:rsidRPr="00BB2841" w:rsidRDefault="00F8663A" w:rsidP="00BB2841">
            <w:pPr>
              <w:jc w:val="center"/>
              <w:rPr>
                <w:b/>
                <w:sz w:val="28"/>
                <w:szCs w:val="28"/>
              </w:rPr>
            </w:pPr>
            <w:r w:rsidRPr="00BB2841">
              <w:rPr>
                <w:b/>
                <w:sz w:val="28"/>
                <w:szCs w:val="28"/>
              </w:rPr>
              <w:t>Мягкие игрушки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196E06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F8663A" w:rsidP="00582D03">
            <w:pPr>
              <w:rPr>
                <w:sz w:val="28"/>
                <w:szCs w:val="28"/>
              </w:rPr>
            </w:pP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виды мягких игрушек.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 дополнительные материалы.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отделки головы и лица куклы.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передачи выражения лица куклы.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тряпичных кукол.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одежда.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кукол из ткани. Планирование работы.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по готовым выкройкам.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Смётывание основных деталей игрушки.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8663A" w:rsidRPr="002A3ACA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основных деталей игрушки.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2A3ACA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Вывёртывание игрушки и набивка ватой.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основных деталей вручную.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головы игрушки.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кукольной одежды.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кукольной одежды.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662" w:type="dxa"/>
            <w:gridSpan w:val="2"/>
          </w:tcPr>
          <w:p w:rsidR="00F8663A" w:rsidRDefault="00F8663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одежды.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8663A" w:rsidRPr="006F14D8" w:rsidTr="00603D80">
        <w:tc>
          <w:tcPr>
            <w:tcW w:w="7655" w:type="dxa"/>
            <w:gridSpan w:val="3"/>
          </w:tcPr>
          <w:p w:rsidR="00F8663A" w:rsidRPr="005F09AF" w:rsidRDefault="00F8663A" w:rsidP="005F09AF">
            <w:pPr>
              <w:jc w:val="center"/>
              <w:rPr>
                <w:b/>
                <w:sz w:val="28"/>
                <w:szCs w:val="28"/>
              </w:rPr>
            </w:pPr>
            <w:r w:rsidRPr="005F09AF">
              <w:rPr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134" w:type="dxa"/>
            <w:gridSpan w:val="2"/>
          </w:tcPr>
          <w:p w:rsidR="00F8663A" w:rsidRDefault="00207DD7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F8663A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F8663A" w:rsidP="00582D03">
            <w:pPr>
              <w:rPr>
                <w:sz w:val="28"/>
                <w:szCs w:val="28"/>
              </w:rPr>
            </w:pPr>
          </w:p>
        </w:tc>
      </w:tr>
      <w:tr w:rsidR="0014475A" w:rsidRPr="006F14D8" w:rsidTr="00603D80">
        <w:trPr>
          <w:trHeight w:val="168"/>
        </w:trPr>
        <w:tc>
          <w:tcPr>
            <w:tcW w:w="993" w:type="dxa"/>
          </w:tcPr>
          <w:p w:rsidR="0014475A" w:rsidRDefault="0014475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662" w:type="dxa"/>
            <w:gridSpan w:val="2"/>
          </w:tcPr>
          <w:p w:rsidR="0014475A" w:rsidRDefault="0014475A" w:rsidP="0014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Размётка и обработка петель на образце.</w:t>
            </w:r>
          </w:p>
        </w:tc>
        <w:tc>
          <w:tcPr>
            <w:tcW w:w="1134" w:type="dxa"/>
            <w:gridSpan w:val="2"/>
          </w:tcPr>
          <w:p w:rsidR="0014475A" w:rsidRDefault="0014475A" w:rsidP="00144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4475A" w:rsidRDefault="0014475A" w:rsidP="00144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4475A" w:rsidRDefault="0014475A" w:rsidP="0014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14475A" w:rsidRPr="006F14D8" w:rsidRDefault="0014475A" w:rsidP="00144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4475A" w:rsidRPr="006F14D8" w:rsidRDefault="0014475A" w:rsidP="0014475A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14475A" w:rsidRPr="00EF3179" w:rsidRDefault="0014475A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14475A" w:rsidRPr="006F14D8" w:rsidTr="00603D80">
        <w:tc>
          <w:tcPr>
            <w:tcW w:w="993" w:type="dxa"/>
          </w:tcPr>
          <w:p w:rsidR="0014475A" w:rsidRDefault="0014475A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662" w:type="dxa"/>
            <w:gridSpan w:val="2"/>
          </w:tcPr>
          <w:p w:rsidR="0014475A" w:rsidRDefault="0014475A" w:rsidP="0014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пуговиц со сквозными отверстиями.</w:t>
            </w:r>
          </w:p>
        </w:tc>
        <w:tc>
          <w:tcPr>
            <w:tcW w:w="1134" w:type="dxa"/>
            <w:gridSpan w:val="2"/>
          </w:tcPr>
          <w:p w:rsidR="0014475A" w:rsidRDefault="0014475A" w:rsidP="00144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4475A" w:rsidRDefault="0014475A" w:rsidP="001447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4475A" w:rsidRDefault="0014475A" w:rsidP="0014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14475A" w:rsidRPr="006F14D8" w:rsidRDefault="0014475A" w:rsidP="00144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4475A" w:rsidRPr="006F14D8" w:rsidRDefault="0014475A" w:rsidP="0014475A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14475A" w:rsidRPr="00EF3179" w:rsidRDefault="0014475A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8663A" w:rsidRPr="006F14D8" w:rsidTr="00603D80">
        <w:tc>
          <w:tcPr>
            <w:tcW w:w="993" w:type="dxa"/>
          </w:tcPr>
          <w:p w:rsidR="00F8663A" w:rsidRDefault="00207DD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662" w:type="dxa"/>
            <w:gridSpan w:val="2"/>
          </w:tcPr>
          <w:p w:rsidR="00F8663A" w:rsidRDefault="0014475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пуговиц на ножке.</w:t>
            </w:r>
          </w:p>
        </w:tc>
        <w:tc>
          <w:tcPr>
            <w:tcW w:w="1134" w:type="dxa"/>
            <w:gridSpan w:val="2"/>
          </w:tcPr>
          <w:p w:rsidR="00F8663A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663A" w:rsidRDefault="00F8663A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663A" w:rsidRDefault="0014475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663A" w:rsidRPr="006F14D8" w:rsidRDefault="00F8663A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663A" w:rsidRPr="006F14D8" w:rsidRDefault="00F8663A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663A" w:rsidRPr="00EF3179" w:rsidRDefault="00842069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03A9D" w:rsidRPr="006F14D8" w:rsidTr="00603D80">
        <w:tc>
          <w:tcPr>
            <w:tcW w:w="993" w:type="dxa"/>
          </w:tcPr>
          <w:p w:rsidR="00F03A9D" w:rsidRDefault="00F03A9D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662" w:type="dxa"/>
            <w:gridSpan w:val="2"/>
          </w:tcPr>
          <w:p w:rsidR="00F03A9D" w:rsidRDefault="00F03A9D" w:rsidP="004B7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для построения чертежа основы                             блузки.</w:t>
            </w:r>
          </w:p>
        </w:tc>
        <w:tc>
          <w:tcPr>
            <w:tcW w:w="1134" w:type="dxa"/>
            <w:gridSpan w:val="2"/>
          </w:tcPr>
          <w:p w:rsidR="00F03A9D" w:rsidRDefault="00F03A9D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03A9D" w:rsidRDefault="00F03A9D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3A9D" w:rsidRDefault="00F03A9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03A9D" w:rsidRPr="006F14D8" w:rsidRDefault="00F03A9D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03A9D" w:rsidRPr="006F14D8" w:rsidRDefault="00F03A9D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03A9D" w:rsidRPr="00EF3179" w:rsidRDefault="00F03A9D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03A9D" w:rsidRPr="006F14D8" w:rsidTr="00603D80">
        <w:tc>
          <w:tcPr>
            <w:tcW w:w="993" w:type="dxa"/>
          </w:tcPr>
          <w:p w:rsidR="00F03A9D" w:rsidRDefault="00F03A9D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662" w:type="dxa"/>
            <w:gridSpan w:val="2"/>
          </w:tcPr>
          <w:p w:rsidR="00F03A9D" w:rsidRDefault="00F03A9D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рукава</w:t>
            </w:r>
            <w:r w:rsidR="009B6E7A">
              <w:rPr>
                <w:sz w:val="28"/>
                <w:szCs w:val="28"/>
              </w:rPr>
              <w:t xml:space="preserve"> манжетой.</w:t>
            </w:r>
          </w:p>
        </w:tc>
        <w:tc>
          <w:tcPr>
            <w:tcW w:w="1134" w:type="dxa"/>
            <w:gridSpan w:val="2"/>
          </w:tcPr>
          <w:p w:rsidR="00F03A9D" w:rsidRDefault="00F03A9D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03A9D" w:rsidRDefault="00F03A9D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3A9D" w:rsidRDefault="009B6E7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03A9D" w:rsidRPr="006F14D8" w:rsidRDefault="00F03A9D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03A9D" w:rsidRPr="006F14D8" w:rsidRDefault="00F03A9D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03A9D" w:rsidRPr="00EF3179" w:rsidRDefault="00F03A9D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03A9D" w:rsidRPr="006F14D8" w:rsidTr="00603D80">
        <w:tc>
          <w:tcPr>
            <w:tcW w:w="993" w:type="dxa"/>
          </w:tcPr>
          <w:p w:rsidR="00F03A9D" w:rsidRDefault="00F03A9D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662" w:type="dxa"/>
            <w:gridSpan w:val="2"/>
          </w:tcPr>
          <w:p w:rsidR="00F03A9D" w:rsidRDefault="009B6E7A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рукава эластичной тесьмой.</w:t>
            </w:r>
          </w:p>
        </w:tc>
        <w:tc>
          <w:tcPr>
            <w:tcW w:w="1134" w:type="dxa"/>
            <w:gridSpan w:val="2"/>
          </w:tcPr>
          <w:p w:rsidR="00F03A9D" w:rsidRDefault="00F03A9D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03A9D" w:rsidRDefault="00F03A9D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3A9D" w:rsidRDefault="009B6E7A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03A9D" w:rsidRPr="006F14D8" w:rsidRDefault="00F03A9D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03A9D" w:rsidRPr="006F14D8" w:rsidRDefault="00F03A9D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03A9D" w:rsidRPr="00EF3179" w:rsidRDefault="00F03A9D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662" w:type="dxa"/>
            <w:gridSpan w:val="2"/>
          </w:tcPr>
          <w:p w:rsidR="00DB59D8" w:rsidRPr="00405391" w:rsidRDefault="00DB59D8" w:rsidP="00DB59D8">
            <w:pPr>
              <w:rPr>
                <w:sz w:val="28"/>
                <w:szCs w:val="28"/>
              </w:rPr>
            </w:pPr>
            <w:r w:rsidRPr="00405391">
              <w:rPr>
                <w:sz w:val="28"/>
                <w:szCs w:val="28"/>
              </w:rPr>
              <w:t>Заготовка</w:t>
            </w:r>
            <w:r>
              <w:rPr>
                <w:sz w:val="28"/>
                <w:szCs w:val="28"/>
              </w:rPr>
              <w:t xml:space="preserve"> образца </w:t>
            </w:r>
            <w:r w:rsidRPr="00405391">
              <w:rPr>
                <w:sz w:val="28"/>
                <w:szCs w:val="28"/>
              </w:rPr>
              <w:t>воротника</w:t>
            </w:r>
            <w:r>
              <w:rPr>
                <w:sz w:val="28"/>
                <w:szCs w:val="28"/>
              </w:rPr>
              <w:t xml:space="preserve"> на стойке.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662" w:type="dxa"/>
            <w:gridSpan w:val="2"/>
          </w:tcPr>
          <w:p w:rsidR="00DB59D8" w:rsidRPr="00405391" w:rsidRDefault="00DB59D8" w:rsidP="00DB59D8">
            <w:pPr>
              <w:rPr>
                <w:sz w:val="28"/>
                <w:szCs w:val="28"/>
              </w:rPr>
            </w:pPr>
            <w:r w:rsidRPr="00405391">
              <w:rPr>
                <w:sz w:val="28"/>
                <w:szCs w:val="28"/>
              </w:rPr>
              <w:t>Смётывание и стачивание воротника.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662" w:type="dxa"/>
            <w:gridSpan w:val="2"/>
          </w:tcPr>
          <w:p w:rsidR="00DB59D8" w:rsidRDefault="00DB59D8" w:rsidP="00DB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Вымётывание шва воротника. Утюжка.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662" w:type="dxa"/>
            <w:gridSpan w:val="2"/>
          </w:tcPr>
          <w:p w:rsidR="00DB59D8" w:rsidRDefault="00DB59D8" w:rsidP="00DB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воротника с горловиной.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рукава – крылышко по готовым шаблонам.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Смётывание и стачивание рукава.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рукава.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662" w:type="dxa"/>
            <w:gridSpan w:val="2"/>
          </w:tcPr>
          <w:p w:rsidR="00DB59D8" w:rsidRDefault="00CA7E0D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косой обтачки.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6662" w:type="dxa"/>
            <w:gridSpan w:val="2"/>
          </w:tcPr>
          <w:p w:rsidR="00DB59D8" w:rsidRDefault="00CA7E0D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рукава с проймой.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CA7E0D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662" w:type="dxa"/>
            <w:gridSpan w:val="2"/>
          </w:tcPr>
          <w:p w:rsidR="00DB59D8" w:rsidRDefault="00196E06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выкроек мягкой игрушки.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196E06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662" w:type="dxa"/>
            <w:gridSpan w:val="2"/>
          </w:tcPr>
          <w:p w:rsidR="00DB59D8" w:rsidRDefault="00196E06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игрушки.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196E06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662" w:type="dxa"/>
            <w:gridSpan w:val="2"/>
          </w:tcPr>
          <w:p w:rsidR="00DB59D8" w:rsidRDefault="00196E06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игрушки.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196E06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662" w:type="dxa"/>
            <w:gridSpan w:val="2"/>
          </w:tcPr>
          <w:p w:rsidR="00DB59D8" w:rsidRDefault="00196E06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игрушки.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196E06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5F09AF" w:rsidRDefault="00DB59D8" w:rsidP="005F09AF">
            <w:pPr>
              <w:jc w:val="center"/>
              <w:rPr>
                <w:b/>
                <w:sz w:val="28"/>
                <w:szCs w:val="28"/>
              </w:rPr>
            </w:pPr>
            <w:r w:rsidRPr="005F09AF">
              <w:rPr>
                <w:b/>
                <w:sz w:val="28"/>
                <w:szCs w:val="28"/>
              </w:rPr>
              <w:t>Изготовление выкройки халата по основе блузки и раскрой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халатах.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91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фасона халата.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92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662" w:type="dxa"/>
            <w:gridSpan w:val="2"/>
          </w:tcPr>
          <w:p w:rsidR="00DB59D8" w:rsidRDefault="00DB59D8" w:rsidP="007B6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линий фасона халата на выкройку основы блузки в масштабе.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93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662" w:type="dxa"/>
            <w:gridSpan w:val="2"/>
          </w:tcPr>
          <w:p w:rsidR="00DB59D8" w:rsidRDefault="00DB59D8" w:rsidP="00D6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линий фасона халата на свою выкройку 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 халата на свой размер.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выкройки к раскрою.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 и раскрой.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деталей кроя к обработке.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8569C3" w:rsidRDefault="00DB59D8" w:rsidP="008569C3">
            <w:pPr>
              <w:jc w:val="center"/>
              <w:rPr>
                <w:b/>
                <w:sz w:val="28"/>
                <w:szCs w:val="28"/>
              </w:rPr>
            </w:pPr>
            <w:r w:rsidRPr="008569C3">
              <w:rPr>
                <w:b/>
                <w:sz w:val="28"/>
                <w:szCs w:val="28"/>
              </w:rPr>
              <w:t>Сборка деталей плечевого изделия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Неполадки в работе швейных машин.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и смазка швейных машин.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сборки деталей плечевого изделия.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662" w:type="dxa"/>
            <w:gridSpan w:val="2"/>
          </w:tcPr>
          <w:p w:rsidR="00DB59D8" w:rsidRDefault="00DB59D8" w:rsidP="00B4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образца обтачной петли для продевания пояса в халате.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примерке.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первой примерки.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неточностей после примерки.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воротника.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106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кокетки со спинкой</w:t>
            </w:r>
          </w:p>
        </w:tc>
        <w:tc>
          <w:tcPr>
            <w:tcW w:w="1134" w:type="dxa"/>
            <w:gridSpan w:val="2"/>
          </w:tcPr>
          <w:p w:rsidR="00DB59D8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2A3ACA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107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кокетки  и спинки.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108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кокеток переда с деталями переда.</w:t>
            </w:r>
          </w:p>
        </w:tc>
        <w:tc>
          <w:tcPr>
            <w:tcW w:w="1134" w:type="dxa"/>
            <w:gridSpan w:val="2"/>
          </w:tcPr>
          <w:p w:rsidR="00DB59D8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2A3ACA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109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кокеток переда и деталей переда.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плечевых срезов. Обработка срезов швов.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боковых срезов.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боковых швов.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пояса.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Обтачивание деталей воротника.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Втачивание нижнего воротника в горловину.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Намётывание верхнего воротника на горловину.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Настрачивание воротника на горловину.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Обтачивание борта.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119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изделия.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срезов рукавов. Обработка срезов швов.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рукавов.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рукавов с проймами.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Вмётывание рукавов в проймы.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Втачивание рукавов в проймы.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рукавов и проймы.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обтачной петли.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накладных карманов.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Примётывание и притачивание карманов.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129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130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E31B40" w:rsidRDefault="00DB59D8" w:rsidP="00E31B40">
            <w:pPr>
              <w:jc w:val="center"/>
              <w:rPr>
                <w:b/>
                <w:sz w:val="28"/>
                <w:szCs w:val="28"/>
              </w:rPr>
            </w:pPr>
            <w:r w:rsidRPr="00E31B40">
              <w:rPr>
                <w:b/>
                <w:sz w:val="28"/>
                <w:szCs w:val="28"/>
              </w:rPr>
              <w:t xml:space="preserve">Машинная вышивка зигзагообразной строчкой                     </w:t>
            </w:r>
            <w:r>
              <w:rPr>
                <w:b/>
                <w:sz w:val="28"/>
                <w:szCs w:val="28"/>
              </w:rPr>
              <w:t xml:space="preserve">           (с вырезанием ткани)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съёмных ажурных воротниках и манжетах.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131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отделочных съёмных деталей.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132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662" w:type="dxa"/>
            <w:gridSpan w:val="2"/>
          </w:tcPr>
          <w:p w:rsidR="00DB59D8" w:rsidRDefault="00DB59D8" w:rsidP="00570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выполнения вышивки по переведённому </w:t>
            </w:r>
            <w:r>
              <w:rPr>
                <w:sz w:val="28"/>
                <w:szCs w:val="28"/>
              </w:rPr>
              <w:lastRenderedPageBreak/>
              <w:t>контуру рисунка строчкой зигзаг.</w:t>
            </w:r>
          </w:p>
        </w:tc>
        <w:tc>
          <w:tcPr>
            <w:tcW w:w="1134" w:type="dxa"/>
            <w:gridSpan w:val="2"/>
          </w:tcPr>
          <w:p w:rsidR="00DB59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3F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57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6F14D8" w:rsidRDefault="00DB59D8" w:rsidP="00570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6F14D8" w:rsidRDefault="00DB59D8" w:rsidP="00570E73">
            <w:pPr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Pr="00EF3179" w:rsidRDefault="00DB59D8" w:rsidP="00582D03">
            <w:pPr>
              <w:rPr>
                <w:sz w:val="28"/>
                <w:szCs w:val="28"/>
              </w:rPr>
            </w:pPr>
            <w:r w:rsidRPr="00EF3179">
              <w:rPr>
                <w:sz w:val="28"/>
                <w:szCs w:val="28"/>
              </w:rPr>
              <w:t>133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требования на выполнение ажурных вышивок.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58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рисунка для машинной вышивки на ткань.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582D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ниток к вышивке. Подготовка швейной машины к вышивке.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582D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по контуру рисунка.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582D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краёв изделия вышивкой фестонами.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582D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вышитых изделий и фестонов.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Стирка, подкрахмаливание и утюжка готовых изделий.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образца машинной вышивки. Самостоятельная работа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593A73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793D2E" w:rsidRDefault="00DB59D8" w:rsidP="002A3ACA">
            <w:pPr>
              <w:jc w:val="center"/>
              <w:rPr>
                <w:sz w:val="28"/>
                <w:szCs w:val="28"/>
              </w:rPr>
            </w:pPr>
            <w:r w:rsidRPr="00793D2E">
              <w:rPr>
                <w:sz w:val="28"/>
                <w:szCs w:val="28"/>
              </w:rPr>
              <w:t>Самостоят. работа</w:t>
            </w: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образца машинной вышивки. Самостоятельная работа.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593A73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793D2E" w:rsidRDefault="00DB59D8" w:rsidP="002A3ACA">
            <w:pPr>
              <w:jc w:val="center"/>
              <w:rPr>
                <w:sz w:val="28"/>
                <w:szCs w:val="28"/>
              </w:rPr>
            </w:pPr>
            <w:r w:rsidRPr="00793D2E">
              <w:rPr>
                <w:sz w:val="28"/>
                <w:szCs w:val="28"/>
              </w:rPr>
              <w:t>Самостоят. работа</w:t>
            </w: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D5235C" w:rsidRDefault="00DB59D8" w:rsidP="00D5235C">
            <w:pPr>
              <w:jc w:val="center"/>
              <w:rPr>
                <w:b/>
                <w:sz w:val="28"/>
                <w:szCs w:val="28"/>
              </w:rPr>
            </w:pPr>
            <w:r w:rsidRPr="00D5235C">
              <w:rPr>
                <w:b/>
                <w:sz w:val="28"/>
                <w:szCs w:val="28"/>
              </w:rPr>
              <w:t>Выполнение изделий с подкладкой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662" w:type="dxa"/>
            <w:gridSpan w:val="2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жилета на подкладе  с утепляющей прокладкой.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662" w:type="dxa"/>
            <w:gridSpan w:val="2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отделки для жилета.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6662" w:type="dxa"/>
            <w:gridSpan w:val="2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 жилета по основе выкройки блузки.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6662" w:type="dxa"/>
            <w:gridSpan w:val="2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выкройки к раскрою и раскрой деталей верха.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726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726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2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Деталировка аппликации и раскрой деталей.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аппликации на детали жилета.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прокладки и подкладки.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жилета к примерке.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Примерка изделия. Внесение исправлений.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косых полосок для окантовки жилета.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Примётывание косых полосок.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Притачивание косых полосок.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отделка жилета.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564A13" w:rsidRDefault="00DB59D8" w:rsidP="00564A13">
            <w:pPr>
              <w:jc w:val="center"/>
              <w:rPr>
                <w:b/>
                <w:sz w:val="28"/>
                <w:szCs w:val="28"/>
              </w:rPr>
            </w:pPr>
            <w:r w:rsidRPr="00564A13">
              <w:rPr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Описания фасона халата.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халата по описанию.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образца закруглённого кармана.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образца обтачной петли.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неполадок в работе швейных машин.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E17249" w:rsidRDefault="00DB59D8" w:rsidP="00E17249">
            <w:pPr>
              <w:jc w:val="center"/>
              <w:rPr>
                <w:b/>
                <w:sz w:val="28"/>
                <w:szCs w:val="28"/>
              </w:rPr>
            </w:pPr>
            <w:r w:rsidRPr="00E17249">
              <w:rPr>
                <w:b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синтетических волокон.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тканей из синтетических и смешанных волокон.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E17249" w:rsidRDefault="00DB59D8" w:rsidP="00E17249">
            <w:pPr>
              <w:jc w:val="center"/>
              <w:rPr>
                <w:b/>
                <w:sz w:val="28"/>
                <w:szCs w:val="28"/>
              </w:rPr>
            </w:pPr>
            <w:r w:rsidRPr="00E17249">
              <w:rPr>
                <w:b/>
                <w:sz w:val="28"/>
                <w:szCs w:val="28"/>
              </w:rPr>
              <w:t>Отделка лёгкой одежды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Отделки швейных изделий.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отлётного среза отделочных деталей ручным способом.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отлётного среза отделочных деталей швом вподгибку двойной строчкой.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отлетного среза отделочных деталей зигзагообразной машинной строчкой.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волана к нижнему срезу рукава.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волана к вырезу горловины углом.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волана в виде оборки.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Притачивание отделочных деталей к срезу детали.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Втачивание отделочных деталей в шов соединения двух деталей.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рюша с основной деталью.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173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мелких складочек на образце.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защипов на образце.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мережки «кисточка» на образце.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мережки «столбик» на образце.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мережки «раскол» на образце.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811271" w:rsidRDefault="00DB59D8" w:rsidP="00811271">
            <w:pPr>
              <w:jc w:val="center"/>
              <w:rPr>
                <w:b/>
                <w:sz w:val="28"/>
                <w:szCs w:val="28"/>
              </w:rPr>
            </w:pPr>
            <w:r w:rsidRPr="00811271">
              <w:rPr>
                <w:b/>
                <w:sz w:val="28"/>
                <w:szCs w:val="28"/>
              </w:rPr>
              <w:t>Получение выкройки втачного длинного рукава на основе выкройки втачного короткого рукава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793D2E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основы длинного прямого рукава и манжеты в масштабе.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и построение чертежа основы длинного прямого рукава и манжеты на свой размер.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выкройки рукава и манжеты к раскрою.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6662" w:type="dxa"/>
            <w:gridSpan w:val="2"/>
          </w:tcPr>
          <w:p w:rsidR="00DB59D8" w:rsidRDefault="00DB59D8" w:rsidP="002A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короткого рукава.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2A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2A3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79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обработки нижнего среза длинного прямого рукава.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36B0">
              <w:rPr>
                <w:sz w:val="28"/>
                <w:szCs w:val="28"/>
              </w:rPr>
              <w:t>83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манжеты с застёжкой, состоящей из одной детали (на образце).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манжеты с застёжкой, состоящей из двух деталей (на образце).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прямой замкнутой манжеты.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рукава замкнутой манжетой (на образце) (1 – й способ).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рукава замкнутой манжетой (на образце) (2 – й способ).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разреза рукава обтачкой (на образце).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прямого рукава манжетой на застёжке (на образце).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176A41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6A41">
              <w:rPr>
                <w:b/>
                <w:sz w:val="28"/>
                <w:szCs w:val="28"/>
              </w:rPr>
              <w:lastRenderedPageBreak/>
              <w:t>Построение чертежей различных воротников к нарядной блузке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воротниках.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воротника на стойке.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воротника – стойки.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отложного воротника для изделий с застёжкой до верха.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отложного воротника для изделий с отворотами.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плосколежащего воротника.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воротника на стойке.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отложного воротника.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плосколежащего воротника.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воротника на стойке с горловиной.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воротника с изделием с помощью подкройной обтачки.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отложного воротника с горловиной в изделиях с застёжкой до верха.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0E749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воротника с горловиной в изделиях с отворотами.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8C2F21" w:rsidRDefault="00DB59D8" w:rsidP="008C2F21">
            <w:pPr>
              <w:jc w:val="center"/>
              <w:rPr>
                <w:b/>
                <w:sz w:val="28"/>
                <w:szCs w:val="28"/>
              </w:rPr>
            </w:pPr>
            <w:r w:rsidRPr="008C2F21">
              <w:rPr>
                <w:b/>
                <w:sz w:val="28"/>
                <w:szCs w:val="28"/>
              </w:rPr>
              <w:t>Лоскутное шитьё</w:t>
            </w:r>
          </w:p>
        </w:tc>
        <w:tc>
          <w:tcPr>
            <w:tcW w:w="1134" w:type="dxa"/>
            <w:gridSpan w:val="2"/>
          </w:tcPr>
          <w:p w:rsidR="00DB59D8" w:rsidRPr="00E57370" w:rsidRDefault="00483A19" w:rsidP="00F86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F8663A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русского лоскутного крестьянского шитья.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Лоскутное шитьё, назначение, особенности изготовления изделий.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Лоскутная мозаика, назначение, особенности изготовления.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Текстильный коллаж, назначение, особенности изготовления.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DB59D8" w:rsidRDefault="00DB59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 лоскутных изделий.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0E749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DB59D8" w:rsidRDefault="00DB59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подготовка ткани к шитью.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490">
              <w:rPr>
                <w:sz w:val="28"/>
                <w:szCs w:val="28"/>
              </w:rPr>
              <w:t>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09</w:t>
            </w:r>
          </w:p>
        </w:tc>
        <w:tc>
          <w:tcPr>
            <w:tcW w:w="6662" w:type="dxa"/>
            <w:gridSpan w:val="2"/>
          </w:tcPr>
          <w:p w:rsidR="00DB59D8" w:rsidRDefault="00DB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требования на изготовление изделий в лоскутной технике.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09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</w:tcPr>
          <w:p w:rsidR="00DB59D8" w:rsidRDefault="00DB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изготовления выкроек лоскутного шитья.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DB59D8" w:rsidRDefault="00DB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Цветовой побор лоскута.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DB59D8" w:rsidRDefault="00DB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раскрою лоскутных изделий.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DB59D8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лоскутного изделия и его анализ.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483A19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DB59D8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изделия по лекалу.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483A19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DB59D8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Смётывание лоскутного полотна.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483A19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DB59D8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лоскутного полотна.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483A19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6</w:t>
            </w:r>
          </w:p>
        </w:tc>
      </w:tr>
      <w:tr w:rsidR="00483A19" w:rsidRPr="006F14D8" w:rsidTr="00603D80">
        <w:tc>
          <w:tcPr>
            <w:tcW w:w="993" w:type="dxa"/>
          </w:tcPr>
          <w:p w:rsidR="00483A19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483A19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изделия.</w:t>
            </w:r>
          </w:p>
        </w:tc>
        <w:tc>
          <w:tcPr>
            <w:tcW w:w="1134" w:type="dxa"/>
            <w:gridSpan w:val="2"/>
          </w:tcPr>
          <w:p w:rsidR="00483A19" w:rsidRPr="00E57370" w:rsidRDefault="00483A19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83A19" w:rsidRDefault="00483A19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83A19" w:rsidRDefault="00483A19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483A19" w:rsidRPr="00E57370" w:rsidRDefault="00483A19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483A19" w:rsidRPr="00E57370" w:rsidRDefault="00483A19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483A19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DB59D8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изделия накладной аппликацией.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483A19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7490">
              <w:rPr>
                <w:sz w:val="28"/>
                <w:szCs w:val="28"/>
              </w:rPr>
              <w:t>8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8C2F21" w:rsidRDefault="00DB59D8" w:rsidP="008C2F21">
            <w:pPr>
              <w:jc w:val="center"/>
              <w:rPr>
                <w:b/>
                <w:sz w:val="28"/>
                <w:szCs w:val="28"/>
              </w:rPr>
            </w:pPr>
            <w:r w:rsidRPr="008C2F21">
              <w:rPr>
                <w:b/>
                <w:sz w:val="28"/>
                <w:szCs w:val="28"/>
              </w:rPr>
              <w:t>Изготовление искусственных цветов из плотных пальтовых тканей (неосыпающихся текстильных материалов)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F8663A">
            <w:pPr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переработки реальных форм цветка в декоративные формы.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4225">
              <w:rPr>
                <w:sz w:val="28"/>
                <w:szCs w:val="28"/>
              </w:rPr>
              <w:t>19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отделки цветов.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шаблонов для цветов.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картины – коллажа для коллективной работы.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подготовка основных и дополнительных материалов.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цветов.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цветов.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4225">
              <w:rPr>
                <w:sz w:val="28"/>
                <w:szCs w:val="28"/>
              </w:rPr>
              <w:t>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749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картины – коллажа.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2</w:t>
            </w:r>
            <w:r w:rsidR="00104225">
              <w:rPr>
                <w:sz w:val="28"/>
                <w:szCs w:val="28"/>
              </w:rPr>
              <w:t>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29</w:t>
            </w:r>
          </w:p>
        </w:tc>
        <w:tc>
          <w:tcPr>
            <w:tcW w:w="6662" w:type="dxa"/>
            <w:gridSpan w:val="2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коллажа.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A736B0" w:rsidP="001042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4225">
              <w:rPr>
                <w:sz w:val="28"/>
                <w:szCs w:val="28"/>
              </w:rPr>
              <w:t>29</w:t>
            </w:r>
          </w:p>
        </w:tc>
      </w:tr>
      <w:tr w:rsidR="00DB59D8" w:rsidRPr="006F14D8" w:rsidTr="00603D80">
        <w:tc>
          <w:tcPr>
            <w:tcW w:w="7655" w:type="dxa"/>
            <w:gridSpan w:val="3"/>
          </w:tcPr>
          <w:p w:rsidR="00DB59D8" w:rsidRPr="008C2F21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F21">
              <w:rPr>
                <w:b/>
                <w:sz w:val="28"/>
                <w:szCs w:val="28"/>
              </w:rPr>
              <w:lastRenderedPageBreak/>
              <w:t>Ручная художественная вышивка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36B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1042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104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DB59D8" w:rsidP="001042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вышивок разных областей России.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орнаментальные мотивы, их стилизация.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народных промыслов на орнамент и художественное оформление швейных изделий.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и особенности технического выполнения швов и узоров вышивок.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рисунка вышивки панно с растительными мотивами.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выбора стежков и швов для вышивки.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инструментов и материалов.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рисунка на ткань.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749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швов по прямым линиям.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39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швов по волнистым и ломаным линиям.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7490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крупных частей рисунка.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490">
              <w:rPr>
                <w:sz w:val="28"/>
                <w:szCs w:val="28"/>
              </w:rPr>
              <w:t>41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мелких частей рисунка.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749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вышивки.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749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и утюжка изделия.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DB59D8" w:rsidRPr="006F14D8" w:rsidTr="00603D80">
        <w:tc>
          <w:tcPr>
            <w:tcW w:w="993" w:type="dxa"/>
          </w:tcPr>
          <w:p w:rsidR="00DB59D8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749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DB59D8" w:rsidRDefault="00DB59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вышитого панно.</w:t>
            </w:r>
          </w:p>
        </w:tc>
        <w:tc>
          <w:tcPr>
            <w:tcW w:w="1134" w:type="dxa"/>
            <w:gridSpan w:val="2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59D8" w:rsidRDefault="00DB59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B59D8" w:rsidRPr="00E57370" w:rsidRDefault="00DB59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B59D8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</w:tr>
      <w:tr w:rsidR="00483A19" w:rsidRPr="006F14D8" w:rsidTr="00603D80">
        <w:tc>
          <w:tcPr>
            <w:tcW w:w="993" w:type="dxa"/>
          </w:tcPr>
          <w:p w:rsidR="00483A19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749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483A19" w:rsidRDefault="00483A19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фрагмента полочки</w:t>
            </w:r>
            <w:r w:rsidR="00A736B0">
              <w:rPr>
                <w:sz w:val="28"/>
                <w:szCs w:val="28"/>
              </w:rPr>
              <w:t xml:space="preserve"> блузы с отделкой. Самостоятельная работа.</w:t>
            </w:r>
          </w:p>
        </w:tc>
        <w:tc>
          <w:tcPr>
            <w:tcW w:w="1134" w:type="dxa"/>
            <w:gridSpan w:val="2"/>
          </w:tcPr>
          <w:p w:rsidR="00483A19" w:rsidRPr="00E57370" w:rsidRDefault="00483A19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83A19" w:rsidRDefault="00483A19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83A19" w:rsidRDefault="00A736B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483A19" w:rsidRPr="007F6ED8" w:rsidRDefault="007F6ED8" w:rsidP="00F8663A">
            <w:pPr>
              <w:jc w:val="center"/>
              <w:rPr>
                <w:sz w:val="28"/>
                <w:szCs w:val="28"/>
              </w:rPr>
            </w:pPr>
            <w:r w:rsidRPr="007F6ED8">
              <w:rPr>
                <w:sz w:val="28"/>
                <w:szCs w:val="28"/>
              </w:rPr>
              <w:t>Самостоят. работа</w:t>
            </w:r>
          </w:p>
        </w:tc>
        <w:tc>
          <w:tcPr>
            <w:tcW w:w="992" w:type="dxa"/>
            <w:gridSpan w:val="3"/>
          </w:tcPr>
          <w:p w:rsidR="00483A19" w:rsidRPr="00E57370" w:rsidRDefault="00483A19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483A19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A736B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749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A736B0" w:rsidRDefault="00A736B0" w:rsidP="00087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фрагмента полочки блузы с отделкой. Самостоятельная работа.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0873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087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A736B0" w:rsidP="0008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7F6ED8" w:rsidRDefault="007F6ED8" w:rsidP="00F8663A">
            <w:pPr>
              <w:jc w:val="center"/>
              <w:rPr>
                <w:sz w:val="28"/>
                <w:szCs w:val="28"/>
              </w:rPr>
            </w:pPr>
            <w:r w:rsidRPr="007F6ED8">
              <w:rPr>
                <w:sz w:val="28"/>
                <w:szCs w:val="28"/>
              </w:rPr>
              <w:t>Самостоят. работа</w:t>
            </w: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0E749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A736B0" w:rsidRPr="006F14D8" w:rsidTr="00603D80">
        <w:tc>
          <w:tcPr>
            <w:tcW w:w="7655" w:type="dxa"/>
            <w:gridSpan w:val="3"/>
          </w:tcPr>
          <w:p w:rsidR="00A736B0" w:rsidRPr="003D70B1" w:rsidRDefault="00A736B0" w:rsidP="003D70B1">
            <w:pPr>
              <w:jc w:val="center"/>
              <w:rPr>
                <w:b/>
                <w:sz w:val="28"/>
                <w:szCs w:val="28"/>
              </w:rPr>
            </w:pPr>
            <w:r w:rsidRPr="003D70B1">
              <w:rPr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A736B0" w:rsidP="00F8663A">
            <w:pPr>
              <w:rPr>
                <w:sz w:val="28"/>
                <w:szCs w:val="28"/>
              </w:rPr>
            </w:pP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панно «дом». План работы.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шаблонов и трафаретов.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изделия.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251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деталей лицевой части дома.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деталей боковой части дома.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A736B0" w:rsidRPr="006F14D8" w:rsidTr="00603D80">
        <w:tc>
          <w:tcPr>
            <w:tcW w:w="993" w:type="dxa"/>
          </w:tcPr>
          <w:p w:rsidR="00A736B0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6662" w:type="dxa"/>
            <w:gridSpan w:val="2"/>
          </w:tcPr>
          <w:p w:rsidR="00A736B0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деталей крыши дома.</w:t>
            </w:r>
          </w:p>
        </w:tc>
        <w:tc>
          <w:tcPr>
            <w:tcW w:w="1134" w:type="dxa"/>
            <w:gridSpan w:val="2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736B0" w:rsidRDefault="00A736B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736B0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A736B0" w:rsidRPr="00E57370" w:rsidRDefault="00A736B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A736B0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087347" w:rsidRPr="006F14D8" w:rsidTr="00603D80">
        <w:tc>
          <w:tcPr>
            <w:tcW w:w="993" w:type="dxa"/>
          </w:tcPr>
          <w:p w:rsidR="00087347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6662" w:type="dxa"/>
            <w:gridSpan w:val="2"/>
          </w:tcPr>
          <w:p w:rsidR="00087347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деталей неба.</w:t>
            </w:r>
          </w:p>
        </w:tc>
        <w:tc>
          <w:tcPr>
            <w:tcW w:w="1134" w:type="dxa"/>
            <w:gridSpan w:val="2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087347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087347" w:rsidRPr="006F14D8" w:rsidTr="00603D80">
        <w:tc>
          <w:tcPr>
            <w:tcW w:w="993" w:type="dxa"/>
          </w:tcPr>
          <w:p w:rsidR="00087347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6662" w:type="dxa"/>
            <w:gridSpan w:val="2"/>
          </w:tcPr>
          <w:p w:rsidR="00087347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притачивание полос каймы.</w:t>
            </w:r>
          </w:p>
        </w:tc>
        <w:tc>
          <w:tcPr>
            <w:tcW w:w="1134" w:type="dxa"/>
            <w:gridSpan w:val="2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087347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087347" w:rsidRPr="006F14D8" w:rsidTr="00603D80">
        <w:tc>
          <w:tcPr>
            <w:tcW w:w="993" w:type="dxa"/>
          </w:tcPr>
          <w:p w:rsidR="00087347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6662" w:type="dxa"/>
            <w:gridSpan w:val="2"/>
          </w:tcPr>
          <w:p w:rsidR="00087347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подкладки, соединение с верхом.</w:t>
            </w:r>
          </w:p>
        </w:tc>
        <w:tc>
          <w:tcPr>
            <w:tcW w:w="1134" w:type="dxa"/>
            <w:gridSpan w:val="2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087347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087347" w:rsidRPr="006F14D8" w:rsidTr="00603D80">
        <w:tc>
          <w:tcPr>
            <w:tcW w:w="993" w:type="dxa"/>
          </w:tcPr>
          <w:p w:rsidR="00087347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6662" w:type="dxa"/>
            <w:gridSpan w:val="2"/>
          </w:tcPr>
          <w:p w:rsidR="00087347" w:rsidRDefault="00087347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Стёжка изделия.</w:t>
            </w:r>
          </w:p>
        </w:tc>
        <w:tc>
          <w:tcPr>
            <w:tcW w:w="1134" w:type="dxa"/>
            <w:gridSpan w:val="2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087347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087347" w:rsidRPr="006F14D8" w:rsidTr="00603D80">
        <w:tc>
          <w:tcPr>
            <w:tcW w:w="993" w:type="dxa"/>
          </w:tcPr>
          <w:p w:rsidR="00087347" w:rsidRDefault="00087347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6662" w:type="dxa"/>
            <w:gridSpan w:val="2"/>
          </w:tcPr>
          <w:p w:rsidR="00087347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Притачивание планки для кулиски.</w:t>
            </w:r>
          </w:p>
        </w:tc>
        <w:tc>
          <w:tcPr>
            <w:tcW w:w="1134" w:type="dxa"/>
            <w:gridSpan w:val="2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7347" w:rsidRDefault="00087347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7347" w:rsidRDefault="007F6E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87347" w:rsidRPr="00E57370" w:rsidRDefault="00087347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087347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7F6ED8" w:rsidRPr="006F14D8" w:rsidTr="00603D80">
        <w:tc>
          <w:tcPr>
            <w:tcW w:w="993" w:type="dxa"/>
          </w:tcPr>
          <w:p w:rsidR="007F6ED8" w:rsidRDefault="007F6E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6662" w:type="dxa"/>
            <w:gridSpan w:val="2"/>
          </w:tcPr>
          <w:p w:rsidR="007F6ED8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изделия.</w:t>
            </w:r>
          </w:p>
        </w:tc>
        <w:tc>
          <w:tcPr>
            <w:tcW w:w="1134" w:type="dxa"/>
            <w:gridSpan w:val="2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F6ED8" w:rsidRDefault="007F6E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F6ED8" w:rsidRDefault="007F6E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F6ED8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7F6ED8" w:rsidRPr="006F14D8" w:rsidTr="00603D80">
        <w:tc>
          <w:tcPr>
            <w:tcW w:w="993" w:type="dxa"/>
          </w:tcPr>
          <w:p w:rsidR="007F6ED8" w:rsidRDefault="007F6E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6662" w:type="dxa"/>
            <w:gridSpan w:val="2"/>
          </w:tcPr>
          <w:p w:rsidR="007F6ED8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 – тепловая обработка изделия.</w:t>
            </w:r>
          </w:p>
        </w:tc>
        <w:tc>
          <w:tcPr>
            <w:tcW w:w="1134" w:type="dxa"/>
            <w:gridSpan w:val="2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F6ED8" w:rsidRDefault="007F6E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F6ED8" w:rsidRDefault="007F6ED8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F6ED8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E166E6" w:rsidRPr="006F14D8" w:rsidTr="00603D80">
        <w:tc>
          <w:tcPr>
            <w:tcW w:w="7655" w:type="dxa"/>
            <w:gridSpan w:val="3"/>
          </w:tcPr>
          <w:p w:rsidR="00E166E6" w:rsidRPr="00E166E6" w:rsidRDefault="00E166E6" w:rsidP="00E166E6">
            <w:pPr>
              <w:jc w:val="center"/>
              <w:rPr>
                <w:b/>
                <w:sz w:val="28"/>
                <w:szCs w:val="28"/>
              </w:rPr>
            </w:pPr>
            <w:r w:rsidRPr="00E166E6">
              <w:rPr>
                <w:b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  <w:gridSpan w:val="2"/>
          </w:tcPr>
          <w:p w:rsidR="00E166E6" w:rsidRPr="00E57370" w:rsidRDefault="006E65D2" w:rsidP="00F86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E166E6" w:rsidRDefault="00E166E6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166E6" w:rsidRDefault="00E166E6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166E6" w:rsidRPr="00E57370" w:rsidRDefault="00E166E6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E166E6" w:rsidRPr="00E57370" w:rsidRDefault="00E166E6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166E6" w:rsidRDefault="00E166E6" w:rsidP="00F8663A">
            <w:pPr>
              <w:rPr>
                <w:sz w:val="28"/>
                <w:szCs w:val="28"/>
              </w:rPr>
            </w:pPr>
          </w:p>
        </w:tc>
      </w:tr>
      <w:tr w:rsidR="007F6ED8" w:rsidRPr="006F14D8" w:rsidTr="00603D80">
        <w:tc>
          <w:tcPr>
            <w:tcW w:w="993" w:type="dxa"/>
          </w:tcPr>
          <w:p w:rsidR="007F6ED8" w:rsidRDefault="007F6ED8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6662" w:type="dxa"/>
            <w:gridSpan w:val="2"/>
          </w:tcPr>
          <w:p w:rsidR="007F6ED8" w:rsidRDefault="007F6ED8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хлопчатобумажных, льняных, шерстяных, </w:t>
            </w:r>
            <w:r w:rsidR="00E166E6">
              <w:rPr>
                <w:sz w:val="28"/>
                <w:szCs w:val="28"/>
              </w:rPr>
              <w:t>шёлковых, искусственных и синтетических тканей по их технологическим свойствам. Лабораторная работа</w:t>
            </w:r>
          </w:p>
        </w:tc>
        <w:tc>
          <w:tcPr>
            <w:tcW w:w="1134" w:type="dxa"/>
            <w:gridSpan w:val="2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F6ED8" w:rsidRDefault="007F6ED8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F6ED8" w:rsidRDefault="00E166E6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F6ED8" w:rsidRPr="00E57370" w:rsidRDefault="007F6ED8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F6ED8" w:rsidRDefault="00E166E6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E166E6" w:rsidRPr="006F14D8" w:rsidTr="00603D80">
        <w:tc>
          <w:tcPr>
            <w:tcW w:w="7655" w:type="dxa"/>
            <w:gridSpan w:val="3"/>
          </w:tcPr>
          <w:p w:rsidR="00E166E6" w:rsidRPr="00E166E6" w:rsidRDefault="00E166E6" w:rsidP="00104225">
            <w:pPr>
              <w:jc w:val="center"/>
              <w:rPr>
                <w:b/>
                <w:sz w:val="28"/>
                <w:szCs w:val="28"/>
              </w:rPr>
            </w:pPr>
            <w:r w:rsidRPr="00E166E6">
              <w:rPr>
                <w:b/>
                <w:sz w:val="28"/>
                <w:szCs w:val="28"/>
              </w:rPr>
              <w:t>Знакомство с готовыми выкройками и готовыми чертежами изделий в масштабе и в натуральную величину</w:t>
            </w:r>
          </w:p>
        </w:tc>
        <w:tc>
          <w:tcPr>
            <w:tcW w:w="1134" w:type="dxa"/>
            <w:gridSpan w:val="2"/>
          </w:tcPr>
          <w:p w:rsidR="00E166E6" w:rsidRPr="00E57370" w:rsidRDefault="00021993" w:rsidP="00104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E166E6" w:rsidRDefault="00E166E6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166E6" w:rsidRDefault="00E166E6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166E6" w:rsidRPr="00E57370" w:rsidRDefault="00E166E6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E166E6" w:rsidRPr="00E57370" w:rsidRDefault="00E166E6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166E6" w:rsidRDefault="00E166E6" w:rsidP="00104225">
            <w:pPr>
              <w:rPr>
                <w:sz w:val="28"/>
                <w:szCs w:val="28"/>
              </w:rPr>
            </w:pPr>
          </w:p>
        </w:tc>
      </w:tr>
      <w:tr w:rsidR="0079469B" w:rsidRPr="006F14D8" w:rsidTr="00603D80">
        <w:tc>
          <w:tcPr>
            <w:tcW w:w="993" w:type="dxa"/>
          </w:tcPr>
          <w:p w:rsidR="0079469B" w:rsidRDefault="0079469B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готовых выкроек.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деталей и контурных срезов в готовых выкройках.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 линий, контрольных точек.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в натуральную величину.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чертежей выкроек в натуральную величину.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моделей одежды в уменьшенном масштабе.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выкроек в натуральную величину.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Подгонка выкроек на свой размер.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6662" w:type="dxa"/>
            <w:gridSpan w:val="2"/>
          </w:tcPr>
          <w:p w:rsidR="0079469B" w:rsidRDefault="0079469B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выкроек</w:t>
            </w:r>
            <w:r w:rsidR="00021993">
              <w:rPr>
                <w:sz w:val="28"/>
                <w:szCs w:val="28"/>
              </w:rPr>
              <w:t xml:space="preserve"> и чертежей. 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1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1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104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1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6662" w:type="dxa"/>
            <w:gridSpan w:val="2"/>
          </w:tcPr>
          <w:p w:rsidR="0079469B" w:rsidRDefault="00021993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фасона изделия по рисунку в журнале мод.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7F6796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</w:tr>
      <w:tr w:rsidR="00021993" w:rsidRPr="006F14D8" w:rsidTr="00603D80">
        <w:tc>
          <w:tcPr>
            <w:tcW w:w="7655" w:type="dxa"/>
            <w:gridSpan w:val="3"/>
          </w:tcPr>
          <w:p w:rsidR="00021993" w:rsidRPr="00021993" w:rsidRDefault="00021993" w:rsidP="00021993">
            <w:pPr>
              <w:jc w:val="center"/>
              <w:rPr>
                <w:b/>
                <w:sz w:val="28"/>
                <w:szCs w:val="28"/>
              </w:rPr>
            </w:pPr>
            <w:r w:rsidRPr="00021993">
              <w:rPr>
                <w:b/>
                <w:sz w:val="28"/>
                <w:szCs w:val="28"/>
              </w:rPr>
              <w:lastRenderedPageBreak/>
              <w:t>Раскрой женской лёгкой одежды по готовым выкройкам или чертежам и пошив</w:t>
            </w:r>
          </w:p>
        </w:tc>
        <w:tc>
          <w:tcPr>
            <w:tcW w:w="1134" w:type="dxa"/>
            <w:gridSpan w:val="2"/>
          </w:tcPr>
          <w:p w:rsidR="00021993" w:rsidRPr="00E57370" w:rsidRDefault="008E7087" w:rsidP="00F86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</w:tcPr>
          <w:p w:rsidR="00021993" w:rsidRDefault="00021993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21993" w:rsidRDefault="00021993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21993" w:rsidRPr="00E57370" w:rsidRDefault="00021993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21993" w:rsidRPr="00E57370" w:rsidRDefault="00021993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021993" w:rsidRDefault="00021993" w:rsidP="00F8663A">
            <w:pPr>
              <w:rPr>
                <w:sz w:val="28"/>
                <w:szCs w:val="28"/>
              </w:rPr>
            </w:pP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6662" w:type="dxa"/>
            <w:gridSpan w:val="2"/>
          </w:tcPr>
          <w:p w:rsidR="0079469B" w:rsidRDefault="00021993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фасона </w:t>
            </w:r>
            <w:r w:rsidR="00F85C54">
              <w:rPr>
                <w:sz w:val="28"/>
                <w:szCs w:val="28"/>
              </w:rPr>
              <w:t xml:space="preserve">блузки </w:t>
            </w:r>
            <w:r>
              <w:rPr>
                <w:sz w:val="28"/>
                <w:szCs w:val="28"/>
              </w:rPr>
              <w:t>и его анализ.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021993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6662" w:type="dxa"/>
            <w:gridSpan w:val="2"/>
          </w:tcPr>
          <w:p w:rsidR="0033302F" w:rsidRDefault="0033302F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ткани, ниток, отделок и фурнитуры.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6662" w:type="dxa"/>
            <w:gridSpan w:val="2"/>
          </w:tcPr>
          <w:p w:rsidR="0079469B" w:rsidRDefault="0033302F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выкройки.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79469B" w:rsidRDefault="0079469B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79469B" w:rsidRPr="006F14D8" w:rsidTr="00603D80">
        <w:tc>
          <w:tcPr>
            <w:tcW w:w="993" w:type="dxa"/>
          </w:tcPr>
          <w:p w:rsidR="0079469B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6662" w:type="dxa"/>
            <w:gridSpan w:val="2"/>
          </w:tcPr>
          <w:p w:rsidR="0079469B" w:rsidRDefault="0033302F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выкройки.</w:t>
            </w:r>
          </w:p>
        </w:tc>
        <w:tc>
          <w:tcPr>
            <w:tcW w:w="1134" w:type="dxa"/>
            <w:gridSpan w:val="2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9469B" w:rsidRDefault="0079469B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9469B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9469B" w:rsidRPr="00E57370" w:rsidRDefault="0079469B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79469B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6662" w:type="dxa"/>
            <w:gridSpan w:val="2"/>
          </w:tcPr>
          <w:p w:rsidR="0033302F" w:rsidRDefault="0033302F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выкройки к раскрою.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6662" w:type="dxa"/>
            <w:gridSpan w:val="2"/>
          </w:tcPr>
          <w:p w:rsidR="0033302F" w:rsidRDefault="0033302F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расхода ткани при разной ширине.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6662" w:type="dxa"/>
            <w:gridSpan w:val="2"/>
          </w:tcPr>
          <w:p w:rsidR="0033302F" w:rsidRDefault="0033302F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6662" w:type="dxa"/>
            <w:gridSpan w:val="2"/>
          </w:tcPr>
          <w:p w:rsidR="0033302F" w:rsidRDefault="0033302F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Раскладка выкроек на ткани.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6662" w:type="dxa"/>
            <w:gridSpan w:val="2"/>
          </w:tcPr>
          <w:p w:rsidR="0033302F" w:rsidRDefault="0033302F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Обмеловка и раскрой деталей.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6662" w:type="dxa"/>
            <w:gridSpan w:val="2"/>
          </w:tcPr>
          <w:p w:rsidR="0033302F" w:rsidRDefault="0033302F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деталей кроя к обработке.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</w:tr>
      <w:tr w:rsidR="0033302F" w:rsidRPr="006F14D8" w:rsidTr="00603D80">
        <w:tc>
          <w:tcPr>
            <w:tcW w:w="993" w:type="dxa"/>
          </w:tcPr>
          <w:p w:rsidR="0033302F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6662" w:type="dxa"/>
            <w:gridSpan w:val="2"/>
          </w:tcPr>
          <w:p w:rsidR="0033302F" w:rsidRDefault="006E65D2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1134" w:type="dxa"/>
            <w:gridSpan w:val="2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3302F" w:rsidRDefault="006E65D2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33302F" w:rsidRDefault="0033302F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3302F" w:rsidRPr="00E57370" w:rsidRDefault="0033302F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33302F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примерке.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6662" w:type="dxa"/>
            <w:gridSpan w:val="2"/>
          </w:tcPr>
          <w:p w:rsidR="00F85C54" w:rsidRDefault="00F85C54" w:rsidP="00F85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примерки.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неточностей после примерки.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выбора стежков и швов для вышивки.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инструментов и материалов.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рисунка на ткань.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швов по прямым линиям.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швов по волнистым и ломаным линиям.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крупных частей рисунка.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6662" w:type="dxa"/>
            <w:gridSpan w:val="2"/>
          </w:tcPr>
          <w:p w:rsidR="00F85C54" w:rsidRDefault="00F85C54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мелких частей рисунка.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6662" w:type="dxa"/>
            <w:gridSpan w:val="2"/>
          </w:tcPr>
          <w:p w:rsidR="00F85C54" w:rsidRDefault="00D162AE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вышивки бисером.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6662" w:type="dxa"/>
            <w:gridSpan w:val="2"/>
          </w:tcPr>
          <w:p w:rsidR="00F85C54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плечевых швов.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6662" w:type="dxa"/>
            <w:gridSpan w:val="2"/>
          </w:tcPr>
          <w:p w:rsidR="00F85C54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плечевых швов.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6662" w:type="dxa"/>
            <w:gridSpan w:val="2"/>
          </w:tcPr>
          <w:p w:rsidR="00F85C54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рукавов.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6662" w:type="dxa"/>
            <w:gridSpan w:val="2"/>
          </w:tcPr>
          <w:p w:rsidR="00F85C54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косой обтачки.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D162AE" w:rsidRPr="006F14D8" w:rsidTr="00603D80">
        <w:tc>
          <w:tcPr>
            <w:tcW w:w="993" w:type="dxa"/>
          </w:tcPr>
          <w:p w:rsidR="00D162AE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6662" w:type="dxa"/>
            <w:gridSpan w:val="2"/>
          </w:tcPr>
          <w:p w:rsidR="00D162AE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Примётывание обтачки к горловине.</w:t>
            </w:r>
          </w:p>
        </w:tc>
        <w:tc>
          <w:tcPr>
            <w:tcW w:w="1134" w:type="dxa"/>
            <w:gridSpan w:val="2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162AE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D162AE" w:rsidRPr="006F14D8" w:rsidTr="00603D80">
        <w:tc>
          <w:tcPr>
            <w:tcW w:w="993" w:type="dxa"/>
          </w:tcPr>
          <w:p w:rsidR="00D162AE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299</w:t>
            </w:r>
          </w:p>
        </w:tc>
        <w:tc>
          <w:tcPr>
            <w:tcW w:w="6662" w:type="dxa"/>
            <w:gridSpan w:val="2"/>
          </w:tcPr>
          <w:p w:rsidR="00D162AE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горловины обтачкой.</w:t>
            </w:r>
          </w:p>
        </w:tc>
        <w:tc>
          <w:tcPr>
            <w:tcW w:w="1134" w:type="dxa"/>
            <w:gridSpan w:val="2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162AE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</w:tr>
      <w:tr w:rsidR="00D162AE" w:rsidRPr="006F14D8" w:rsidTr="00603D80">
        <w:tc>
          <w:tcPr>
            <w:tcW w:w="993" w:type="dxa"/>
          </w:tcPr>
          <w:p w:rsidR="00D162AE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662" w:type="dxa"/>
            <w:gridSpan w:val="2"/>
          </w:tcPr>
          <w:p w:rsidR="00D162AE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боковых швов .</w:t>
            </w:r>
          </w:p>
        </w:tc>
        <w:tc>
          <w:tcPr>
            <w:tcW w:w="1134" w:type="dxa"/>
            <w:gridSpan w:val="2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162AE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162AE" w:rsidRPr="006F14D8" w:rsidTr="00603D80">
        <w:tc>
          <w:tcPr>
            <w:tcW w:w="993" w:type="dxa"/>
          </w:tcPr>
          <w:p w:rsidR="00D162AE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6662" w:type="dxa"/>
            <w:gridSpan w:val="2"/>
          </w:tcPr>
          <w:p w:rsidR="00D162AE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боковых швов.</w:t>
            </w:r>
          </w:p>
        </w:tc>
        <w:tc>
          <w:tcPr>
            <w:tcW w:w="1134" w:type="dxa"/>
            <w:gridSpan w:val="2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162AE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D162AE" w:rsidRPr="006F14D8" w:rsidTr="00603D80">
        <w:tc>
          <w:tcPr>
            <w:tcW w:w="993" w:type="dxa"/>
          </w:tcPr>
          <w:p w:rsidR="00D162AE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6662" w:type="dxa"/>
            <w:gridSpan w:val="2"/>
          </w:tcPr>
          <w:p w:rsidR="00D162AE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Подшивание разрезов в боковых швах</w:t>
            </w:r>
          </w:p>
        </w:tc>
        <w:tc>
          <w:tcPr>
            <w:tcW w:w="1134" w:type="dxa"/>
            <w:gridSpan w:val="2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162AE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D162AE" w:rsidRPr="006F14D8" w:rsidTr="00603D80">
        <w:tc>
          <w:tcPr>
            <w:tcW w:w="993" w:type="dxa"/>
          </w:tcPr>
          <w:p w:rsidR="00D162AE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6662" w:type="dxa"/>
            <w:gridSpan w:val="2"/>
          </w:tcPr>
          <w:p w:rsidR="00D162AE" w:rsidRDefault="00D162AE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Утюжка готового изделия.</w:t>
            </w:r>
          </w:p>
        </w:tc>
        <w:tc>
          <w:tcPr>
            <w:tcW w:w="1134" w:type="dxa"/>
            <w:gridSpan w:val="2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162AE" w:rsidRDefault="00D162AE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D162AE" w:rsidRPr="00E57370" w:rsidRDefault="00D162AE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D162AE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F85C54" w:rsidRPr="006F14D8" w:rsidTr="00603D80">
        <w:tc>
          <w:tcPr>
            <w:tcW w:w="7655" w:type="dxa"/>
            <w:gridSpan w:val="3"/>
          </w:tcPr>
          <w:p w:rsidR="00F85C54" w:rsidRPr="00471F52" w:rsidRDefault="00F85C54" w:rsidP="00471F52">
            <w:pPr>
              <w:jc w:val="center"/>
              <w:rPr>
                <w:b/>
                <w:sz w:val="28"/>
                <w:szCs w:val="28"/>
              </w:rPr>
            </w:pPr>
            <w:r w:rsidRPr="00471F52">
              <w:rPr>
                <w:b/>
                <w:sz w:val="28"/>
                <w:szCs w:val="28"/>
              </w:rPr>
              <w:t>Изготовление сувениров из ткани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F85C54" w:rsidP="00F8663A">
            <w:pPr>
              <w:rPr>
                <w:sz w:val="28"/>
                <w:szCs w:val="28"/>
              </w:rPr>
            </w:pP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русской самодельной игрушки.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оформление народных игрушек.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Декоративные средства, придающие выразительность сувенирам из ткани.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8E7087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свадебной куклы «неразлучники».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изготовление куклы.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куклы.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6662" w:type="dxa"/>
            <w:gridSpan w:val="2"/>
          </w:tcPr>
          <w:p w:rsidR="00F85C54" w:rsidRDefault="00F85C5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куклы «красота».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F85C54" w:rsidRPr="006F14D8" w:rsidTr="00603D80">
        <w:tc>
          <w:tcPr>
            <w:tcW w:w="993" w:type="dxa"/>
          </w:tcPr>
          <w:p w:rsidR="00F85C54" w:rsidRDefault="007F6796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6662" w:type="dxa"/>
            <w:gridSpan w:val="2"/>
          </w:tcPr>
          <w:p w:rsidR="00F85C54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куклы. Контрольная работа.</w:t>
            </w:r>
          </w:p>
        </w:tc>
        <w:tc>
          <w:tcPr>
            <w:tcW w:w="1134" w:type="dxa"/>
            <w:gridSpan w:val="2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85C54" w:rsidRDefault="00F85C54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F85C54" w:rsidRPr="00603D80" w:rsidRDefault="00603D80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Контрольн.</w:t>
            </w:r>
            <w:r w:rsidRPr="00603D80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  <w:gridSpan w:val="3"/>
          </w:tcPr>
          <w:p w:rsidR="00F85C54" w:rsidRPr="00E57370" w:rsidRDefault="00F85C54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C54" w:rsidRDefault="00AC1B34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куклы.Контрольная работа.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603D80" w:rsidRDefault="00603D80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Контрольн.</w:t>
            </w:r>
            <w:r w:rsidRPr="00603D80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тряпичной кукле.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куклы – берегини.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изготовление куклы – берегини.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пошив подъюбника и юбки.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отделка рубахи.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рубахи.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передника.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головного убора.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куклы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куклы «домашняя масленица».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324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куклы «сударушка».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куклы «на выхвалку».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рук и ног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рук и ног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пошив тела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сарафана.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рубахи.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6662" w:type="dxa"/>
            <w:gridSpan w:val="2"/>
          </w:tcPr>
          <w:p w:rsidR="00603D80" w:rsidRDefault="00603D80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одежды куклы вышивкой.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104225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6662" w:type="dxa"/>
            <w:gridSpan w:val="2"/>
          </w:tcPr>
          <w:p w:rsidR="00603D80" w:rsidRDefault="00603D80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одежды куклы кружевом.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603D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603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603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104225" w:rsidRDefault="00603D80" w:rsidP="00603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603D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603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сувениры из ткани.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сувениров.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настенной игрушки – кармана.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603D80" w:rsidRPr="006F14D8" w:rsidTr="00603D80">
        <w:tc>
          <w:tcPr>
            <w:tcW w:w="993" w:type="dxa"/>
          </w:tcPr>
          <w:p w:rsidR="00603D80" w:rsidRDefault="00603D80" w:rsidP="00B9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6662" w:type="dxa"/>
            <w:gridSpan w:val="2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современной декоративной куклы.</w:t>
            </w:r>
          </w:p>
        </w:tc>
        <w:tc>
          <w:tcPr>
            <w:tcW w:w="1134" w:type="dxa"/>
            <w:gridSpan w:val="2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03D80" w:rsidRDefault="00603D80" w:rsidP="00F8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603D80" w:rsidRPr="00E57370" w:rsidRDefault="00603D80" w:rsidP="00F86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03D80" w:rsidRDefault="00603D80" w:rsidP="00F8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:rsidR="00B90218" w:rsidRPr="00B90218" w:rsidRDefault="00B90218" w:rsidP="00B90218"/>
    <w:sectPr w:rsidR="00B90218" w:rsidRPr="00B90218" w:rsidSect="00EF31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B5" w:rsidRDefault="00E10EB5" w:rsidP="00B90218">
      <w:pPr>
        <w:spacing w:after="0" w:line="240" w:lineRule="auto"/>
      </w:pPr>
      <w:r>
        <w:separator/>
      </w:r>
    </w:p>
  </w:endnote>
  <w:endnote w:type="continuationSeparator" w:id="1">
    <w:p w:rsidR="00E10EB5" w:rsidRDefault="00E10EB5" w:rsidP="00B9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B5" w:rsidRDefault="00E10EB5" w:rsidP="00B90218">
      <w:pPr>
        <w:spacing w:after="0" w:line="240" w:lineRule="auto"/>
      </w:pPr>
      <w:r>
        <w:separator/>
      </w:r>
    </w:p>
  </w:footnote>
  <w:footnote w:type="continuationSeparator" w:id="1">
    <w:p w:rsidR="00E10EB5" w:rsidRDefault="00E10EB5" w:rsidP="00B90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218"/>
    <w:rsid w:val="00000A43"/>
    <w:rsid w:val="00015CA5"/>
    <w:rsid w:val="00017F04"/>
    <w:rsid w:val="00021993"/>
    <w:rsid w:val="0004610B"/>
    <w:rsid w:val="000652CA"/>
    <w:rsid w:val="000824D3"/>
    <w:rsid w:val="00084090"/>
    <w:rsid w:val="00084A67"/>
    <w:rsid w:val="00087347"/>
    <w:rsid w:val="000C796F"/>
    <w:rsid w:val="000E7174"/>
    <w:rsid w:val="000E7490"/>
    <w:rsid w:val="00104225"/>
    <w:rsid w:val="00115727"/>
    <w:rsid w:val="001324B7"/>
    <w:rsid w:val="0014475A"/>
    <w:rsid w:val="00165E1E"/>
    <w:rsid w:val="00176A41"/>
    <w:rsid w:val="00196E06"/>
    <w:rsid w:val="001A0DFC"/>
    <w:rsid w:val="001A4A31"/>
    <w:rsid w:val="001E33F6"/>
    <w:rsid w:val="001E3BF1"/>
    <w:rsid w:val="00207DD7"/>
    <w:rsid w:val="00213DBA"/>
    <w:rsid w:val="00214EC7"/>
    <w:rsid w:val="00216220"/>
    <w:rsid w:val="0024384A"/>
    <w:rsid w:val="00262CBD"/>
    <w:rsid w:val="00272250"/>
    <w:rsid w:val="00277447"/>
    <w:rsid w:val="00285360"/>
    <w:rsid w:val="002A3ACA"/>
    <w:rsid w:val="002C45C4"/>
    <w:rsid w:val="002E0E23"/>
    <w:rsid w:val="002F2D97"/>
    <w:rsid w:val="00317A2F"/>
    <w:rsid w:val="0033302F"/>
    <w:rsid w:val="0035145B"/>
    <w:rsid w:val="00352EB4"/>
    <w:rsid w:val="00393AA5"/>
    <w:rsid w:val="003C6D54"/>
    <w:rsid w:val="003D70B1"/>
    <w:rsid w:val="003F4789"/>
    <w:rsid w:val="003F7BFC"/>
    <w:rsid w:val="00405391"/>
    <w:rsid w:val="00471F52"/>
    <w:rsid w:val="00483A19"/>
    <w:rsid w:val="004B7E91"/>
    <w:rsid w:val="004E1856"/>
    <w:rsid w:val="00506644"/>
    <w:rsid w:val="00535791"/>
    <w:rsid w:val="00537C91"/>
    <w:rsid w:val="00564A13"/>
    <w:rsid w:val="00570E73"/>
    <w:rsid w:val="00580842"/>
    <w:rsid w:val="00582D03"/>
    <w:rsid w:val="0058656A"/>
    <w:rsid w:val="0059300B"/>
    <w:rsid w:val="00593A73"/>
    <w:rsid w:val="005A2312"/>
    <w:rsid w:val="005A536C"/>
    <w:rsid w:val="005D66B4"/>
    <w:rsid w:val="005E5DD2"/>
    <w:rsid w:val="005F09AF"/>
    <w:rsid w:val="005F3FD3"/>
    <w:rsid w:val="00603D80"/>
    <w:rsid w:val="00670642"/>
    <w:rsid w:val="006724D2"/>
    <w:rsid w:val="0068287D"/>
    <w:rsid w:val="006912D8"/>
    <w:rsid w:val="006B5F7F"/>
    <w:rsid w:val="006E65D2"/>
    <w:rsid w:val="006E6CC9"/>
    <w:rsid w:val="00726196"/>
    <w:rsid w:val="007449CB"/>
    <w:rsid w:val="0074746E"/>
    <w:rsid w:val="007567EF"/>
    <w:rsid w:val="007706BE"/>
    <w:rsid w:val="00786FA2"/>
    <w:rsid w:val="00793D2E"/>
    <w:rsid w:val="0079469B"/>
    <w:rsid w:val="007B2BAE"/>
    <w:rsid w:val="007B6A8E"/>
    <w:rsid w:val="007F6796"/>
    <w:rsid w:val="007F6ED8"/>
    <w:rsid w:val="0080734A"/>
    <w:rsid w:val="00811271"/>
    <w:rsid w:val="0081408A"/>
    <w:rsid w:val="008305E3"/>
    <w:rsid w:val="0083718A"/>
    <w:rsid w:val="00842069"/>
    <w:rsid w:val="00847561"/>
    <w:rsid w:val="008569C3"/>
    <w:rsid w:val="00863CD2"/>
    <w:rsid w:val="00897D06"/>
    <w:rsid w:val="008C2F21"/>
    <w:rsid w:val="008D157B"/>
    <w:rsid w:val="008D2EDF"/>
    <w:rsid w:val="008D5121"/>
    <w:rsid w:val="008E7087"/>
    <w:rsid w:val="00903FB0"/>
    <w:rsid w:val="00905968"/>
    <w:rsid w:val="00911D4A"/>
    <w:rsid w:val="00914234"/>
    <w:rsid w:val="00915A65"/>
    <w:rsid w:val="0095344D"/>
    <w:rsid w:val="00970C35"/>
    <w:rsid w:val="009A174D"/>
    <w:rsid w:val="009B48B1"/>
    <w:rsid w:val="009B6E7A"/>
    <w:rsid w:val="00A21839"/>
    <w:rsid w:val="00A6692F"/>
    <w:rsid w:val="00A736B0"/>
    <w:rsid w:val="00A77912"/>
    <w:rsid w:val="00A94438"/>
    <w:rsid w:val="00A95375"/>
    <w:rsid w:val="00AB15C0"/>
    <w:rsid w:val="00AB683B"/>
    <w:rsid w:val="00AC1B34"/>
    <w:rsid w:val="00B34594"/>
    <w:rsid w:val="00B413C9"/>
    <w:rsid w:val="00B42E84"/>
    <w:rsid w:val="00B6676A"/>
    <w:rsid w:val="00B90218"/>
    <w:rsid w:val="00BB2841"/>
    <w:rsid w:val="00BB5A37"/>
    <w:rsid w:val="00BD313D"/>
    <w:rsid w:val="00C31A2B"/>
    <w:rsid w:val="00C33E06"/>
    <w:rsid w:val="00C50091"/>
    <w:rsid w:val="00C55EE5"/>
    <w:rsid w:val="00C7712F"/>
    <w:rsid w:val="00CA7E0D"/>
    <w:rsid w:val="00CD0576"/>
    <w:rsid w:val="00D11E10"/>
    <w:rsid w:val="00D162AE"/>
    <w:rsid w:val="00D5235C"/>
    <w:rsid w:val="00D60AFB"/>
    <w:rsid w:val="00D61E03"/>
    <w:rsid w:val="00D71420"/>
    <w:rsid w:val="00D81EB9"/>
    <w:rsid w:val="00DB59D8"/>
    <w:rsid w:val="00E01542"/>
    <w:rsid w:val="00E10EB5"/>
    <w:rsid w:val="00E166E6"/>
    <w:rsid w:val="00E17249"/>
    <w:rsid w:val="00E31B40"/>
    <w:rsid w:val="00E61F0E"/>
    <w:rsid w:val="00E6290E"/>
    <w:rsid w:val="00E9297F"/>
    <w:rsid w:val="00EF3179"/>
    <w:rsid w:val="00F03A9D"/>
    <w:rsid w:val="00F16801"/>
    <w:rsid w:val="00F34B68"/>
    <w:rsid w:val="00F533BD"/>
    <w:rsid w:val="00F569C4"/>
    <w:rsid w:val="00F75CD9"/>
    <w:rsid w:val="00F85C54"/>
    <w:rsid w:val="00F8663A"/>
    <w:rsid w:val="00F877EF"/>
    <w:rsid w:val="00FA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0218"/>
  </w:style>
  <w:style w:type="paragraph" w:styleId="a6">
    <w:name w:val="footer"/>
    <w:basedOn w:val="a"/>
    <w:link w:val="a7"/>
    <w:uiPriority w:val="99"/>
    <w:semiHidden/>
    <w:unhideWhenUsed/>
    <w:rsid w:val="00B9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0218"/>
  </w:style>
  <w:style w:type="paragraph" w:styleId="a8">
    <w:name w:val="List Paragraph"/>
    <w:basedOn w:val="a"/>
    <w:uiPriority w:val="34"/>
    <w:qFormat/>
    <w:rsid w:val="00F168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7F97-F925-47C5-AC17-EAE0B4E6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33</cp:revision>
  <cp:lastPrinted>2010-08-24T12:15:00Z</cp:lastPrinted>
  <dcterms:created xsi:type="dcterms:W3CDTF">2009-08-06T00:39:00Z</dcterms:created>
  <dcterms:modified xsi:type="dcterms:W3CDTF">2010-08-24T12:40:00Z</dcterms:modified>
</cp:coreProperties>
</file>