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051" w:type="dxa"/>
        <w:tblLook w:val="04A0"/>
      </w:tblPr>
      <w:tblGrid>
        <w:gridCol w:w="7506"/>
        <w:gridCol w:w="328"/>
        <w:gridCol w:w="1217"/>
      </w:tblGrid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fldChar w:fldCharType="begin"/>
            </w:r>
            <w:r w:rsidRPr="00F42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instrText xml:space="preserve"> HYPERLINK "javascript:%20embox.url('modules/teacher/subject_add.php?id_subject=78602','%D0%A0%D0%B5%D0%B4%D0%B0%D0%BA%D1%82%D0%B8%D1%80%D0%BE%D0%B2%D0%B0%D1%82%D1%8C%20%D1%82%D0%B5%D0%BC%D1%83')" </w:instrText>
            </w:r>
            <w:r w:rsidRPr="00F42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F42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Вводный урок. Формирование положительной мотивации к учению.</w:t>
            </w:r>
            <w:r w:rsidRPr="00F42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07.10.2014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Я и моя семья. Звуки вокруг нас.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08.10.2014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5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Развитие звуков окружающей действительности. Школа.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14.10.2014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6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Нахождение картинок по произнесенным словам.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15.10.2014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Называние слов по предъявляемым картинкам.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21.10.2014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Описание предмета по 2 признакам.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22.10.2014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9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Соотнесение натурального объекта с его 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графич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 изображением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28.10.2014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0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Называние предметов. Знакомство с понятием «слово».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29.10.2014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1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Условно-графическое изображение слова с последующим «чтением».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11.11.2014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2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Подпись картинок словами с их последующим «чтением».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12.11.2014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3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Выделение заданного слова в ряду других слов. Называние слов по заданию.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18.11.2014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4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Понятие «слог», деление простых по структуре слов на слоги.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19.11.2014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5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Предложение. Знакомство с предложением.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25.11.2014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6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Условно-графическое изображение и «чтение» предложения.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26.11.2014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7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«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предлож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.» по иллюстрациям с послед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 «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ч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тением». Сказка «Репка».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8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«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предлож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.» по иллюстрациям с послед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 «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ч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тением». «Колобок».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9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Деление коротких предложений на слова.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0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Звук. Различение слов, сходных по звуковому составу.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1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Выделение часто повторяющегося звука из речевого потока. Игра «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Ловишки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».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2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Звук [а]. Особенности артикуляции и звучания.  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3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Звук [у]. Особенности артикуляции и звучания.  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4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Образование из изученных звуков и букв слов «ау», «уа».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5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Звук [о]. Особенности артикуляции и звучания.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30.12.2014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6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Сопоставление артикуляций звуков [а], [о], [у].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13.01.2015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7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Буквы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 А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, а; У, у; О, о. Нахождение буквы среди других букв.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14.01.2015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8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разрезной азбукой, слоговой таблицей.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20.01.2015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29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Гласные звуки и буквы. Работа с разрезной азбукой.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0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Согласные звуки. Звук [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м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].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27.01.2015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1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разрезной азбукой. Чтение слогов с буквой М, м.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28.01.2015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2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Согласные звуки [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]. Буква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 С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, с. Нахождение буквы среди других букв.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03.02.2015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3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разрезной азбукой.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04.02.2015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4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Составление слогов и слов с пройденными буквами.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5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разрезной азбукой. Чтение слогов и слов с буквой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 С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, с.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11.02.2015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6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Согласные звуки [</w:t>
              </w:r>
              <w:proofErr w:type="spellStart"/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х</w:t>
              </w:r>
              <w:proofErr w:type="spellEnd"/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]. Буква Х, х.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17.02.2015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7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Составление слогов и слов с пройденными буквами.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8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разрезной азбукой, букварем.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03.03.2015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39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Составление и чтение слогов и слов из разрезной азбуки.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04.03.2015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0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разрезной азбукой, букварем. Повторение изученных букв.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1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Составление слогов и слов с буквами А, О, У, М, С, Х. Чтение 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двуслож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.с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лов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11.03.2015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2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букварем. Соотнесение прочитанного слова и картинки.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3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Согласные звуки [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ш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]. Буква 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Ш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, 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ш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18.03.2015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4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Составление слогов с буквой Ш. Повторение изученных букв.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24.03.2015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5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Составление слогов и слов из пройденных букв.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25.03.2015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6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Составление слогов и слов с буквами</w:t>
              </w:r>
              <w:proofErr w:type="gram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 А</w:t>
              </w:r>
              <w:proofErr w:type="gram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, О, У, М, С, Х, Ш.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31.03.2015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7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букварем. Соотнесение прочитанного слова и картинки.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8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Звук и буква Л. Составление слогов и слов.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07.04.2015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49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Составление слогов и слов из пройденных букв. 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Составл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 xml:space="preserve">. коротких </w:t>
              </w:r>
              <w:proofErr w:type="spellStart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предлож</w:t>
              </w:r>
              <w:proofErr w:type="spellEnd"/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08.04.2015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50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Повторение пройденных букв. Чтение коротких предложений.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21.04.2015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51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Повторение пройденных букв. Соотнесение прочитанного слова и картинки.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22.04.2015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52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Повторение пройденных букв. Соотнесение звука и графического изображения.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28.04.2015</w:t>
            </w:r>
          </w:p>
        </w:tc>
      </w:tr>
      <w:tr w:rsidR="00F42F19" w:rsidRPr="00F42F19" w:rsidTr="00F42F19"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53" w:history="1">
              <w:r w:rsidRPr="00F42F1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t>Работа с разрезной азбукой. Составление и чтение слогов.</w:t>
              </w:r>
            </w:hyperlink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2F19" w:rsidRPr="00F42F19" w:rsidRDefault="00F42F19" w:rsidP="00F42F19">
            <w:pPr>
              <w:spacing w:before="150"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29.04.2015</w:t>
            </w:r>
          </w:p>
        </w:tc>
      </w:tr>
      <w:tr w:rsidR="00F42F19" w:rsidTr="00F42F19">
        <w:tc>
          <w:tcPr>
            <w:tcW w:w="7506" w:type="dxa"/>
          </w:tcPr>
          <w:p w:rsidR="00F42F19" w:rsidRDefault="00F42F19">
            <w:r>
              <w:t>Повторение пройденных букв, слоговых структур.</w:t>
            </w:r>
          </w:p>
        </w:tc>
        <w:tc>
          <w:tcPr>
            <w:tcW w:w="1545" w:type="dxa"/>
            <w:gridSpan w:val="2"/>
          </w:tcPr>
          <w:p w:rsidR="00F42F19" w:rsidRDefault="00F42F19" w:rsidP="00F42F19">
            <w:pPr>
              <w:jc w:val="center"/>
            </w:pPr>
            <w:r>
              <w:t>05.05.2015</w:t>
            </w:r>
          </w:p>
        </w:tc>
      </w:tr>
      <w:tr w:rsidR="00F42F19" w:rsidTr="00F42F19">
        <w:tc>
          <w:tcPr>
            <w:tcW w:w="7506" w:type="dxa"/>
          </w:tcPr>
          <w:p w:rsidR="00F42F19" w:rsidRDefault="00F42F19"/>
          <w:p w:rsidR="00F42F19" w:rsidRDefault="00F42F19">
            <w:r>
              <w:t>Составление и чтение слогов и простых слов.</w:t>
            </w:r>
          </w:p>
        </w:tc>
        <w:tc>
          <w:tcPr>
            <w:tcW w:w="1545" w:type="dxa"/>
            <w:gridSpan w:val="2"/>
          </w:tcPr>
          <w:p w:rsidR="00F42F19" w:rsidRDefault="00F42F19" w:rsidP="00F42F19">
            <w:pPr>
              <w:jc w:val="center"/>
            </w:pPr>
            <w:r>
              <w:t>06.05.2015</w:t>
            </w:r>
          </w:p>
        </w:tc>
      </w:tr>
      <w:tr w:rsidR="00F42F19" w:rsidTr="00F42F19">
        <w:tc>
          <w:tcPr>
            <w:tcW w:w="7506" w:type="dxa"/>
          </w:tcPr>
          <w:p w:rsidR="00F42F19" w:rsidRDefault="00F42F19"/>
          <w:p w:rsidR="00F42F19" w:rsidRDefault="00F42F19">
            <w:r>
              <w:t>Повторение пройденных слоговых структур. Составление и чтение слов.</w:t>
            </w:r>
          </w:p>
        </w:tc>
        <w:tc>
          <w:tcPr>
            <w:tcW w:w="1545" w:type="dxa"/>
            <w:gridSpan w:val="2"/>
          </w:tcPr>
          <w:p w:rsidR="00F42F19" w:rsidRDefault="00F42F19" w:rsidP="00F42F19">
            <w:pPr>
              <w:jc w:val="center"/>
            </w:pPr>
            <w:r>
              <w:t>12.05.2015</w:t>
            </w:r>
          </w:p>
        </w:tc>
      </w:tr>
      <w:tr w:rsidR="00F42F19" w:rsidTr="00F42F19">
        <w:tc>
          <w:tcPr>
            <w:tcW w:w="7506" w:type="dxa"/>
          </w:tcPr>
          <w:p w:rsidR="00F42F19" w:rsidRDefault="00F42F19">
            <w:r>
              <w:t>Работа с разрезной азбукой.</w:t>
            </w:r>
          </w:p>
          <w:p w:rsidR="00F42F19" w:rsidRDefault="00F42F19"/>
        </w:tc>
        <w:tc>
          <w:tcPr>
            <w:tcW w:w="1545" w:type="dxa"/>
            <w:gridSpan w:val="2"/>
          </w:tcPr>
          <w:p w:rsidR="00F42F19" w:rsidRDefault="00F42F19" w:rsidP="00F42F19">
            <w:pPr>
              <w:jc w:val="center"/>
            </w:pPr>
            <w:r>
              <w:t>13.05.2015</w:t>
            </w:r>
          </w:p>
        </w:tc>
      </w:tr>
      <w:tr w:rsidR="00F42F19" w:rsidTr="00F42F19">
        <w:tc>
          <w:tcPr>
            <w:tcW w:w="7506" w:type="dxa"/>
          </w:tcPr>
          <w:p w:rsidR="00F42F19" w:rsidRDefault="00F42F19">
            <w:r>
              <w:t>Повторение пройденных букв. Составление и чтение слов.</w:t>
            </w:r>
          </w:p>
          <w:p w:rsidR="00F42F19" w:rsidRDefault="00F42F19"/>
        </w:tc>
        <w:tc>
          <w:tcPr>
            <w:tcW w:w="1545" w:type="dxa"/>
            <w:gridSpan w:val="2"/>
          </w:tcPr>
          <w:p w:rsidR="00F42F19" w:rsidRDefault="00F42F19" w:rsidP="00F42F19">
            <w:pPr>
              <w:jc w:val="center"/>
            </w:pPr>
            <w:r>
              <w:t>19.05.2015</w:t>
            </w:r>
          </w:p>
        </w:tc>
      </w:tr>
      <w:tr w:rsidR="00F42F19" w:rsidTr="00F42F19">
        <w:tc>
          <w:tcPr>
            <w:tcW w:w="7506" w:type="dxa"/>
          </w:tcPr>
          <w:p w:rsidR="00F42F19" w:rsidRDefault="00F42F19">
            <w:r>
              <w:t>Работа с разрезной азбукой. Повторение.</w:t>
            </w:r>
          </w:p>
          <w:p w:rsidR="00F42F19" w:rsidRDefault="00F42F19"/>
        </w:tc>
        <w:tc>
          <w:tcPr>
            <w:tcW w:w="1545" w:type="dxa"/>
            <w:gridSpan w:val="2"/>
          </w:tcPr>
          <w:p w:rsidR="00F42F19" w:rsidRDefault="00F42F19" w:rsidP="00F42F19">
            <w:pPr>
              <w:jc w:val="center"/>
            </w:pPr>
            <w:r>
              <w:t>20.05.2015</w:t>
            </w:r>
          </w:p>
        </w:tc>
      </w:tr>
    </w:tbl>
    <w:p w:rsidR="00F42F19" w:rsidRDefault="00F42F19"/>
    <w:p w:rsidR="00F42F19" w:rsidRDefault="00F42F19">
      <w:r>
        <w:br w:type="page"/>
      </w:r>
    </w:p>
    <w:p w:rsidR="0058426D" w:rsidRDefault="0058426D"/>
    <w:sectPr w:rsidR="0058426D" w:rsidSect="00F4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19"/>
    <w:rsid w:val="0058426D"/>
    <w:rsid w:val="00E12963"/>
    <w:rsid w:val="00F4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F19"/>
    <w:rPr>
      <w:color w:val="0000FF"/>
      <w:u w:val="single"/>
    </w:rPr>
  </w:style>
  <w:style w:type="table" w:styleId="a4">
    <w:name w:val="Table Grid"/>
    <w:basedOn w:val="a1"/>
    <w:uiPriority w:val="59"/>
    <w:rsid w:val="00F4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embox.url('modules/teacher/subject_add.php?id_subject=78612','%D0%A0%D0%B5%D0%B4%D0%B0%D0%BA%D1%82%D0%B8%D1%80%D0%BE%D0%B2%D0%B0%D1%82%D1%8C%20%D1%82%D0%B5%D0%BC%D1%83')" TargetMode="External"/><Relationship Id="rId18" Type="http://schemas.openxmlformats.org/officeDocument/2006/relationships/hyperlink" Target="javascript:%20embox.url('modules/teacher/subject_add.php?id_subject=78617','%D0%A0%D0%B5%D0%B4%D0%B0%D0%BA%D1%82%D0%B8%D1%80%D0%BE%D0%B2%D0%B0%D1%82%D1%8C%20%D1%82%D0%B5%D0%BC%D1%83')" TargetMode="External"/><Relationship Id="rId26" Type="http://schemas.openxmlformats.org/officeDocument/2006/relationships/hyperlink" Target="javascript:%20embox.url('modules/teacher/subject_add.php?id_subject=78625','%D0%A0%D0%B5%D0%B4%D0%B0%D0%BA%D1%82%D0%B8%D1%80%D0%BE%D0%B2%D0%B0%D1%82%D1%8C%20%D1%82%D0%B5%D0%BC%D1%83')" TargetMode="External"/><Relationship Id="rId39" Type="http://schemas.openxmlformats.org/officeDocument/2006/relationships/hyperlink" Target="javascript:%20embox.url('modules/teacher/subject_add.php?id_subject=78638','%D0%A0%D0%B5%D0%B4%D0%B0%D0%BA%D1%82%D0%B8%D1%80%D0%BE%D0%B2%D0%B0%D1%82%D1%8C%20%D1%82%D0%B5%D0%BC%D1%83')" TargetMode="External"/><Relationship Id="rId21" Type="http://schemas.openxmlformats.org/officeDocument/2006/relationships/hyperlink" Target="javascript:%20embox.url('modules/teacher/subject_add.php?id_subject=78620','%D0%A0%D0%B5%D0%B4%D0%B0%D0%BA%D1%82%D0%B8%D1%80%D0%BE%D0%B2%D0%B0%D1%82%D1%8C%20%D1%82%D0%B5%D0%BC%D1%83')" TargetMode="External"/><Relationship Id="rId34" Type="http://schemas.openxmlformats.org/officeDocument/2006/relationships/hyperlink" Target="javascript:%20embox.url('modules/teacher/subject_add.php?id_subject=78633','%D0%A0%D0%B5%D0%B4%D0%B0%D0%BA%D1%82%D0%B8%D1%80%D0%BE%D0%B2%D0%B0%D1%82%D1%8C%20%D1%82%D0%B5%D0%BC%D1%83')" TargetMode="External"/><Relationship Id="rId42" Type="http://schemas.openxmlformats.org/officeDocument/2006/relationships/hyperlink" Target="javascript:%20embox.url('modules/teacher/subject_add.php?id_subject=78641','%D0%A0%D0%B5%D0%B4%D0%B0%D0%BA%D1%82%D0%B8%D1%80%D0%BE%D0%B2%D0%B0%D1%82%D1%8C%20%D1%82%D0%B5%D0%BC%D1%83')" TargetMode="External"/><Relationship Id="rId47" Type="http://schemas.openxmlformats.org/officeDocument/2006/relationships/hyperlink" Target="javascript:%20embox.url('modules/teacher/subject_add.php?id_subject=78646','%D0%A0%D0%B5%D0%B4%D0%B0%D0%BA%D1%82%D0%B8%D1%80%D0%BE%D0%B2%D0%B0%D1%82%D1%8C%20%D1%82%D0%B5%D0%BC%D1%83')" TargetMode="External"/><Relationship Id="rId50" Type="http://schemas.openxmlformats.org/officeDocument/2006/relationships/hyperlink" Target="javascript:%20embox.url('modules/teacher/subject_add.php?id_subject=78649','%D0%A0%D0%B5%D0%B4%D0%B0%D0%BA%D1%82%D0%B8%D1%80%D0%BE%D0%B2%D0%B0%D1%82%D1%8C%20%D1%82%D0%B5%D0%BC%D1%83')" TargetMode="External"/><Relationship Id="rId55" Type="http://schemas.openxmlformats.org/officeDocument/2006/relationships/theme" Target="theme/theme1.xml"/><Relationship Id="rId7" Type="http://schemas.openxmlformats.org/officeDocument/2006/relationships/hyperlink" Target="javascript:%20embox.url('modules/teacher/subject_add.php?id_subject=78606','%D0%A0%D0%B5%D0%B4%D0%B0%D0%BA%D1%82%D0%B8%D1%80%D0%BE%D0%B2%D0%B0%D1%82%D1%8C%20%D1%82%D0%B5%D0%BC%D1%83')" TargetMode="External"/><Relationship Id="rId12" Type="http://schemas.openxmlformats.org/officeDocument/2006/relationships/hyperlink" Target="javascript:%20embox.url('modules/teacher/subject_add.php?id_subject=78611','%D0%A0%D0%B5%D0%B4%D0%B0%D0%BA%D1%82%D0%B8%D1%80%D0%BE%D0%B2%D0%B0%D1%82%D1%8C%20%D1%82%D0%B5%D0%BC%D1%83')" TargetMode="External"/><Relationship Id="rId17" Type="http://schemas.openxmlformats.org/officeDocument/2006/relationships/hyperlink" Target="javascript:%20embox.url('modules/teacher/subject_add.php?id_subject=78616','%D0%A0%D0%B5%D0%B4%D0%B0%D0%BA%D1%82%D0%B8%D1%80%D0%BE%D0%B2%D0%B0%D1%82%D1%8C%20%D1%82%D0%B5%D0%BC%D1%83')" TargetMode="External"/><Relationship Id="rId25" Type="http://schemas.openxmlformats.org/officeDocument/2006/relationships/hyperlink" Target="javascript:%20embox.url('modules/teacher/subject_add.php?id_subject=78624','%D0%A0%D0%B5%D0%B4%D0%B0%D0%BA%D1%82%D0%B8%D1%80%D0%BE%D0%B2%D0%B0%D1%82%D1%8C%20%D1%82%D0%B5%D0%BC%D1%83')" TargetMode="External"/><Relationship Id="rId33" Type="http://schemas.openxmlformats.org/officeDocument/2006/relationships/hyperlink" Target="javascript:%20embox.url('modules/teacher/subject_add.php?id_subject=78632','%D0%A0%D0%B5%D0%B4%D0%B0%D0%BA%D1%82%D0%B8%D1%80%D0%BE%D0%B2%D0%B0%D1%82%D1%8C%20%D1%82%D0%B5%D0%BC%D1%83')" TargetMode="External"/><Relationship Id="rId38" Type="http://schemas.openxmlformats.org/officeDocument/2006/relationships/hyperlink" Target="javascript:%20embox.url('modules/teacher/subject_add.php?id_subject=78637','%D0%A0%D0%B5%D0%B4%D0%B0%D0%BA%D1%82%D0%B8%D1%80%D0%BE%D0%B2%D0%B0%D1%82%D1%8C%20%D1%82%D0%B5%D0%BC%D1%83')" TargetMode="External"/><Relationship Id="rId46" Type="http://schemas.openxmlformats.org/officeDocument/2006/relationships/hyperlink" Target="javascript:%20embox.url('modules/teacher/subject_add.php?id_subject=78645','%D0%A0%D0%B5%D0%B4%D0%B0%D0%BA%D1%82%D0%B8%D1%80%D0%BE%D0%B2%D0%B0%D1%82%D1%8C%20%D1%82%D0%B5%D0%BC%D1%83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%20embox.url('modules/teacher/subject_add.php?id_subject=78615','%D0%A0%D0%B5%D0%B4%D0%B0%D0%BA%D1%82%D0%B8%D1%80%D0%BE%D0%B2%D0%B0%D1%82%D1%8C%20%D1%82%D0%B5%D0%BC%D1%83')" TargetMode="External"/><Relationship Id="rId20" Type="http://schemas.openxmlformats.org/officeDocument/2006/relationships/hyperlink" Target="javascript:%20embox.url('modules/teacher/subject_add.php?id_subject=78619','%D0%A0%D0%B5%D0%B4%D0%B0%D0%BA%D1%82%D0%B8%D1%80%D0%BE%D0%B2%D0%B0%D1%82%D1%8C%20%D1%82%D0%B5%D0%BC%D1%83')" TargetMode="External"/><Relationship Id="rId29" Type="http://schemas.openxmlformats.org/officeDocument/2006/relationships/hyperlink" Target="javascript:%20embox.url('modules/teacher/subject_add.php?id_subject=78628','%D0%A0%D0%B5%D0%B4%D0%B0%D0%BA%D1%82%D0%B8%D1%80%D0%BE%D0%B2%D0%B0%D1%82%D1%8C%20%D1%82%D0%B5%D0%BC%D1%83')" TargetMode="External"/><Relationship Id="rId41" Type="http://schemas.openxmlformats.org/officeDocument/2006/relationships/hyperlink" Target="javascript:%20embox.url('modules/teacher/subject_add.php?id_subject=78640','%D0%A0%D0%B5%D0%B4%D0%B0%D0%BA%D1%82%D0%B8%D1%80%D0%BE%D0%B2%D0%B0%D1%82%D1%8C%20%D1%82%D0%B5%D0%BC%D1%83')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%20embox.url('modules/teacher/subject_add.php?id_subject=78605','%D0%A0%D0%B5%D0%B4%D0%B0%D0%BA%D1%82%D0%B8%D1%80%D0%BE%D0%B2%D0%B0%D1%82%D1%8C%20%D1%82%D0%B5%D0%BC%D1%83')" TargetMode="External"/><Relationship Id="rId11" Type="http://schemas.openxmlformats.org/officeDocument/2006/relationships/hyperlink" Target="javascript:%20embox.url('modules/teacher/subject_add.php?id_subject=78610','%D0%A0%D0%B5%D0%B4%D0%B0%D0%BA%D1%82%D0%B8%D1%80%D0%BE%D0%B2%D0%B0%D1%82%D1%8C%20%D1%82%D0%B5%D0%BC%D1%83')" TargetMode="External"/><Relationship Id="rId24" Type="http://schemas.openxmlformats.org/officeDocument/2006/relationships/hyperlink" Target="javascript:%20embox.url('modules/teacher/subject_add.php?id_subject=78623','%D0%A0%D0%B5%D0%B4%D0%B0%D0%BA%D1%82%D0%B8%D1%80%D0%BE%D0%B2%D0%B0%D1%82%D1%8C%20%D1%82%D0%B5%D0%BC%D1%83')" TargetMode="External"/><Relationship Id="rId32" Type="http://schemas.openxmlformats.org/officeDocument/2006/relationships/hyperlink" Target="javascript:%20embox.url('modules/teacher/subject_add.php?id_subject=78631','%D0%A0%D0%B5%D0%B4%D0%B0%D0%BA%D1%82%D0%B8%D1%80%D0%BE%D0%B2%D0%B0%D1%82%D1%8C%20%D1%82%D0%B5%D0%BC%D1%83')" TargetMode="External"/><Relationship Id="rId37" Type="http://schemas.openxmlformats.org/officeDocument/2006/relationships/hyperlink" Target="javascript:%20embox.url('modules/teacher/subject_add.php?id_subject=78636','%D0%A0%D0%B5%D0%B4%D0%B0%D0%BA%D1%82%D0%B8%D1%80%D0%BE%D0%B2%D0%B0%D1%82%D1%8C%20%D1%82%D0%B5%D0%BC%D1%83')" TargetMode="External"/><Relationship Id="rId40" Type="http://schemas.openxmlformats.org/officeDocument/2006/relationships/hyperlink" Target="javascript:%20embox.url('modules/teacher/subject_add.php?id_subject=78639','%D0%A0%D0%B5%D0%B4%D0%B0%D0%BA%D1%82%D0%B8%D1%80%D0%BE%D0%B2%D0%B0%D1%82%D1%8C%20%D1%82%D0%B5%D0%BC%D1%83')" TargetMode="External"/><Relationship Id="rId45" Type="http://schemas.openxmlformats.org/officeDocument/2006/relationships/hyperlink" Target="javascript:%20embox.url('modules/teacher/subject_add.php?id_subject=78644','%D0%A0%D0%B5%D0%B4%D0%B0%D0%BA%D1%82%D0%B8%D1%80%D0%BE%D0%B2%D0%B0%D1%82%D1%8C%20%D1%82%D0%B5%D0%BC%D1%83')" TargetMode="External"/><Relationship Id="rId53" Type="http://schemas.openxmlformats.org/officeDocument/2006/relationships/hyperlink" Target="javascript:%20embox.url('modules/teacher/subject_add.php?id_subject=86282','%D0%A0%D0%B5%D0%B4%D0%B0%D0%BA%D1%82%D0%B8%D1%80%D0%BE%D0%B2%D0%B0%D1%82%D1%8C%20%D1%82%D0%B5%D0%BC%D1%83')" TargetMode="External"/><Relationship Id="rId5" Type="http://schemas.openxmlformats.org/officeDocument/2006/relationships/hyperlink" Target="javascript:%20embox.url('modules/teacher/subject_add.php?id_subject=78604','%D0%A0%D0%B5%D0%B4%D0%B0%D0%BA%D1%82%D0%B8%D1%80%D0%BE%D0%B2%D0%B0%D1%82%D1%8C%20%D1%82%D0%B5%D0%BC%D1%83')" TargetMode="External"/><Relationship Id="rId15" Type="http://schemas.openxmlformats.org/officeDocument/2006/relationships/hyperlink" Target="javascript:%20embox.url('modules/teacher/subject_add.php?id_subject=78614','%D0%A0%D0%B5%D0%B4%D0%B0%D0%BA%D1%82%D0%B8%D1%80%D0%BE%D0%B2%D0%B0%D1%82%D1%8C%20%D1%82%D0%B5%D0%BC%D1%83')" TargetMode="External"/><Relationship Id="rId23" Type="http://schemas.openxmlformats.org/officeDocument/2006/relationships/hyperlink" Target="javascript:%20embox.url('modules/teacher/subject_add.php?id_subject=78622','%D0%A0%D0%B5%D0%B4%D0%B0%D0%BA%D1%82%D0%B8%D1%80%D0%BE%D0%B2%D0%B0%D1%82%D1%8C%20%D1%82%D0%B5%D0%BC%D1%83')" TargetMode="External"/><Relationship Id="rId28" Type="http://schemas.openxmlformats.org/officeDocument/2006/relationships/hyperlink" Target="javascript:%20embox.url('modules/teacher/subject_add.php?id_subject=78627','%D0%A0%D0%B5%D0%B4%D0%B0%D0%BA%D1%82%D0%B8%D1%80%D0%BE%D0%B2%D0%B0%D1%82%D1%8C%20%D1%82%D0%B5%D0%BC%D1%83')" TargetMode="External"/><Relationship Id="rId36" Type="http://schemas.openxmlformats.org/officeDocument/2006/relationships/hyperlink" Target="javascript:%20embox.url('modules/teacher/subject_add.php?id_subject=78635','%D0%A0%D0%B5%D0%B4%D0%B0%D0%BA%D1%82%D0%B8%D1%80%D0%BE%D0%B2%D0%B0%D1%82%D1%8C%20%D1%82%D0%B5%D0%BC%D1%83')" TargetMode="External"/><Relationship Id="rId49" Type="http://schemas.openxmlformats.org/officeDocument/2006/relationships/hyperlink" Target="javascript:%20embox.url('modules/teacher/subject_add.php?id_subject=78648','%D0%A0%D0%B5%D0%B4%D0%B0%D0%BA%D1%82%D0%B8%D1%80%D0%BE%D0%B2%D0%B0%D1%82%D1%8C%20%D1%82%D0%B5%D0%BC%D1%83')" TargetMode="External"/><Relationship Id="rId10" Type="http://schemas.openxmlformats.org/officeDocument/2006/relationships/hyperlink" Target="javascript:%20embox.url('modules/teacher/subject_add.php?id_subject=78609','%D0%A0%D0%B5%D0%B4%D0%B0%D0%BA%D1%82%D0%B8%D1%80%D0%BE%D0%B2%D0%B0%D1%82%D1%8C%20%D1%82%D0%B5%D0%BC%D1%83')" TargetMode="External"/><Relationship Id="rId19" Type="http://schemas.openxmlformats.org/officeDocument/2006/relationships/hyperlink" Target="javascript:%20embox.url('modules/teacher/subject_add.php?id_subject=78618','%D0%A0%D0%B5%D0%B4%D0%B0%D0%BA%D1%82%D0%B8%D1%80%D0%BE%D0%B2%D0%B0%D1%82%D1%8C%20%D1%82%D0%B5%D0%BC%D1%83')" TargetMode="External"/><Relationship Id="rId31" Type="http://schemas.openxmlformats.org/officeDocument/2006/relationships/hyperlink" Target="javascript:%20embox.url('modules/teacher/subject_add.php?id_subject=78630','%D0%A0%D0%B5%D0%B4%D0%B0%D0%BA%D1%82%D0%B8%D1%80%D0%BE%D0%B2%D0%B0%D1%82%D1%8C%20%D1%82%D0%B5%D0%BC%D1%83')" TargetMode="External"/><Relationship Id="rId44" Type="http://schemas.openxmlformats.org/officeDocument/2006/relationships/hyperlink" Target="javascript:%20embox.url('modules/teacher/subject_add.php?id_subject=78643','%D0%A0%D0%B5%D0%B4%D0%B0%D0%BA%D1%82%D0%B8%D1%80%D0%BE%D0%B2%D0%B0%D1%82%D1%8C%20%D1%82%D0%B5%D0%BC%D1%83')" TargetMode="External"/><Relationship Id="rId52" Type="http://schemas.openxmlformats.org/officeDocument/2006/relationships/hyperlink" Target="javascript:%20embox.url('modules/teacher/subject_add.php?id_subject=86281','%D0%A0%D0%B5%D0%B4%D0%B0%D0%BA%D1%82%D0%B8%D1%80%D0%BE%D0%B2%D0%B0%D1%82%D1%8C%20%D1%82%D0%B5%D0%BC%D1%83')" TargetMode="External"/><Relationship Id="rId4" Type="http://schemas.openxmlformats.org/officeDocument/2006/relationships/hyperlink" Target="javascript:%20embox.url('modules/teacher/subject_add.php?id_subject=78603','%D0%A0%D0%B5%D0%B4%D0%B0%D0%BA%D1%82%D0%B8%D1%80%D0%BE%D0%B2%D0%B0%D1%82%D1%8C%20%D1%82%D0%B5%D0%BC%D1%83')" TargetMode="External"/><Relationship Id="rId9" Type="http://schemas.openxmlformats.org/officeDocument/2006/relationships/hyperlink" Target="javascript:%20embox.url('modules/teacher/subject_add.php?id_subject=78608','%D0%A0%D0%B5%D0%B4%D0%B0%D0%BA%D1%82%D0%B8%D1%80%D0%BE%D0%B2%D0%B0%D1%82%D1%8C%20%D1%82%D0%B5%D0%BC%D1%83')" TargetMode="External"/><Relationship Id="rId14" Type="http://schemas.openxmlformats.org/officeDocument/2006/relationships/hyperlink" Target="javascript:%20embox.url('modules/teacher/subject_add.php?id_subject=78613','%D0%A0%D0%B5%D0%B4%D0%B0%D0%BA%D1%82%D0%B8%D1%80%D0%BE%D0%B2%D0%B0%D1%82%D1%8C%20%D1%82%D0%B5%D0%BC%D1%83')" TargetMode="External"/><Relationship Id="rId22" Type="http://schemas.openxmlformats.org/officeDocument/2006/relationships/hyperlink" Target="javascript:%20embox.url('modules/teacher/subject_add.php?id_subject=78621','%D0%A0%D0%B5%D0%B4%D0%B0%D0%BA%D1%82%D0%B8%D1%80%D0%BE%D0%B2%D0%B0%D1%82%D1%8C%20%D1%82%D0%B5%D0%BC%D1%83')" TargetMode="External"/><Relationship Id="rId27" Type="http://schemas.openxmlformats.org/officeDocument/2006/relationships/hyperlink" Target="javascript:%20embox.url('modules/teacher/subject_add.php?id_subject=78626','%D0%A0%D0%B5%D0%B4%D0%B0%D0%BA%D1%82%D0%B8%D1%80%D0%BE%D0%B2%D0%B0%D1%82%D1%8C%20%D1%82%D0%B5%D0%BC%D1%83')" TargetMode="External"/><Relationship Id="rId30" Type="http://schemas.openxmlformats.org/officeDocument/2006/relationships/hyperlink" Target="javascript:%20embox.url('modules/teacher/subject_add.php?id_subject=78629','%D0%A0%D0%B5%D0%B4%D0%B0%D0%BA%D1%82%D0%B8%D1%80%D0%BE%D0%B2%D0%B0%D1%82%D1%8C%20%D1%82%D0%B5%D0%BC%D1%83')" TargetMode="External"/><Relationship Id="rId35" Type="http://schemas.openxmlformats.org/officeDocument/2006/relationships/hyperlink" Target="javascript:%20embox.url('modules/teacher/subject_add.php?id_subject=78634','%D0%A0%D0%B5%D0%B4%D0%B0%D0%BA%D1%82%D0%B8%D1%80%D0%BE%D0%B2%D0%B0%D1%82%D1%8C%20%D1%82%D0%B5%D0%BC%D1%83')" TargetMode="External"/><Relationship Id="rId43" Type="http://schemas.openxmlformats.org/officeDocument/2006/relationships/hyperlink" Target="javascript:%20embox.url('modules/teacher/subject_add.php?id_subject=78642','%D0%A0%D0%B5%D0%B4%D0%B0%D0%BA%D1%82%D0%B8%D1%80%D0%BE%D0%B2%D0%B0%D1%82%D1%8C%20%D1%82%D0%B5%D0%BC%D1%83')" TargetMode="External"/><Relationship Id="rId48" Type="http://schemas.openxmlformats.org/officeDocument/2006/relationships/hyperlink" Target="javascript:%20embox.url('modules/teacher/subject_add.php?id_subject=78647','%D0%A0%D0%B5%D0%B4%D0%B0%D0%BA%D1%82%D0%B8%D1%80%D0%BE%D0%B2%D0%B0%D1%82%D1%8C%20%D1%82%D0%B5%D0%BC%D1%83')" TargetMode="External"/><Relationship Id="rId8" Type="http://schemas.openxmlformats.org/officeDocument/2006/relationships/hyperlink" Target="javascript:%20embox.url('modules/teacher/subject_add.php?id_subject=78607','%D0%A0%D0%B5%D0%B4%D0%B0%D0%BA%D1%82%D0%B8%D1%80%D0%BE%D0%B2%D0%B0%D1%82%D1%8C%20%D1%82%D0%B5%D0%BC%D1%83')" TargetMode="External"/><Relationship Id="rId51" Type="http://schemas.openxmlformats.org/officeDocument/2006/relationships/hyperlink" Target="javascript:%20embox.url('modules/teacher/subject_add.php?id_subject=78650','%D0%A0%D0%B5%D0%B4%D0%B0%D0%BA%D1%82%D0%B8%D1%80%D0%BE%D0%B2%D0%B0%D1%82%D1%8C%20%D1%82%D0%B5%D0%BC%D1%83')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2085</Words>
  <Characters>11890</Characters>
  <Application>Microsoft Office Word</Application>
  <DocSecurity>0</DocSecurity>
  <Lines>99</Lines>
  <Paragraphs>27</Paragraphs>
  <ScaleCrop>false</ScaleCrop>
  <Company>Grizli777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2015-05-22T08:16:00Z</dcterms:created>
  <dcterms:modified xsi:type="dcterms:W3CDTF">2015-05-22T08:23:00Z</dcterms:modified>
</cp:coreProperties>
</file>