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1B" w:rsidRDefault="0027411B" w:rsidP="002741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3548">
        <w:rPr>
          <w:rFonts w:ascii="Times New Roman" w:hAnsi="Times New Roman"/>
          <w:b/>
          <w:sz w:val="28"/>
          <w:szCs w:val="28"/>
        </w:rPr>
        <w:t>Конспект занятия по нетрадиционному рисованию в младшей группе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7E87">
        <w:rPr>
          <w:rFonts w:ascii="Times New Roman" w:hAnsi="Times New Roman"/>
          <w:b/>
          <w:sz w:val="28"/>
          <w:szCs w:val="28"/>
        </w:rPr>
        <w:t>Тема: “</w:t>
      </w:r>
      <w:r w:rsidRPr="00A52A89">
        <w:rPr>
          <w:rFonts w:ascii="Times New Roman" w:hAnsi="Times New Roman"/>
          <w:b/>
          <w:sz w:val="28"/>
          <w:szCs w:val="28"/>
        </w:rPr>
        <w:t>Ветка мимозы</w:t>
      </w:r>
      <w:r w:rsidRPr="00537E87">
        <w:rPr>
          <w:rFonts w:ascii="Times New Roman" w:hAnsi="Times New Roman"/>
          <w:b/>
          <w:sz w:val="28"/>
          <w:szCs w:val="28"/>
        </w:rPr>
        <w:t>”</w:t>
      </w:r>
    </w:p>
    <w:p w:rsidR="0027411B" w:rsidRPr="00C26E24" w:rsidRDefault="0027411B" w:rsidP="0027411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26E24">
        <w:rPr>
          <w:rFonts w:ascii="Times New Roman" w:hAnsi="Times New Roman"/>
          <w:b/>
          <w:i/>
          <w:sz w:val="28"/>
          <w:szCs w:val="28"/>
          <w:u w:val="single"/>
        </w:rPr>
        <w:t>Программное содержание:</w:t>
      </w:r>
    </w:p>
    <w:p w:rsidR="0027411B" w:rsidRPr="00BF0F75" w:rsidRDefault="0027411B" w:rsidP="002741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2A89">
        <w:rPr>
          <w:rFonts w:ascii="Times New Roman" w:hAnsi="Times New Roman"/>
          <w:sz w:val="28"/>
          <w:szCs w:val="28"/>
        </w:rPr>
        <w:t>Нетрадици</w:t>
      </w:r>
      <w:r>
        <w:rPr>
          <w:rFonts w:ascii="Times New Roman" w:hAnsi="Times New Roman"/>
          <w:sz w:val="28"/>
          <w:szCs w:val="28"/>
        </w:rPr>
        <w:t>онная техника</w:t>
      </w:r>
      <w:r w:rsidRPr="00A52A89">
        <w:rPr>
          <w:rFonts w:ascii="Times New Roman" w:hAnsi="Times New Roman"/>
          <w:sz w:val="28"/>
          <w:szCs w:val="28"/>
        </w:rPr>
        <w:t>: рисование</w:t>
      </w:r>
      <w:r>
        <w:rPr>
          <w:rFonts w:ascii="Times New Roman" w:hAnsi="Times New Roman"/>
          <w:sz w:val="28"/>
          <w:szCs w:val="28"/>
        </w:rPr>
        <w:t xml:space="preserve"> «тычком»</w:t>
      </w:r>
      <w:r w:rsidRPr="00A52A89">
        <w:rPr>
          <w:rFonts w:ascii="Times New Roman" w:hAnsi="Times New Roman"/>
          <w:sz w:val="28"/>
          <w:szCs w:val="28"/>
        </w:rPr>
        <w:t>.</w:t>
      </w:r>
    </w:p>
    <w:p w:rsidR="0027411B" w:rsidRPr="005705BE" w:rsidRDefault="0027411B" w:rsidP="0027411B">
      <w:pPr>
        <w:spacing w:after="0" w:line="360" w:lineRule="auto"/>
        <w:ind w:right="14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705BE">
        <w:rPr>
          <w:rFonts w:ascii="Times New Roman" w:hAnsi="Times New Roman"/>
          <w:b/>
          <w:i/>
          <w:sz w:val="28"/>
          <w:szCs w:val="28"/>
          <w:u w:val="single"/>
        </w:rPr>
        <w:t>Технические задачи:</w:t>
      </w:r>
    </w:p>
    <w:p w:rsidR="0027411B" w:rsidRDefault="0027411B" w:rsidP="002741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548">
        <w:rPr>
          <w:rFonts w:ascii="Times New Roman" w:hAnsi="Times New Roman"/>
          <w:sz w:val="28"/>
          <w:szCs w:val="28"/>
        </w:rPr>
        <w:t xml:space="preserve">Развивать мелкую моторику рук. </w:t>
      </w:r>
    </w:p>
    <w:p w:rsidR="0027411B" w:rsidRPr="00BF0F75" w:rsidRDefault="0027411B" w:rsidP="002741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52A89">
        <w:rPr>
          <w:rFonts w:ascii="Times New Roman" w:hAnsi="Times New Roman"/>
          <w:sz w:val="28"/>
          <w:szCs w:val="28"/>
        </w:rPr>
        <w:t>чить технике рисования</w:t>
      </w:r>
      <w:r>
        <w:rPr>
          <w:rFonts w:ascii="Times New Roman" w:hAnsi="Times New Roman"/>
          <w:sz w:val="28"/>
          <w:szCs w:val="28"/>
        </w:rPr>
        <w:t xml:space="preserve"> «тычком»</w:t>
      </w:r>
      <w:r w:rsidRPr="00A52A89">
        <w:rPr>
          <w:rFonts w:ascii="Times New Roman" w:hAnsi="Times New Roman"/>
          <w:sz w:val="28"/>
          <w:szCs w:val="28"/>
        </w:rPr>
        <w:t xml:space="preserve">, создавая изображение путём использования точки как средства выразительности; закрепить знания и представления о цвете (жёлтый), форме (круглый), величине (маленький), количестве (много), качестве (пушистый) предмета; развивать ассоциативное мышление, восприятие цвета, формы. </w:t>
      </w:r>
      <w:r>
        <w:rPr>
          <w:rFonts w:ascii="Times New Roman" w:hAnsi="Times New Roman"/>
          <w:sz w:val="28"/>
          <w:szCs w:val="28"/>
        </w:rPr>
        <w:t>П</w:t>
      </w:r>
      <w:r w:rsidRPr="006F3A4E">
        <w:rPr>
          <w:rFonts w:ascii="Times New Roman" w:hAnsi="Times New Roman"/>
          <w:sz w:val="28"/>
          <w:szCs w:val="28"/>
        </w:rPr>
        <w:t>родолжать учить набирать краску</w:t>
      </w:r>
      <w:r>
        <w:rPr>
          <w:rFonts w:ascii="Times New Roman" w:hAnsi="Times New Roman"/>
          <w:sz w:val="28"/>
          <w:szCs w:val="28"/>
        </w:rPr>
        <w:t>,</w:t>
      </w:r>
      <w:r w:rsidRPr="006F3A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797A28">
        <w:rPr>
          <w:rFonts w:ascii="Times New Roman" w:hAnsi="Times New Roman"/>
          <w:sz w:val="28"/>
          <w:szCs w:val="28"/>
        </w:rPr>
        <w:t>пражнять дет</w:t>
      </w:r>
      <w:r>
        <w:rPr>
          <w:rFonts w:ascii="Times New Roman" w:hAnsi="Times New Roman"/>
          <w:sz w:val="28"/>
          <w:szCs w:val="28"/>
        </w:rPr>
        <w:t>ей изображать пушистые предметы методом «тычка».</w:t>
      </w:r>
    </w:p>
    <w:p w:rsidR="0027411B" w:rsidRPr="00537E87" w:rsidRDefault="0027411B" w:rsidP="002741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05BE">
        <w:rPr>
          <w:rFonts w:ascii="Times New Roman" w:hAnsi="Times New Roman"/>
          <w:b/>
          <w:i/>
          <w:sz w:val="28"/>
          <w:szCs w:val="28"/>
          <w:u w:val="single"/>
        </w:rPr>
        <w:t xml:space="preserve"> Изобразительные задачи: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37E87">
        <w:rPr>
          <w:rFonts w:ascii="Times New Roman" w:hAnsi="Times New Roman"/>
          <w:sz w:val="28"/>
          <w:szCs w:val="28"/>
        </w:rPr>
        <w:t>Учить передавать образ цветка, его строение и форму используя</w:t>
      </w:r>
      <w:r>
        <w:rPr>
          <w:rFonts w:ascii="Times New Roman" w:hAnsi="Times New Roman"/>
          <w:sz w:val="28"/>
          <w:szCs w:val="28"/>
        </w:rPr>
        <w:t xml:space="preserve"> технику «сухая кисть»</w:t>
      </w:r>
      <w:r w:rsidRPr="00537E87">
        <w:rPr>
          <w:rFonts w:ascii="Times New Roman" w:hAnsi="Times New Roman"/>
          <w:sz w:val="28"/>
          <w:szCs w:val="28"/>
        </w:rPr>
        <w:t>.</w:t>
      </w:r>
    </w:p>
    <w:p w:rsidR="0027411B" w:rsidRPr="00BF0F75" w:rsidRDefault="0027411B" w:rsidP="002741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7E87">
        <w:rPr>
          <w:rFonts w:ascii="Times New Roman" w:hAnsi="Times New Roman"/>
          <w:sz w:val="28"/>
          <w:szCs w:val="28"/>
        </w:rPr>
        <w:t>Закрепить знания цвета (зеленого, желтого).</w:t>
      </w:r>
    </w:p>
    <w:p w:rsidR="0027411B" w:rsidRPr="005705BE" w:rsidRDefault="0027411B" w:rsidP="0027411B">
      <w:pPr>
        <w:spacing w:after="0" w:line="360" w:lineRule="auto"/>
        <w:ind w:right="-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705BE">
        <w:rPr>
          <w:rFonts w:ascii="Times New Roman" w:hAnsi="Times New Roman"/>
          <w:b/>
          <w:i/>
          <w:sz w:val="28"/>
          <w:szCs w:val="28"/>
          <w:u w:val="single"/>
        </w:rPr>
        <w:t>Воспитательные задачи:</w:t>
      </w:r>
    </w:p>
    <w:p w:rsidR="0027411B" w:rsidRPr="00537E87" w:rsidRDefault="0027411B" w:rsidP="0027411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37E87">
        <w:rPr>
          <w:rFonts w:ascii="Times New Roman" w:hAnsi="Times New Roman"/>
          <w:sz w:val="28"/>
          <w:szCs w:val="28"/>
        </w:rPr>
        <w:t>Вызвать эмоционально-эстетический отклик на тему занятия.</w:t>
      </w:r>
    </w:p>
    <w:p w:rsidR="0027411B" w:rsidRPr="00BF0F75" w:rsidRDefault="0027411B" w:rsidP="0027411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37E87">
        <w:rPr>
          <w:rFonts w:ascii="Times New Roman" w:hAnsi="Times New Roman"/>
          <w:sz w:val="28"/>
          <w:szCs w:val="28"/>
        </w:rPr>
        <w:t>Воспитывать бережное</w:t>
      </w:r>
      <w:r>
        <w:rPr>
          <w:rFonts w:ascii="Times New Roman" w:hAnsi="Times New Roman"/>
          <w:sz w:val="28"/>
          <w:szCs w:val="28"/>
        </w:rPr>
        <w:t xml:space="preserve"> отношение к природе; продолжать формировать внимание, усидчивость, аккуратность, воображение.</w:t>
      </w:r>
    </w:p>
    <w:p w:rsidR="0027411B" w:rsidRPr="00783832" w:rsidRDefault="0027411B" w:rsidP="0027411B">
      <w:pPr>
        <w:spacing w:after="0" w:line="36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BE">
        <w:rPr>
          <w:rFonts w:ascii="Times New Roman" w:hAnsi="Times New Roman"/>
          <w:b/>
          <w:i/>
          <w:sz w:val="28"/>
          <w:szCs w:val="28"/>
          <w:u w:val="single"/>
        </w:rPr>
        <w:t>Материалы и оборудование:</w:t>
      </w:r>
      <w:r w:rsidRPr="005705B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8383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ветки мимозы по количеству детей, ваза, гуашь жёлтого цвета, разлитая в баночки, </w:t>
      </w:r>
      <w:r>
        <w:rPr>
          <w:rFonts w:ascii="Times New Roman" w:hAnsi="Times New Roman"/>
          <w:sz w:val="28"/>
          <w:szCs w:val="28"/>
        </w:rPr>
        <w:t>1/2 часть альбомного листа</w:t>
      </w:r>
      <w:r w:rsidRPr="0078383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на которых нарисованы листья мимозы на каждого ребёнка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поролоновые</w:t>
      </w:r>
      <w:r w:rsidRPr="009C58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палочк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и.</w:t>
      </w:r>
    </w:p>
    <w:p w:rsidR="0027411B" w:rsidRDefault="0027411B" w:rsidP="0027411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E4064">
        <w:rPr>
          <w:rFonts w:ascii="Times New Roman" w:hAnsi="Times New Roman"/>
          <w:b/>
          <w:i/>
          <w:sz w:val="28"/>
          <w:szCs w:val="28"/>
          <w:u w:val="single"/>
        </w:rPr>
        <w:t>Предварительная работа:</w:t>
      </w:r>
      <w:r w:rsidRPr="00537E87">
        <w:rPr>
          <w:rFonts w:ascii="Times New Roman" w:hAnsi="Times New Roman"/>
          <w:b/>
          <w:sz w:val="28"/>
          <w:szCs w:val="28"/>
        </w:rPr>
        <w:t xml:space="preserve"> </w:t>
      </w:r>
      <w:r w:rsidRPr="00537E87">
        <w:rPr>
          <w:rFonts w:ascii="Times New Roman" w:hAnsi="Times New Roman"/>
          <w:sz w:val="28"/>
          <w:szCs w:val="28"/>
        </w:rPr>
        <w:t xml:space="preserve">Рассматривание </w:t>
      </w:r>
      <w:r w:rsidRPr="00783832">
        <w:rPr>
          <w:rFonts w:ascii="Times New Roman" w:hAnsi="Times New Roman"/>
          <w:sz w:val="28"/>
          <w:szCs w:val="28"/>
        </w:rPr>
        <w:t xml:space="preserve">иллюстрации с изображением </w:t>
      </w:r>
    </w:p>
    <w:p w:rsidR="0027411B" w:rsidRPr="00BF0F75" w:rsidRDefault="0027411B" w:rsidP="0027411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мимозы; Д.И. «Подбери цвет»; пальчиковая гимнастика «Мы играем на рояле», «Дождик».</w:t>
      </w:r>
    </w:p>
    <w:p w:rsidR="0027411B" w:rsidRDefault="0027411B" w:rsidP="002741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411B" w:rsidRDefault="0027411B" w:rsidP="002741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411B" w:rsidRDefault="0027411B" w:rsidP="002741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411B" w:rsidRDefault="0027411B" w:rsidP="002741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411B" w:rsidRDefault="0027411B" w:rsidP="002741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411B" w:rsidRPr="00BF0F75" w:rsidRDefault="0027411B" w:rsidP="0027411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занятия</w:t>
      </w:r>
      <w:r w:rsidRPr="009B243F">
        <w:rPr>
          <w:rFonts w:ascii="Times New Roman" w:hAnsi="Times New Roman"/>
          <w:b/>
          <w:sz w:val="28"/>
          <w:szCs w:val="28"/>
        </w:rPr>
        <w:t>:</w:t>
      </w:r>
    </w:p>
    <w:tbl>
      <w:tblPr>
        <w:tblpPr w:leftFromText="180" w:rightFromText="180" w:vertAnchor="text" w:tblpY="686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1795"/>
      </w:tblGrid>
      <w:tr w:rsidR="0027411B" w:rsidTr="00D15816">
        <w:tc>
          <w:tcPr>
            <w:tcW w:w="1526" w:type="dxa"/>
            <w:shd w:val="clear" w:color="auto" w:fill="auto"/>
          </w:tcPr>
          <w:p w:rsidR="0027411B" w:rsidRPr="00B631BB" w:rsidRDefault="0027411B" w:rsidP="00D1581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Части</w:t>
            </w:r>
          </w:p>
          <w:p w:rsidR="0027411B" w:rsidRPr="00B631BB" w:rsidRDefault="0027411B" w:rsidP="00D1581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6095" w:type="dxa"/>
            <w:shd w:val="clear" w:color="auto" w:fill="auto"/>
          </w:tcPr>
          <w:p w:rsidR="0027411B" w:rsidRPr="00B631BB" w:rsidRDefault="0027411B" w:rsidP="00D1581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Описание занятия</w:t>
            </w:r>
          </w:p>
        </w:tc>
        <w:tc>
          <w:tcPr>
            <w:tcW w:w="1795" w:type="dxa"/>
            <w:shd w:val="clear" w:color="auto" w:fill="auto"/>
          </w:tcPr>
          <w:p w:rsidR="0027411B" w:rsidRPr="00B631BB" w:rsidRDefault="0027411B" w:rsidP="00D1581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Методы и</w:t>
            </w:r>
          </w:p>
          <w:p w:rsidR="0027411B" w:rsidRPr="00B631BB" w:rsidRDefault="0027411B" w:rsidP="00D1581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приёмы</w:t>
            </w:r>
          </w:p>
        </w:tc>
      </w:tr>
      <w:tr w:rsidR="0027411B" w:rsidTr="00D15816">
        <w:tc>
          <w:tcPr>
            <w:tcW w:w="1526" w:type="dxa"/>
            <w:shd w:val="clear" w:color="auto" w:fill="auto"/>
          </w:tcPr>
          <w:p w:rsidR="0027411B" w:rsidRPr="00B631BB" w:rsidRDefault="0027411B" w:rsidP="00D1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1BB">
              <w:rPr>
                <w:rFonts w:ascii="Times New Roman" w:hAnsi="Times New Roman"/>
                <w:sz w:val="28"/>
                <w:szCs w:val="28"/>
              </w:rPr>
              <w:t xml:space="preserve">I </w:t>
            </w:r>
          </w:p>
          <w:p w:rsidR="0027411B" w:rsidRPr="00B631BB" w:rsidRDefault="0027411B" w:rsidP="00D1581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Вводная</w:t>
            </w:r>
          </w:p>
        </w:tc>
        <w:tc>
          <w:tcPr>
            <w:tcW w:w="6095" w:type="dxa"/>
            <w:shd w:val="clear" w:color="auto" w:fill="auto"/>
          </w:tcPr>
          <w:p w:rsidR="0027411B" w:rsidRPr="00B631BB" w:rsidRDefault="0027411B" w:rsidP="00D15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1BB">
              <w:rPr>
                <w:rFonts w:ascii="Times New Roman" w:hAnsi="Times New Roman"/>
                <w:sz w:val="28"/>
                <w:szCs w:val="28"/>
              </w:rPr>
              <w:t xml:space="preserve">Вношу в группу веточку мимозы и читаю стихотворение Н. </w:t>
            </w:r>
            <w:proofErr w:type="spellStart"/>
            <w:r w:rsidRPr="00B631BB">
              <w:rPr>
                <w:rFonts w:ascii="Times New Roman" w:hAnsi="Times New Roman"/>
                <w:sz w:val="28"/>
                <w:szCs w:val="28"/>
              </w:rPr>
              <w:t>Родивилиной</w:t>
            </w:r>
            <w:proofErr w:type="spellEnd"/>
            <w:r w:rsidRPr="00B631BB">
              <w:rPr>
                <w:rFonts w:ascii="Times New Roman" w:hAnsi="Times New Roman"/>
                <w:sz w:val="28"/>
                <w:szCs w:val="28"/>
              </w:rPr>
              <w:t xml:space="preserve"> «Мимоза»</w:t>
            </w:r>
          </w:p>
          <w:p w:rsidR="0027411B" w:rsidRPr="00B631BB" w:rsidRDefault="0027411B" w:rsidP="00D158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31BB">
              <w:rPr>
                <w:rFonts w:ascii="Times New Roman" w:hAnsi="Times New Roman"/>
                <w:i/>
                <w:sz w:val="28"/>
                <w:szCs w:val="28"/>
              </w:rPr>
              <w:t>Посмотрите-ка, ребята,</w:t>
            </w:r>
          </w:p>
          <w:p w:rsidR="0027411B" w:rsidRPr="00B631BB" w:rsidRDefault="0027411B" w:rsidP="00D158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31BB">
              <w:rPr>
                <w:rFonts w:ascii="Times New Roman" w:hAnsi="Times New Roman"/>
                <w:i/>
                <w:sz w:val="28"/>
                <w:szCs w:val="28"/>
              </w:rPr>
              <w:t>Только трогать их не нужно, -</w:t>
            </w:r>
          </w:p>
          <w:p w:rsidR="0027411B" w:rsidRPr="00B631BB" w:rsidRDefault="0027411B" w:rsidP="00D158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31BB">
              <w:rPr>
                <w:rFonts w:ascii="Times New Roman" w:hAnsi="Times New Roman"/>
                <w:i/>
                <w:sz w:val="28"/>
                <w:szCs w:val="28"/>
              </w:rPr>
              <w:t>Словно крошечки - цыплята</w:t>
            </w:r>
          </w:p>
          <w:p w:rsidR="0027411B" w:rsidRPr="00B631BB" w:rsidRDefault="0027411B" w:rsidP="00D158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31BB">
              <w:rPr>
                <w:rFonts w:ascii="Times New Roman" w:hAnsi="Times New Roman"/>
                <w:i/>
                <w:sz w:val="28"/>
                <w:szCs w:val="28"/>
              </w:rPr>
              <w:t>На насест уселись дружно.</w:t>
            </w:r>
          </w:p>
          <w:p w:rsidR="0027411B" w:rsidRPr="00B631BB" w:rsidRDefault="0027411B" w:rsidP="00D158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31BB">
              <w:rPr>
                <w:rFonts w:ascii="Times New Roman" w:hAnsi="Times New Roman"/>
                <w:i/>
                <w:sz w:val="28"/>
                <w:szCs w:val="28"/>
              </w:rPr>
              <w:t>Месяц март. Не скоро лето.</w:t>
            </w:r>
          </w:p>
          <w:p w:rsidR="0027411B" w:rsidRPr="00B631BB" w:rsidRDefault="0027411B" w:rsidP="00D158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31BB">
              <w:rPr>
                <w:rFonts w:ascii="Times New Roman" w:hAnsi="Times New Roman"/>
                <w:i/>
                <w:sz w:val="28"/>
                <w:szCs w:val="28"/>
              </w:rPr>
              <w:t>И ещё с прохладой ночки.</w:t>
            </w:r>
          </w:p>
          <w:p w:rsidR="0027411B" w:rsidRPr="00B631BB" w:rsidRDefault="0027411B" w:rsidP="00D158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31BB">
              <w:rPr>
                <w:rFonts w:ascii="Times New Roman" w:hAnsi="Times New Roman"/>
                <w:i/>
                <w:sz w:val="28"/>
                <w:szCs w:val="28"/>
              </w:rPr>
              <w:t>Потому-то и одеты</w:t>
            </w:r>
          </w:p>
          <w:p w:rsidR="0027411B" w:rsidRPr="00B631BB" w:rsidRDefault="0027411B" w:rsidP="00D158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31BB">
              <w:rPr>
                <w:rFonts w:ascii="Times New Roman" w:hAnsi="Times New Roman"/>
                <w:i/>
                <w:sz w:val="28"/>
                <w:szCs w:val="28"/>
              </w:rPr>
              <w:t>В шубки тёплые цветочки.</w:t>
            </w:r>
          </w:p>
          <w:p w:rsidR="0027411B" w:rsidRPr="00B631BB" w:rsidRDefault="0027411B" w:rsidP="00D158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31BB">
              <w:rPr>
                <w:rFonts w:ascii="Times New Roman" w:hAnsi="Times New Roman"/>
                <w:i/>
                <w:sz w:val="28"/>
                <w:szCs w:val="28"/>
              </w:rPr>
              <w:t>Хоть и мамы нет наседки</w:t>
            </w:r>
          </w:p>
          <w:p w:rsidR="0027411B" w:rsidRPr="00B631BB" w:rsidRDefault="0027411B" w:rsidP="00D158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31BB">
              <w:rPr>
                <w:rFonts w:ascii="Times New Roman" w:hAnsi="Times New Roman"/>
                <w:i/>
                <w:sz w:val="28"/>
                <w:szCs w:val="28"/>
              </w:rPr>
              <w:t>Не страшит снежок с морозом.</w:t>
            </w:r>
          </w:p>
          <w:p w:rsidR="0027411B" w:rsidRPr="00B631BB" w:rsidRDefault="0027411B" w:rsidP="00D158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31BB">
              <w:rPr>
                <w:rFonts w:ascii="Times New Roman" w:hAnsi="Times New Roman"/>
                <w:i/>
                <w:sz w:val="28"/>
                <w:szCs w:val="28"/>
              </w:rPr>
              <w:t>Распушились чудо - ветки.</w:t>
            </w:r>
          </w:p>
          <w:p w:rsidR="0027411B" w:rsidRPr="00B631BB" w:rsidRDefault="0027411B" w:rsidP="00D1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1BB">
              <w:rPr>
                <w:rFonts w:ascii="Times New Roman" w:hAnsi="Times New Roman"/>
                <w:i/>
                <w:sz w:val="28"/>
                <w:szCs w:val="28"/>
              </w:rPr>
              <w:t>Называются мимозы.</w:t>
            </w:r>
          </w:p>
        </w:tc>
        <w:tc>
          <w:tcPr>
            <w:tcW w:w="1795" w:type="dxa"/>
            <w:shd w:val="clear" w:color="auto" w:fill="auto"/>
          </w:tcPr>
          <w:p w:rsidR="0027411B" w:rsidRPr="00B631BB" w:rsidRDefault="0027411B" w:rsidP="00D158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Игровой приём</w:t>
            </w:r>
          </w:p>
          <w:p w:rsidR="0027411B" w:rsidRPr="00B631BB" w:rsidRDefault="0027411B" w:rsidP="00D1581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11B" w:rsidTr="00D15816">
        <w:trPr>
          <w:trHeight w:val="1410"/>
        </w:trPr>
        <w:tc>
          <w:tcPr>
            <w:tcW w:w="1526" w:type="dxa"/>
            <w:vMerge w:val="restart"/>
            <w:shd w:val="clear" w:color="auto" w:fill="auto"/>
          </w:tcPr>
          <w:p w:rsidR="0027411B" w:rsidRPr="00B631BB" w:rsidRDefault="0027411B" w:rsidP="00D1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1BB"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27411B" w:rsidRPr="00B631BB" w:rsidRDefault="0027411B" w:rsidP="00D158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Объяснение</w:t>
            </w:r>
          </w:p>
        </w:tc>
        <w:tc>
          <w:tcPr>
            <w:tcW w:w="6095" w:type="dxa"/>
            <w:shd w:val="clear" w:color="auto" w:fill="auto"/>
          </w:tcPr>
          <w:p w:rsidR="0027411B" w:rsidRPr="00B631BB" w:rsidRDefault="0027411B" w:rsidP="00D15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1B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Предлагаю</w:t>
            </w:r>
            <w:r w:rsidRPr="0078383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внимательно рассмотреть, по</w:t>
            </w:r>
            <w:r w:rsidRPr="00B631B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нюхать, аккуратно потрогать веточки </w:t>
            </w:r>
            <w:r w:rsidRPr="0078383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B631B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им</w:t>
            </w:r>
            <w:r w:rsidRPr="0078383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озы. </w:t>
            </w:r>
            <w:r w:rsidRPr="00B631B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Спрашиваю</w:t>
            </w:r>
            <w:r w:rsidRPr="0078383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, какого цвета цветки, сколько их, какой они формы, </w:t>
            </w:r>
            <w:r w:rsidRPr="00B631B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говорю, </w:t>
            </w:r>
            <w:r w:rsidRPr="0078383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что </w:t>
            </w:r>
            <w:r w:rsidRPr="00B631B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они </w:t>
            </w:r>
            <w:r w:rsidRPr="0078383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похожи</w:t>
            </w:r>
            <w:r w:rsidRPr="00B631B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на маленькие пушистые шарики, которые аккуратно присели на веточку и предлагаю детям нашу веточку, чтоб она не замёрзла, одеть в жёлтую шубку. </w:t>
            </w:r>
          </w:p>
        </w:tc>
        <w:tc>
          <w:tcPr>
            <w:tcW w:w="1795" w:type="dxa"/>
            <w:shd w:val="clear" w:color="auto" w:fill="auto"/>
          </w:tcPr>
          <w:p w:rsidR="0027411B" w:rsidRPr="00B631BB" w:rsidRDefault="0027411B" w:rsidP="00D158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Обследование</w:t>
            </w:r>
          </w:p>
          <w:p w:rsidR="0027411B" w:rsidRPr="00B631BB" w:rsidRDefault="0027411B" w:rsidP="00D1581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11B" w:rsidRPr="00B631BB" w:rsidRDefault="0027411B" w:rsidP="00D1581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11B" w:rsidTr="00D15816">
        <w:trPr>
          <w:trHeight w:val="1005"/>
        </w:trPr>
        <w:tc>
          <w:tcPr>
            <w:tcW w:w="1526" w:type="dxa"/>
            <w:vMerge/>
            <w:shd w:val="clear" w:color="auto" w:fill="auto"/>
          </w:tcPr>
          <w:p w:rsidR="0027411B" w:rsidRPr="00B631BB" w:rsidRDefault="0027411B" w:rsidP="00D1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7411B" w:rsidRPr="00B631BB" w:rsidRDefault="0027411B" w:rsidP="00D158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1B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631BB">
              <w:rPr>
                <w:rFonts w:ascii="Times New Roman" w:hAnsi="Times New Roman"/>
                <w:sz w:val="28"/>
                <w:szCs w:val="28"/>
              </w:rPr>
              <w:t xml:space="preserve">-А теперь, посмотрите, как мы будем сейчас одевать нашу веточку. </w:t>
            </w:r>
          </w:p>
          <w:p w:rsidR="0027411B" w:rsidRPr="00B631BB" w:rsidRDefault="0027411B" w:rsidP="00D1581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631B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Я беру поролоновую палочку тремя пальчиками сверху, аккуратно, только на юбочку, набираю жёлтую краску и начинаю прыгать по нашей зелёной веточке (вниз-вверх). Палочка смотрит у нас в потолок, а юбочку нежно прижимаем к листикам. Мы не спешим, чтоб наша цветочная шубка получилась красивой.</w:t>
            </w:r>
          </w:p>
        </w:tc>
        <w:tc>
          <w:tcPr>
            <w:tcW w:w="1795" w:type="dxa"/>
            <w:shd w:val="clear" w:color="auto" w:fill="auto"/>
          </w:tcPr>
          <w:p w:rsidR="0027411B" w:rsidRPr="00B631BB" w:rsidRDefault="0027411B" w:rsidP="00D1581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11B" w:rsidRPr="00B631BB" w:rsidRDefault="0027411B" w:rsidP="00D1581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Показ</w:t>
            </w:r>
          </w:p>
          <w:p w:rsidR="0027411B" w:rsidRPr="00B631BB" w:rsidRDefault="0027411B" w:rsidP="00D158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11B" w:rsidTr="00D15816">
        <w:tc>
          <w:tcPr>
            <w:tcW w:w="1526" w:type="dxa"/>
            <w:shd w:val="clear" w:color="auto" w:fill="auto"/>
          </w:tcPr>
          <w:p w:rsidR="0027411B" w:rsidRPr="00B631BB" w:rsidRDefault="0027411B" w:rsidP="00D158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1BB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</w:p>
          <w:p w:rsidR="0027411B" w:rsidRPr="00B631BB" w:rsidRDefault="0027411B" w:rsidP="00D158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Процесс</w:t>
            </w:r>
            <w:r w:rsidRPr="00B631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выполнения</w:t>
            </w:r>
          </w:p>
          <w:p w:rsidR="0027411B" w:rsidRPr="00B631BB" w:rsidRDefault="0027411B" w:rsidP="00D158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работы с</w:t>
            </w:r>
          </w:p>
          <w:p w:rsidR="0027411B" w:rsidRPr="00B631BB" w:rsidRDefault="0027411B" w:rsidP="00D158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детьми</w:t>
            </w:r>
          </w:p>
        </w:tc>
        <w:tc>
          <w:tcPr>
            <w:tcW w:w="6095" w:type="dxa"/>
            <w:shd w:val="clear" w:color="auto" w:fill="auto"/>
          </w:tcPr>
          <w:p w:rsidR="0027411B" w:rsidRPr="00B631BB" w:rsidRDefault="0027411B" w:rsidP="00D158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1BB">
              <w:rPr>
                <w:rFonts w:ascii="Times New Roman" w:hAnsi="Times New Roman"/>
                <w:sz w:val="28"/>
                <w:szCs w:val="28"/>
              </w:rPr>
              <w:t xml:space="preserve"> В процессе выполнения, я хожу со своим листочком и, если кому-то надо, я еще раз показываю, как рисовать. При необходимости использую прием пассивного рисования.</w:t>
            </w:r>
          </w:p>
        </w:tc>
        <w:tc>
          <w:tcPr>
            <w:tcW w:w="1795" w:type="dxa"/>
            <w:shd w:val="clear" w:color="auto" w:fill="auto"/>
          </w:tcPr>
          <w:p w:rsidR="0027411B" w:rsidRPr="00B631BB" w:rsidRDefault="0027411B" w:rsidP="00D158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27411B" w:rsidTr="00D15816">
        <w:tc>
          <w:tcPr>
            <w:tcW w:w="1526" w:type="dxa"/>
            <w:shd w:val="clear" w:color="auto" w:fill="auto"/>
          </w:tcPr>
          <w:p w:rsidR="0027411B" w:rsidRPr="00B631BB" w:rsidRDefault="0027411B" w:rsidP="00D1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1BB">
              <w:rPr>
                <w:rFonts w:ascii="Times New Roman" w:hAnsi="Times New Roman"/>
                <w:sz w:val="28"/>
                <w:szCs w:val="28"/>
              </w:rPr>
              <w:lastRenderedPageBreak/>
              <w:t>IV</w:t>
            </w:r>
          </w:p>
          <w:p w:rsidR="0027411B" w:rsidRPr="00B631BB" w:rsidRDefault="0027411B" w:rsidP="00D158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Заключительная</w:t>
            </w:r>
          </w:p>
          <w:p w:rsidR="0027411B" w:rsidRPr="00B631BB" w:rsidRDefault="0027411B" w:rsidP="00D1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7411B" w:rsidRPr="00B631BB" w:rsidRDefault="0027411B" w:rsidP="00D15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1BB">
              <w:rPr>
                <w:rFonts w:ascii="Times New Roman" w:hAnsi="Times New Roman"/>
                <w:sz w:val="28"/>
                <w:szCs w:val="28"/>
              </w:rPr>
              <w:t xml:space="preserve">Занятие заканчивается словами одобрения всем детям. Отмечается красота получившихся веток мимозы. Определяется их сходство с живыми объектами. </w:t>
            </w:r>
          </w:p>
          <w:p w:rsidR="0027411B" w:rsidRPr="00B631BB" w:rsidRDefault="0027411B" w:rsidP="00D158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27411B" w:rsidRPr="00B631BB" w:rsidRDefault="0027411B" w:rsidP="00D15816">
            <w:pPr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Анализ детских</w:t>
            </w:r>
          </w:p>
          <w:p w:rsidR="0027411B" w:rsidRPr="00B631BB" w:rsidRDefault="0027411B" w:rsidP="00D1581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BB">
              <w:rPr>
                <w:rFonts w:ascii="Times New Roman" w:hAnsi="Times New Roman"/>
                <w:b/>
                <w:sz w:val="28"/>
                <w:szCs w:val="28"/>
              </w:rPr>
              <w:t>работ</w:t>
            </w:r>
          </w:p>
        </w:tc>
      </w:tr>
      <w:tr w:rsidR="0027411B" w:rsidTr="00D15816">
        <w:tc>
          <w:tcPr>
            <w:tcW w:w="1526" w:type="dxa"/>
            <w:shd w:val="clear" w:color="auto" w:fill="auto"/>
          </w:tcPr>
          <w:p w:rsidR="0027411B" w:rsidRPr="00B631BB" w:rsidRDefault="0027411B" w:rsidP="00D1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7411B" w:rsidRPr="00B631BB" w:rsidRDefault="0027411B" w:rsidP="00D15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27411B" w:rsidRPr="00B631BB" w:rsidRDefault="0027411B" w:rsidP="00D15816">
            <w:pPr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4F38" w:rsidRDefault="0027411B" w:rsidP="0027411B">
      <w:pPr>
        <w:jc w:val="center"/>
      </w:pPr>
      <w:bookmarkStart w:id="0" w:name="_GoBack"/>
      <w:bookmarkEnd w:id="0"/>
      <w:r w:rsidRPr="0027411B">
        <w:rPr>
          <w:noProof/>
          <w:lang w:eastAsia="ru-RU"/>
        </w:rPr>
        <w:drawing>
          <wp:inline distT="0" distB="0" distL="0" distR="0">
            <wp:extent cx="5940425" cy="4456172"/>
            <wp:effectExtent l="0" t="635" r="2540" b="2540"/>
            <wp:docPr id="1" name="Рисунок 1" descr="C:\Детский сад\дети2014-2015\8-апрель\Новая папка\IMG_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етский сад\дети2014-2015\8-апрель\Новая папка\IMG_10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1B"/>
    <w:rsid w:val="0027411B"/>
    <w:rsid w:val="00CC5D60"/>
    <w:rsid w:val="00F5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E6202-D8FE-4884-BE82-599FDCC4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1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Людмилa Левашова</dc:creator>
  <cp:keywords/>
  <dc:description/>
  <cp:lastModifiedBy>Людмилa Левашова</cp:lastModifiedBy>
  <cp:revision>1</cp:revision>
  <dcterms:created xsi:type="dcterms:W3CDTF">2015-06-12T06:27:00Z</dcterms:created>
  <dcterms:modified xsi:type="dcterms:W3CDTF">2015-06-12T06:30:00Z</dcterms:modified>
</cp:coreProperties>
</file>