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                Конспект « Ромашки для мамы»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A873C1">
        <w:rPr>
          <w:rFonts w:ascii="Times New Roman" w:eastAsia="Times New Roman" w:hAnsi="Times New Roman" w:cs="Times New Roman"/>
          <w:color w:val="000000"/>
          <w:sz w:val="28"/>
        </w:rPr>
        <w:t>: познакомить детей с нетрадиционной техникой рисования (</w:t>
      </w:r>
      <w:proofErr w:type="spellStart"/>
      <w:r w:rsidRPr="00A873C1">
        <w:rPr>
          <w:rFonts w:ascii="Times New Roman" w:eastAsia="Times New Roman" w:hAnsi="Times New Roman" w:cs="Times New Roman"/>
          <w:color w:val="000000"/>
          <w:sz w:val="28"/>
        </w:rPr>
        <w:t>пальцеграфия</w:t>
      </w:r>
      <w:proofErr w:type="spellEnd"/>
      <w:r w:rsidRPr="00A873C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Задачи:</w:t>
      </w:r>
    </w:p>
    <w:p w:rsidR="00A873C1" w:rsidRPr="00A873C1" w:rsidRDefault="00A873C1" w:rsidP="00A873C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продолжать учить рисовать прямые линии</w:t>
      </w:r>
    </w:p>
    <w:p w:rsidR="00A873C1" w:rsidRPr="00A873C1" w:rsidRDefault="00A873C1" w:rsidP="00A873C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развивать творческое воображение, фантазию</w:t>
      </w:r>
    </w:p>
    <w:p w:rsidR="00A873C1" w:rsidRPr="00A873C1" w:rsidRDefault="00A873C1" w:rsidP="00A873C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продолжать воспитывать аккуратность, уверенность, самостоятельность, инициативность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</w:t>
      </w:r>
      <w:proofErr w:type="spellStart"/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вхдят</w:t>
      </w:r>
      <w:proofErr w:type="spellEnd"/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 группу и видят письмо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-Посмотрим, что это за письмо. И что там написано</w:t>
      </w:r>
      <w:proofErr w:type="gramStart"/>
      <w:r w:rsidRPr="00A873C1"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 w:rsidRPr="00A873C1">
        <w:rPr>
          <w:rFonts w:ascii="Times New Roman" w:eastAsia="Times New Roman" w:hAnsi="Times New Roman" w:cs="Times New Roman"/>
          <w:color w:val="000000"/>
          <w:sz w:val="28"/>
        </w:rPr>
        <w:t>ейчас мы с вами прочитаем его.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Загадка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Кого мы любим больше всех на свете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И этот стих читаем мы о ком?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Кого обнять нам хочется с рассветом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И кто нас поцелует перед сном?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Кто добротой своей сияет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Кто нежность, ласку излучает? (мама)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Правильно, это-мама!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Ребята, а вы помогаете своим мамам? А как вы им помогаете? (</w:t>
      </w:r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</w:t>
      </w:r>
      <w:r w:rsidRPr="00A873C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Давайте нарисуем мамам цветы. А какие цветы вы знаете? (</w:t>
      </w:r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</w:t>
      </w:r>
      <w:r w:rsidRPr="00A873C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А я предлагаю цветы, которые называются - ромашка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Давайте рассмотрим их (</w:t>
      </w:r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показываю образец)</w:t>
      </w:r>
      <w:r w:rsidRPr="00A873C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-Ой, ребята, а чем же мы будем рисовать? Посмотрите, ни карандашей у нас нет, ни кисточек. Как вы думаете? </w:t>
      </w:r>
      <w:r w:rsidRPr="00A873C1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Присаживайтесь за столы, но сначала подготовим ваши руки, чтобы они хорошо рисовали.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Пальчиковая гимнастика.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Вырос цветок на поляне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Утром весенним раскрыл лепестки.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Всем лепесткам красоту и питанье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Дружно дают под землёй корешки.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Сейчас, я вам покажу, как мы будем с вами рисовать.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Теперь, каждый, из вас будет рисовать свой цветок.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Ребята, пока наши цветы высыхают, давайте с вами поиграем.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Игра «Цветок»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Утром рано он закрыт,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Но к полудню ближе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Раскрывает лепестки,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Красоту их вижу.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К вечеру цветок опять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Закрывает венчик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И теперь он будет спать</w:t>
      </w:r>
    </w:p>
    <w:p w:rsidR="00A873C1" w:rsidRPr="00A873C1" w:rsidRDefault="00A873C1" w:rsidP="00A873C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До утра, как птенчик.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lastRenderedPageBreak/>
        <w:t>А теперь давайте посмотрим, какие красивые цветы вы нарисовали для мам.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- А как мы их рисовали? (ответы детей).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Молодцы ребята, очень хорошо потрудились. Я вами довольна. Прекрасные</w:t>
      </w:r>
    </w:p>
    <w:p w:rsidR="00A873C1" w:rsidRPr="00A873C1" w:rsidRDefault="00A873C1" w:rsidP="00A873C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A873C1">
        <w:rPr>
          <w:rFonts w:ascii="Times New Roman" w:eastAsia="Times New Roman" w:hAnsi="Times New Roman" w:cs="Times New Roman"/>
          <w:color w:val="000000"/>
          <w:sz w:val="28"/>
        </w:rPr>
        <w:t>Цветы у вас получились. Я думаю, вашим мамам тоже понравятся цветы.</w:t>
      </w:r>
    </w:p>
    <w:p w:rsidR="002C794A" w:rsidRDefault="002C794A"/>
    <w:sectPr w:rsidR="002C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70E"/>
    <w:multiLevelType w:val="multilevel"/>
    <w:tmpl w:val="ACB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3C1"/>
    <w:rsid w:val="002C794A"/>
    <w:rsid w:val="00A8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73C1"/>
  </w:style>
  <w:style w:type="character" w:customStyle="1" w:styleId="apple-converted-space">
    <w:name w:val="apple-converted-space"/>
    <w:basedOn w:val="a0"/>
    <w:rsid w:val="00A873C1"/>
  </w:style>
  <w:style w:type="character" w:customStyle="1" w:styleId="c0">
    <w:name w:val="c0"/>
    <w:basedOn w:val="a0"/>
    <w:rsid w:val="00A8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мамырлих</dc:creator>
  <cp:keywords/>
  <dc:description/>
  <cp:lastModifiedBy>мамырлих</cp:lastModifiedBy>
  <cp:revision>2</cp:revision>
  <dcterms:created xsi:type="dcterms:W3CDTF">2015-07-19T12:23:00Z</dcterms:created>
  <dcterms:modified xsi:type="dcterms:W3CDTF">2015-07-19T12:24:00Z</dcterms:modified>
</cp:coreProperties>
</file>