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МДОУ «Де</w:t>
      </w:r>
      <w:r w:rsidR="009B4E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тский сад № 91 компенсирующего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вида»</w:t>
      </w: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26937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69771C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 xml:space="preserve">План - конспект </w:t>
      </w:r>
      <w:r w:rsidR="000E7F0E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прогулки</w:t>
      </w:r>
    </w:p>
    <w:p w:rsidR="000E7F0E" w:rsidRDefault="000E7F0E" w:rsidP="000E7F0E">
      <w:pPr>
        <w:spacing w:after="0" w:line="420" w:lineRule="atLeast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«В гостях у березы»</w:t>
      </w:r>
    </w:p>
    <w:p w:rsidR="00467AB2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69771C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в подготовительной к школе группе</w:t>
      </w:r>
    </w:p>
    <w:p w:rsidR="00226937" w:rsidRPr="0069771C" w:rsidRDefault="009B4E1B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69771C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(4-ый год обучения)</w:t>
      </w:r>
    </w:p>
    <w:p w:rsidR="00226937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26937" w:rsidRPr="0069771C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color w:val="4F6228" w:themeColor="accent3" w:themeShade="80"/>
          <w:sz w:val="36"/>
          <w:szCs w:val="36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</w:t>
      </w:r>
      <w:r w:rsidR="009B4E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Составила: Сорокина В.А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., воспитатель</w:t>
      </w: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P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26937" w:rsidRDefault="00226937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</w:p>
    <w:p w:rsidR="00226937" w:rsidRPr="00226937" w:rsidRDefault="009B4E1B" w:rsidP="00467AB2">
      <w:pPr>
        <w:spacing w:after="0" w:line="420" w:lineRule="atLeast"/>
        <w:ind w:left="-142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Саранск</w:t>
      </w:r>
    </w:p>
    <w:p w:rsidR="00226937" w:rsidRPr="00226937" w:rsidRDefault="00226937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</w:t>
      </w:r>
      <w:r w:rsidRPr="002269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Цель:</w:t>
      </w:r>
      <w:r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расширить представления детей о сезонных изменениях в природе, учить замечать  измен</w:t>
      </w:r>
      <w:r w:rsidR="00BD3A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ения в жизни растений </w:t>
      </w:r>
      <w:r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осеннее время.</w:t>
      </w:r>
    </w:p>
    <w:p w:rsidR="00467AB2" w:rsidRPr="00226937" w:rsidRDefault="00467AB2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67AB2" w:rsidRDefault="00226937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</w:t>
      </w:r>
      <w:r w:rsidRPr="002269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</w:t>
      </w:r>
      <w:r w:rsidR="00467AB2" w:rsidRPr="002269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3E0A7D" w:rsidRPr="00226937" w:rsidRDefault="003E0A7D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467AB2" w:rsidRDefault="00226937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1. Продолжать формировать представления детей об изменениях в природе в разные сезоны года.</w:t>
      </w:r>
    </w:p>
    <w:p w:rsidR="00747BAB" w:rsidRDefault="009B4E1B" w:rsidP="009B4E1B">
      <w:pPr>
        <w:spacing w:after="0" w:line="240" w:lineRule="auto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</w:t>
      </w:r>
      <w:r w:rsid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</w:t>
      </w:r>
      <w:r w:rsidR="0022693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</w:t>
      </w:r>
      <w:r w:rsidR="0022693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акрепить знания о</w:t>
      </w:r>
      <w:r w:rsidR="00747B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характерных признаках березы</w:t>
      </w:r>
      <w:r w:rsidR="0022693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осенью.</w:t>
      </w:r>
    </w:p>
    <w:p w:rsidR="00467AB2" w:rsidRDefault="00747BAB" w:rsidP="00747BAB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4. Вызвать интерес к процессу наблюдения и исследования объектов природы.</w:t>
      </w:r>
    </w:p>
    <w:p w:rsidR="004F5107" w:rsidRPr="004F5107" w:rsidRDefault="00747BAB" w:rsidP="004F5107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5. Активизировать двигательную активность детей.</w:t>
      </w:r>
    </w:p>
    <w:p w:rsidR="00747BAB" w:rsidRDefault="003E0A7D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</w:t>
      </w:r>
      <w:r w:rsidR="004F51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6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В</w:t>
      </w:r>
      <w:r w:rsidR="0022693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оспиты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вать бережное отношение к деревьям как живым объектам природы.</w:t>
      </w:r>
    </w:p>
    <w:p w:rsidR="00747BAB" w:rsidRDefault="00747BAB" w:rsidP="009B453A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7. Воспитывать умение видеть красоту осенних берез, восхищаться ими</w:t>
      </w:r>
      <w:r w:rsidR="009B45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4F5107" w:rsidRPr="00226937" w:rsidRDefault="009B453A" w:rsidP="004F5107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8</w:t>
      </w:r>
      <w:r w:rsidR="004F5107">
        <w:rPr>
          <w:rFonts w:ascii="Times New Roman" w:eastAsia="Times New Roman" w:hAnsi="Times New Roman"/>
          <w:bCs/>
          <w:sz w:val="28"/>
          <w:szCs w:val="28"/>
          <w:lang w:eastAsia="ru-RU"/>
        </w:rPr>
        <w:t>. Воспитывать трудолюбие, умение</w:t>
      </w:r>
      <w:r w:rsidR="004F5107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оказывать помощь взрослым.</w:t>
      </w:r>
    </w:p>
    <w:p w:rsidR="004F5107" w:rsidRDefault="004F5107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77CE5" w:rsidRDefault="00777CE5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</w:t>
      </w:r>
      <w:r w:rsidRPr="00777C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Словарная работа</w:t>
      </w:r>
      <w:r w:rsidR="001D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r w:rsidR="004B5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листопад, </w:t>
      </w:r>
      <w:proofErr w:type="spellStart"/>
      <w:r w:rsidR="004B5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опад</w:t>
      </w:r>
      <w:proofErr w:type="spellEnd"/>
      <w:r w:rsidR="004B5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483C7D" w:rsidRDefault="00483C7D" w:rsidP="003E0A7D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F5107" w:rsidRPr="00226937" w:rsidRDefault="00483C7D" w:rsidP="004F510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</w:t>
      </w:r>
      <w:proofErr w:type="gramStart"/>
      <w:r w:rsidRPr="009D1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выносной материал (машины, песочные наборы, скакалки</w:t>
      </w:r>
      <w:r w:rsidR="004F51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обручи, мячи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); лупы по количеству детей</w:t>
      </w:r>
      <w:r w:rsidR="004F51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ленточка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="009B4E1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канат, мячи, </w:t>
      </w:r>
      <w:r w:rsidR="006977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кегли,</w:t>
      </w:r>
      <w:r w:rsidR="004A51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977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силуэты листьев</w:t>
      </w:r>
      <w:r w:rsidR="004A51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разных деревьев</w:t>
      </w:r>
      <w:r w:rsidR="004F51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 детские грабли</w:t>
      </w:r>
      <w:r w:rsidR="004F510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ведерки</w:t>
      </w:r>
      <w:r w:rsidR="004A51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лопатки</w:t>
      </w:r>
      <w:r w:rsidR="004F5107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</w:p>
    <w:p w:rsidR="00467AB2" w:rsidRPr="00226937" w:rsidRDefault="00467AB2" w:rsidP="004F5107">
      <w:pPr>
        <w:spacing w:after="0" w:line="420" w:lineRule="atLeast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67AB2" w:rsidRDefault="003E0A7D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</w:t>
      </w:r>
      <w:r w:rsidR="00467AB2" w:rsidRPr="003E0A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Предварительная работа:</w:t>
      </w:r>
    </w:p>
    <w:p w:rsidR="003E0A7D" w:rsidRPr="003E0A7D" w:rsidRDefault="003E0A7D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E0A7D" w:rsidRDefault="003E0A7D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беседы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 осени,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сезонных изменениях в природе; </w:t>
      </w:r>
    </w:p>
    <w:p w:rsidR="00467AB2" w:rsidRDefault="003E0A7D" w:rsidP="003E0A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- наблюдения за деревьями, кустарниками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</w:t>
      </w:r>
    </w:p>
    <w:p w:rsidR="00483C7D" w:rsidRPr="00226937" w:rsidRDefault="00483C7D" w:rsidP="00483C7D">
      <w:pPr>
        <w:spacing w:after="0" w:line="240" w:lineRule="auto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- экскурсии в парк;</w:t>
      </w:r>
    </w:p>
    <w:p w:rsidR="00467AB2" w:rsidRPr="00226937" w:rsidRDefault="006771FC" w:rsidP="006771FC">
      <w:pPr>
        <w:spacing w:after="0" w:line="240" w:lineRule="auto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</w:t>
      </w:r>
      <w:r w:rsidR="003E0A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3E0A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рассматривание 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репродукций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картин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И.Левитан</w:t>
      </w:r>
      <w:proofErr w:type="spellEnd"/>
      <w:r w:rsidR="003E0A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«Золотая осень»</w:t>
      </w:r>
      <w:r w:rsidR="00AA54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«Осе</w:t>
      </w:r>
      <w:r w:rsidR="009B4E1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нь»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467AB2" w:rsidRPr="006771FC" w:rsidRDefault="006771FC" w:rsidP="006771FC">
      <w:pPr>
        <w:pStyle w:val="p4"/>
        <w:spacing w:before="0" w:beforeAutospacing="0" w:after="0" w:afterAutospacing="0"/>
      </w:pPr>
      <w:r>
        <w:rPr>
          <w:bCs/>
          <w:iCs/>
          <w:sz w:val="28"/>
          <w:szCs w:val="28"/>
        </w:rPr>
        <w:t xml:space="preserve">    </w:t>
      </w:r>
      <w:r w:rsidR="00483C7D">
        <w:rPr>
          <w:bCs/>
          <w:iCs/>
          <w:sz w:val="28"/>
          <w:szCs w:val="28"/>
        </w:rPr>
        <w:t xml:space="preserve"> - </w:t>
      </w:r>
      <w:r w:rsidR="00467AB2" w:rsidRPr="00226937">
        <w:rPr>
          <w:bCs/>
          <w:iCs/>
          <w:sz w:val="28"/>
          <w:szCs w:val="28"/>
        </w:rPr>
        <w:t>чтени</w:t>
      </w:r>
      <w:r>
        <w:rPr>
          <w:bCs/>
          <w:iCs/>
          <w:sz w:val="28"/>
          <w:szCs w:val="28"/>
        </w:rPr>
        <w:t xml:space="preserve">е художественной литературы:  </w:t>
      </w:r>
      <w:proofErr w:type="spellStart"/>
      <w:r w:rsidRPr="006771FC">
        <w:rPr>
          <w:sz w:val="28"/>
          <w:szCs w:val="28"/>
        </w:rPr>
        <w:t>И.Соколов</w:t>
      </w:r>
      <w:proofErr w:type="spellEnd"/>
      <w:r w:rsidRPr="006771FC">
        <w:rPr>
          <w:sz w:val="28"/>
          <w:szCs w:val="28"/>
        </w:rPr>
        <w:t>-Микито</w:t>
      </w: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Листопадниче</w:t>
      </w:r>
      <w:r w:rsidR="009B4E1B">
        <w:rPr>
          <w:sz w:val="28"/>
          <w:szCs w:val="28"/>
        </w:rPr>
        <w:t>к</w:t>
      </w:r>
      <w:proofErr w:type="spellEnd"/>
      <w:r w:rsidR="009B4E1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В. Бианки</w:t>
      </w:r>
      <w:r w:rsidRPr="006771FC">
        <w:rPr>
          <w:sz w:val="28"/>
          <w:szCs w:val="28"/>
        </w:rPr>
        <w:t xml:space="preserve"> «Синичкин календарь»;</w:t>
      </w:r>
    </w:p>
    <w:p w:rsidR="00467AB2" w:rsidRPr="006771FC" w:rsidRDefault="006771FC" w:rsidP="006771FC">
      <w:pPr>
        <w:pStyle w:val="p4"/>
        <w:spacing w:before="0" w:beforeAutospacing="0" w:after="0" w:afterAutospacing="0"/>
      </w:pPr>
      <w:r>
        <w:rPr>
          <w:bCs/>
          <w:iCs/>
          <w:sz w:val="28"/>
          <w:szCs w:val="28"/>
        </w:rPr>
        <w:t xml:space="preserve">    </w:t>
      </w:r>
      <w:r w:rsidR="00483C7D">
        <w:rPr>
          <w:bCs/>
          <w:iCs/>
          <w:sz w:val="28"/>
          <w:szCs w:val="28"/>
        </w:rPr>
        <w:t xml:space="preserve"> </w:t>
      </w:r>
      <w:r w:rsidR="00467AB2" w:rsidRPr="00226937">
        <w:rPr>
          <w:bCs/>
          <w:iCs/>
          <w:sz w:val="28"/>
          <w:szCs w:val="28"/>
        </w:rPr>
        <w:t>-</w:t>
      </w:r>
      <w:r w:rsidR="00483C7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заучивание наизусть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К.Бальмонт</w:t>
      </w:r>
      <w:proofErr w:type="spellEnd"/>
      <w:r>
        <w:rPr>
          <w:sz w:val="28"/>
          <w:szCs w:val="28"/>
        </w:rPr>
        <w:t xml:space="preserve"> «Осень», </w:t>
      </w:r>
      <w:r w:rsidRPr="006771FC">
        <w:rPr>
          <w:sz w:val="28"/>
          <w:szCs w:val="28"/>
        </w:rPr>
        <w:t xml:space="preserve"> А. Плещеев «Осень</w:t>
      </w:r>
      <w:r w:rsidR="009B4E1B">
        <w:rPr>
          <w:sz w:val="28"/>
          <w:szCs w:val="28"/>
        </w:rPr>
        <w:t xml:space="preserve"> наступила»</w:t>
      </w:r>
      <w:r>
        <w:rPr>
          <w:sz w:val="28"/>
          <w:szCs w:val="28"/>
        </w:rPr>
        <w:t>;</w:t>
      </w:r>
    </w:p>
    <w:p w:rsidR="00467AB2" w:rsidRDefault="006771FC" w:rsidP="006771FC">
      <w:pPr>
        <w:spacing w:after="0" w:line="240" w:lineRule="auto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загадки о деревьях, о временах года;</w:t>
      </w:r>
    </w:p>
    <w:p w:rsidR="006771FC" w:rsidRPr="006771FC" w:rsidRDefault="006771FC" w:rsidP="006771FC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4A51F8">
        <w:rPr>
          <w:bCs/>
          <w:iCs/>
          <w:sz w:val="28"/>
          <w:szCs w:val="28"/>
        </w:rPr>
        <w:t xml:space="preserve"> - дидактичес</w:t>
      </w:r>
      <w:r w:rsidR="00E27609">
        <w:rPr>
          <w:bCs/>
          <w:iCs/>
          <w:sz w:val="28"/>
          <w:szCs w:val="28"/>
        </w:rPr>
        <w:t xml:space="preserve">кие </w:t>
      </w:r>
      <w:proofErr w:type="gramStart"/>
      <w:r w:rsidR="00E27609">
        <w:rPr>
          <w:bCs/>
          <w:iCs/>
          <w:sz w:val="28"/>
          <w:szCs w:val="28"/>
        </w:rPr>
        <w:t>игры</w:t>
      </w:r>
      <w:proofErr w:type="gramEnd"/>
      <w:r w:rsidR="00E27609">
        <w:rPr>
          <w:bCs/>
          <w:iCs/>
          <w:sz w:val="28"/>
          <w:szCs w:val="28"/>
        </w:rPr>
        <w:t xml:space="preserve"> «С</w:t>
      </w:r>
      <w:r w:rsidR="004A51F8">
        <w:rPr>
          <w:bCs/>
          <w:iCs/>
          <w:sz w:val="28"/>
          <w:szCs w:val="28"/>
        </w:rPr>
        <w:t xml:space="preserve"> какой ветки детки</w:t>
      </w:r>
      <w:r w:rsidR="00E27609">
        <w:rPr>
          <w:bCs/>
          <w:iCs/>
          <w:sz w:val="28"/>
          <w:szCs w:val="28"/>
        </w:rPr>
        <w:t>?», «С</w:t>
      </w:r>
      <w:r w:rsidR="004A51F8">
        <w:rPr>
          <w:bCs/>
          <w:iCs/>
          <w:sz w:val="28"/>
          <w:szCs w:val="28"/>
        </w:rPr>
        <w:t xml:space="preserve"> какого дерева лист</w:t>
      </w:r>
      <w:r w:rsidR="00E27609">
        <w:rPr>
          <w:bCs/>
          <w:iCs/>
          <w:sz w:val="28"/>
          <w:szCs w:val="28"/>
        </w:rPr>
        <w:t>?»</w:t>
      </w:r>
      <w:r>
        <w:rPr>
          <w:sz w:val="28"/>
          <w:szCs w:val="28"/>
        </w:rPr>
        <w:t>;</w:t>
      </w:r>
    </w:p>
    <w:p w:rsidR="00467AB2" w:rsidRPr="00226937" w:rsidRDefault="009B4E1B" w:rsidP="006771FC">
      <w:pPr>
        <w:spacing w:after="0" w:line="240" w:lineRule="auto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483C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продуктивная деятельность по тематике «Осень»</w:t>
      </w:r>
      <w:r w:rsidR="00467AB2" w:rsidRPr="002269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9B4E1B" w:rsidRDefault="009B4E1B" w:rsidP="00483C7D">
      <w:pPr>
        <w:spacing w:after="0" w:line="240" w:lineRule="auto"/>
        <w:ind w:left="-14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AB2" w:rsidRDefault="00483C7D" w:rsidP="00483C7D">
      <w:pPr>
        <w:spacing w:after="0" w:line="240" w:lineRule="auto"/>
        <w:ind w:left="-14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3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прогулки</w:t>
      </w:r>
    </w:p>
    <w:p w:rsidR="00483C7D" w:rsidRPr="00483C7D" w:rsidRDefault="00483C7D" w:rsidP="00483C7D">
      <w:pPr>
        <w:spacing w:after="0" w:line="240" w:lineRule="auto"/>
        <w:ind w:left="-14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6DA7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</w:t>
      </w:r>
      <w:r w:rsidR="00483C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467AB2" w:rsidRPr="009D17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Напомните мне, какое сейчас время года? (Осень). А какая именно: ранняя, «золотая» или поздняя? (Золотая). Почему это время года так называется? Что в ней особенного, что все люди восхищаются «золотой» осенью?</w:t>
      </w:r>
    </w:p>
    <w:p w:rsidR="009B453A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Дети: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B453A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В это время листья на деревьях становятся разноцветног</w:t>
      </w:r>
      <w:r w:rsidR="009B4E1B">
        <w:rPr>
          <w:rFonts w:ascii="Times New Roman" w:eastAsia="Times New Roman" w:hAnsi="Times New Roman"/>
          <w:bCs/>
          <w:sz w:val="28"/>
          <w:szCs w:val="28"/>
          <w:lang w:eastAsia="ru-RU"/>
        </w:rPr>
        <w:t>о цвета.</w:t>
      </w:r>
    </w:p>
    <w:p w:rsidR="009B453A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Листья переливаются на солнце как золото.</w:t>
      </w:r>
    </w:p>
    <w:p w:rsidR="009B453A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- Это очень красивое время года.</w:t>
      </w:r>
    </w:p>
    <w:p w:rsidR="009B453A" w:rsidRDefault="009B453A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Воспитатель: Молодцы! А сейчас я хочу проверить вашу смекалку</w:t>
      </w:r>
      <w:r w:rsidR="00777CE5">
        <w:rPr>
          <w:rFonts w:ascii="Times New Roman" w:eastAsia="Times New Roman" w:hAnsi="Times New Roman"/>
          <w:bCs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ослушайте загадку</w:t>
      </w:r>
      <w:r w:rsidR="00777CE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</w:p>
    <w:p w:rsidR="00F56CD6" w:rsidRDefault="00F56CD6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Стоишь на белой ножке,</w:t>
      </w:r>
    </w:p>
    <w:p w:rsidR="00F56CD6" w:rsidRDefault="00F56CD6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На веточках сережки.</w:t>
      </w:r>
    </w:p>
    <w:p w:rsidR="00F56CD6" w:rsidRDefault="00F56CD6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Нас соком угощаешь,</w:t>
      </w:r>
    </w:p>
    <w:p w:rsidR="00F56CD6" w:rsidRDefault="00F56CD6" w:rsidP="00666DA7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Тебя всегда узнаешь</w:t>
      </w:r>
    </w:p>
    <w:p w:rsidR="00467AB2" w:rsidRPr="00226937" w:rsidRDefault="00666DA7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467AB2" w:rsidRPr="00666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Дети.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береза.</w:t>
      </w:r>
    </w:p>
    <w:p w:rsidR="00666DA7" w:rsidRDefault="00666DA7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467AB2" w:rsidRPr="00666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Правильно! Давайте поздороваемся с ней: «Здравствуй, береза!» </w:t>
      </w:r>
    </w:p>
    <w:p w:rsidR="00467AB2" w:rsidRPr="00226937" w:rsidRDefault="00666DA7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Полюбуйтесь, какая она красивая, стройная, высокая.</w:t>
      </w:r>
    </w:p>
    <w:p w:rsidR="00467AB2" w:rsidRPr="006431B5" w:rsidRDefault="00666DA7" w:rsidP="00666DA7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березу назвать ласково?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(Ответы детей: березонька, березка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467AB2" w:rsidRPr="006431B5" w:rsidRDefault="00666DA7" w:rsidP="00666DA7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Назовите все части березы? 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детей: корень, ствол, ветви, листья, сережки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467AB2" w:rsidRPr="006431B5" w:rsidRDefault="00666DA7" w:rsidP="009168FC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Какого цвета ствол у березы? 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Ответы детей: </w:t>
      </w:r>
      <w:proofErr w:type="gramStart"/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белый</w:t>
      </w:r>
      <w:proofErr w:type="gramEnd"/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 черными пятнами).</w:t>
      </w:r>
    </w:p>
    <w:p w:rsidR="00467AB2" w:rsidRPr="006431B5" w:rsidRDefault="009168FC" w:rsidP="009168FC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Какого цвета сейчас листья на березе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?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proofErr w:type="gramStart"/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елтые</w:t>
      </w:r>
      <w:proofErr w:type="gramEnd"/>
      <w:r w:rsidR="00F56CD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золотистые,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желтые в крапинку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467AB2" w:rsidRPr="006431B5" w:rsidRDefault="009168FC" w:rsidP="009168FC">
      <w:pPr>
        <w:spacing w:after="0"/>
        <w:ind w:left="-142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Какого цвета они были летом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? (З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еленые).</w:t>
      </w:r>
    </w:p>
    <w:p w:rsidR="009168FC" w:rsidRDefault="009168FC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Так почему же сейчас они золотисто-желтые?</w:t>
      </w:r>
    </w:p>
    <w:p w:rsidR="009168FC" w:rsidRDefault="009168FC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916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Наступила осень.</w:t>
      </w:r>
    </w:p>
    <w:p w:rsidR="00467AB2" w:rsidRDefault="009168FC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Так береза  готовится к зиме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68FC" w:rsidRPr="00226937" w:rsidRDefault="009168FC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Листья пожелтели потому, что им не хватает солнца и тепла.</w:t>
      </w:r>
    </w:p>
    <w:p w:rsidR="00467AB2" w:rsidRPr="00226937" w:rsidRDefault="00F56CD6" w:rsidP="00F56CD6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9168FC" w:rsidRPr="00916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916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Мне, кажется, листочки как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будто переговариваются друг с другом. Давайте послушаем их шелест: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431B5" w:rsidRDefault="00F56CD6" w:rsidP="00F56CD6">
      <w:pPr>
        <w:spacing w:after="0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Ребята! Березу мы легко найдем по белому стволу с черными пятнами. А в</w:t>
      </w:r>
      <w:r w:rsidR="006431B5">
        <w:rPr>
          <w:rFonts w:ascii="Times New Roman" w:eastAsia="Times New Roman" w:hAnsi="Times New Roman"/>
          <w:bCs/>
          <w:sz w:val="28"/>
          <w:szCs w:val="28"/>
          <w:lang w:eastAsia="ru-RU"/>
        </w:rPr>
        <w:t>ы знаете, что черные пятна это «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рот» березы, через который она дышит. Я предлагаю подойти </w:t>
      </w:r>
      <w:r w:rsidR="006431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березе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погладить </w:t>
      </w:r>
      <w:r w:rsidR="006431B5">
        <w:rPr>
          <w:rFonts w:ascii="Times New Roman" w:eastAsia="Times New Roman" w:hAnsi="Times New Roman"/>
          <w:bCs/>
          <w:sz w:val="28"/>
          <w:szCs w:val="28"/>
          <w:lang w:eastAsia="ru-RU"/>
        </w:rPr>
        <w:t>ее кору.</w:t>
      </w:r>
    </w:p>
    <w:p w:rsidR="00467AB2" w:rsidRPr="00226937" w:rsidRDefault="006431B5" w:rsidP="006431B5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Какая она? Т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вердая или мягкая, мокрая или сухая, гладкая или шероховатая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?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(Ответы детей)</w:t>
      </w:r>
    </w:p>
    <w:p w:rsidR="00467AB2" w:rsidRP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Посмотрите, на березе есть трещины? Давайте их рассмотр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 через лупу.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(Дети  с помощью лупы рассматривают ствол березы</w:t>
      </w:r>
      <w:proofErr w:type="gramStart"/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proofErr w:type="gramEnd"/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467AB2" w:rsidRPr="00226937" w:rsidRDefault="006431B5" w:rsidP="006431B5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Как вы думаете, может ли кто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-нибудь жить в этих трещинах?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(Н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асекомые).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 их сейчас увидели? 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 Нет).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Где же они?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6431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D547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Насекомые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спрятались от холода в щели коры.</w:t>
      </w:r>
    </w:p>
    <w:p w:rsidR="00467AB2" w:rsidRPr="00226937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Насекомые заснули до весны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6431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сказать,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 береза дом для насекомых</w:t>
      </w:r>
      <w:r w:rsidRPr="006431B5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(Д</w:t>
      </w:r>
      <w:r w:rsidR="00467AB2" w:rsidRPr="006431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а).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какую пользу приносит 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людям? 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Дети: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431B5" w:rsidRDefault="006431B5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етом защищает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 от солнца,  ветра,</w:t>
      </w:r>
    </w:p>
    <w:p w:rsidR="00C31986" w:rsidRPr="00226937" w:rsidRDefault="006431B5" w:rsidP="00F56CD6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1986">
        <w:rPr>
          <w:rFonts w:ascii="Times New Roman" w:eastAsia="Times New Roman" w:hAnsi="Times New Roman"/>
          <w:bCs/>
          <w:sz w:val="28"/>
          <w:szCs w:val="28"/>
          <w:lang w:eastAsia="ru-RU"/>
        </w:rPr>
        <w:t>Из березы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делают мебель, пос</w:t>
      </w:r>
      <w:r w:rsidR="00C31986">
        <w:rPr>
          <w:rFonts w:ascii="Times New Roman" w:eastAsia="Times New Roman" w:hAnsi="Times New Roman"/>
          <w:bCs/>
          <w:sz w:val="28"/>
          <w:szCs w:val="28"/>
          <w:lang w:eastAsia="ru-RU"/>
        </w:rPr>
        <w:t>уду, игрушки, бумагу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31986" w:rsidRDefault="00C31986" w:rsidP="00C31986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C31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Правильно! Береза нам дарит свою целительную силу: лечит людей от многих болезней, успокаивает, снимает уст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>алость. Недаром в народе ее называют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>деревом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доброты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 Но не каждый человек может получить от нее помощь, а только тот, кто ее любит, верит ей и относится к ней с лаской. Нужно быть добрым и щедрым и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береза полюбит вас. </w:t>
      </w:r>
    </w:p>
    <w:p w:rsidR="00467AB2" w:rsidRPr="00226937" w:rsidRDefault="00C31986" w:rsidP="00C31986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>- Вы хотите подружиться с березой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 (</w:t>
      </w:r>
      <w:r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</w:t>
      </w:r>
      <w:r w:rsidR="00467AB2"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а)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 Тогда погладьте ее кору, прижмитесь к ней щекой, обнимите.</w:t>
      </w:r>
    </w:p>
    <w:p w:rsidR="00C31986" w:rsidRPr="00F56CD6" w:rsidRDefault="00C31986" w:rsidP="00F56CD6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Ребята! Береза считается одним из самых красивых деревьев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>.  В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 нее водят хороводы. А сколько песен, стихов сложено о не</w:t>
      </w:r>
      <w:r w:rsidR="00F56C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й. Послушайте стихотворение. </w:t>
      </w:r>
      <w:r w:rsidR="00F56CD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</w:t>
      </w:r>
      <w:proofErr w:type="spellStart"/>
      <w:r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Е.Трутневой</w:t>
      </w:r>
      <w:proofErr w:type="spellEnd"/>
      <w:r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«Улетает лето».)</w:t>
      </w:r>
    </w:p>
    <w:p w:rsidR="00225187" w:rsidRPr="00225187" w:rsidRDefault="006771FC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5187" w:rsidRPr="00225187">
        <w:rPr>
          <w:rFonts w:ascii="Times New Roman" w:eastAsia="Times New Roman" w:hAnsi="Times New Roman"/>
          <w:sz w:val="28"/>
          <w:szCs w:val="28"/>
          <w:lang w:eastAsia="ru-RU"/>
        </w:rPr>
        <w:t>Стало вдруг светлее вдвое</w:t>
      </w:r>
    </w:p>
    <w:p w:rsidR="00225187" w:rsidRPr="00225187" w:rsidRDefault="006771FC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5187" w:rsidRPr="00225187">
        <w:rPr>
          <w:rFonts w:ascii="Times New Roman" w:eastAsia="Times New Roman" w:hAnsi="Times New Roman"/>
          <w:sz w:val="28"/>
          <w:szCs w:val="28"/>
          <w:lang w:eastAsia="ru-RU"/>
        </w:rPr>
        <w:t>Двор, как в солнечных лучах.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Это платье золотое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У березы на плечах...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Утром мы во двор идем —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Листья сыплются дождем.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Под ногами шелестят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И летят, летят, летят...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Пролетают паутинки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С паучками в серединке.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И высоко от земли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Пролетели журавли.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Все летят!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Должно быть, это </w:t>
      </w:r>
    </w:p>
    <w:p w:rsidR="00225187" w:rsidRPr="00225187" w:rsidRDefault="00225187" w:rsidP="002251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25187">
        <w:rPr>
          <w:rFonts w:ascii="Times New Roman" w:eastAsia="Times New Roman" w:hAnsi="Times New Roman"/>
          <w:sz w:val="28"/>
          <w:szCs w:val="28"/>
          <w:lang w:eastAsia="ru-RU"/>
        </w:rPr>
        <w:t>Улетает наше лето.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25187" w:rsidRPr="00225187" w:rsidTr="002251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187" w:rsidRPr="00225187" w:rsidRDefault="00225187" w:rsidP="00225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5187" w:rsidRPr="00C31986" w:rsidRDefault="00225187" w:rsidP="00225187">
      <w:pPr>
        <w:spacing w:after="0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67AB2" w:rsidRPr="00226937" w:rsidRDefault="00C31986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Березу еще называют деревом исполнения желаний. Я предлагаю вам прикоснуться к ленточке и загадать желание, только о нем не рассказывайте</w:t>
      </w:r>
      <w:r w:rsidR="006977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кому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иначе оно не сбудется. </w:t>
      </w:r>
      <w:r w:rsidR="00467AB2"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ети загадывают желание)</w:t>
      </w:r>
    </w:p>
    <w:p w:rsidR="00467AB2" w:rsidRPr="00226937" w:rsidRDefault="00C31986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А теперь я завяжу ее к веточке березы. Очень надеюсь, что береза исполнит ваши желания, вы вырастете добрыми и чуткими, здоровыми и сильными.</w:t>
      </w:r>
    </w:p>
    <w:p w:rsidR="00467AB2" w:rsidRPr="00C31986" w:rsidRDefault="00C31986" w:rsidP="00C31986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Дети! </w:t>
      </w:r>
      <w:proofErr w:type="gramStart"/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Где бы не росла</w:t>
      </w:r>
      <w:proofErr w:type="gramEnd"/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береза, она всюду приносит людям радость, а мы как должны относиться к ней</w:t>
      </w:r>
      <w:r w:rsidR="00467AB2"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? (</w:t>
      </w:r>
      <w:r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Ответы детей: </w:t>
      </w:r>
      <w:r w:rsidR="00467AB2"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бережно, нельзя ломать ветки</w:t>
      </w:r>
      <w:r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срывать листья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т.д</w:t>
      </w:r>
      <w:proofErr w:type="spellEnd"/>
      <w:r w:rsidR="00467AB2" w:rsidRPr="00C3198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467AB2" w:rsidRDefault="00C31986" w:rsidP="00497435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C31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9E6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Ребята, скажите, почему листья опадают</w:t>
      </w:r>
      <w:r w:rsidR="009E68C0" w:rsidRP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 w:rsidR="009E68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(Деревья готовятся к зиме</w:t>
      </w:r>
      <w:r w:rsidR="00497435" w:rsidRPr="0049743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).</w:t>
      </w:r>
    </w:p>
    <w:p w:rsidR="004B557A" w:rsidRPr="004B557A" w:rsidRDefault="004B557A" w:rsidP="00497435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означает слово «листопад»? </w:t>
      </w:r>
      <w:r w:rsidRPr="004B55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Pr="004B55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9E68C0" w:rsidRPr="004B557A" w:rsidRDefault="009E68C0" w:rsidP="00497435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9E68C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опавшие листья нужны растениям</w:t>
      </w:r>
      <w:r w:rsid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? </w:t>
      </w:r>
      <w:r w:rsidR="004B557A" w:rsidRPr="004B55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(Ответы детей)</w:t>
      </w:r>
    </w:p>
    <w:p w:rsidR="00467AB2" w:rsidRDefault="00D547A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D54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Да, опавшие листья перегнивают за зиму, удобряют почву и дают  деревьям питание, а также полезные вещества для роста.</w:t>
      </w:r>
    </w:p>
    <w:p w:rsidR="004B557A" w:rsidRPr="004B557A" w:rsidRDefault="004B557A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 с вами выкопа</w:t>
      </w:r>
      <w:r w:rsidR="0069771C">
        <w:rPr>
          <w:rFonts w:ascii="Times New Roman" w:eastAsia="Times New Roman" w:hAnsi="Times New Roman"/>
          <w:bCs/>
          <w:sz w:val="28"/>
          <w:szCs w:val="28"/>
          <w:lang w:eastAsia="ru-RU"/>
        </w:rPr>
        <w:t>ем ямку и соберем с дорожек опавшие листья</w:t>
      </w:r>
      <w:r w:rsidRP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>, а потом засып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4B557A">
        <w:rPr>
          <w:rFonts w:ascii="Times New Roman" w:eastAsia="Times New Roman" w:hAnsi="Times New Roman"/>
          <w:bCs/>
          <w:sz w:val="28"/>
          <w:szCs w:val="28"/>
          <w:lang w:eastAsia="ru-RU"/>
        </w:rPr>
        <w:t>ем ее.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зачем мы это делаем, как вы думаете? </w:t>
      </w:r>
      <w:r w:rsidRPr="004B55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(Ответы детей).</w:t>
      </w:r>
    </w:p>
    <w:p w:rsidR="00467AB2" w:rsidRPr="00226937" w:rsidRDefault="00D547A9" w:rsidP="00D547A9">
      <w:pPr>
        <w:tabs>
          <w:tab w:val="left" w:pos="2466"/>
        </w:tabs>
        <w:spacing w:after="0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 хорошо потрудились, молодцы! Теперь пора поиграть</w:t>
      </w:r>
      <w:r w:rsidR="004A51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интересную игру, которая называется «Такой листок, лети ко мне»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A51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Возьмите каждый по листочку и будьте очень внимательны. У кого будет листочек клена (березы, рябины) - летите ко мне.</w:t>
      </w:r>
    </w:p>
    <w:p w:rsidR="00467AB2" w:rsidRDefault="004A51F8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Дети разбегаются и говорят слова:</w:t>
      </w:r>
    </w:p>
    <w:p w:rsidR="004A51F8" w:rsidRDefault="004A51F8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E27609">
        <w:rPr>
          <w:rFonts w:ascii="Times New Roman" w:eastAsia="Times New Roman" w:hAnsi="Times New Roman"/>
          <w:bCs/>
          <w:sz w:val="28"/>
          <w:szCs w:val="28"/>
          <w:lang w:eastAsia="ru-RU"/>
        </w:rPr>
        <w:t>Мы листочки, мы листочки,</w:t>
      </w:r>
    </w:p>
    <w:p w:rsidR="00E27609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Мы на веточках сидели,</w:t>
      </w:r>
    </w:p>
    <w:p w:rsidR="00E27609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Ветер дунул – полетели.</w:t>
      </w:r>
    </w:p>
    <w:p w:rsidR="00E27609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Мы летали, мы летали.</w:t>
      </w:r>
    </w:p>
    <w:p w:rsidR="00E27609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А потом летать устали!</w:t>
      </w:r>
    </w:p>
    <w:p w:rsidR="00E27609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Перестал дуть ветерок –</w:t>
      </w:r>
    </w:p>
    <w:p w:rsidR="00E27609" w:rsidRPr="004A51F8" w:rsidRDefault="00E27609" w:rsidP="00D547A9">
      <w:pPr>
        <w:spacing w:after="0"/>
        <w:ind w:left="-142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Мы присели все в кружок.</w:t>
      </w:r>
    </w:p>
    <w:p w:rsidR="00467AB2" w:rsidRPr="00AA547D" w:rsidRDefault="00AA547D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</w:t>
      </w:r>
      <w:r w:rsidRPr="00AA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467AB2" w:rsidRPr="00AA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 развитию движений:</w:t>
      </w:r>
    </w:p>
    <w:p w:rsidR="00467AB2" w:rsidRPr="00226937" w:rsidRDefault="001D3356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прокатывание мяча между предметами</w:t>
      </w:r>
      <w:r w:rsidR="00AA547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67AB2" w:rsidRDefault="00AA547D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- х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одь</w:t>
      </w:r>
      <w:r w:rsidR="001D3356">
        <w:rPr>
          <w:rFonts w:ascii="Times New Roman" w:eastAsia="Times New Roman" w:hAnsi="Times New Roman"/>
          <w:bCs/>
          <w:sz w:val="28"/>
          <w:szCs w:val="28"/>
          <w:lang w:eastAsia="ru-RU"/>
        </w:rPr>
        <w:t>ба по канату приставным шагом</w:t>
      </w:r>
      <w:r w:rsidR="00467AB2"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A547D" w:rsidRDefault="00AA547D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A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Самостоятельная деятельность детей.</w:t>
      </w:r>
    </w:p>
    <w:p w:rsidR="00E27609" w:rsidRPr="00AA547D" w:rsidRDefault="00E27609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Подведение итогов прогулки.</w:t>
      </w:r>
    </w:p>
    <w:p w:rsidR="00467AB2" w:rsidRPr="00226937" w:rsidRDefault="00467AB2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AB2" w:rsidRDefault="00467AB2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27609" w:rsidRDefault="00E27609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27609" w:rsidRDefault="00E27609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27609" w:rsidRPr="00226937" w:rsidRDefault="00E27609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67AB2" w:rsidRPr="00226937" w:rsidRDefault="00467AB2" w:rsidP="00467AB2">
      <w:pPr>
        <w:spacing w:after="0"/>
        <w:ind w:left="-142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Литература</w:t>
      </w:r>
    </w:p>
    <w:p w:rsidR="00DD617C" w:rsidRDefault="00467AB2" w:rsidP="00467AB2">
      <w:pPr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Кравченко</w:t>
      </w:r>
      <w:r w:rsidR="00E27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И.В, </w:t>
      </w: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Долгова</w:t>
      </w:r>
      <w:r w:rsidR="00E27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Т.Л</w:t>
      </w: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Прогулки в детском саду. Старшая и подготовительная  к школе группы: Методическое пособие.- М.: ТЦ  </w:t>
      </w:r>
      <w:r w:rsidR="00AA547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Сфера</w:t>
      </w:r>
      <w:r w:rsidR="00AA547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. 2010.</w:t>
      </w:r>
    </w:p>
    <w:p w:rsidR="00E27609" w:rsidRPr="001D3356" w:rsidRDefault="001D3356" w:rsidP="001D3356">
      <w:pPr>
        <w:pStyle w:val="a3"/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3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Машкова С.В., </w:t>
      </w:r>
      <w:proofErr w:type="spellStart"/>
      <w:r w:rsidRPr="001D3356">
        <w:rPr>
          <w:rFonts w:ascii="Times New Roman" w:eastAsia="Times New Roman" w:hAnsi="Times New Roman"/>
          <w:bCs/>
          <w:sz w:val="28"/>
          <w:szCs w:val="28"/>
          <w:lang w:eastAsia="ru-RU"/>
        </w:rPr>
        <w:t>Суздалева</w:t>
      </w:r>
      <w:proofErr w:type="spellEnd"/>
      <w:r w:rsidRPr="001D33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Г.Н. </w:t>
      </w:r>
      <w:r w:rsidR="00E27609" w:rsidRPr="001D3356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Познавательно-исследовательские занятия с детьми 5-7 лет на экологической тропе. Волгоград, «Учитель», 2013.</w:t>
      </w:r>
    </w:p>
    <w:p w:rsidR="00467AB2" w:rsidRPr="00E27609" w:rsidRDefault="00467AB2" w:rsidP="00E27609">
      <w:pPr>
        <w:pStyle w:val="a3"/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609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Журнал. Дошкольное воспитание. 2011,№ 3, № 6.</w:t>
      </w:r>
    </w:p>
    <w:p w:rsidR="00467AB2" w:rsidRPr="00226937" w:rsidRDefault="00467AB2" w:rsidP="00467AB2">
      <w:pPr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Журнал. Дошкольное воспитание.2012,№9.</w:t>
      </w:r>
    </w:p>
    <w:p w:rsidR="00467AB2" w:rsidRPr="00226937" w:rsidRDefault="00467AB2" w:rsidP="00467AB2">
      <w:pPr>
        <w:numPr>
          <w:ilvl w:val="0"/>
          <w:numId w:val="1"/>
        </w:numPr>
        <w:spacing w:after="0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7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Журнал. Здоровье дошкольника.2011, №3.</w:t>
      </w:r>
    </w:p>
    <w:p w:rsidR="00467AB2" w:rsidRPr="00226937" w:rsidRDefault="00467AB2" w:rsidP="00467AB2">
      <w:pPr>
        <w:spacing w:after="0"/>
        <w:ind w:left="-14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5B0D" w:rsidRPr="00226937" w:rsidRDefault="00085B0D">
      <w:pPr>
        <w:rPr>
          <w:sz w:val="28"/>
          <w:szCs w:val="28"/>
        </w:rPr>
      </w:pPr>
    </w:p>
    <w:sectPr w:rsidR="00085B0D" w:rsidRPr="00226937" w:rsidSect="00B63DF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CBE"/>
    <w:multiLevelType w:val="hybridMultilevel"/>
    <w:tmpl w:val="A776D6F8"/>
    <w:lvl w:ilvl="0" w:tplc="9422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A2"/>
    <w:rsid w:val="00085B0D"/>
    <w:rsid w:val="000E7F0E"/>
    <w:rsid w:val="001352A2"/>
    <w:rsid w:val="001D3356"/>
    <w:rsid w:val="00225187"/>
    <w:rsid w:val="00226937"/>
    <w:rsid w:val="003E0A7D"/>
    <w:rsid w:val="00467AB2"/>
    <w:rsid w:val="00483C7D"/>
    <w:rsid w:val="00497435"/>
    <w:rsid w:val="004A51F8"/>
    <w:rsid w:val="004B557A"/>
    <w:rsid w:val="004F5107"/>
    <w:rsid w:val="006431B5"/>
    <w:rsid w:val="00666DA7"/>
    <w:rsid w:val="006771FC"/>
    <w:rsid w:val="0069771C"/>
    <w:rsid w:val="00747BAB"/>
    <w:rsid w:val="00777CE5"/>
    <w:rsid w:val="009168FC"/>
    <w:rsid w:val="009B453A"/>
    <w:rsid w:val="009B4E1B"/>
    <w:rsid w:val="009D17FC"/>
    <w:rsid w:val="009E68C0"/>
    <w:rsid w:val="00AA547D"/>
    <w:rsid w:val="00BD3AB2"/>
    <w:rsid w:val="00C31986"/>
    <w:rsid w:val="00D547A9"/>
    <w:rsid w:val="00DD617C"/>
    <w:rsid w:val="00E27609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37"/>
    <w:pPr>
      <w:ind w:left="720"/>
      <w:contextualSpacing/>
    </w:pPr>
  </w:style>
  <w:style w:type="paragraph" w:customStyle="1" w:styleId="p4">
    <w:name w:val="p4"/>
    <w:basedOn w:val="a"/>
    <w:rsid w:val="00677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37"/>
    <w:pPr>
      <w:ind w:left="720"/>
      <w:contextualSpacing/>
    </w:pPr>
  </w:style>
  <w:style w:type="paragraph" w:customStyle="1" w:styleId="p4">
    <w:name w:val="p4"/>
    <w:basedOn w:val="a"/>
    <w:rsid w:val="00677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2013-10-26T19:47:00Z</dcterms:created>
  <dcterms:modified xsi:type="dcterms:W3CDTF">2014-01-02T05:41:00Z</dcterms:modified>
</cp:coreProperties>
</file>