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10" w:rsidRPr="00914510" w:rsidRDefault="00352C10" w:rsidP="009145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510">
        <w:rPr>
          <w:rFonts w:ascii="Times New Roman" w:hAnsi="Times New Roman" w:cs="Times New Roman"/>
          <w:b/>
          <w:sz w:val="36"/>
          <w:szCs w:val="36"/>
        </w:rPr>
        <w:t>«Прогулка к огороду»</w:t>
      </w:r>
      <w:r w:rsidR="00914510" w:rsidRPr="009145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E7F38" w:rsidRPr="00914510" w:rsidRDefault="00914510" w:rsidP="00914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10">
        <w:rPr>
          <w:rFonts w:ascii="Times New Roman" w:hAnsi="Times New Roman" w:cs="Times New Roman"/>
          <w:b/>
          <w:sz w:val="28"/>
          <w:szCs w:val="28"/>
        </w:rPr>
        <w:t>для младшего возраста.</w:t>
      </w:r>
    </w:p>
    <w:p w:rsidR="00BA3D7F" w:rsidRPr="00E67BBB" w:rsidRDefault="005E7F38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4A3F84" w:rsidRPr="00914510">
        <w:rPr>
          <w:rFonts w:ascii="Times New Roman" w:hAnsi="Times New Roman" w:cs="Times New Roman"/>
          <w:b/>
          <w:sz w:val="28"/>
          <w:szCs w:val="28"/>
        </w:rPr>
        <w:t>Цели</w:t>
      </w:r>
      <w:r w:rsidR="004A3F84" w:rsidRPr="00E67BBB">
        <w:rPr>
          <w:rFonts w:ascii="Times New Roman" w:hAnsi="Times New Roman" w:cs="Times New Roman"/>
          <w:sz w:val="28"/>
          <w:szCs w:val="28"/>
        </w:rPr>
        <w:t>:</w:t>
      </w: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Расширить знания детей об овощных культурах</w:t>
      </w:r>
      <w:r w:rsidR="00BA3D7F"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D7F" w:rsidRPr="00E67BBB" w:rsidRDefault="00BA3D7F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E7F38" w:rsidRPr="00E67BBB">
        <w:rPr>
          <w:rFonts w:ascii="Times New Roman" w:hAnsi="Times New Roman" w:cs="Times New Roman"/>
          <w:sz w:val="28"/>
          <w:szCs w:val="28"/>
        </w:rPr>
        <w:t>З</w:t>
      </w:r>
      <w:r w:rsidR="004A3F84" w:rsidRPr="00E67BBB">
        <w:rPr>
          <w:rFonts w:ascii="Times New Roman" w:hAnsi="Times New Roman" w:cs="Times New Roman"/>
          <w:sz w:val="28"/>
          <w:szCs w:val="28"/>
        </w:rPr>
        <w:t>акреплять представления о характерных особенностях овощей, называть условия, необходимые для их роста.</w:t>
      </w: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A3F84" w:rsidRDefault="00BA3D7F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Воспитывать бережное отношение и любовь к природе.</w:t>
      </w:r>
    </w:p>
    <w:p w:rsidR="00914510" w:rsidRDefault="00914510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Предварительная работа: 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об огороде, о работе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огородах, рассматривание иллюстраций различных овощей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загадок, чтение художественной литературы по теме, заучиван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пословиц и поговорок о труде, 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«Волшебный мешочек», «Угадай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вкусу», «Угадай на ощупь», 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игры: «Вершки и корешки», «Во саду ли, в огороде»; аппликация «Дары природы»</w:t>
      </w:r>
      <w:proofErr w:type="gramStart"/>
      <w:r w:rsidRPr="002B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«Овощи».</w:t>
      </w:r>
    </w:p>
    <w:p w:rsidR="002933AC" w:rsidRPr="00FA0FF8" w:rsidRDefault="002933AC" w:rsidP="002933A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6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96406A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наглядный, словесный, практический и их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беседы, ответы детей.</w:t>
      </w:r>
      <w:r w:rsidRPr="0096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3AC" w:rsidRPr="00E67BBB" w:rsidRDefault="002933AC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D7F" w:rsidRPr="00914510" w:rsidRDefault="004A3F84" w:rsidP="009145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1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E7F38" w:rsidRPr="00914510">
        <w:rPr>
          <w:rFonts w:ascii="Times New Roman" w:hAnsi="Times New Roman" w:cs="Times New Roman"/>
          <w:b/>
          <w:sz w:val="28"/>
          <w:szCs w:val="28"/>
        </w:rPr>
        <w:t>прогулки: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 - Ребята, сегодня мы пойдем с вами на прогулку к огороду</w:t>
      </w:r>
      <w:proofErr w:type="gramStart"/>
      <w:r w:rsidRPr="00E67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Дети идут к огороду.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BBB">
        <w:rPr>
          <w:rFonts w:ascii="Times New Roman" w:hAnsi="Times New Roman" w:cs="Times New Roman"/>
          <w:sz w:val="28"/>
          <w:szCs w:val="28"/>
        </w:rPr>
        <w:t>-</w:t>
      </w:r>
      <w:r w:rsidRPr="00E67BBB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овощи вы знаете?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Дети называют овощи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>: А где они растут?</w:t>
      </w:r>
    </w:p>
    <w:p w:rsidR="00BA3D7F" w:rsidRPr="00E67BBB" w:rsidRDefault="00914510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</w:t>
      </w:r>
      <w:r w:rsidR="00BA3D7F" w:rsidRPr="00E67BBB">
        <w:rPr>
          <w:rFonts w:ascii="Times New Roman" w:hAnsi="Times New Roman" w:cs="Times New Roman"/>
          <w:sz w:val="28"/>
          <w:szCs w:val="28"/>
        </w:rPr>
        <w:t>а огороде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D7F" w:rsidRPr="00E67BBB" w:rsidRDefault="00914510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r w:rsidR="00BA3D7F" w:rsidRPr="00E67BBB">
        <w:rPr>
          <w:rFonts w:ascii="Times New Roman" w:hAnsi="Times New Roman" w:cs="Times New Roman"/>
          <w:sz w:val="28"/>
          <w:szCs w:val="28"/>
        </w:rPr>
        <w:t>равильно. Огород - это огражденный участок земли, где есть грядки. Там мы выращиваем овощи</w:t>
      </w:r>
      <w:r w:rsidR="004E113D">
        <w:rPr>
          <w:rFonts w:ascii="Times New Roman" w:hAnsi="Times New Roman" w:cs="Times New Roman"/>
          <w:sz w:val="28"/>
          <w:szCs w:val="28"/>
        </w:rPr>
        <w:t>.</w:t>
      </w:r>
    </w:p>
    <w:p w:rsidR="00BA3D7F" w:rsidRDefault="00E67BBB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BA3D7F" w:rsidRPr="00E67BBB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E67BBB" w:rsidRPr="00E67BBB" w:rsidRDefault="00E67BBB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Удивляется народ: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Что за чудо-огород?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Здесь редис есть и салат,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ук</w:t>
      </w:r>
      <w:r w:rsidR="00E67BBB" w:rsidRPr="00E67BBB">
        <w:rPr>
          <w:rFonts w:ascii="Times New Roman" w:hAnsi="Times New Roman" w:cs="Times New Roman"/>
          <w:sz w:val="28"/>
          <w:szCs w:val="28"/>
        </w:rPr>
        <w:t>роп</w:t>
      </w:r>
      <w:r w:rsidRPr="00E67BBB">
        <w:rPr>
          <w:rFonts w:ascii="Times New Roman" w:hAnsi="Times New Roman" w:cs="Times New Roman"/>
          <w:sz w:val="28"/>
          <w:szCs w:val="28"/>
        </w:rPr>
        <w:t>, петрушка и шпинат,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Помидоры, огурцы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Зреют дружно – молодцы!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И картофель, и капуста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Растут на грядках густо-густо,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И все дружно говорят: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«Мы растем здесь для ребят!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За усердие и труд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Урожай весь соберут»</w:t>
      </w:r>
    </w:p>
    <w:p w:rsidR="00BA3D7F" w:rsidRPr="00E67BBB" w:rsidRDefault="00BA3D7F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F84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В: 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 Какие овощи выросли на грядке? (Свекла, морковь</w:t>
      </w:r>
      <w:r w:rsidR="00BA3D7F" w:rsidRPr="00E67BBB">
        <w:rPr>
          <w:rFonts w:ascii="Times New Roman" w:hAnsi="Times New Roman" w:cs="Times New Roman"/>
          <w:sz w:val="28"/>
          <w:szCs w:val="28"/>
        </w:rPr>
        <w:t>, редис, лук, и …</w:t>
      </w:r>
      <w:r w:rsidR="004A3F84" w:rsidRPr="00E67BBB">
        <w:rPr>
          <w:rFonts w:ascii="Times New Roman" w:hAnsi="Times New Roman" w:cs="Times New Roman"/>
          <w:sz w:val="28"/>
          <w:szCs w:val="28"/>
        </w:rPr>
        <w:t>.)</w:t>
      </w:r>
    </w:p>
    <w:p w:rsidR="000A61C7" w:rsidRDefault="000A61C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В: Послушайте и отгадайте загадки про овощи.</w:t>
      </w:r>
    </w:p>
    <w:p w:rsidR="00E67BBB" w:rsidRPr="00E67BBB" w:rsidRDefault="00E67BBB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пупырышках, зеленый,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в парнике растет.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Маринованным, соленым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он под Новый год. (Огурец)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 в жару и слякоть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горький корнеплод.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заставит нас поплакать,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гриппа он спасет. (Лук)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любимый вкусный овощ.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чипсы и гарнир.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бедный дом придет на помощь,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богатый дом - на пир. (Картошка)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овощ с круглым боком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бордовым сладким соком.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борщи,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ее скорей ищи. (Свекла)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овощ рыжий, длинный,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Свежий, сочный, витаминный.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наступит теплый май,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скорей ее сажай. (Морковь)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терпкий острый зубчик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добавит в супчик.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 его повсюду,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справиться с простудой. (Чеснок)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братцы дружно в ряд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домике-стручке сидят.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они созреют,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Попадут к тебе в салат. (Горошины)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 соберет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ранний корнеплод.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красный вкусный овощ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просится к нам в рот. (Редис)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теплолюбива,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меня.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Крутобока</w:t>
      </w:r>
      <w:proofErr w:type="spellEnd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красива,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Огуречику</w:t>
      </w:r>
      <w:proofErr w:type="spellEnd"/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родня. (Тыква)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июле теплый дождик,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Выросла я сочной.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моих двухсот одежек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Супчик выйдет точно. (Капуста)</w:t>
      </w:r>
    </w:p>
    <w:p w:rsidR="00E67BBB" w:rsidRPr="00E67BBB" w:rsidRDefault="00E67BBB" w:rsidP="00E67B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7BBB" w:rsidRPr="00E67BBB" w:rsidRDefault="00E67BBB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F84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: 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Что произошло с растениями по сравнению с весной? </w:t>
      </w:r>
    </w:p>
    <w:p w:rsidR="004A3F84" w:rsidRPr="00E67BBB" w:rsidRDefault="004A3F84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(На земле подросла ботва, а в земле — клубни.)</w:t>
      </w:r>
    </w:p>
    <w:p w:rsidR="00A51A7B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: 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 Что помогло растениям вырасти? (Солнце, влага, уход </w:t>
      </w:r>
      <w:r w:rsidR="004E113D">
        <w:rPr>
          <w:rFonts w:ascii="Times New Roman" w:hAnsi="Times New Roman" w:cs="Times New Roman"/>
          <w:sz w:val="28"/>
          <w:szCs w:val="28"/>
        </w:rPr>
        <w:t xml:space="preserve"> </w:t>
      </w:r>
      <w:r w:rsidR="004A3F84" w:rsidRPr="00E67BBB">
        <w:rPr>
          <w:rFonts w:ascii="Times New Roman" w:hAnsi="Times New Roman" w:cs="Times New Roman"/>
          <w:sz w:val="28"/>
          <w:szCs w:val="28"/>
        </w:rPr>
        <w:t>человека.)</w:t>
      </w:r>
    </w:p>
    <w:p w:rsidR="00A51A7B" w:rsidRPr="00E67BBB" w:rsidRDefault="00A51A7B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 В: Овощи на огороде растут по-разному:</w:t>
      </w:r>
    </w:p>
    <w:p w:rsidR="00A51A7B" w:rsidRPr="00E67BBB" w:rsidRDefault="00A51A7B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 моркови, свёклы, картофеля, репы - плоды растут в земле, мы их не видим. А стебли над землёй;</w:t>
      </w:r>
    </w:p>
    <w:p w:rsidR="00A51A7B" w:rsidRPr="00E67BBB" w:rsidRDefault="00A51A7B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 огурца, капусты, кабачка – плоды растут на земле;</w:t>
      </w:r>
    </w:p>
    <w:p w:rsidR="004A3F84" w:rsidRPr="00E67BBB" w:rsidRDefault="00A51A7B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У помидора, гороха, перца, баклажанов - плоды растут на веточках</w:t>
      </w:r>
    </w:p>
    <w:p w:rsidR="004A3F84" w:rsidRPr="00E67BBB" w:rsidRDefault="00866F1E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: 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 Что можно приготовить из этих овощей? (Салаты, </w:t>
      </w:r>
      <w:r w:rsidR="004E113D">
        <w:rPr>
          <w:rFonts w:ascii="Times New Roman" w:hAnsi="Times New Roman" w:cs="Times New Roman"/>
          <w:sz w:val="28"/>
          <w:szCs w:val="28"/>
        </w:rPr>
        <w:t xml:space="preserve"> </w:t>
      </w:r>
      <w:r w:rsidR="004A3F84" w:rsidRPr="00E67BBB">
        <w:rPr>
          <w:rFonts w:ascii="Times New Roman" w:hAnsi="Times New Roman" w:cs="Times New Roman"/>
          <w:sz w:val="28"/>
          <w:szCs w:val="28"/>
        </w:rPr>
        <w:t>борщ.)</w:t>
      </w:r>
    </w:p>
    <w:p w:rsidR="00EF16E7" w:rsidRPr="00E67BBB" w:rsidRDefault="00866F1E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В: 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 Чем полезны</w:t>
      </w:r>
      <w:r w:rsidR="00A51A7B" w:rsidRPr="00E67BBB">
        <w:rPr>
          <w:rFonts w:ascii="Times New Roman" w:hAnsi="Times New Roman" w:cs="Times New Roman"/>
          <w:sz w:val="28"/>
          <w:szCs w:val="28"/>
        </w:rPr>
        <w:t xml:space="preserve"> овощи?  (В</w:t>
      </w:r>
      <w:r w:rsidR="004A3F84" w:rsidRPr="00E67BBB">
        <w:rPr>
          <w:rFonts w:ascii="Times New Roman" w:hAnsi="Times New Roman" w:cs="Times New Roman"/>
          <w:sz w:val="28"/>
          <w:szCs w:val="28"/>
        </w:rPr>
        <w:t xml:space="preserve"> них много витаминов.)</w:t>
      </w:r>
      <w:r w:rsidR="00EF16E7" w:rsidRPr="00E67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E7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6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gramStart"/>
      <w:r w:rsidRPr="00E67BB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67BBB">
        <w:rPr>
          <w:rFonts w:ascii="Times New Roman" w:hAnsi="Times New Roman" w:cs="Times New Roman"/>
          <w:sz w:val="28"/>
          <w:szCs w:val="28"/>
        </w:rPr>
        <w:t xml:space="preserve"> узнаю, как хорошо вы знаете овощи. </w:t>
      </w:r>
    </w:p>
    <w:p w:rsidR="00EF16E7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 </w:t>
      </w:r>
      <w:r w:rsidR="004E11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113D">
        <w:rPr>
          <w:rFonts w:ascii="Times New Roman" w:hAnsi="Times New Roman" w:cs="Times New Roman"/>
          <w:b/>
          <w:sz w:val="28"/>
          <w:szCs w:val="28"/>
        </w:rPr>
        <w:t>Проводится игра «Назови овощи»</w:t>
      </w:r>
      <w:r w:rsidRPr="00E67BBB">
        <w:rPr>
          <w:rFonts w:ascii="Times New Roman" w:hAnsi="Times New Roman" w:cs="Times New Roman"/>
          <w:sz w:val="28"/>
          <w:szCs w:val="28"/>
        </w:rPr>
        <w:t xml:space="preserve"> </w:t>
      </w:r>
      <w:r w:rsidR="004E113D">
        <w:rPr>
          <w:rFonts w:ascii="Times New Roman" w:hAnsi="Times New Roman" w:cs="Times New Roman"/>
          <w:sz w:val="28"/>
          <w:szCs w:val="28"/>
        </w:rPr>
        <w:t>(дети стоят по кругу, ведущий в кругу, ведущий бросает мяч любому ребенку, тот называет овощ)</w:t>
      </w:r>
    </w:p>
    <w:p w:rsidR="004A3F84" w:rsidRPr="00E67BBB" w:rsidRDefault="00EF16E7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>В</w:t>
      </w:r>
      <w:r w:rsidR="00866F1E" w:rsidRPr="00E67BBB">
        <w:rPr>
          <w:rFonts w:ascii="Times New Roman" w:hAnsi="Times New Roman" w:cs="Times New Roman"/>
          <w:sz w:val="28"/>
          <w:szCs w:val="28"/>
        </w:rPr>
        <w:t>: А сейчас мы с вами соберем урожай, который вырастили</w:t>
      </w:r>
      <w:r w:rsidRPr="00E67BBB">
        <w:rPr>
          <w:rFonts w:ascii="Times New Roman" w:hAnsi="Times New Roman" w:cs="Times New Roman"/>
          <w:sz w:val="28"/>
          <w:szCs w:val="28"/>
        </w:rPr>
        <w:t>. Будим учиться  выкапывать овощи, собирать урожай.</w:t>
      </w:r>
    </w:p>
    <w:p w:rsidR="004A3F84" w:rsidRPr="00E67BBB" w:rsidRDefault="004A3F84" w:rsidP="00E67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4D" w:rsidRPr="00E67BBB" w:rsidRDefault="002D0F4D" w:rsidP="00E67B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0F4D" w:rsidRPr="00E67BBB" w:rsidSect="002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3F84"/>
    <w:rsid w:val="000A61C7"/>
    <w:rsid w:val="002933AC"/>
    <w:rsid w:val="002D0F4D"/>
    <w:rsid w:val="0032272A"/>
    <w:rsid w:val="00352C10"/>
    <w:rsid w:val="00391C6D"/>
    <w:rsid w:val="004A3F84"/>
    <w:rsid w:val="004E113D"/>
    <w:rsid w:val="005E7F38"/>
    <w:rsid w:val="00866F1E"/>
    <w:rsid w:val="00914510"/>
    <w:rsid w:val="00A412C5"/>
    <w:rsid w:val="00A51A7B"/>
    <w:rsid w:val="00BA3D7F"/>
    <w:rsid w:val="00C3309F"/>
    <w:rsid w:val="00E04B3A"/>
    <w:rsid w:val="00E67BBB"/>
    <w:rsid w:val="00E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2014-08-21T06:20:00Z</cp:lastPrinted>
  <dcterms:created xsi:type="dcterms:W3CDTF">2014-07-19T07:25:00Z</dcterms:created>
  <dcterms:modified xsi:type="dcterms:W3CDTF">2014-09-06T05:45:00Z</dcterms:modified>
</cp:coreProperties>
</file>