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1" w:rsidRDefault="00BA109C" w:rsidP="007415C1">
      <w:r>
        <w:t xml:space="preserve"> В своей работе я учитываю  </w:t>
      </w:r>
      <w:r w:rsidR="007415C1">
        <w:t xml:space="preserve">психофизические особенности </w:t>
      </w:r>
      <w:r>
        <w:t>учащихся.</w:t>
      </w:r>
    </w:p>
    <w:p w:rsidR="007415C1" w:rsidRDefault="007415C1" w:rsidP="007415C1">
      <w:bookmarkStart w:id="0" w:name="_GoBack"/>
      <w:bookmarkEnd w:id="0"/>
    </w:p>
    <w:sectPr w:rsidR="0074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1"/>
    <w:rsid w:val="00301355"/>
    <w:rsid w:val="007415C1"/>
    <w:rsid w:val="00B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2011-10-31T15:43:00Z</dcterms:created>
  <dcterms:modified xsi:type="dcterms:W3CDTF">2011-11-02T08:14:00Z</dcterms:modified>
</cp:coreProperties>
</file>