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15" w:rsidRPr="005215A1" w:rsidRDefault="00C61115" w:rsidP="00C61115">
      <w:pPr>
        <w:rPr>
          <w:sz w:val="28"/>
          <w:szCs w:val="28"/>
        </w:rPr>
      </w:pPr>
      <w:r>
        <w:rPr>
          <w:sz w:val="28"/>
          <w:szCs w:val="28"/>
        </w:rPr>
        <w:t>Ведерникова Ольга Борисовна</w:t>
      </w:r>
    </w:p>
    <w:p w:rsidR="00C61115" w:rsidRPr="006A2AD7" w:rsidRDefault="00C61115" w:rsidP="00C61115">
      <w:pPr>
        <w:rPr>
          <w:sz w:val="28"/>
          <w:szCs w:val="28"/>
        </w:rPr>
      </w:pPr>
      <w:r w:rsidRPr="006A2AD7">
        <w:rPr>
          <w:sz w:val="28"/>
          <w:szCs w:val="28"/>
        </w:rPr>
        <w:t>учитель начальных классов</w:t>
      </w:r>
    </w:p>
    <w:p w:rsidR="00C61115" w:rsidRPr="006A2AD7" w:rsidRDefault="00C61115" w:rsidP="00C611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МБОУ «Долговская  СОШ</w:t>
      </w:r>
      <w:r w:rsidRPr="006A2AD7">
        <w:rPr>
          <w:sz w:val="28"/>
          <w:szCs w:val="28"/>
        </w:rPr>
        <w:t>»</w:t>
      </w:r>
    </w:p>
    <w:p w:rsidR="00C61115" w:rsidRDefault="00C61115" w:rsidP="00C61115">
      <w:pPr>
        <w:jc w:val="both"/>
        <w:rPr>
          <w:sz w:val="28"/>
          <w:szCs w:val="28"/>
        </w:rPr>
      </w:pPr>
      <w:r>
        <w:rPr>
          <w:sz w:val="28"/>
          <w:szCs w:val="28"/>
        </w:rPr>
        <w:t>УМК «Школа России»</w:t>
      </w:r>
      <w:r w:rsidRPr="006A2AD7">
        <w:rPr>
          <w:sz w:val="28"/>
          <w:szCs w:val="28"/>
        </w:rPr>
        <w:t xml:space="preserve">    </w:t>
      </w:r>
    </w:p>
    <w:p w:rsidR="00C61115" w:rsidRPr="00E16689" w:rsidRDefault="00C61115" w:rsidP="00C61115">
      <w:pPr>
        <w:pStyle w:val="2"/>
        <w:ind w:firstLine="709"/>
        <w:jc w:val="both"/>
        <w:rPr>
          <w:b w:val="0"/>
          <w:sz w:val="28"/>
          <w:szCs w:val="28"/>
        </w:rPr>
      </w:pPr>
      <w:r w:rsidRPr="006A2AD7">
        <w:rPr>
          <w:sz w:val="28"/>
          <w:szCs w:val="28"/>
        </w:rPr>
        <w:t>Тема</w:t>
      </w:r>
      <w:r>
        <w:rPr>
          <w:b w:val="0"/>
          <w:sz w:val="28"/>
          <w:szCs w:val="28"/>
        </w:rPr>
        <w:t>: «</w:t>
      </w:r>
      <w:r w:rsidRPr="00AB4C08">
        <w:rPr>
          <w:b w:val="0"/>
          <w:color w:val="000000"/>
          <w:sz w:val="28"/>
          <w:szCs w:val="28"/>
        </w:rPr>
        <w:t>Проверяемая и непроверяемая безударная гласная в корне слова</w:t>
      </w:r>
      <w:r>
        <w:rPr>
          <w:b w:val="0"/>
          <w:color w:val="000000"/>
          <w:sz w:val="28"/>
          <w:szCs w:val="28"/>
        </w:rPr>
        <w:t>»</w:t>
      </w:r>
    </w:p>
    <w:p w:rsidR="00C61115" w:rsidRPr="007C2634" w:rsidRDefault="00C61115" w:rsidP="00C61115">
      <w:pPr>
        <w:widowControl w:val="0"/>
        <w:autoSpaceDE w:val="0"/>
        <w:autoSpaceDN w:val="0"/>
        <w:adjustRightInd w:val="0"/>
        <w:ind w:right="680" w:firstLine="709"/>
        <w:jc w:val="both"/>
        <w:rPr>
          <w:sz w:val="28"/>
          <w:szCs w:val="28"/>
        </w:rPr>
      </w:pPr>
      <w:r w:rsidRPr="006A2AD7">
        <w:rPr>
          <w:b/>
          <w:sz w:val="28"/>
        </w:rPr>
        <w:t xml:space="preserve">Тип </w:t>
      </w:r>
      <w:r>
        <w:rPr>
          <w:sz w:val="28"/>
        </w:rPr>
        <w:t>урока</w:t>
      </w:r>
      <w:r w:rsidRPr="006641CC">
        <w:rPr>
          <w:sz w:val="28"/>
        </w:rPr>
        <w:t xml:space="preserve">: </w:t>
      </w:r>
      <w:r>
        <w:rPr>
          <w:sz w:val="28"/>
          <w:szCs w:val="28"/>
        </w:rPr>
        <w:t>комбинированный</w:t>
      </w:r>
      <w:r w:rsidRPr="007C2634">
        <w:rPr>
          <w:sz w:val="28"/>
          <w:szCs w:val="28"/>
        </w:rPr>
        <w:t xml:space="preserve">. </w:t>
      </w:r>
    </w:p>
    <w:p w:rsidR="00C61115" w:rsidRPr="006A2AD7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2AD7">
        <w:rPr>
          <w:b/>
          <w:sz w:val="28"/>
          <w:szCs w:val="28"/>
        </w:rPr>
        <w:t xml:space="preserve">Обучающие </w:t>
      </w:r>
      <w:r>
        <w:rPr>
          <w:b/>
          <w:sz w:val="28"/>
          <w:szCs w:val="28"/>
        </w:rPr>
        <w:t>задачи</w:t>
      </w:r>
      <w:r w:rsidRPr="006A2AD7">
        <w:rPr>
          <w:b/>
          <w:sz w:val="28"/>
          <w:szCs w:val="28"/>
        </w:rPr>
        <w:t>:</w:t>
      </w:r>
    </w:p>
    <w:p w:rsidR="00C61115" w:rsidRPr="007D76A1" w:rsidRDefault="00C61115" w:rsidP="00C61115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7D02">
        <w:rPr>
          <w:sz w:val="28"/>
          <w:szCs w:val="28"/>
        </w:rPr>
        <w:t xml:space="preserve"> 1.</w:t>
      </w:r>
      <w:r w:rsidRPr="00AB4C08">
        <w:rPr>
          <w:color w:val="000000"/>
          <w:sz w:val="28"/>
          <w:szCs w:val="28"/>
        </w:rPr>
        <w:t xml:space="preserve"> </w:t>
      </w:r>
      <w:r w:rsidRPr="007D76A1">
        <w:rPr>
          <w:color w:val="000000"/>
          <w:sz w:val="28"/>
          <w:szCs w:val="28"/>
        </w:rPr>
        <w:t xml:space="preserve">Закрепить знания учащихся в правописании слов с проверяемыми и непроверяемыми безударными </w:t>
      </w:r>
      <w:r>
        <w:rPr>
          <w:color w:val="000000"/>
          <w:sz w:val="28"/>
          <w:szCs w:val="28"/>
        </w:rPr>
        <w:t xml:space="preserve">    </w:t>
      </w:r>
      <w:r w:rsidRPr="007D76A1">
        <w:rPr>
          <w:color w:val="000000"/>
          <w:sz w:val="28"/>
          <w:szCs w:val="28"/>
        </w:rPr>
        <w:t>гласными в корне, закрепить умение распознавать проверяемые и непроверяемые безударные гласные в корне слова, умение</w:t>
      </w:r>
      <w:r>
        <w:rPr>
          <w:color w:val="000000"/>
          <w:sz w:val="28"/>
          <w:szCs w:val="28"/>
        </w:rPr>
        <w:t xml:space="preserve"> подбирать проверочные слова,</w:t>
      </w:r>
      <w:r w:rsidRPr="007D76A1">
        <w:rPr>
          <w:color w:val="000000"/>
          <w:sz w:val="28"/>
          <w:szCs w:val="28"/>
        </w:rPr>
        <w:t xml:space="preserve"> обогащать словарный запас учащихся, прививать умение делать обобщение, выводы, аргументировать свои ответы.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7D02">
        <w:rPr>
          <w:sz w:val="28"/>
          <w:szCs w:val="28"/>
        </w:rPr>
        <w:t>2.Формирование  навыка правильного, сознательного, выразительного чтения слов и предложений.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7D02">
        <w:rPr>
          <w:sz w:val="28"/>
          <w:szCs w:val="28"/>
        </w:rPr>
        <w:t xml:space="preserve"> 3.Создание условий по организации деятельности учащихся, направленных на формирование компетентности в сфере самостоятельной деятельности;  на умение разрешать поставленные проблемы.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7D02">
        <w:rPr>
          <w:sz w:val="28"/>
          <w:szCs w:val="28"/>
        </w:rPr>
        <w:t xml:space="preserve"> 4. Расширение активного и пассивного словаря детей.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115" w:rsidRPr="00747D02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6A2AD7">
        <w:rPr>
          <w:b/>
          <w:sz w:val="28"/>
          <w:szCs w:val="28"/>
        </w:rPr>
        <w:t>, ориентированные  на  развитие  личности  учащегося</w:t>
      </w:r>
      <w:r w:rsidRPr="00747D02">
        <w:rPr>
          <w:sz w:val="28"/>
          <w:szCs w:val="28"/>
        </w:rPr>
        <w:t>: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D02">
        <w:rPr>
          <w:sz w:val="28"/>
          <w:szCs w:val="28"/>
        </w:rPr>
        <w:t xml:space="preserve"> 1. Создание условия для развития у школьников  основных психических процессов – памяти, внимания, мышления.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747D02">
        <w:rPr>
          <w:sz w:val="28"/>
          <w:szCs w:val="28"/>
        </w:rPr>
        <w:t>Создание условий для развития умения формулировать собственную точку зрения, высказывать и аргументировать её; развития умения кратко излагать свои мысли.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D02">
        <w:rPr>
          <w:sz w:val="28"/>
          <w:szCs w:val="28"/>
        </w:rPr>
        <w:t>3. Создание условий для  развития фантазии, воображения,  наблюдательност</w:t>
      </w:r>
      <w:r>
        <w:rPr>
          <w:sz w:val="28"/>
          <w:szCs w:val="28"/>
        </w:rPr>
        <w:t>и</w:t>
      </w:r>
      <w:r w:rsidRPr="00747D02">
        <w:rPr>
          <w:sz w:val="28"/>
          <w:szCs w:val="28"/>
        </w:rPr>
        <w:t>,  фонематического слуха, умения давать полный, связный ответ, умения сравнивать, обобщать, делать выводы.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115" w:rsidRPr="006A2AD7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2AD7">
        <w:rPr>
          <w:b/>
          <w:sz w:val="28"/>
          <w:szCs w:val="28"/>
        </w:rPr>
        <w:t xml:space="preserve">Воспитательные </w:t>
      </w:r>
      <w:r>
        <w:rPr>
          <w:b/>
          <w:sz w:val="28"/>
          <w:szCs w:val="28"/>
        </w:rPr>
        <w:t>задачи</w:t>
      </w:r>
      <w:r w:rsidRPr="006A2AD7">
        <w:rPr>
          <w:b/>
          <w:sz w:val="28"/>
          <w:szCs w:val="28"/>
        </w:rPr>
        <w:t>: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D02">
        <w:rPr>
          <w:sz w:val="28"/>
          <w:szCs w:val="28"/>
        </w:rPr>
        <w:lastRenderedPageBreak/>
        <w:t>1.Раскрытие для детей красоты и богатства русского языка.</w:t>
      </w:r>
    </w:p>
    <w:p w:rsidR="00C61115" w:rsidRPr="00747D02" w:rsidRDefault="00C61115" w:rsidP="00C61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D02">
        <w:rPr>
          <w:sz w:val="28"/>
          <w:szCs w:val="28"/>
        </w:rPr>
        <w:t>2.Обучение умению общаться между собой.</w:t>
      </w:r>
    </w:p>
    <w:p w:rsidR="00C61115" w:rsidRDefault="00C61115" w:rsidP="00C61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31A2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DC31A2">
        <w:rPr>
          <w:sz w:val="28"/>
          <w:szCs w:val="28"/>
        </w:rPr>
        <w:t>пособствовать сохранению и укреплению здоровья обучающихся через физминутки</w:t>
      </w:r>
      <w:r w:rsidRPr="00F2375B">
        <w:rPr>
          <w:sz w:val="28"/>
          <w:szCs w:val="28"/>
        </w:rPr>
        <w:t xml:space="preserve">; </w:t>
      </w:r>
    </w:p>
    <w:p w:rsidR="00C61115" w:rsidRDefault="00C61115" w:rsidP="00C61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375B">
        <w:rPr>
          <w:sz w:val="28"/>
          <w:szCs w:val="28"/>
        </w:rPr>
        <w:t>приобщать детей к ЗОЖ</w:t>
      </w:r>
      <w:r>
        <w:rPr>
          <w:sz w:val="28"/>
          <w:szCs w:val="28"/>
        </w:rPr>
        <w:t xml:space="preserve">.  </w:t>
      </w:r>
    </w:p>
    <w:p w:rsidR="00C61115" w:rsidRPr="00E85C8E" w:rsidRDefault="00C61115" w:rsidP="00C611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61115" w:rsidRDefault="00C61115" w:rsidP="00C61115">
      <w:pPr>
        <w:ind w:firstLine="709"/>
        <w:jc w:val="both"/>
        <w:rPr>
          <w:sz w:val="28"/>
          <w:szCs w:val="28"/>
        </w:rPr>
      </w:pPr>
      <w:r w:rsidRPr="00E85C8E">
        <w:rPr>
          <w:b/>
          <w:sz w:val="28"/>
          <w:szCs w:val="28"/>
        </w:rPr>
        <w:t xml:space="preserve">Необходимое техническое оборудование: </w:t>
      </w:r>
      <w:r w:rsidRPr="00E85C8E">
        <w:rPr>
          <w:sz w:val="28"/>
          <w:szCs w:val="28"/>
        </w:rPr>
        <w:t>компьютер, мультимедийный проектор, памятка-алгоритм для работы с безударными гласными.</w:t>
      </w:r>
    </w:p>
    <w:p w:rsidR="00C61115" w:rsidRDefault="00C61115" w:rsidP="00C61115">
      <w:pPr>
        <w:pStyle w:val="2"/>
        <w:spacing w:after="75" w:afterAutospacing="0"/>
        <w:jc w:val="center"/>
        <w:rPr>
          <w:i/>
          <w:color w:val="3366F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2AD7">
        <w:rPr>
          <w:sz w:val="28"/>
          <w:szCs w:val="28"/>
        </w:rPr>
        <w:t>Технологии:</w:t>
      </w:r>
      <w:r w:rsidRPr="006641CC">
        <w:rPr>
          <w:sz w:val="28"/>
          <w:szCs w:val="28"/>
        </w:rPr>
        <w:t xml:space="preserve"> </w:t>
      </w:r>
      <w:r w:rsidRPr="00E85C8E">
        <w:rPr>
          <w:b w:val="0"/>
          <w:sz w:val="28"/>
          <w:szCs w:val="28"/>
        </w:rPr>
        <w:t>проблемно-диалогические, информационно-коммуникативные, здоровьесберегающие</w:t>
      </w:r>
    </w:p>
    <w:p w:rsidR="00C61115" w:rsidRDefault="00C61115" w:rsidP="00C6111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61115" w:rsidRDefault="00C61115" w:rsidP="00C61115">
      <w:pPr>
        <w:pStyle w:val="a3"/>
        <w:rPr>
          <w:rStyle w:val="a4"/>
          <w:color w:val="000000"/>
          <w:sz w:val="28"/>
          <w:szCs w:val="28"/>
        </w:rPr>
      </w:pPr>
    </w:p>
    <w:p w:rsidR="00C61115" w:rsidRDefault="00C61115" w:rsidP="00C61115">
      <w:pPr>
        <w:pStyle w:val="a3"/>
        <w:rPr>
          <w:rStyle w:val="a4"/>
          <w:color w:val="000000"/>
          <w:sz w:val="28"/>
          <w:szCs w:val="28"/>
        </w:rPr>
      </w:pPr>
    </w:p>
    <w:p w:rsidR="00C61115" w:rsidRDefault="00C61115" w:rsidP="00C61115">
      <w:pPr>
        <w:pStyle w:val="a3"/>
        <w:rPr>
          <w:rStyle w:val="a4"/>
          <w:color w:val="000000"/>
          <w:sz w:val="28"/>
          <w:szCs w:val="28"/>
        </w:rPr>
      </w:pPr>
    </w:p>
    <w:p w:rsidR="00C61115" w:rsidRDefault="00C61115" w:rsidP="00C61115">
      <w:pPr>
        <w:pStyle w:val="a3"/>
        <w:rPr>
          <w:rStyle w:val="a4"/>
          <w:color w:val="000000"/>
          <w:sz w:val="28"/>
          <w:szCs w:val="28"/>
        </w:rPr>
      </w:pPr>
    </w:p>
    <w:p w:rsidR="00C61115" w:rsidRDefault="00C61115" w:rsidP="00C61115">
      <w:pPr>
        <w:pStyle w:val="a3"/>
        <w:rPr>
          <w:rStyle w:val="a4"/>
          <w:color w:val="000000"/>
          <w:sz w:val="28"/>
          <w:szCs w:val="28"/>
        </w:rPr>
      </w:pPr>
    </w:p>
    <w:p w:rsidR="00C61115" w:rsidRDefault="00C61115" w:rsidP="00C61115">
      <w:pPr>
        <w:pStyle w:val="a3"/>
        <w:rPr>
          <w:rStyle w:val="a4"/>
          <w:color w:val="000000"/>
          <w:sz w:val="28"/>
          <w:szCs w:val="28"/>
        </w:rPr>
      </w:pPr>
    </w:p>
    <w:p w:rsidR="00C61115" w:rsidRDefault="00C61115" w:rsidP="00C61115">
      <w:pPr>
        <w:pStyle w:val="a3"/>
        <w:rPr>
          <w:rStyle w:val="a4"/>
          <w:color w:val="000000"/>
          <w:sz w:val="28"/>
          <w:szCs w:val="28"/>
        </w:rPr>
      </w:pPr>
    </w:p>
    <w:p w:rsidR="00C61115" w:rsidRDefault="00C61115" w:rsidP="00C61115">
      <w:pPr>
        <w:pStyle w:val="a3"/>
        <w:rPr>
          <w:rStyle w:val="a4"/>
          <w:color w:val="000000"/>
          <w:sz w:val="28"/>
          <w:szCs w:val="28"/>
        </w:rPr>
      </w:pPr>
    </w:p>
    <w:p w:rsidR="00C61115" w:rsidRDefault="00C61115" w:rsidP="00C61115">
      <w:pPr>
        <w:pStyle w:val="a3"/>
        <w:rPr>
          <w:rStyle w:val="a4"/>
          <w:color w:val="000000"/>
          <w:sz w:val="28"/>
          <w:szCs w:val="28"/>
        </w:rPr>
      </w:pPr>
    </w:p>
    <w:p w:rsidR="00C61115" w:rsidRDefault="00C61115" w:rsidP="00C61115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Урок русского языка</w:t>
      </w:r>
    </w:p>
    <w:p w:rsidR="00C61115" w:rsidRDefault="00C61115" w:rsidP="00C61115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«Проверяемая и непроверяемая безударная гласная в корне слова»</w:t>
      </w:r>
    </w:p>
    <w:p w:rsidR="00C61115" w:rsidRPr="007D76A1" w:rsidRDefault="00C61115" w:rsidP="00C61115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D76A1">
        <w:rPr>
          <w:rStyle w:val="a4"/>
          <w:color w:val="000000"/>
          <w:sz w:val="28"/>
          <w:szCs w:val="28"/>
        </w:rPr>
        <w:t>ХОД УРОКА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598"/>
        <w:gridCol w:w="3572"/>
        <w:gridCol w:w="3624"/>
        <w:gridCol w:w="3498"/>
      </w:tblGrid>
      <w:tr w:rsidR="00C61115" w:rsidRPr="007D76A1" w:rsidTr="007277D7">
        <w:trPr>
          <w:trHeight w:val="428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498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</w:tr>
      <w:tr w:rsidR="00C61115" w:rsidRPr="007D76A1" w:rsidTr="007277D7">
        <w:trPr>
          <w:trHeight w:val="428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 xml:space="preserve"> Организационный момент.</w:t>
            </w:r>
            <w:r w:rsidRPr="007D76A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Ребятам предлагается собрать из слов предложение: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нас, все, у, сегодня, получится.</w:t>
            </w:r>
            <w:r w:rsidRPr="007D76A1">
              <w:rPr>
                <w:b/>
                <w:bCs/>
                <w:color w:val="000000"/>
                <w:sz w:val="28"/>
                <w:szCs w:val="28"/>
              </w:rPr>
              <w:t xml:space="preserve"> Сегодня у нас все получится.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Прочитайте это предложение с логическим ударением на разные слова.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Надеюсь, что у нас сегодня, действительно, все получиться.</w:t>
            </w:r>
          </w:p>
          <w:p w:rsidR="00C61115" w:rsidRPr="00D34FE9" w:rsidRDefault="00C61115" w:rsidP="007277D7">
            <w:pPr>
              <w:rPr>
                <w:sz w:val="28"/>
                <w:szCs w:val="28"/>
              </w:rPr>
            </w:pPr>
            <w:r w:rsidRPr="0052223A">
              <w:t>-</w:t>
            </w:r>
            <w:r w:rsidRPr="00D34FE9">
              <w:rPr>
                <w:sz w:val="28"/>
                <w:szCs w:val="28"/>
              </w:rPr>
              <w:t>Откройте тетради и запишите дату сегодняшнего дня. Помните, от чего зависит красивое письмо?</w:t>
            </w:r>
          </w:p>
          <w:p w:rsidR="00C61115" w:rsidRPr="00D34FE9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98" w:type="dxa"/>
          </w:tcPr>
          <w:p w:rsidR="00C61115" w:rsidRDefault="00C61115" w:rsidP="007277D7">
            <w:pPr>
              <w:pStyle w:val="a3"/>
              <w:jc w:val="center"/>
              <w:rPr>
                <w:rStyle w:val="apple-converted-space"/>
                <w:i/>
                <w:i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i/>
                <w:iCs/>
                <w:color w:val="000000"/>
                <w:sz w:val="28"/>
                <w:szCs w:val="28"/>
              </w:rPr>
              <w:t>Эмоциональный настрой.</w:t>
            </w:r>
            <w:r w:rsidRPr="007D76A1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</w:p>
          <w:p w:rsidR="00C61115" w:rsidRDefault="00C61115" w:rsidP="007277D7">
            <w:pPr>
              <w:pStyle w:val="a3"/>
              <w:rPr>
                <w:rStyle w:val="apple-converted-space"/>
                <w:iCs/>
                <w:sz w:val="28"/>
                <w:szCs w:val="28"/>
              </w:rPr>
            </w:pPr>
            <w:r w:rsidRPr="00BF47E9">
              <w:rPr>
                <w:rStyle w:val="apple-converted-space"/>
                <w:iCs/>
                <w:sz w:val="28"/>
                <w:szCs w:val="28"/>
              </w:rPr>
              <w:t>Слайд №1</w:t>
            </w:r>
            <w:r>
              <w:rPr>
                <w:rStyle w:val="apple-converted-space"/>
                <w:iCs/>
                <w:sz w:val="28"/>
                <w:szCs w:val="28"/>
              </w:rPr>
              <w:t>-2</w:t>
            </w:r>
          </w:p>
          <w:p w:rsidR="00C61115" w:rsidRPr="00D34FE9" w:rsidRDefault="00C61115" w:rsidP="007277D7">
            <w:pPr>
              <w:rPr>
                <w:sz w:val="28"/>
                <w:szCs w:val="28"/>
              </w:rPr>
            </w:pPr>
            <w:r w:rsidRPr="00D34FE9">
              <w:rPr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</w:t>
            </w:r>
            <w:r w:rsidRPr="00D34FE9">
              <w:rPr>
                <w:sz w:val="28"/>
                <w:szCs w:val="28"/>
              </w:rPr>
              <w:t>самоопределение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D34FE9">
              <w:rPr>
                <w:sz w:val="28"/>
                <w:szCs w:val="28"/>
              </w:rPr>
              <w:t>роли ученика</w:t>
            </w:r>
          </w:p>
          <w:p w:rsidR="00C61115" w:rsidRPr="00D34FE9" w:rsidRDefault="00C61115" w:rsidP="007277D7">
            <w:pPr>
              <w:rPr>
                <w:sz w:val="28"/>
                <w:szCs w:val="28"/>
              </w:rPr>
            </w:pPr>
            <w:r w:rsidRPr="00D34FE9">
              <w:rPr>
                <w:sz w:val="28"/>
                <w:szCs w:val="28"/>
              </w:rPr>
              <w:t>Коммуникативные: умение слушать и слышать.</w:t>
            </w:r>
          </w:p>
          <w:p w:rsidR="00C61115" w:rsidRPr="00BF47E9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C61115" w:rsidRPr="007D76A1" w:rsidTr="007277D7">
        <w:trPr>
          <w:trHeight w:val="428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Мобилизирующий этап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rPr>
                <w:i/>
                <w:i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i/>
                <w:i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i/>
                <w:i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rStyle w:val="apple-converted-space"/>
                <w:i/>
                <w:iCs/>
                <w:color w:val="000000"/>
                <w:sz w:val="28"/>
                <w:szCs w:val="28"/>
              </w:rPr>
            </w:pPr>
            <w:r w:rsidRPr="007D76A1">
              <w:rPr>
                <w:i/>
                <w:iCs/>
                <w:color w:val="000000"/>
                <w:sz w:val="28"/>
                <w:szCs w:val="28"/>
              </w:rPr>
              <w:t>Составляют текст – рассуждение:</w:t>
            </w:r>
            <w:r w:rsidRPr="007D76A1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</w:p>
          <w:p w:rsidR="00C61115" w:rsidRPr="007D76A1" w:rsidRDefault="00C61115" w:rsidP="007277D7">
            <w:pPr>
              <w:pStyle w:val="a3"/>
              <w:rPr>
                <w:i/>
                <w:i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Если</w:t>
            </w:r>
            <w:r w:rsidRPr="007D76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Алексей нарисовал снеговика, а Николай не стал рисовать деревья зимой, </w:t>
            </w:r>
            <w:r w:rsidRPr="007D76A1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значит,</w:t>
            </w:r>
            <w:r w:rsidRPr="007D76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их нарисовал Роман, </w:t>
            </w:r>
            <w:r w:rsidRPr="007D76A1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следовательно</w:t>
            </w:r>
            <w:r w:rsidRPr="007D76A1">
              <w:rPr>
                <w:b/>
                <w:bCs/>
                <w:i/>
                <w:iCs/>
                <w:color w:val="000000"/>
                <w:sz w:val="28"/>
                <w:szCs w:val="28"/>
              </w:rPr>
              <w:t>, Николай нарисовал детей на улице.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Выпол</w:t>
            </w:r>
            <w:r>
              <w:rPr>
                <w:color w:val="000000"/>
                <w:sz w:val="28"/>
                <w:szCs w:val="28"/>
              </w:rPr>
              <w:t xml:space="preserve">ним логическое упражнение. На экране </w:t>
            </w:r>
            <w:r w:rsidRPr="007D76A1">
              <w:rPr>
                <w:color w:val="000000"/>
                <w:sz w:val="28"/>
                <w:szCs w:val="28"/>
              </w:rPr>
              <w:t>запись: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i/>
                <w:iCs/>
                <w:color w:val="000000"/>
                <w:sz w:val="28"/>
                <w:szCs w:val="28"/>
              </w:rPr>
              <w:lastRenderedPageBreak/>
              <w:t>Ребята – Роман, Николай и Алексей рисовали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картину: деревья зимой, снеговика и детей на улице. Алексей нарисовал снеговика, Николай не стал рисовать деревья зимой.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Определите, что нарисовал каждый из мальчиков, используя слова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 ЕСЛИ 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ЗНАЧИТ 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СЛЕДОВАТЕЛЬНО.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Мы выстроили логическую цепочку, теперь проверим.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98" w:type="dxa"/>
          </w:tcPr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Слайд №3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№4-5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D34FE9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D34FE9">
              <w:rPr>
                <w:sz w:val="28"/>
                <w:szCs w:val="28"/>
              </w:rPr>
              <w:t xml:space="preserve">Коммуникативные: </w:t>
            </w:r>
          </w:p>
        </w:tc>
      </w:tr>
      <w:tr w:rsidR="00C61115" w:rsidRPr="007D76A1" w:rsidTr="007277D7">
        <w:trPr>
          <w:trHeight w:val="428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 xml:space="preserve"> Определение темы и целей урока.</w:t>
            </w:r>
          </w:p>
          <w:p w:rsidR="00C61115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Цель: актуализация ранее изученных знаний, которые будут востребованы на данном уроке.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Метод: беседа</w:t>
            </w: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Ответы учащихся: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Безударная гласная в корне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Проверяемая и непроверяемая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Называют тему урока</w:t>
            </w:r>
          </w:p>
          <w:p w:rsidR="00C61115" w:rsidRPr="007D76A1" w:rsidRDefault="00C61115" w:rsidP="007277D7">
            <w:pPr>
              <w:pStyle w:val="a3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Тема урока “Проверяемая и непроверяемая безударная гласная в корне слова”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Ребята – Роман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, Николай и Алексей рисовали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  <w:u w:val="single"/>
              </w:rPr>
              <w:t>картину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: деревья</w:t>
            </w:r>
            <w:r w:rsidRPr="007D76A1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  <w:u w:val="single"/>
              </w:rPr>
              <w:t>зимой,</w:t>
            </w:r>
            <w:r w:rsidRPr="007D76A1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снеговика и детей на улице. Алексей нарисовал</w:t>
            </w:r>
            <w:r w:rsidRPr="007D76A1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  <w:u w:val="single"/>
              </w:rPr>
              <w:t>снеговика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 xml:space="preserve">, Николай не стал 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lastRenderedPageBreak/>
              <w:t>рисовать</w:t>
            </w:r>
            <w:r w:rsidRPr="007D76A1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  <w:u w:val="single"/>
              </w:rPr>
              <w:t>деревья</w:t>
            </w:r>
            <w:r w:rsidRPr="007D76A1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зимой.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Что объединяет эти слова? 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В чём различие? 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На какие две группы мы поделим слова с безударной гласной в корне? 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Кто из вас догадался и назовёт тему урока?</w:t>
            </w:r>
          </w:p>
          <w:p w:rsidR="00C61115" w:rsidRPr="007D76A1" w:rsidRDefault="00C61115" w:rsidP="00C611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Сегодня мы должны повторить правило проверки безударных гласных в корне.</w:t>
            </w:r>
          </w:p>
          <w:p w:rsidR="00C61115" w:rsidRPr="007D76A1" w:rsidRDefault="00C61115" w:rsidP="00C611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Упражняться в написании слов с проверяемыми и непроверяемыми безударными гласными в корне.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98" w:type="dxa"/>
          </w:tcPr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Слайд №6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D34FE9">
              <w:rPr>
                <w:sz w:val="28"/>
                <w:szCs w:val="28"/>
              </w:rPr>
              <w:t>Коммуникативные: планирование учебного сотрудничества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№7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№8</w:t>
            </w:r>
          </w:p>
        </w:tc>
      </w:tr>
      <w:tr w:rsidR="00C61115" w:rsidRPr="007D76A1" w:rsidTr="007277D7">
        <w:trPr>
          <w:trHeight w:val="428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Работа по теме урока.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Отвечают на вопросы учителя с места.            </w:t>
            </w:r>
            <w:r w:rsidRPr="007D76A1">
              <w:rPr>
                <w:color w:val="000000"/>
                <w:sz w:val="28"/>
                <w:szCs w:val="28"/>
              </w:rPr>
              <w:lastRenderedPageBreak/>
              <w:t>Если буква гласная</w:t>
            </w:r>
            <w:r w:rsidRPr="007D76A1">
              <w:rPr>
                <w:color w:val="000000"/>
                <w:sz w:val="28"/>
                <w:szCs w:val="28"/>
              </w:rPr>
              <w:br/>
              <w:t>Вызвал</w:t>
            </w:r>
            <w:r>
              <w:rPr>
                <w:color w:val="000000"/>
                <w:sz w:val="28"/>
                <w:szCs w:val="28"/>
              </w:rPr>
              <w:t xml:space="preserve">а сомнение,           </w:t>
            </w:r>
            <w:r w:rsidRPr="007D76A1">
              <w:rPr>
                <w:color w:val="000000"/>
                <w:sz w:val="28"/>
                <w:szCs w:val="28"/>
              </w:rPr>
              <w:t>Ты ее немедленно</w:t>
            </w:r>
            <w:r w:rsidRPr="007D76A1">
              <w:rPr>
                <w:color w:val="000000"/>
                <w:sz w:val="28"/>
                <w:szCs w:val="28"/>
              </w:rPr>
              <w:br/>
              <w:t>Поставь под ударение!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>- Вспомните алгоритм проверки слов с безударными гласными.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 xml:space="preserve"> 1. Читаю слово.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>2. Определяю ударение.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 xml:space="preserve"> 3. Подбираю однокоренные слова.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 xml:space="preserve"> 4. Выделяю корень.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>5. Подбираю проверочное слово.</w:t>
            </w:r>
          </w:p>
          <w:p w:rsidR="00C61115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 xml:space="preserve">6. Пишу гласную 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(находится на классной доске)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i/>
                <w:iCs/>
                <w:color w:val="000000"/>
                <w:sz w:val="28"/>
                <w:szCs w:val="28"/>
              </w:rPr>
              <w:t>Роман, Николай, Алексей, зимой, снеговика, детей.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6A1">
              <w:rPr>
                <w:b/>
                <w:bCs/>
                <w:color w:val="000000"/>
                <w:sz w:val="28"/>
                <w:szCs w:val="28"/>
              </w:rPr>
              <w:t>Вывод: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color w:val="000000"/>
                <w:sz w:val="28"/>
                <w:szCs w:val="28"/>
              </w:rPr>
              <w:t>в ударном и безударном положении гла</w:t>
            </w:r>
            <w:r>
              <w:rPr>
                <w:color w:val="000000"/>
                <w:sz w:val="28"/>
                <w:szCs w:val="28"/>
              </w:rPr>
              <w:t xml:space="preserve">сные в корне пишутся одинаково.                 </w:t>
            </w:r>
            <w:r w:rsidRPr="007D76A1">
              <w:rPr>
                <w:color w:val="000000"/>
                <w:sz w:val="28"/>
                <w:szCs w:val="28"/>
              </w:rPr>
              <w:t>(Работа в тетради)</w:t>
            </w:r>
          </w:p>
          <w:p w:rsidR="00C61115" w:rsidRPr="007D76A1" w:rsidRDefault="00C61115" w:rsidP="007277D7">
            <w:pPr>
              <w:pStyle w:val="a3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D76A1">
              <w:rPr>
                <w:i/>
                <w:iCs/>
                <w:color w:val="000000"/>
                <w:sz w:val="28"/>
                <w:szCs w:val="28"/>
              </w:rPr>
              <w:t>На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йти слово в словаре и запомнить. 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Р . бята,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 xml:space="preserve"> р 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lastRenderedPageBreak/>
              <w:t>. совали</w:t>
            </w:r>
            <w:r w:rsidRPr="007D76A1">
              <w:rPr>
                <w:color w:val="000000"/>
                <w:sz w:val="28"/>
                <w:szCs w:val="28"/>
              </w:rPr>
              <w:t>,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к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. ртину, на  ул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це. (Самоконтроль) </w:t>
            </w:r>
          </w:p>
          <w:p w:rsidR="00C61115" w:rsidRPr="007D76A1" w:rsidRDefault="00C61115" w:rsidP="007277D7">
            <w:pPr>
              <w:pStyle w:val="a3"/>
              <w:rPr>
                <w:rStyle w:val="apple-converted-space"/>
                <w:color w:val="000000"/>
                <w:sz w:val="28"/>
                <w:szCs w:val="28"/>
              </w:rPr>
            </w:pPr>
            <w:r w:rsidRPr="007D76A1">
              <w:rPr>
                <w:i/>
                <w:iCs/>
                <w:color w:val="000000"/>
                <w:sz w:val="28"/>
                <w:szCs w:val="28"/>
              </w:rPr>
              <w:t xml:space="preserve"> На тему “Зима</w:t>
            </w:r>
            <w:r w:rsidRPr="007D76A1">
              <w:rPr>
                <w:i/>
                <w:iCs/>
                <w:color w:val="000000"/>
                <w:sz w:val="28"/>
                <w:szCs w:val="28"/>
                <w:lang w:val="en-US"/>
              </w:rPr>
              <w:t>”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Как проверить слов</w:t>
            </w:r>
            <w:r>
              <w:rPr>
                <w:color w:val="000000"/>
                <w:sz w:val="28"/>
                <w:szCs w:val="28"/>
              </w:rPr>
              <w:t xml:space="preserve">а с безударной гласной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корне?  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Приведите примеры слов из текста с проверяемой безударной гласной.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(Роман, Николай, Алексей, зимой, снеговика, детей).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color w:val="000000"/>
                <w:sz w:val="28"/>
                <w:szCs w:val="28"/>
              </w:rPr>
              <w:t>Устно подберите проверочные сл</w:t>
            </w:r>
            <w:r>
              <w:rPr>
                <w:color w:val="000000"/>
                <w:sz w:val="28"/>
                <w:szCs w:val="28"/>
              </w:rPr>
              <w:t xml:space="preserve">ова. </w:t>
            </w:r>
            <w:r w:rsidRPr="007D76A1">
              <w:rPr>
                <w:color w:val="000000"/>
                <w:sz w:val="28"/>
                <w:szCs w:val="28"/>
              </w:rPr>
              <w:t>Сделайте вывод: Как пишутся гласные в ударном и безударном положениях?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А что нужно делать, если в слове безударную гласную проверить нельзя?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color w:val="000000"/>
                <w:sz w:val="28"/>
                <w:szCs w:val="28"/>
              </w:rPr>
              <w:t xml:space="preserve"> </w:t>
            </w:r>
          </w:p>
          <w:p w:rsidR="00C61115" w:rsidRPr="007D76A1" w:rsidRDefault="00C61115" w:rsidP="007277D7">
            <w:pPr>
              <w:pStyle w:val="a3"/>
              <w:rPr>
                <w:rStyle w:val="apple-converted-space"/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Приведите примеры таких слов из логического упражнения.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61115" w:rsidRPr="007D76A1" w:rsidRDefault="00C61115" w:rsidP="007277D7">
            <w:pPr>
              <w:pStyle w:val="a3"/>
              <w:rPr>
                <w:rStyle w:val="apple-converted-space"/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На какую тему ребята рисовали картину?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498" w:type="dxa"/>
          </w:tcPr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Слайд №9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</w:t>
            </w:r>
            <w:r w:rsidRPr="00AE00EF">
              <w:rPr>
                <w:sz w:val="28"/>
                <w:szCs w:val="28"/>
              </w:rPr>
              <w:t xml:space="preserve">планирование, 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>Коммуникативные</w:t>
            </w:r>
            <w:r>
              <w:rPr>
                <w:sz w:val="28"/>
                <w:szCs w:val="28"/>
              </w:rPr>
              <w:t xml:space="preserve">: </w:t>
            </w:r>
            <w:r w:rsidRPr="00AE00EF">
              <w:rPr>
                <w:sz w:val="28"/>
                <w:szCs w:val="28"/>
              </w:rPr>
              <w:t>сотрудничество в поиске и выборе информации.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№10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№11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№12</w:t>
            </w:r>
          </w:p>
          <w:p w:rsidR="00C61115" w:rsidRDefault="00C61115" w:rsidP="007277D7">
            <w:pPr>
              <w:pStyle w:val="a3"/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>Познавательные: моделирование</w:t>
            </w:r>
          </w:p>
          <w:p w:rsidR="00C61115" w:rsidRDefault="00C61115" w:rsidP="007277D7">
            <w:pPr>
              <w:pStyle w:val="a3"/>
              <w:rPr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sz w:val="28"/>
                <w:szCs w:val="28"/>
              </w:rPr>
            </w:pPr>
          </w:p>
          <w:p w:rsidR="00C61115" w:rsidRPr="00AE00EF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№13</w:t>
            </w:r>
          </w:p>
        </w:tc>
      </w:tr>
      <w:tr w:rsidR="00C61115" w:rsidRPr="007D76A1" w:rsidTr="007277D7">
        <w:trPr>
          <w:trHeight w:val="70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</w:tcPr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Игра: “Ассоциации”.</w:t>
            </w:r>
            <w:r w:rsidRPr="007D76A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rStyle w:val="apple-converted-space"/>
                <w:bCs/>
                <w:sz w:val="28"/>
                <w:szCs w:val="28"/>
              </w:rPr>
            </w:pPr>
            <w:r w:rsidRPr="007D76A1">
              <w:rPr>
                <w:rStyle w:val="apple-converted-space"/>
                <w:bCs/>
                <w:sz w:val="28"/>
                <w:szCs w:val="28"/>
              </w:rPr>
              <w:lastRenderedPageBreak/>
              <w:t>Цель: обобщение и систематизация знаний</w:t>
            </w:r>
          </w:p>
          <w:p w:rsidR="00C61115" w:rsidRDefault="00C61115" w:rsidP="007277D7">
            <w:pPr>
              <w:pStyle w:val="a3"/>
              <w:rPr>
                <w:rStyle w:val="apple-converted-space"/>
                <w:bCs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rStyle w:val="apple-converted-space"/>
                <w:bCs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rStyle w:val="apple-converted-space"/>
                <w:bCs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rStyle w:val="apple-converted-space"/>
                <w:bCs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rStyle w:val="apple-converted-space"/>
                <w:bCs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rStyle w:val="apple-converted-space"/>
                <w:bCs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rStyle w:val="apple-converted-space"/>
                <w:bCs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rStyle w:val="apple-converted-space"/>
                <w:bCs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Холод, стужа, мороз, снег, вьюга, метель, лыжи, коньки, санки, белая, новый год, подарки, горка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(Непроверяемая безударная гласная Е)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Запись слова в тетрадь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Выделяют безударные гласные. (а,и,о,е,я)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Декабрь. На улице мороз. На деревьях иней. Под ногами скрипит снег. Застыла река. Ребята спешат на хоккей.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            (Е, И, О)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(Работа в тетради)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(Декабрь, деревья - 7 букв, 6 звуко</w:t>
            </w:r>
            <w:r>
              <w:rPr>
                <w:color w:val="000000"/>
                <w:sz w:val="28"/>
                <w:szCs w:val="28"/>
              </w:rPr>
              <w:t>в), (хоккей – 6 букв, 5 звуков)</w:t>
            </w: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Какие слова вам сразу приходят на ум, когда слышим слово “Зима”?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Ребята, давайте подберём слова, которы</w:t>
            </w:r>
            <w:r>
              <w:rPr>
                <w:color w:val="000000"/>
                <w:sz w:val="28"/>
                <w:szCs w:val="28"/>
              </w:rPr>
              <w:t xml:space="preserve">е у вас ассоциируются с зимой </w:t>
            </w:r>
            <w:r w:rsidRPr="007D76A1">
              <w:rPr>
                <w:color w:val="000000"/>
                <w:sz w:val="28"/>
                <w:szCs w:val="28"/>
              </w:rPr>
              <w:t>Сегодня Зимушка пришла и к нам на урок и привела с собой первый зимний месяц. Посмотрите, какая белоснежная красавица. Весь урок она будет помогать нам в работе. Зимушка любит чистоту – посмотрите, какой порядок она навела на улице – всё белым-бело. Я думаю, что и в ваших тетрадках сегодня будет порядок.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Ребята, а какой сейчас идёт месяц? Какой же месяц </w:t>
            </w:r>
            <w:r w:rsidRPr="007D76A1">
              <w:rPr>
                <w:color w:val="000000"/>
                <w:sz w:val="28"/>
                <w:szCs w:val="28"/>
              </w:rPr>
              <w:lastRenderedPageBreak/>
              <w:t>привела с собой Зима? (Декабрь).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В народе говорят, что: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Декабрь –</w:t>
            </w:r>
            <w:r w:rsidRPr="007D76A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D76A1">
              <w:rPr>
                <w:color w:val="000000"/>
                <w:sz w:val="28"/>
                <w:szCs w:val="28"/>
              </w:rPr>
              <w:t>“ветрозим”, полночь года, месяц долгих ночей и морозных узоров на окнах. Декабрь год кончает, зиму начинает.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Как</w:t>
            </w:r>
            <w:r>
              <w:rPr>
                <w:color w:val="000000"/>
                <w:sz w:val="28"/>
                <w:szCs w:val="28"/>
              </w:rPr>
              <w:t xml:space="preserve">ая орфограмма в слове декабрь? </w:t>
            </w:r>
            <w:r w:rsidRPr="007D76A1">
              <w:rPr>
                <w:color w:val="000000"/>
                <w:sz w:val="28"/>
                <w:szCs w:val="28"/>
              </w:rPr>
              <w:t>Измените слово так, чтобы было в нём две безударных гласных. (Д</w:t>
            </w:r>
            <w:r>
              <w:rPr>
                <w:color w:val="000000"/>
                <w:sz w:val="28"/>
                <w:szCs w:val="28"/>
              </w:rPr>
              <w:t xml:space="preserve">екабря)                     </w:t>
            </w:r>
            <w:r w:rsidRPr="007D76A1">
              <w:rPr>
                <w:color w:val="000000"/>
                <w:sz w:val="28"/>
                <w:szCs w:val="28"/>
              </w:rPr>
              <w:t>Месяц декабр</w:t>
            </w:r>
            <w:r>
              <w:rPr>
                <w:color w:val="000000"/>
                <w:sz w:val="28"/>
                <w:szCs w:val="28"/>
              </w:rPr>
              <w:t xml:space="preserve">ь принёс вам очередное задание             </w:t>
            </w:r>
            <w:r w:rsidRPr="007D76A1">
              <w:rPr>
                <w:color w:val="000000"/>
                <w:sz w:val="28"/>
                <w:szCs w:val="28"/>
              </w:rPr>
              <w:t>На доске слова: Д</w:t>
            </w:r>
            <w:r>
              <w:rPr>
                <w:color w:val="000000"/>
                <w:sz w:val="28"/>
                <w:szCs w:val="28"/>
              </w:rPr>
              <w:t xml:space="preserve"> . КАБРЬ, УЛ . ЦА, М . РОЗ, Д.</w:t>
            </w:r>
            <w:r w:rsidRPr="007D76A1">
              <w:rPr>
                <w:color w:val="000000"/>
                <w:sz w:val="28"/>
                <w:szCs w:val="28"/>
              </w:rPr>
              <w:t>РЕВЬЯ, ИН . Й, СКР . ПИТ, Р . КА, Х . ККЕЙ.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Составьте, используя эти</w:t>
            </w:r>
            <w:r>
              <w:rPr>
                <w:color w:val="000000"/>
                <w:sz w:val="28"/>
                <w:szCs w:val="28"/>
              </w:rPr>
              <w:t xml:space="preserve"> слова, рассказ на тему “Зима”: </w:t>
            </w:r>
            <w:r w:rsidRPr="007D76A1">
              <w:rPr>
                <w:color w:val="000000"/>
                <w:sz w:val="28"/>
                <w:szCs w:val="28"/>
              </w:rPr>
              <w:t>Запишем текст, выделяя и объясняя орфограммы.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Выделите грамматическую основу в четвёртом и шестом предложении.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Назовите безударные гласные, которые встретились в тексте. 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Найдите слова, в которых количество букв не соответствует количеству звуков. </w:t>
            </w:r>
          </w:p>
        </w:tc>
        <w:tc>
          <w:tcPr>
            <w:tcW w:w="3498" w:type="dxa"/>
          </w:tcPr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Познавательные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№14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Слайд №15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№16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 xml:space="preserve">Регулятивные: контроль, коррекция, выделение и осознание того, что уже усвоено и что еще подлежит усвоению, осознание качества и </w:t>
            </w:r>
            <w:r w:rsidRPr="00AE00EF">
              <w:rPr>
                <w:sz w:val="28"/>
                <w:szCs w:val="28"/>
              </w:rPr>
              <w:lastRenderedPageBreak/>
              <w:t>уровня усвоения.самооценка- Так значит, чтобы не было ошибок, что нужно? (Знать правила и применять их).</w:t>
            </w:r>
          </w:p>
          <w:p w:rsidR="00C61115" w:rsidRPr="00AE00EF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61115" w:rsidRPr="007D76A1" w:rsidTr="007277D7">
        <w:trPr>
          <w:trHeight w:val="70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Физ.минутка</w:t>
            </w:r>
          </w:p>
        </w:tc>
        <w:tc>
          <w:tcPr>
            <w:tcW w:w="3572" w:type="dxa"/>
          </w:tcPr>
          <w:p w:rsidR="00C61115" w:rsidRPr="007D76A1" w:rsidRDefault="00C61115" w:rsidP="00C611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Представьте, что в нашем кабинете пошел снег. Встаньте, улыбнитесь друг другу, воображаемому снегу, протяните руки, ощутите на </w:t>
            </w:r>
            <w:r w:rsidRPr="007D76A1">
              <w:rPr>
                <w:color w:val="000000"/>
                <w:sz w:val="28"/>
                <w:szCs w:val="28"/>
              </w:rPr>
              <w:lastRenderedPageBreak/>
              <w:t>ладонях пушинки-снежинки, покружитесь</w:t>
            </w:r>
            <w:r>
              <w:rPr>
                <w:color w:val="000000"/>
                <w:sz w:val="28"/>
                <w:szCs w:val="28"/>
              </w:rPr>
              <w:t>…</w:t>
            </w:r>
          </w:p>
          <w:p w:rsidR="00C61115" w:rsidRPr="007D76A1" w:rsidRDefault="00C61115" w:rsidP="00C611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Представьте, что из снега, который нападал в нашем классе, мы начали лепить снежки. Давайте, покидаем друг в друга снежки. А сейчас вы превратились в снеговиков. Покажите, какие вы красивые, довольные. Но вот выглянуло солнышко, снеговики стали таять. Сначала голова, потом туловище, и растаял совсем.</w:t>
            </w:r>
          </w:p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Садитесь. Возможно, к концу урока мы</w:t>
            </w:r>
            <w:r>
              <w:rPr>
                <w:color w:val="000000"/>
                <w:sz w:val="28"/>
                <w:szCs w:val="28"/>
              </w:rPr>
              <w:t xml:space="preserve"> слепим своего нового снеговика</w:t>
            </w: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498" w:type="dxa"/>
          </w:tcPr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№17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1203F2">
              <w:rPr>
                <w:rFonts w:eastAsia="Calibri"/>
                <w:b/>
                <w:sz w:val="28"/>
                <w:szCs w:val="28"/>
              </w:rPr>
              <w:t>Рациональная организация у</w:t>
            </w:r>
            <w:r>
              <w:rPr>
                <w:rFonts w:eastAsia="Calibri"/>
                <w:b/>
                <w:sz w:val="28"/>
                <w:szCs w:val="28"/>
              </w:rPr>
              <w:t>чебной деятельности обучающихся.</w:t>
            </w:r>
            <w:r w:rsidRPr="001203F2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</w:t>
            </w:r>
            <w:r w:rsidRPr="001203F2">
              <w:rPr>
                <w:rFonts w:eastAsia="Calibri"/>
                <w:sz w:val="28"/>
                <w:szCs w:val="28"/>
              </w:rPr>
              <w:t xml:space="preserve">аправленная на повышение эффективности учебного процесса, </w:t>
            </w:r>
            <w:r w:rsidRPr="001203F2">
              <w:rPr>
                <w:rFonts w:eastAsia="Calibri"/>
                <w:sz w:val="28"/>
                <w:szCs w:val="28"/>
              </w:rPr>
              <w:lastRenderedPageBreak/>
              <w:t>снижение при этом чрезмерного функционального напряжения и утомления, создание условий для снятия перегрузки, нормального чередования труда и отдыха.</w:t>
            </w:r>
          </w:p>
        </w:tc>
      </w:tr>
      <w:tr w:rsidR="00C61115" w:rsidRPr="007D76A1" w:rsidTr="007277D7">
        <w:trPr>
          <w:trHeight w:val="456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 xml:space="preserve"> Работа по учебнику</w:t>
            </w:r>
            <w:r w:rsidRPr="007D76A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D76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:rsidR="00C61115" w:rsidRPr="00E85C8E" w:rsidRDefault="00C61115" w:rsidP="007277D7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85C8E">
              <w:rPr>
                <w:bCs/>
                <w:color w:val="000000"/>
                <w:sz w:val="28"/>
                <w:szCs w:val="28"/>
              </w:rPr>
              <w:t>Работа по карточкам</w:t>
            </w:r>
          </w:p>
          <w:p w:rsidR="00C61115" w:rsidRPr="007D76A1" w:rsidRDefault="00C61115" w:rsidP="007277D7">
            <w:pPr>
              <w:rPr>
                <w:sz w:val="28"/>
                <w:szCs w:val="28"/>
              </w:rPr>
            </w:pPr>
          </w:p>
          <w:p w:rsidR="00C61115" w:rsidRPr="007D76A1" w:rsidRDefault="00C61115" w:rsidP="007277D7">
            <w:pPr>
              <w:rPr>
                <w:sz w:val="28"/>
                <w:szCs w:val="28"/>
              </w:rPr>
            </w:pPr>
            <w:r w:rsidRPr="007D76A1">
              <w:rPr>
                <w:sz w:val="28"/>
                <w:szCs w:val="28"/>
              </w:rPr>
              <w:t>На пруду каток хороший,</w:t>
            </w:r>
          </w:p>
          <w:p w:rsidR="00C61115" w:rsidRPr="007D76A1" w:rsidRDefault="00C61115" w:rsidP="007277D7">
            <w:pPr>
              <w:rPr>
                <w:sz w:val="28"/>
                <w:szCs w:val="28"/>
              </w:rPr>
            </w:pPr>
            <w:r w:rsidRPr="007D76A1">
              <w:rPr>
                <w:sz w:val="28"/>
                <w:szCs w:val="28"/>
              </w:rPr>
              <w:lastRenderedPageBreak/>
              <w:t>Лёд сверкает как стекло.</w:t>
            </w:r>
          </w:p>
          <w:p w:rsidR="00C61115" w:rsidRPr="007D76A1" w:rsidRDefault="00C61115" w:rsidP="007277D7">
            <w:pPr>
              <w:rPr>
                <w:sz w:val="28"/>
                <w:szCs w:val="28"/>
              </w:rPr>
            </w:pPr>
            <w:r w:rsidRPr="007D76A1">
              <w:rPr>
                <w:sz w:val="28"/>
                <w:szCs w:val="28"/>
              </w:rPr>
              <w:t xml:space="preserve">На коньках бежит Алёша, </w:t>
            </w:r>
          </w:p>
          <w:p w:rsidR="00C61115" w:rsidRPr="007D76A1" w:rsidRDefault="00C61115" w:rsidP="007277D7">
            <w:pPr>
              <w:rPr>
                <w:sz w:val="28"/>
                <w:szCs w:val="28"/>
              </w:rPr>
            </w:pPr>
            <w:r w:rsidRPr="007D76A1">
              <w:rPr>
                <w:sz w:val="28"/>
                <w:szCs w:val="28"/>
              </w:rPr>
              <w:t>И в мороз ему тепло.</w:t>
            </w: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 д</w:t>
            </w:r>
            <w:r w:rsidRPr="007D76A1">
              <w:rPr>
                <w:color w:val="000000"/>
                <w:sz w:val="28"/>
                <w:szCs w:val="28"/>
              </w:rPr>
              <w:t>вигается</w:t>
            </w: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C61115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Стр. 110, упр. 174</w:t>
            </w:r>
            <w:r w:rsidRPr="007D76A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. Фронтальная работа у доски используя алгоритм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проверки б\г.  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Прочитай стихотвор</w:t>
            </w:r>
            <w:r>
              <w:rPr>
                <w:color w:val="000000"/>
                <w:sz w:val="28"/>
                <w:szCs w:val="28"/>
              </w:rPr>
              <w:t xml:space="preserve">ение, объясни выделенные буквы. </w:t>
            </w:r>
            <w:r w:rsidRPr="007D76A1">
              <w:rPr>
                <w:color w:val="000000"/>
                <w:sz w:val="28"/>
                <w:szCs w:val="28"/>
              </w:rPr>
              <w:t>Почему мальчику тепло, ведь на улице мороз?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Зимние прогулки во дворе и походы на лыжах в лесу или парке очень полезны. Но обязательно нужно к ним подготовиться: тепло одеться, открытые части тела смазать кремом, вазелин или гигиеническая помада поможет сохранить губы от обветривания. Зимой, особенно в сильные морозы, существует опасность обморожения. Это очень опасно. В обмороженных частях сначала ощущается холод и боль, кожа твердеет и светлеет, затем наступает онемение, и боль проходит, но это плохой признак! Нужно принимать срочные меры, чтобы кожа или </w:t>
            </w:r>
            <w:r w:rsidRPr="007D76A1">
              <w:rPr>
                <w:color w:val="000000"/>
                <w:sz w:val="28"/>
                <w:szCs w:val="28"/>
              </w:rPr>
              <w:lastRenderedPageBreak/>
              <w:t>части тела не омертвели.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 xml:space="preserve">Что в этих случаях делать? (удалить одежду с повреждённой части тела, потом осторожно подвигать пальцами, если это рука, то поднять выше уровня сердца, чтобы востановить кровообращение, согреть тёплыми руками пострадавшую часть тела, добравшись до дома опустить в тёплую воду обмороженное место, принять горячую ванну, выпить горячего чаю и обязательно обратиться к врачу! Нельзя растирать и массировать повреждённую морозом область тела, категорически запрещается трогать образовавшиеся волдыри. Поэтому в сильный мороз необходимо тепло одеваться, не обувать тесную и недосушенную обувь, нельзя долго находиться на ветру, </w:t>
            </w:r>
            <w:r w:rsidRPr="007D76A1">
              <w:rPr>
                <w:color w:val="000000"/>
                <w:sz w:val="28"/>
                <w:szCs w:val="28"/>
              </w:rPr>
              <w:lastRenderedPageBreak/>
              <w:t>медленно прогуливаться по улице, играть в снежки.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Скоро начнутся зимние каникулы, я думаю, что эти зна</w:t>
            </w:r>
            <w:r>
              <w:rPr>
                <w:color w:val="000000"/>
                <w:sz w:val="28"/>
                <w:szCs w:val="28"/>
              </w:rPr>
              <w:t>ния вам обязательно пригодятся.</w:t>
            </w:r>
          </w:p>
        </w:tc>
        <w:tc>
          <w:tcPr>
            <w:tcW w:w="3498" w:type="dxa"/>
          </w:tcPr>
          <w:p w:rsidR="00C61115" w:rsidRDefault="00C61115" w:rsidP="007277D7">
            <w:pPr>
              <w:pStyle w:val="a3"/>
              <w:jc w:val="center"/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lastRenderedPageBreak/>
              <w:t xml:space="preserve">Коммуникативные: умение слушать и слышать партнёра, видеть ошибки, контролировать себя и </w:t>
            </w:r>
            <w:r w:rsidRPr="00AE00EF">
              <w:rPr>
                <w:sz w:val="28"/>
                <w:szCs w:val="28"/>
              </w:rPr>
              <w:lastRenderedPageBreak/>
              <w:t>партнера</w:t>
            </w:r>
          </w:p>
          <w:p w:rsidR="00C61115" w:rsidRDefault="00C61115" w:rsidP="007277D7">
            <w:pPr>
              <w:pStyle w:val="a3"/>
              <w:jc w:val="center"/>
              <w:rPr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C61115" w:rsidRDefault="00C61115" w:rsidP="007277D7">
            <w:pPr>
              <w:pStyle w:val="a3"/>
              <w:rPr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sz w:val="28"/>
                <w:szCs w:val="28"/>
              </w:rPr>
            </w:pPr>
          </w:p>
          <w:p w:rsidR="00C61115" w:rsidRPr="00AE00EF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№18</w:t>
            </w:r>
          </w:p>
        </w:tc>
      </w:tr>
      <w:tr w:rsidR="00C61115" w:rsidRPr="007D76A1" w:rsidTr="007277D7">
        <w:trPr>
          <w:trHeight w:val="456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Самостоятельная работа.</w:t>
            </w: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Работа в парах</w:t>
            </w: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Работа в тетради</w:t>
            </w:r>
          </w:p>
          <w:p w:rsidR="00C61115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Работа по учебнику</w:t>
            </w:r>
          </w:p>
        </w:tc>
        <w:tc>
          <w:tcPr>
            <w:tcW w:w="3624" w:type="dxa"/>
          </w:tcPr>
          <w:p w:rsidR="00C61115" w:rsidRPr="00AE00EF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AE00EF">
              <w:rPr>
                <w:color w:val="000000"/>
                <w:sz w:val="28"/>
                <w:szCs w:val="28"/>
              </w:rPr>
              <w:t>Составьте из данных слов четыре предложения, запиши, вставляя пропущенные буквы, подчеркни главные члены.</w:t>
            </w:r>
          </w:p>
          <w:p w:rsidR="00C61115" w:rsidRPr="00AE00EF" w:rsidRDefault="00C61115" w:rsidP="00C611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E00EF">
              <w:rPr>
                <w:color w:val="000000"/>
                <w:sz w:val="28"/>
                <w:szCs w:val="28"/>
              </w:rPr>
              <w:t>Д*твора, снежную, любит, зиму.</w:t>
            </w:r>
          </w:p>
          <w:p w:rsidR="00C61115" w:rsidRPr="00AE00EF" w:rsidRDefault="00C61115" w:rsidP="00C611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E00EF">
              <w:rPr>
                <w:color w:val="000000"/>
                <w:sz w:val="28"/>
                <w:szCs w:val="28"/>
              </w:rPr>
              <w:t>З*вут, на, к*ток, к*ньки.</w:t>
            </w:r>
          </w:p>
          <w:p w:rsidR="00C61115" w:rsidRPr="00AE00EF" w:rsidRDefault="00C61115" w:rsidP="00C611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E00EF">
              <w:rPr>
                <w:color w:val="000000"/>
                <w:sz w:val="28"/>
                <w:szCs w:val="28"/>
              </w:rPr>
              <w:t>А*дёт, лыжня, в, лес.</w:t>
            </w:r>
          </w:p>
          <w:p w:rsidR="00C61115" w:rsidRPr="00AE00EF" w:rsidRDefault="00C61115" w:rsidP="00C611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E00EF">
              <w:rPr>
                <w:color w:val="000000"/>
                <w:sz w:val="28"/>
                <w:szCs w:val="28"/>
              </w:rPr>
              <w:t>Р*бята, с, гор, к*таются, на, санках.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AE00EF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110, упр.175.</w:t>
            </w:r>
          </w:p>
        </w:tc>
        <w:tc>
          <w:tcPr>
            <w:tcW w:w="3498" w:type="dxa"/>
          </w:tcPr>
          <w:p w:rsidR="00C61115" w:rsidRPr="00AE00EF" w:rsidRDefault="00C61115" w:rsidP="007277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№19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>Регулятивные:контроль, оценка, коррекция.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 xml:space="preserve">Познавательные: выбор наиболее эффективных способов решения задач, умение осознанно </w:t>
            </w: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>и произвольно строить речевое высказывание; соседа.Оценивание на этапе. (При работе в парах учитель наблюдает за учащимися: умение работать с источниками информации, умение общаться друг с другом, договариваться между собой, умеют ли поддерживать беседу, правильно ставить вопросы по данной теме).</w:t>
            </w:r>
            <w:r>
              <w:rPr>
                <w:sz w:val="28"/>
                <w:szCs w:val="28"/>
              </w:rPr>
              <w:t xml:space="preserve"> </w:t>
            </w:r>
            <w:r w:rsidRPr="00AE00EF">
              <w:rPr>
                <w:sz w:val="28"/>
                <w:szCs w:val="28"/>
              </w:rPr>
              <w:lastRenderedPageBreak/>
              <w:t>Коммуникативные умение с достаточной полнотой и точностью выражать свои мысли,владение монологической и диалогической формами речи.</w:t>
            </w:r>
          </w:p>
        </w:tc>
      </w:tr>
      <w:tr w:rsidR="00C61115" w:rsidRPr="007D76A1" w:rsidTr="007277D7">
        <w:trPr>
          <w:trHeight w:val="456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D76A1">
              <w:rPr>
                <w:color w:val="000000"/>
                <w:sz w:val="28"/>
                <w:szCs w:val="28"/>
              </w:rPr>
              <w:t>ыслушиваются варианты детей: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“А мороз невелик”; “Приезжай к нам грузовик” “Появляйся снеговик”.</w:t>
            </w: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C61115" w:rsidRPr="00AE00EF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AE00EF">
              <w:rPr>
                <w:color w:val="000000"/>
                <w:sz w:val="28"/>
                <w:szCs w:val="28"/>
              </w:rPr>
              <w:t>Внимательно прочитайте и попробуйте быстро произнести эти строчки. А теперь попробуйте дорифмовать последнюю строчку</w:t>
            </w:r>
            <w:r w:rsidRPr="00AE00EF">
              <w:rPr>
                <w:i/>
                <w:iCs/>
                <w:color w:val="000000"/>
                <w:sz w:val="28"/>
                <w:szCs w:val="28"/>
              </w:rPr>
              <w:t>“А мороз невелик…”; “Приезжай к нам г…” “Появляйся с…”).</w:t>
            </w:r>
          </w:p>
          <w:p w:rsidR="00C61115" w:rsidRPr="00AE00EF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AE00EF">
              <w:rPr>
                <w:color w:val="000000"/>
                <w:sz w:val="28"/>
                <w:szCs w:val="28"/>
              </w:rPr>
              <w:t>Наш снеговик может появиться, если мы еще раз четко произнесем эти строки.</w:t>
            </w:r>
          </w:p>
          <w:p w:rsidR="00C61115" w:rsidRPr="00AE00EF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AE00EF">
              <w:rPr>
                <w:color w:val="000000"/>
                <w:sz w:val="28"/>
                <w:szCs w:val="28"/>
              </w:rPr>
              <w:t>Из трех комков (кругов разного цвета и размера) на магнитной доске учитель с детьми моделируют снеговика.</w:t>
            </w:r>
          </w:p>
          <w:p w:rsidR="00C61115" w:rsidRPr="00B1737F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666750" cy="990600"/>
                  <wp:effectExtent l="19050" t="0" r="0" b="0"/>
                  <wp:docPr id="1" name="Рисунок 1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Слайд №20</w:t>
            </w:r>
          </w:p>
          <w:p w:rsidR="00C61115" w:rsidRPr="00AE00EF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AE00EF">
              <w:rPr>
                <w:color w:val="000000"/>
                <w:sz w:val="28"/>
                <w:szCs w:val="28"/>
              </w:rPr>
              <w:t xml:space="preserve">Коммуникативные: </w:t>
            </w:r>
          </w:p>
        </w:tc>
      </w:tr>
      <w:tr w:rsidR="00C61115" w:rsidRPr="007D76A1" w:rsidTr="007277D7">
        <w:trPr>
          <w:trHeight w:val="456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Работа с однокоренными словами.</w:t>
            </w: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rPr>
                <w:i/>
                <w:iCs/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Проверяемая безударная гласная в корне, проверочное слово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снег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Снеговик, снег, снеговая, снежинка, снежок, снегоход</w:t>
            </w: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Какая орфограмма в слове</w:t>
            </w:r>
            <w:r w:rsidRPr="007D76A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76A1">
              <w:rPr>
                <w:i/>
                <w:iCs/>
                <w:color w:val="000000"/>
                <w:sz w:val="28"/>
                <w:szCs w:val="28"/>
              </w:rPr>
              <w:t>снеговик</w:t>
            </w:r>
            <w:r w:rsidRPr="007D76A1">
              <w:rPr>
                <w:color w:val="000000"/>
                <w:sz w:val="28"/>
                <w:szCs w:val="28"/>
              </w:rPr>
              <w:t xml:space="preserve">? 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Подбери однокоренные слова.</w:t>
            </w:r>
          </w:p>
        </w:tc>
        <w:tc>
          <w:tcPr>
            <w:tcW w:w="3498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1115" w:rsidRPr="007D76A1" w:rsidTr="007277D7">
        <w:trPr>
          <w:trHeight w:val="456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Домашнее задание</w:t>
            </w:r>
            <w:r w:rsidRPr="007D76A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(по рядам)</w:t>
            </w:r>
            <w:r w:rsidRPr="007D76A1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7D76A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D76A1">
              <w:rPr>
                <w:color w:val="000000"/>
                <w:sz w:val="28"/>
                <w:szCs w:val="28"/>
              </w:rPr>
              <w:t>Снеговик принёс вам домашнее задание.</w:t>
            </w:r>
            <w:r w:rsidRPr="007D76A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D76A1">
              <w:rPr>
                <w:color w:val="000000"/>
                <w:sz w:val="28"/>
                <w:szCs w:val="28"/>
              </w:rPr>
              <w:t>Задание даётся на фоне снежинок.</w:t>
            </w:r>
          </w:p>
          <w:p w:rsidR="00C61115" w:rsidRPr="007D76A1" w:rsidRDefault="00C61115" w:rsidP="00C611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Придумайте свой рассказ, используя однокоренные слова с корнем “снег”.</w:t>
            </w:r>
          </w:p>
          <w:p w:rsidR="00C61115" w:rsidRPr="007D76A1" w:rsidRDefault="00C61115" w:rsidP="00C611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Придумать загадку или сочинить стихотворение о зиме.</w:t>
            </w:r>
          </w:p>
          <w:p w:rsidR="00C61115" w:rsidRPr="007D76A1" w:rsidRDefault="00C61115" w:rsidP="00C611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Написать мини-сочинение на тему “Зимний день”, “Зимние забавы”.</w:t>
            </w:r>
          </w:p>
          <w:p w:rsidR="00C61115" w:rsidRPr="007D76A1" w:rsidRDefault="00C61115" w:rsidP="007277D7">
            <w:pPr>
              <w:spacing w:before="100" w:beforeAutospacing="1" w:after="100" w:afterAutospacing="1"/>
              <w:ind w:left="720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498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Слайд №21</w:t>
            </w:r>
          </w:p>
        </w:tc>
      </w:tr>
      <w:tr w:rsidR="00C61115" w:rsidRPr="007D76A1" w:rsidTr="007277D7">
        <w:trPr>
          <w:trHeight w:val="456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Самооценка учащихся своей деятельности на уроке по 3 уровням.</w:t>
            </w:r>
          </w:p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Дети на большой, средний и маленький “комы” снеговика приклеивают снежинку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А теперь оцените свою деятельность на сегодняшнем уроке</w:t>
            </w:r>
            <w:r>
              <w:rPr>
                <w:color w:val="000000"/>
                <w:sz w:val="28"/>
                <w:szCs w:val="28"/>
              </w:rPr>
              <w:t xml:space="preserve">. Оцените себя по трем уровням: 1) “очень хорошо”; 2) “хорошо”;                        </w:t>
            </w:r>
            <w:r w:rsidRPr="007D76A1">
              <w:rPr>
                <w:color w:val="000000"/>
                <w:sz w:val="28"/>
                <w:szCs w:val="28"/>
              </w:rPr>
              <w:t>3) “удовлетворительно”.</w:t>
            </w:r>
          </w:p>
          <w:p w:rsidR="00C61115" w:rsidRPr="007D76A1" w:rsidRDefault="00C61115" w:rsidP="007277D7">
            <w:pPr>
              <w:pStyle w:val="a3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498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№22</w:t>
            </w:r>
          </w:p>
        </w:tc>
      </w:tr>
      <w:tr w:rsidR="00C61115" w:rsidRPr="007D76A1" w:rsidTr="007277D7">
        <w:trPr>
          <w:trHeight w:val="456"/>
        </w:trPr>
        <w:tc>
          <w:tcPr>
            <w:tcW w:w="566" w:type="dxa"/>
          </w:tcPr>
          <w:p w:rsidR="00C61115" w:rsidRPr="007D76A1" w:rsidRDefault="00C61115" w:rsidP="007277D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98" w:type="dxa"/>
          </w:tcPr>
          <w:p w:rsidR="00C61115" w:rsidRPr="007D76A1" w:rsidRDefault="00C61115" w:rsidP="007277D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D76A1">
              <w:rPr>
                <w:b/>
                <w:bCs/>
                <w:color w:val="000000"/>
                <w:sz w:val="28"/>
                <w:szCs w:val="28"/>
              </w:rPr>
              <w:t>Итог урока</w:t>
            </w:r>
          </w:p>
        </w:tc>
        <w:tc>
          <w:tcPr>
            <w:tcW w:w="3572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Сегодня на уроке я: </w:t>
            </w:r>
            <w:r w:rsidRPr="007D76A1">
              <w:rPr>
                <w:color w:val="000000"/>
                <w:sz w:val="28"/>
                <w:szCs w:val="28"/>
              </w:rPr>
              <w:t>научился…..</w:t>
            </w:r>
            <w:r w:rsidRPr="007D76A1">
              <w:rPr>
                <w:color w:val="000000"/>
                <w:sz w:val="28"/>
                <w:szCs w:val="28"/>
              </w:rPr>
              <w:br/>
              <w:t>было интересн</w:t>
            </w:r>
            <w:r>
              <w:rPr>
                <w:color w:val="000000"/>
                <w:sz w:val="28"/>
                <w:szCs w:val="28"/>
              </w:rPr>
              <w:t>о…</w:t>
            </w:r>
            <w:r>
              <w:rPr>
                <w:color w:val="000000"/>
                <w:sz w:val="28"/>
                <w:szCs w:val="28"/>
              </w:rPr>
              <w:br/>
              <w:t>было трудно ….</w:t>
            </w:r>
            <w:r>
              <w:rPr>
                <w:color w:val="000000"/>
                <w:sz w:val="28"/>
                <w:szCs w:val="28"/>
              </w:rPr>
              <w:br/>
              <w:t>мои ощущения…</w:t>
            </w:r>
          </w:p>
          <w:p w:rsidR="00C61115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  <w:r w:rsidRPr="007D76A1">
              <w:rPr>
                <w:color w:val="000000"/>
                <w:sz w:val="28"/>
                <w:szCs w:val="28"/>
              </w:rPr>
              <w:t>Выставляются и комментируются оценки за урок.</w:t>
            </w:r>
            <w:r>
              <w:rPr>
                <w:color w:val="000000"/>
                <w:sz w:val="28"/>
                <w:szCs w:val="28"/>
              </w:rPr>
              <w:t xml:space="preserve">                                  Что нового вы узнали на уроке? </w:t>
            </w:r>
            <w:r w:rsidRPr="007D76A1">
              <w:rPr>
                <w:color w:val="000000"/>
                <w:sz w:val="28"/>
                <w:szCs w:val="28"/>
              </w:rPr>
              <w:t>Что вам с это</w:t>
            </w:r>
            <w:r>
              <w:rPr>
                <w:color w:val="000000"/>
                <w:sz w:val="28"/>
                <w:szCs w:val="28"/>
              </w:rPr>
              <w:t xml:space="preserve">го урока пригодиться для жизни? </w:t>
            </w:r>
            <w:r w:rsidRPr="007D76A1">
              <w:rPr>
                <w:color w:val="000000"/>
                <w:sz w:val="28"/>
                <w:szCs w:val="28"/>
              </w:rPr>
              <w:t>Какая</w:t>
            </w:r>
            <w:r>
              <w:rPr>
                <w:color w:val="000000"/>
                <w:sz w:val="28"/>
                <w:szCs w:val="28"/>
              </w:rPr>
              <w:t xml:space="preserve"> цель была поставлена на уроке? </w:t>
            </w:r>
            <w:r w:rsidRPr="007D76A1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ак вы считаете, она достигнута? </w:t>
            </w:r>
            <w:r w:rsidRPr="007D76A1">
              <w:rPr>
                <w:color w:val="000000"/>
                <w:sz w:val="28"/>
                <w:szCs w:val="28"/>
              </w:rPr>
              <w:t>На у</w:t>
            </w:r>
            <w:r>
              <w:rPr>
                <w:color w:val="000000"/>
                <w:sz w:val="28"/>
                <w:szCs w:val="28"/>
              </w:rPr>
              <w:t xml:space="preserve">лице зима. </w:t>
            </w:r>
            <w:r w:rsidRPr="007D76A1">
              <w:rPr>
                <w:color w:val="000000"/>
                <w:sz w:val="28"/>
                <w:szCs w:val="28"/>
              </w:rPr>
              <w:t>Нам с Зимушкой понр</w:t>
            </w:r>
            <w:r>
              <w:rPr>
                <w:color w:val="000000"/>
                <w:sz w:val="28"/>
                <w:szCs w:val="28"/>
              </w:rPr>
              <w:t>авилось, как работали на уроке…</w:t>
            </w:r>
          </w:p>
        </w:tc>
        <w:tc>
          <w:tcPr>
            <w:tcW w:w="3498" w:type="dxa"/>
          </w:tcPr>
          <w:p w:rsidR="00C61115" w:rsidRDefault="00C61115" w:rsidP="007277D7">
            <w:pPr>
              <w:rPr>
                <w:sz w:val="28"/>
                <w:szCs w:val="28"/>
              </w:rPr>
            </w:pPr>
          </w:p>
          <w:p w:rsidR="00C61115" w:rsidRDefault="00C61115" w:rsidP="0072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№23</w:t>
            </w:r>
          </w:p>
          <w:p w:rsidR="00C61115" w:rsidRDefault="00C61115" w:rsidP="007277D7">
            <w:pPr>
              <w:rPr>
                <w:sz w:val="28"/>
                <w:szCs w:val="28"/>
              </w:rPr>
            </w:pPr>
          </w:p>
          <w:p w:rsidR="00C61115" w:rsidRPr="00AE00EF" w:rsidRDefault="00C61115" w:rsidP="007277D7">
            <w:pPr>
              <w:rPr>
                <w:sz w:val="28"/>
                <w:szCs w:val="28"/>
              </w:rPr>
            </w:pPr>
            <w:r w:rsidRPr="00AE00EF">
              <w:rPr>
                <w:sz w:val="28"/>
                <w:szCs w:val="28"/>
              </w:rPr>
              <w:t>Коммуникативные: умение с достаточной полнотой и точностью выражать свои мысли.</w:t>
            </w:r>
          </w:p>
          <w:p w:rsidR="00C61115" w:rsidRPr="007D76A1" w:rsidRDefault="00C61115" w:rsidP="007277D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792525" w:rsidRDefault="00792525"/>
    <w:sectPr w:rsidR="00792525" w:rsidSect="00C611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0A3F"/>
    <w:multiLevelType w:val="multilevel"/>
    <w:tmpl w:val="8090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60067"/>
    <w:multiLevelType w:val="multilevel"/>
    <w:tmpl w:val="5ED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D2A95"/>
    <w:multiLevelType w:val="multilevel"/>
    <w:tmpl w:val="86E6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80252"/>
    <w:multiLevelType w:val="multilevel"/>
    <w:tmpl w:val="CF26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1115"/>
    <w:rsid w:val="00002FB1"/>
    <w:rsid w:val="0000572F"/>
    <w:rsid w:val="0001027A"/>
    <w:rsid w:val="000211B1"/>
    <w:rsid w:val="00023ED9"/>
    <w:rsid w:val="000267E7"/>
    <w:rsid w:val="000320B5"/>
    <w:rsid w:val="00042367"/>
    <w:rsid w:val="0004379F"/>
    <w:rsid w:val="00050CE0"/>
    <w:rsid w:val="000519C3"/>
    <w:rsid w:val="00052EA1"/>
    <w:rsid w:val="000641A1"/>
    <w:rsid w:val="000674C5"/>
    <w:rsid w:val="00072EE7"/>
    <w:rsid w:val="0007763C"/>
    <w:rsid w:val="00093D83"/>
    <w:rsid w:val="000A0ACB"/>
    <w:rsid w:val="000A0CFF"/>
    <w:rsid w:val="000B27A9"/>
    <w:rsid w:val="000B4669"/>
    <w:rsid w:val="000B4BF3"/>
    <w:rsid w:val="000B5299"/>
    <w:rsid w:val="000B6D12"/>
    <w:rsid w:val="000C53A6"/>
    <w:rsid w:val="000C6DD2"/>
    <w:rsid w:val="000D4F1F"/>
    <w:rsid w:val="000D524A"/>
    <w:rsid w:val="000E0BA1"/>
    <w:rsid w:val="000E2930"/>
    <w:rsid w:val="000E3AE0"/>
    <w:rsid w:val="000E4796"/>
    <w:rsid w:val="000E6A80"/>
    <w:rsid w:val="000F0535"/>
    <w:rsid w:val="000F3C2D"/>
    <w:rsid w:val="000F6C6A"/>
    <w:rsid w:val="0010008A"/>
    <w:rsid w:val="001023E4"/>
    <w:rsid w:val="00125A68"/>
    <w:rsid w:val="00130BA5"/>
    <w:rsid w:val="00132025"/>
    <w:rsid w:val="00137E3D"/>
    <w:rsid w:val="00142170"/>
    <w:rsid w:val="00142534"/>
    <w:rsid w:val="00145B77"/>
    <w:rsid w:val="00154F93"/>
    <w:rsid w:val="00163008"/>
    <w:rsid w:val="0016642D"/>
    <w:rsid w:val="00170583"/>
    <w:rsid w:val="0017197D"/>
    <w:rsid w:val="00171B26"/>
    <w:rsid w:val="00171FA7"/>
    <w:rsid w:val="00177FBE"/>
    <w:rsid w:val="00183DE1"/>
    <w:rsid w:val="00187D1E"/>
    <w:rsid w:val="00190841"/>
    <w:rsid w:val="001925EB"/>
    <w:rsid w:val="001A0EDD"/>
    <w:rsid w:val="001B00BB"/>
    <w:rsid w:val="001C3720"/>
    <w:rsid w:val="001C3962"/>
    <w:rsid w:val="001D18EF"/>
    <w:rsid w:val="001D7754"/>
    <w:rsid w:val="001E0F7E"/>
    <w:rsid w:val="001E28EB"/>
    <w:rsid w:val="001E370F"/>
    <w:rsid w:val="001F0A31"/>
    <w:rsid w:val="001F19BB"/>
    <w:rsid w:val="001F49E7"/>
    <w:rsid w:val="002018C4"/>
    <w:rsid w:val="002105AA"/>
    <w:rsid w:val="0021158B"/>
    <w:rsid w:val="002127D1"/>
    <w:rsid w:val="002204EE"/>
    <w:rsid w:val="00221409"/>
    <w:rsid w:val="00221C8B"/>
    <w:rsid w:val="00227D69"/>
    <w:rsid w:val="002304AD"/>
    <w:rsid w:val="002330E8"/>
    <w:rsid w:val="00236A96"/>
    <w:rsid w:val="00241193"/>
    <w:rsid w:val="002441F9"/>
    <w:rsid w:val="00244E74"/>
    <w:rsid w:val="0024556A"/>
    <w:rsid w:val="002531E7"/>
    <w:rsid w:val="002579B4"/>
    <w:rsid w:val="00261B87"/>
    <w:rsid w:val="00263CBD"/>
    <w:rsid w:val="0026558B"/>
    <w:rsid w:val="00266EBE"/>
    <w:rsid w:val="00277441"/>
    <w:rsid w:val="002803A1"/>
    <w:rsid w:val="00284D91"/>
    <w:rsid w:val="00287C54"/>
    <w:rsid w:val="002907BF"/>
    <w:rsid w:val="002950E8"/>
    <w:rsid w:val="00297B84"/>
    <w:rsid w:val="002A0C2E"/>
    <w:rsid w:val="002A1B91"/>
    <w:rsid w:val="002A207B"/>
    <w:rsid w:val="002A3BB5"/>
    <w:rsid w:val="002C0EFF"/>
    <w:rsid w:val="002C3209"/>
    <w:rsid w:val="002C6CD0"/>
    <w:rsid w:val="002C708A"/>
    <w:rsid w:val="002D3FFD"/>
    <w:rsid w:val="002E17B0"/>
    <w:rsid w:val="002E4B3F"/>
    <w:rsid w:val="002E65FF"/>
    <w:rsid w:val="002F1B82"/>
    <w:rsid w:val="002F3055"/>
    <w:rsid w:val="002F4EA7"/>
    <w:rsid w:val="002F67AE"/>
    <w:rsid w:val="00302520"/>
    <w:rsid w:val="00307308"/>
    <w:rsid w:val="00307945"/>
    <w:rsid w:val="003115EF"/>
    <w:rsid w:val="0031171A"/>
    <w:rsid w:val="0031406B"/>
    <w:rsid w:val="00314406"/>
    <w:rsid w:val="00316BE7"/>
    <w:rsid w:val="003173D8"/>
    <w:rsid w:val="00320989"/>
    <w:rsid w:val="00320A93"/>
    <w:rsid w:val="003213E8"/>
    <w:rsid w:val="003216CD"/>
    <w:rsid w:val="00322D96"/>
    <w:rsid w:val="00326D92"/>
    <w:rsid w:val="003271B3"/>
    <w:rsid w:val="003272DA"/>
    <w:rsid w:val="00327E6A"/>
    <w:rsid w:val="00330031"/>
    <w:rsid w:val="00332C93"/>
    <w:rsid w:val="00336B1B"/>
    <w:rsid w:val="00336DE4"/>
    <w:rsid w:val="00340726"/>
    <w:rsid w:val="00355F98"/>
    <w:rsid w:val="003576B0"/>
    <w:rsid w:val="003637FE"/>
    <w:rsid w:val="00363A50"/>
    <w:rsid w:val="003651B4"/>
    <w:rsid w:val="00372C82"/>
    <w:rsid w:val="003741EF"/>
    <w:rsid w:val="003775C9"/>
    <w:rsid w:val="00380338"/>
    <w:rsid w:val="003822E6"/>
    <w:rsid w:val="00391D65"/>
    <w:rsid w:val="00392145"/>
    <w:rsid w:val="003A1A88"/>
    <w:rsid w:val="003A1F5B"/>
    <w:rsid w:val="003A2258"/>
    <w:rsid w:val="003B0EA8"/>
    <w:rsid w:val="003B131A"/>
    <w:rsid w:val="003B56CA"/>
    <w:rsid w:val="003B7C04"/>
    <w:rsid w:val="003C2FEA"/>
    <w:rsid w:val="003C431D"/>
    <w:rsid w:val="003C6DD8"/>
    <w:rsid w:val="003D45BF"/>
    <w:rsid w:val="003D7F1B"/>
    <w:rsid w:val="003E02A6"/>
    <w:rsid w:val="003F04D0"/>
    <w:rsid w:val="003F21D7"/>
    <w:rsid w:val="003F7088"/>
    <w:rsid w:val="00400573"/>
    <w:rsid w:val="00407359"/>
    <w:rsid w:val="00410B3C"/>
    <w:rsid w:val="0041276A"/>
    <w:rsid w:val="0041621F"/>
    <w:rsid w:val="004206EE"/>
    <w:rsid w:val="00421E87"/>
    <w:rsid w:val="00427232"/>
    <w:rsid w:val="00427E63"/>
    <w:rsid w:val="0043335A"/>
    <w:rsid w:val="00433AD8"/>
    <w:rsid w:val="00433C41"/>
    <w:rsid w:val="00435416"/>
    <w:rsid w:val="00435637"/>
    <w:rsid w:val="00435DD7"/>
    <w:rsid w:val="0044004B"/>
    <w:rsid w:val="0044427B"/>
    <w:rsid w:val="00446C49"/>
    <w:rsid w:val="00450746"/>
    <w:rsid w:val="00453A34"/>
    <w:rsid w:val="00461D4B"/>
    <w:rsid w:val="00465783"/>
    <w:rsid w:val="00471A30"/>
    <w:rsid w:val="004720C5"/>
    <w:rsid w:val="00475045"/>
    <w:rsid w:val="00477D97"/>
    <w:rsid w:val="00480148"/>
    <w:rsid w:val="004805F0"/>
    <w:rsid w:val="00480E13"/>
    <w:rsid w:val="004827E5"/>
    <w:rsid w:val="004866E0"/>
    <w:rsid w:val="00487A74"/>
    <w:rsid w:val="00491059"/>
    <w:rsid w:val="00491425"/>
    <w:rsid w:val="004936B3"/>
    <w:rsid w:val="0049551E"/>
    <w:rsid w:val="00495C5A"/>
    <w:rsid w:val="004A48FF"/>
    <w:rsid w:val="004A4C0B"/>
    <w:rsid w:val="004A5857"/>
    <w:rsid w:val="004A77CC"/>
    <w:rsid w:val="004B109A"/>
    <w:rsid w:val="004B40EA"/>
    <w:rsid w:val="004C3CB3"/>
    <w:rsid w:val="004C4567"/>
    <w:rsid w:val="004D02BA"/>
    <w:rsid w:val="004D1D8C"/>
    <w:rsid w:val="004D55EE"/>
    <w:rsid w:val="004D5671"/>
    <w:rsid w:val="004E065E"/>
    <w:rsid w:val="004E082A"/>
    <w:rsid w:val="004E1237"/>
    <w:rsid w:val="004E2750"/>
    <w:rsid w:val="004E286C"/>
    <w:rsid w:val="004E3C39"/>
    <w:rsid w:val="004E6410"/>
    <w:rsid w:val="004E6815"/>
    <w:rsid w:val="004F03C9"/>
    <w:rsid w:val="004F0DF2"/>
    <w:rsid w:val="004F414D"/>
    <w:rsid w:val="004F513E"/>
    <w:rsid w:val="00500964"/>
    <w:rsid w:val="00503E6C"/>
    <w:rsid w:val="00507AC1"/>
    <w:rsid w:val="00511D1B"/>
    <w:rsid w:val="00513C31"/>
    <w:rsid w:val="00517FEF"/>
    <w:rsid w:val="00523CF3"/>
    <w:rsid w:val="00525E50"/>
    <w:rsid w:val="00526DD4"/>
    <w:rsid w:val="00532B9F"/>
    <w:rsid w:val="00535028"/>
    <w:rsid w:val="00535EEB"/>
    <w:rsid w:val="00537D32"/>
    <w:rsid w:val="005414F9"/>
    <w:rsid w:val="00543056"/>
    <w:rsid w:val="005518AB"/>
    <w:rsid w:val="00555583"/>
    <w:rsid w:val="00555BB9"/>
    <w:rsid w:val="005606DB"/>
    <w:rsid w:val="00562BA2"/>
    <w:rsid w:val="00563A23"/>
    <w:rsid w:val="00572F3C"/>
    <w:rsid w:val="005731B6"/>
    <w:rsid w:val="0058134E"/>
    <w:rsid w:val="00581B8B"/>
    <w:rsid w:val="00582675"/>
    <w:rsid w:val="00585863"/>
    <w:rsid w:val="00596FC8"/>
    <w:rsid w:val="005A294B"/>
    <w:rsid w:val="005A2F89"/>
    <w:rsid w:val="005A399F"/>
    <w:rsid w:val="005A7F4E"/>
    <w:rsid w:val="005B0A3C"/>
    <w:rsid w:val="005D140A"/>
    <w:rsid w:val="005E0F7F"/>
    <w:rsid w:val="005E3147"/>
    <w:rsid w:val="005E6CEA"/>
    <w:rsid w:val="005F08FB"/>
    <w:rsid w:val="005F1AD7"/>
    <w:rsid w:val="005F69CD"/>
    <w:rsid w:val="005F6C81"/>
    <w:rsid w:val="005F7364"/>
    <w:rsid w:val="00602C79"/>
    <w:rsid w:val="00605E53"/>
    <w:rsid w:val="006069FE"/>
    <w:rsid w:val="00616F4E"/>
    <w:rsid w:val="006173AA"/>
    <w:rsid w:val="006331B0"/>
    <w:rsid w:val="00642B66"/>
    <w:rsid w:val="00643535"/>
    <w:rsid w:val="00644B5D"/>
    <w:rsid w:val="00647840"/>
    <w:rsid w:val="00650402"/>
    <w:rsid w:val="00657305"/>
    <w:rsid w:val="006576CD"/>
    <w:rsid w:val="006602A1"/>
    <w:rsid w:val="00664A14"/>
    <w:rsid w:val="00665B84"/>
    <w:rsid w:val="0066717C"/>
    <w:rsid w:val="00667E19"/>
    <w:rsid w:val="00667ED8"/>
    <w:rsid w:val="00671CC5"/>
    <w:rsid w:val="00673A9B"/>
    <w:rsid w:val="00680C32"/>
    <w:rsid w:val="00680EFD"/>
    <w:rsid w:val="00683FA7"/>
    <w:rsid w:val="00684DDE"/>
    <w:rsid w:val="00691DBF"/>
    <w:rsid w:val="006B6A17"/>
    <w:rsid w:val="006B6EDA"/>
    <w:rsid w:val="006C1B11"/>
    <w:rsid w:val="006C2018"/>
    <w:rsid w:val="006D00CF"/>
    <w:rsid w:val="006D10ED"/>
    <w:rsid w:val="006D6A3C"/>
    <w:rsid w:val="006D7731"/>
    <w:rsid w:val="006E01BE"/>
    <w:rsid w:val="006E0F6D"/>
    <w:rsid w:val="006E55E6"/>
    <w:rsid w:val="006E605E"/>
    <w:rsid w:val="006F075A"/>
    <w:rsid w:val="006F0EB6"/>
    <w:rsid w:val="006F1243"/>
    <w:rsid w:val="006F4115"/>
    <w:rsid w:val="00700D73"/>
    <w:rsid w:val="00706154"/>
    <w:rsid w:val="00711357"/>
    <w:rsid w:val="007118A7"/>
    <w:rsid w:val="00714960"/>
    <w:rsid w:val="007168CD"/>
    <w:rsid w:val="00716CC6"/>
    <w:rsid w:val="007170DF"/>
    <w:rsid w:val="00734B6A"/>
    <w:rsid w:val="00736028"/>
    <w:rsid w:val="0074261D"/>
    <w:rsid w:val="00742CFB"/>
    <w:rsid w:val="0074483D"/>
    <w:rsid w:val="00745C97"/>
    <w:rsid w:val="007511EB"/>
    <w:rsid w:val="00751B8C"/>
    <w:rsid w:val="007535D6"/>
    <w:rsid w:val="0075479A"/>
    <w:rsid w:val="00755E5F"/>
    <w:rsid w:val="0075686A"/>
    <w:rsid w:val="00757E3B"/>
    <w:rsid w:val="00780B34"/>
    <w:rsid w:val="007817D2"/>
    <w:rsid w:val="00783371"/>
    <w:rsid w:val="007837AA"/>
    <w:rsid w:val="00790A3C"/>
    <w:rsid w:val="00792525"/>
    <w:rsid w:val="00794FF5"/>
    <w:rsid w:val="00797B57"/>
    <w:rsid w:val="007C32E7"/>
    <w:rsid w:val="007C4148"/>
    <w:rsid w:val="007D2298"/>
    <w:rsid w:val="007E4045"/>
    <w:rsid w:val="007E6A46"/>
    <w:rsid w:val="007F420C"/>
    <w:rsid w:val="007F6815"/>
    <w:rsid w:val="007F7499"/>
    <w:rsid w:val="008020F3"/>
    <w:rsid w:val="00803318"/>
    <w:rsid w:val="00810756"/>
    <w:rsid w:val="00811EDB"/>
    <w:rsid w:val="00812E4B"/>
    <w:rsid w:val="00813B3B"/>
    <w:rsid w:val="0081645F"/>
    <w:rsid w:val="00824207"/>
    <w:rsid w:val="00827636"/>
    <w:rsid w:val="008342E4"/>
    <w:rsid w:val="008370B2"/>
    <w:rsid w:val="00837414"/>
    <w:rsid w:val="008445B5"/>
    <w:rsid w:val="008473D6"/>
    <w:rsid w:val="0085415B"/>
    <w:rsid w:val="008542E8"/>
    <w:rsid w:val="00867382"/>
    <w:rsid w:val="00876728"/>
    <w:rsid w:val="00881309"/>
    <w:rsid w:val="008859DE"/>
    <w:rsid w:val="00886540"/>
    <w:rsid w:val="0089193C"/>
    <w:rsid w:val="008B29DC"/>
    <w:rsid w:val="008B2E7A"/>
    <w:rsid w:val="008B4D0B"/>
    <w:rsid w:val="008B7E27"/>
    <w:rsid w:val="008C06AB"/>
    <w:rsid w:val="008C0EDD"/>
    <w:rsid w:val="008C4500"/>
    <w:rsid w:val="008D0177"/>
    <w:rsid w:val="008D126E"/>
    <w:rsid w:val="008D1788"/>
    <w:rsid w:val="008D6DEA"/>
    <w:rsid w:val="008E175B"/>
    <w:rsid w:val="008E5A82"/>
    <w:rsid w:val="008F02FE"/>
    <w:rsid w:val="008F4CB4"/>
    <w:rsid w:val="008F7480"/>
    <w:rsid w:val="00905E91"/>
    <w:rsid w:val="00910A59"/>
    <w:rsid w:val="009119EE"/>
    <w:rsid w:val="00917558"/>
    <w:rsid w:val="00925106"/>
    <w:rsid w:val="0093200C"/>
    <w:rsid w:val="00932B0A"/>
    <w:rsid w:val="0093420F"/>
    <w:rsid w:val="00944DDA"/>
    <w:rsid w:val="00945F39"/>
    <w:rsid w:val="009474FB"/>
    <w:rsid w:val="009555DA"/>
    <w:rsid w:val="00962C26"/>
    <w:rsid w:val="009632C2"/>
    <w:rsid w:val="00971DB8"/>
    <w:rsid w:val="00977025"/>
    <w:rsid w:val="00977EB7"/>
    <w:rsid w:val="009870B1"/>
    <w:rsid w:val="009979CA"/>
    <w:rsid w:val="009A280E"/>
    <w:rsid w:val="009A527A"/>
    <w:rsid w:val="009A615F"/>
    <w:rsid w:val="009B4CFF"/>
    <w:rsid w:val="009C7629"/>
    <w:rsid w:val="009D1B54"/>
    <w:rsid w:val="009D2CBC"/>
    <w:rsid w:val="009D2CFF"/>
    <w:rsid w:val="009E01D8"/>
    <w:rsid w:val="009E0E87"/>
    <w:rsid w:val="009E648E"/>
    <w:rsid w:val="009F2F61"/>
    <w:rsid w:val="009F4BB0"/>
    <w:rsid w:val="009F6CA2"/>
    <w:rsid w:val="00A03E25"/>
    <w:rsid w:val="00A0741F"/>
    <w:rsid w:val="00A16DAE"/>
    <w:rsid w:val="00A2516E"/>
    <w:rsid w:val="00A255AF"/>
    <w:rsid w:val="00A2581A"/>
    <w:rsid w:val="00A25AC4"/>
    <w:rsid w:val="00A27C2D"/>
    <w:rsid w:val="00A346A4"/>
    <w:rsid w:val="00A42113"/>
    <w:rsid w:val="00A43FE2"/>
    <w:rsid w:val="00A443E2"/>
    <w:rsid w:val="00A46469"/>
    <w:rsid w:val="00A56C19"/>
    <w:rsid w:val="00A640E3"/>
    <w:rsid w:val="00A64E1D"/>
    <w:rsid w:val="00A65B40"/>
    <w:rsid w:val="00A666CD"/>
    <w:rsid w:val="00A757BA"/>
    <w:rsid w:val="00A771ED"/>
    <w:rsid w:val="00A77EAB"/>
    <w:rsid w:val="00A801C3"/>
    <w:rsid w:val="00A85B62"/>
    <w:rsid w:val="00A91E43"/>
    <w:rsid w:val="00AA0BC8"/>
    <w:rsid w:val="00AB1972"/>
    <w:rsid w:val="00AB29AC"/>
    <w:rsid w:val="00AB6EC2"/>
    <w:rsid w:val="00AC10E2"/>
    <w:rsid w:val="00AC287E"/>
    <w:rsid w:val="00AD106B"/>
    <w:rsid w:val="00AD48F1"/>
    <w:rsid w:val="00AD53B4"/>
    <w:rsid w:val="00AD5767"/>
    <w:rsid w:val="00AD7237"/>
    <w:rsid w:val="00AE1AA2"/>
    <w:rsid w:val="00AE3F8D"/>
    <w:rsid w:val="00AF14F3"/>
    <w:rsid w:val="00AF3FF9"/>
    <w:rsid w:val="00AF5517"/>
    <w:rsid w:val="00B00586"/>
    <w:rsid w:val="00B01395"/>
    <w:rsid w:val="00B055F9"/>
    <w:rsid w:val="00B06160"/>
    <w:rsid w:val="00B073B7"/>
    <w:rsid w:val="00B12C90"/>
    <w:rsid w:val="00B134E4"/>
    <w:rsid w:val="00B16591"/>
    <w:rsid w:val="00B16D29"/>
    <w:rsid w:val="00B16EC2"/>
    <w:rsid w:val="00B17D96"/>
    <w:rsid w:val="00B206CC"/>
    <w:rsid w:val="00B24A9E"/>
    <w:rsid w:val="00B25140"/>
    <w:rsid w:val="00B33375"/>
    <w:rsid w:val="00B410F1"/>
    <w:rsid w:val="00B42E43"/>
    <w:rsid w:val="00B4527D"/>
    <w:rsid w:val="00B52804"/>
    <w:rsid w:val="00B548A4"/>
    <w:rsid w:val="00B54D33"/>
    <w:rsid w:val="00B566F5"/>
    <w:rsid w:val="00B57829"/>
    <w:rsid w:val="00B62030"/>
    <w:rsid w:val="00B62665"/>
    <w:rsid w:val="00B65DE6"/>
    <w:rsid w:val="00B675A1"/>
    <w:rsid w:val="00B67711"/>
    <w:rsid w:val="00B76AB1"/>
    <w:rsid w:val="00B80BE1"/>
    <w:rsid w:val="00B87CBD"/>
    <w:rsid w:val="00B93181"/>
    <w:rsid w:val="00B93EE6"/>
    <w:rsid w:val="00B9590A"/>
    <w:rsid w:val="00B96969"/>
    <w:rsid w:val="00BA4E7D"/>
    <w:rsid w:val="00BB550C"/>
    <w:rsid w:val="00BB72F2"/>
    <w:rsid w:val="00BC255F"/>
    <w:rsid w:val="00BC4183"/>
    <w:rsid w:val="00BD3167"/>
    <w:rsid w:val="00BD7199"/>
    <w:rsid w:val="00BE06D5"/>
    <w:rsid w:val="00BE0D5B"/>
    <w:rsid w:val="00BE0E0B"/>
    <w:rsid w:val="00BF4326"/>
    <w:rsid w:val="00BF6ADF"/>
    <w:rsid w:val="00BF790A"/>
    <w:rsid w:val="00C04446"/>
    <w:rsid w:val="00C07C33"/>
    <w:rsid w:val="00C10B8A"/>
    <w:rsid w:val="00C116E1"/>
    <w:rsid w:val="00C201B3"/>
    <w:rsid w:val="00C2104A"/>
    <w:rsid w:val="00C26507"/>
    <w:rsid w:val="00C36A5C"/>
    <w:rsid w:val="00C40EE8"/>
    <w:rsid w:val="00C4371F"/>
    <w:rsid w:val="00C452C0"/>
    <w:rsid w:val="00C54C5C"/>
    <w:rsid w:val="00C61115"/>
    <w:rsid w:val="00C648F8"/>
    <w:rsid w:val="00C664CD"/>
    <w:rsid w:val="00C8243F"/>
    <w:rsid w:val="00C85429"/>
    <w:rsid w:val="00C877CF"/>
    <w:rsid w:val="00C91E0F"/>
    <w:rsid w:val="00CA10F5"/>
    <w:rsid w:val="00CA7B29"/>
    <w:rsid w:val="00CC500A"/>
    <w:rsid w:val="00CD09BE"/>
    <w:rsid w:val="00CD3928"/>
    <w:rsid w:val="00CD694E"/>
    <w:rsid w:val="00CE18DD"/>
    <w:rsid w:val="00CE6588"/>
    <w:rsid w:val="00CF6BEB"/>
    <w:rsid w:val="00D0482D"/>
    <w:rsid w:val="00D05333"/>
    <w:rsid w:val="00D15F80"/>
    <w:rsid w:val="00D2071B"/>
    <w:rsid w:val="00D35703"/>
    <w:rsid w:val="00D4429B"/>
    <w:rsid w:val="00D44AD6"/>
    <w:rsid w:val="00D451F1"/>
    <w:rsid w:val="00D62CD9"/>
    <w:rsid w:val="00D63CB7"/>
    <w:rsid w:val="00D729DD"/>
    <w:rsid w:val="00D751F0"/>
    <w:rsid w:val="00D75335"/>
    <w:rsid w:val="00D769E4"/>
    <w:rsid w:val="00D94C6F"/>
    <w:rsid w:val="00D976F5"/>
    <w:rsid w:val="00DA0D34"/>
    <w:rsid w:val="00DA1835"/>
    <w:rsid w:val="00DA6FCC"/>
    <w:rsid w:val="00DA7E59"/>
    <w:rsid w:val="00DB44E6"/>
    <w:rsid w:val="00DB473D"/>
    <w:rsid w:val="00DC1C1C"/>
    <w:rsid w:val="00DC652C"/>
    <w:rsid w:val="00DC65FE"/>
    <w:rsid w:val="00DD2D88"/>
    <w:rsid w:val="00DD42BC"/>
    <w:rsid w:val="00DE2D32"/>
    <w:rsid w:val="00DE3955"/>
    <w:rsid w:val="00DE73A7"/>
    <w:rsid w:val="00DE784D"/>
    <w:rsid w:val="00DF2524"/>
    <w:rsid w:val="00DF4343"/>
    <w:rsid w:val="00E007AF"/>
    <w:rsid w:val="00E016F8"/>
    <w:rsid w:val="00E12BD1"/>
    <w:rsid w:val="00E1330D"/>
    <w:rsid w:val="00E15B95"/>
    <w:rsid w:val="00E26587"/>
    <w:rsid w:val="00E3352C"/>
    <w:rsid w:val="00E35773"/>
    <w:rsid w:val="00E36379"/>
    <w:rsid w:val="00E37098"/>
    <w:rsid w:val="00E3714A"/>
    <w:rsid w:val="00E44A8F"/>
    <w:rsid w:val="00E44DD7"/>
    <w:rsid w:val="00E5048F"/>
    <w:rsid w:val="00E54DA3"/>
    <w:rsid w:val="00E622BE"/>
    <w:rsid w:val="00E629B2"/>
    <w:rsid w:val="00E63BFD"/>
    <w:rsid w:val="00E6448C"/>
    <w:rsid w:val="00E649EF"/>
    <w:rsid w:val="00E67D30"/>
    <w:rsid w:val="00E742B9"/>
    <w:rsid w:val="00E74809"/>
    <w:rsid w:val="00E83143"/>
    <w:rsid w:val="00E84208"/>
    <w:rsid w:val="00E86217"/>
    <w:rsid w:val="00E9158E"/>
    <w:rsid w:val="00E941C9"/>
    <w:rsid w:val="00E947DE"/>
    <w:rsid w:val="00E974B1"/>
    <w:rsid w:val="00EB0E9B"/>
    <w:rsid w:val="00EB5EB0"/>
    <w:rsid w:val="00EC039E"/>
    <w:rsid w:val="00EC0869"/>
    <w:rsid w:val="00EC228A"/>
    <w:rsid w:val="00EC4DCD"/>
    <w:rsid w:val="00ED037C"/>
    <w:rsid w:val="00ED33DF"/>
    <w:rsid w:val="00ED3823"/>
    <w:rsid w:val="00EE20FA"/>
    <w:rsid w:val="00EE2A26"/>
    <w:rsid w:val="00EE3E18"/>
    <w:rsid w:val="00EF3717"/>
    <w:rsid w:val="00EF4AC0"/>
    <w:rsid w:val="00F0149D"/>
    <w:rsid w:val="00F1244D"/>
    <w:rsid w:val="00F14761"/>
    <w:rsid w:val="00F15028"/>
    <w:rsid w:val="00F15C69"/>
    <w:rsid w:val="00F1601C"/>
    <w:rsid w:val="00F16F74"/>
    <w:rsid w:val="00F21F8A"/>
    <w:rsid w:val="00F23BB8"/>
    <w:rsid w:val="00F32374"/>
    <w:rsid w:val="00F41AAE"/>
    <w:rsid w:val="00F45740"/>
    <w:rsid w:val="00F46DBF"/>
    <w:rsid w:val="00F471CE"/>
    <w:rsid w:val="00F522AD"/>
    <w:rsid w:val="00F5339C"/>
    <w:rsid w:val="00F5341B"/>
    <w:rsid w:val="00F534A9"/>
    <w:rsid w:val="00F553B1"/>
    <w:rsid w:val="00F564E0"/>
    <w:rsid w:val="00F604F3"/>
    <w:rsid w:val="00F607FA"/>
    <w:rsid w:val="00F649D2"/>
    <w:rsid w:val="00F66CA0"/>
    <w:rsid w:val="00F700A9"/>
    <w:rsid w:val="00F71034"/>
    <w:rsid w:val="00F74BEC"/>
    <w:rsid w:val="00F76618"/>
    <w:rsid w:val="00F84236"/>
    <w:rsid w:val="00F85142"/>
    <w:rsid w:val="00F85C76"/>
    <w:rsid w:val="00F85F49"/>
    <w:rsid w:val="00FA0D3D"/>
    <w:rsid w:val="00FA13E1"/>
    <w:rsid w:val="00FA1EEA"/>
    <w:rsid w:val="00FA34E0"/>
    <w:rsid w:val="00FA3532"/>
    <w:rsid w:val="00FA3F0F"/>
    <w:rsid w:val="00FB03A5"/>
    <w:rsid w:val="00FB4792"/>
    <w:rsid w:val="00FC5012"/>
    <w:rsid w:val="00FC5EAE"/>
    <w:rsid w:val="00FD2C64"/>
    <w:rsid w:val="00FD4B85"/>
    <w:rsid w:val="00FD7810"/>
    <w:rsid w:val="00FD7A3A"/>
    <w:rsid w:val="00FE35C5"/>
    <w:rsid w:val="00FF05C1"/>
    <w:rsid w:val="00FF0611"/>
    <w:rsid w:val="00FF1167"/>
    <w:rsid w:val="00FF5385"/>
    <w:rsid w:val="00FF5802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611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1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611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115"/>
  </w:style>
  <w:style w:type="character" w:styleId="a4">
    <w:name w:val="Strong"/>
    <w:basedOn w:val="a0"/>
    <w:qFormat/>
    <w:rsid w:val="00C61115"/>
    <w:rPr>
      <w:b/>
      <w:bCs/>
    </w:rPr>
  </w:style>
  <w:style w:type="paragraph" w:styleId="a5">
    <w:name w:val="No Spacing"/>
    <w:uiPriority w:val="1"/>
    <w:qFormat/>
    <w:rsid w:val="00C6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2013-03-05T15:35:00Z</dcterms:created>
  <dcterms:modified xsi:type="dcterms:W3CDTF">2013-03-05T15:37:00Z</dcterms:modified>
</cp:coreProperties>
</file>