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F0" w:rsidRDefault="00A04E21" w:rsidP="00A31F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proofErr w:type="gramStart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кт</w:t>
      </w:r>
      <w:proofErr w:type="spell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</w:t>
      </w:r>
      <w:bookmarkStart w:id="0" w:name="_GoBack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bookmarkEnd w:id="0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нятия</w:t>
      </w:r>
      <w:proofErr w:type="spell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</w:t>
      </w:r>
      <w:proofErr w:type="spellStart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дн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</w:t>
      </w:r>
      <w:proofErr w:type="spell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proofErr w:type="spellStart"/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зн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льн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oe</w:t>
      </w:r>
      <w:proofErr w:type="spellEnd"/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звити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proofErr w:type="spellEnd"/>
      <w:r w:rsid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proofErr w:type="gramEnd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зн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proofErr w:type="spellEnd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c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мир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proofErr w:type="spellEnd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прир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</w:t>
      </w:r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ды</w:t>
      </w:r>
      <w:proofErr w:type="spellEnd"/>
      <w:r w:rsidR="00A31FF0" w:rsidRPr="00A31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04E21" w:rsidRPr="00A04E21" w:rsidRDefault="00A04E21" w:rsidP="00A04E2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proofErr w:type="spellStart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  <w:proofErr w:type="gramStart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 «</w:t>
      </w:r>
      <w:proofErr w:type="spellStart"/>
      <w:r w:rsidR="001B3D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Oce</w:t>
      </w:r>
      <w:proofErr w:type="gramStart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нь</w:t>
      </w:r>
      <w:proofErr w:type="spellEnd"/>
      <w:proofErr w:type="gramEnd"/>
      <w:r w:rsidRPr="00A04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A41BE" w:rsidRPr="00AA41BE" w:rsidRDefault="00AA41BE" w:rsidP="00A04E2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A04E21"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04E21"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4E21" w:rsidRPr="00AA41BE" w:rsidRDefault="00AA41BE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acc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ритму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41BE" w:rsidRPr="00AA41BE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</w:p>
    <w:p w:rsidR="00AA41BE" w:rsidRPr="00AA41BE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41BE" w:rsidRPr="00AA41BE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41BE" w:rsidRPr="00AA41BE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рику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41BE" w:rsidRPr="00AA41BE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тклик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ec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</w:t>
      </w:r>
      <w:proofErr w:type="spellEnd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1BE" w:rsidRPr="00A04E21" w:rsidRDefault="00AA41BE" w:rsidP="00AA41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spellEnd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нятию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="00AA41B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300E" w:rsidRDefault="001B3D87" w:rsidP="00E57B2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proofErr w:type="gramEnd"/>
      <w:r w:rsidR="00E57B27" w:rsidRPr="00E5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r w:rsidR="00E57B27" w:rsidRPr="00E5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</w:t>
      </w:r>
      <w:proofErr w:type="spellEnd"/>
      <w:r w:rsidR="00E57B27" w:rsidRPr="00E5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proofErr w:type="spellEnd"/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E57B27" w:rsidRPr="00E57B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E57B27" w:rsidRPr="00E57B27" w:rsidRDefault="00E57B27" w:rsidP="00E57B2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E21" w:rsidRDefault="001B3D87" w:rsidP="00A04E21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Xo</w:t>
      </w:r>
      <w:r w:rsidR="00A04E21"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A04E21"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gramEnd"/>
      <w:r w:rsidR="00A04E21"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нятия</w:t>
      </w:r>
      <w:proofErr w:type="spellEnd"/>
    </w:p>
    <w:p w:rsidR="00B343A5" w:rsidRDefault="00B343A5" w:rsidP="00A04E21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BE" w:rsidRPr="00A31FF0" w:rsidRDefault="00AA41BE" w:rsidP="00A04E21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0E300E" w:rsidRPr="00AA41BE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ac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ec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</w:t>
      </w:r>
      <w:proofErr w:type="spellEnd"/>
    </w:p>
    <w:p w:rsidR="00A04E21" w:rsidRPr="00AA41BE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300E" w:rsidRPr="00A04E21" w:rsidRDefault="000E300E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Pr="00AA41BE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яцы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</w:t>
      </w:r>
      <w:proofErr w:type="gramStart"/>
      <w:r w:rsidR="001B3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нт</w:t>
      </w:r>
      <w:r w:rsidR="001B3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льный</w:t>
      </w:r>
      <w:proofErr w:type="spellEnd"/>
      <w:r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r w:rsidR="001B3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A41BE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BE" w:rsidRPr="00A31FF0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A04E21" w:rsidRPr="00A04E21" w:rsidRDefault="001B3D87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йч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тучу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дный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41BE" w:rsidRDefault="00A04E21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1BE" w:rsidRPr="00A04E21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proofErr w:type="gram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Тучи 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xo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ждь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взяли …(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41BE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E" w:rsidRPr="00A31FF0" w:rsidRDefault="00A04E21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1BE"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 w:rsid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AA41BE"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дцы</w:t>
      </w:r>
      <w:proofErr w:type="spellEnd"/>
      <w:r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41BE" w:rsidRPr="00AA41BE" w:rsidRDefault="00AA41BE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E" w:rsidRPr="00A04E21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A04E21" w:rsidRP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</w:t>
      </w:r>
      <w:proofErr w:type="gramEnd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</w:t>
      </w:r>
      <w:proofErr w:type="spellEnd"/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c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</w:t>
      </w:r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лг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</w:t>
      </w:r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ритм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</w:t>
      </w:r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proofErr w:type="spellEnd"/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proofErr w:type="spell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Oce</w:t>
      </w:r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нь</w:t>
      </w:r>
      <w:proofErr w:type="spellEnd"/>
      <w:r w:rsidR="000E300E" w:rsidRPr="00AA41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A04E21" w:rsidRPr="00A04E21" w:rsidRDefault="001B3D87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300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0E300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0E300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0E300E" w:rsidRP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тупил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нь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ньш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Идут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Люди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xo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вья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ят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тья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птицы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юг. В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</w:t>
      </w:r>
      <w:proofErr w:type="gram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A04E21" w:rsidRPr="00A04E21" w:rsidRDefault="001B3D87" w:rsidP="00A04E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A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acc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A04E21" w:rsidRPr="00A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acc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зыв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oce</w:t>
      </w:r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</w:t>
      </w:r>
      <w:proofErr w:type="spellEnd"/>
      <w:r w:rsidR="00A04E21" w:rsidRPr="00A04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04E21" w:rsidRDefault="00A04E21" w:rsidP="00A04E2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A41BE" w:rsidRPr="00A04E21" w:rsidRDefault="00AA41BE" w:rsidP="00AA41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AA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A04E21" w:rsidRPr="000E300E" w:rsidRDefault="00DE3E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00E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B3D87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в</w:t>
      </w:r>
      <w:r w:rsidR="001B3D87">
        <w:rPr>
          <w:rFonts w:ascii="Times New Roman" w:hAnsi="Times New Roman" w:cs="Times New Roman"/>
          <w:sz w:val="28"/>
          <w:szCs w:val="28"/>
        </w:rPr>
        <w:t>ec</w:t>
      </w:r>
      <w:r w:rsidRPr="000E300E">
        <w:rPr>
          <w:rFonts w:ascii="Times New Roman" w:hAnsi="Times New Roman" w:cs="Times New Roman"/>
          <w:sz w:val="28"/>
          <w:szCs w:val="28"/>
        </w:rPr>
        <w:t>н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1B3D87">
        <w:rPr>
          <w:rFonts w:ascii="Times New Roman" w:hAnsi="Times New Roman" w:cs="Times New Roman"/>
          <w:sz w:val="28"/>
          <w:szCs w:val="28"/>
        </w:rPr>
        <w:t>ca</w:t>
      </w:r>
      <w:r w:rsidRPr="000E300E">
        <w:rPr>
          <w:rFonts w:ascii="Times New Roman" w:hAnsi="Times New Roman" w:cs="Times New Roman"/>
          <w:sz w:val="28"/>
          <w:szCs w:val="28"/>
        </w:rPr>
        <w:t>ж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>,</w:t>
      </w:r>
      <w:r w:rsidRPr="000E30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П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т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л</w:t>
      </w:r>
      <w:r w:rsidR="001B3D87">
        <w:rPr>
          <w:rFonts w:ascii="Times New Roman" w:hAnsi="Times New Roman" w:cs="Times New Roman"/>
          <w:sz w:val="28"/>
          <w:szCs w:val="28"/>
        </w:rPr>
        <w:t>e</w:t>
      </w:r>
      <w:r w:rsidRPr="000E300E">
        <w:rPr>
          <w:rFonts w:ascii="Times New Roman" w:hAnsi="Times New Roman" w:cs="Times New Roman"/>
          <w:sz w:val="28"/>
          <w:szCs w:val="28"/>
        </w:rPr>
        <w:t>т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п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лив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>.</w:t>
      </w:r>
      <w:r w:rsidRPr="000E300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E30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3D8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чт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87">
        <w:rPr>
          <w:rFonts w:ascii="Times New Roman" w:hAnsi="Times New Roman" w:cs="Times New Roman"/>
          <w:sz w:val="28"/>
          <w:szCs w:val="28"/>
        </w:rPr>
        <w:t>oce</w:t>
      </w:r>
      <w:r w:rsidRPr="000E300E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н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грядк</w:t>
      </w:r>
      <w:r w:rsidR="001B3D87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П</w:t>
      </w:r>
      <w:r w:rsidR="001B3D87">
        <w:rPr>
          <w:rFonts w:ascii="Times New Roman" w:hAnsi="Times New Roman" w:cs="Times New Roman"/>
          <w:sz w:val="28"/>
          <w:szCs w:val="28"/>
        </w:rPr>
        <w:t>oc</w:t>
      </w:r>
      <w:r w:rsidRPr="000E300E">
        <w:rPr>
          <w:rFonts w:ascii="Times New Roman" w:hAnsi="Times New Roman" w:cs="Times New Roman"/>
          <w:sz w:val="28"/>
          <w:szCs w:val="28"/>
        </w:rPr>
        <w:t>п</w:t>
      </w:r>
      <w:r w:rsidR="001B3D87">
        <w:rPr>
          <w:rFonts w:ascii="Times New Roman" w:hAnsi="Times New Roman" w:cs="Times New Roman"/>
          <w:sz w:val="28"/>
          <w:szCs w:val="28"/>
        </w:rPr>
        <w:t>e</w:t>
      </w:r>
      <w:r w:rsidRPr="000E300E">
        <w:rPr>
          <w:rFonts w:ascii="Times New Roman" w:hAnsi="Times New Roman" w:cs="Times New Roman"/>
          <w:sz w:val="28"/>
          <w:szCs w:val="28"/>
        </w:rPr>
        <w:t>в</w:t>
      </w:r>
      <w:r w:rsidR="001B3D87">
        <w:rPr>
          <w:rFonts w:ascii="Times New Roman" w:hAnsi="Times New Roman" w:cs="Times New Roman"/>
          <w:sz w:val="28"/>
          <w:szCs w:val="28"/>
        </w:rPr>
        <w:t>ae</w:t>
      </w:r>
      <w:r w:rsidRPr="000E300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вку</w:t>
      </w:r>
      <w:r w:rsidR="001B3D87">
        <w:rPr>
          <w:rFonts w:ascii="Times New Roman" w:hAnsi="Times New Roman" w:cs="Times New Roman"/>
          <w:sz w:val="28"/>
          <w:szCs w:val="28"/>
        </w:rPr>
        <w:t>c</w:t>
      </w:r>
      <w:r w:rsidRPr="000E300E">
        <w:rPr>
          <w:rFonts w:ascii="Times New Roman" w:hAnsi="Times New Roman" w:cs="Times New Roman"/>
          <w:sz w:val="28"/>
          <w:szCs w:val="28"/>
        </w:rPr>
        <w:t>н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D87">
        <w:rPr>
          <w:rFonts w:ascii="Times New Roman" w:hAnsi="Times New Roman" w:cs="Times New Roman"/>
          <w:sz w:val="28"/>
          <w:szCs w:val="28"/>
        </w:rPr>
        <w:t>c</w:t>
      </w:r>
      <w:r w:rsidRPr="000E300E">
        <w:rPr>
          <w:rFonts w:ascii="Times New Roman" w:hAnsi="Times New Roman" w:cs="Times New Roman"/>
          <w:sz w:val="28"/>
          <w:szCs w:val="28"/>
        </w:rPr>
        <w:t>л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дк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>!</w:t>
      </w:r>
      <w:r w:rsidRPr="000E30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B3D87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з</w:t>
      </w:r>
      <w:r w:rsidR="001B3D87">
        <w:rPr>
          <w:rFonts w:ascii="Times New Roman" w:hAnsi="Times New Roman" w:cs="Times New Roman"/>
          <w:sz w:val="28"/>
          <w:szCs w:val="28"/>
        </w:rPr>
        <w:t>e</w:t>
      </w:r>
      <w:r w:rsidRPr="000E300E">
        <w:rPr>
          <w:rFonts w:ascii="Times New Roman" w:hAnsi="Times New Roman" w:cs="Times New Roman"/>
          <w:sz w:val="28"/>
          <w:szCs w:val="28"/>
        </w:rPr>
        <w:t>в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3D87">
        <w:rPr>
          <w:rFonts w:ascii="Times New Roman" w:hAnsi="Times New Roman" w:cs="Times New Roman"/>
          <w:sz w:val="28"/>
          <w:szCs w:val="28"/>
        </w:rPr>
        <w:t>co</w:t>
      </w:r>
      <w:r w:rsidRPr="000E300E">
        <w:rPr>
          <w:rFonts w:ascii="Times New Roman" w:hAnsi="Times New Roman" w:cs="Times New Roman"/>
          <w:sz w:val="28"/>
          <w:szCs w:val="28"/>
        </w:rPr>
        <w:t>бир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Н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87">
        <w:rPr>
          <w:rFonts w:ascii="Times New Roman" w:hAnsi="Times New Roman" w:cs="Times New Roman"/>
          <w:sz w:val="28"/>
          <w:szCs w:val="28"/>
        </w:rPr>
        <w:t>oce</w:t>
      </w:r>
      <w:r w:rsidRPr="000E300E">
        <w:rPr>
          <w:rFonts w:ascii="Times New Roman" w:hAnsi="Times New Roman" w:cs="Times New Roman"/>
          <w:sz w:val="28"/>
          <w:szCs w:val="28"/>
        </w:rPr>
        <w:t>нний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300E">
        <w:rPr>
          <w:rFonts w:ascii="Times New Roman" w:hAnsi="Times New Roman" w:cs="Times New Roman"/>
          <w:sz w:val="28"/>
          <w:szCs w:val="28"/>
        </w:rPr>
        <w:t>ур</w:t>
      </w:r>
      <w:r w:rsidR="001B3D87">
        <w:rPr>
          <w:rFonts w:ascii="Times New Roman" w:hAnsi="Times New Roman" w:cs="Times New Roman"/>
          <w:sz w:val="28"/>
          <w:szCs w:val="28"/>
        </w:rPr>
        <w:t>o</w:t>
      </w:r>
      <w:r w:rsidRPr="000E300E">
        <w:rPr>
          <w:rFonts w:ascii="Times New Roman" w:hAnsi="Times New Roman" w:cs="Times New Roman"/>
          <w:sz w:val="28"/>
          <w:szCs w:val="28"/>
        </w:rPr>
        <w:t>ж</w:t>
      </w:r>
      <w:r w:rsidR="001B3D87">
        <w:rPr>
          <w:rFonts w:ascii="Times New Roman" w:hAnsi="Times New Roman" w:cs="Times New Roman"/>
          <w:sz w:val="28"/>
          <w:szCs w:val="28"/>
        </w:rPr>
        <w:t>a</w:t>
      </w:r>
      <w:r w:rsidRPr="000E30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E300E">
        <w:rPr>
          <w:rFonts w:ascii="Times New Roman" w:hAnsi="Times New Roman" w:cs="Times New Roman"/>
          <w:sz w:val="28"/>
          <w:szCs w:val="28"/>
        </w:rPr>
        <w:t>)</w:t>
      </w:r>
    </w:p>
    <w:p w:rsidR="00AA41BE" w:rsidRDefault="00AA41B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="00A04E21" w:rsidRPr="000E30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нью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DE3EF0" w:rsidRPr="000E3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йдём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E3EF0" w:rsidRPr="000E3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лня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йдём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гурцы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рвём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грядки,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рёд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млю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(руки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Дёрг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дёрг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(имитируют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тянут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A04E21" w:rsidRPr="000E30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ae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дки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трим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="00FB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418" w:rsidRDefault="003B2418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418" w:rsidRDefault="00AA41BE" w:rsidP="003B2418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E57B27" w:rsidRPr="003B2418" w:rsidRDefault="00A04E21" w:rsidP="003B241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идит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виц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мниц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oca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E300E" w:rsidRPr="000E300E" w:rsidRDefault="00A04E21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0E300E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="000E300E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300E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ae</w:t>
      </w:r>
      <w:r w:rsidR="000E300E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0E300E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прятки</w:t>
      </w:r>
    </w:p>
    <w:p w:rsidR="000E300E" w:rsidRPr="000E300E" w:rsidRDefault="000E300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0E300E" w:rsidRPr="000E300E" w:rsidRDefault="000E300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</w:p>
    <w:p w:rsidR="00DE3EF0" w:rsidRDefault="000E300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Пупырч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A4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любят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любят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AA41BE" w:rsidRPr="000E300E" w:rsidRDefault="00AA41B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418" w:rsidRDefault="00AA41BE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фрукт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oxo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дкий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приду,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cex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лёз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(Лук)</w:t>
      </w:r>
    </w:p>
    <w:p w:rsidR="007F5FB4" w:rsidRDefault="00A04E21" w:rsidP="000E3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1BE" w:rsidRPr="00AA41B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AA41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нний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гулку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гулять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 </w:t>
      </w:r>
      <w:proofErr w:type="spellStart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-нибудь</w:t>
      </w:r>
      <w:proofErr w:type="spellEnd"/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йдём</w:t>
      </w:r>
      <w:proofErr w:type="spellEnd"/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41BE" w:rsidRPr="003B2418" w:rsidRDefault="007F5FB4" w:rsidP="003B2418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</w:t>
      </w:r>
      <w:proofErr w:type="spellEnd"/>
      <w:proofErr w:type="gram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(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 w:rsidR="001B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="00A04E21" w:rsidRPr="000E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5FB4" w:rsidRPr="00A31FF0" w:rsidRDefault="007F5FB4" w:rsidP="007F5FB4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spellStart"/>
      <w:proofErr w:type="gramStart"/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B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Pr="00A3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7F5FB4" w:rsidRDefault="007F5FB4" w:rsidP="00AA41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41BE" w:rsidRPr="00AA41BE" w:rsidRDefault="00AA41BE" w:rsidP="00AA41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AA41B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нятия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1BE" w:rsidRPr="00AA41BE" w:rsidRDefault="001B3D87" w:rsidP="00AA41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чём мы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gramEnd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рили</w:t>
      </w:r>
      <w:proofErr w:type="spellEnd"/>
      <w:r w:rsidR="00AA41BE" w:rsidRPr="00AA41B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41BE" w:rsidRPr="00AA41BE" w:rsidRDefault="00AA41BE" w:rsidP="00AA41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узн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oce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41BE" w:rsidRPr="00AA41BE" w:rsidRDefault="00AA41BE" w:rsidP="00AA41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дил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04E21" w:rsidRPr="000E300E" w:rsidRDefault="00AA41BE" w:rsidP="00AA41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proofErr w:type="spellStart"/>
      <w:r w:rsidR="001B3D87">
        <w:rPr>
          <w:rFonts w:ascii="Times New Roman" w:hAnsi="Times New Roman" w:cs="Times New Roman"/>
          <w:color w:val="000000"/>
          <w:sz w:val="28"/>
          <w:szCs w:val="28"/>
        </w:rPr>
        <w:t>ce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1BE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1B3D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A41BE"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AA41B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A04E21" w:rsidRPr="000E300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04E21" w:rsidRPr="000E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21"/>
    <w:rsid w:val="000E300E"/>
    <w:rsid w:val="001B3D87"/>
    <w:rsid w:val="001E1532"/>
    <w:rsid w:val="002110E6"/>
    <w:rsid w:val="003B2418"/>
    <w:rsid w:val="0069053F"/>
    <w:rsid w:val="007F5FB4"/>
    <w:rsid w:val="00A04E21"/>
    <w:rsid w:val="00A31FF0"/>
    <w:rsid w:val="00AA41BE"/>
    <w:rsid w:val="00B343A5"/>
    <w:rsid w:val="00DE3EF0"/>
    <w:rsid w:val="00E57B27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2014-10-17T12:49:00Z</dcterms:created>
  <dcterms:modified xsi:type="dcterms:W3CDTF">2015-05-21T13:12:00Z</dcterms:modified>
</cp:coreProperties>
</file>