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6D" w:rsidRDefault="00DE036D" w:rsidP="00DE036D">
      <w:pPr>
        <w:spacing w:line="240" w:lineRule="auto"/>
        <w:rPr>
          <w:rStyle w:val="af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ОКТЯБРЬ  неделя  «В мире природы»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(растения: культурные, дикорастущие, домашние животные и их детеныши, птицы, обитатели воды)  </w:t>
      </w:r>
      <w:r>
        <w:rPr>
          <w:rStyle w:val="af0"/>
          <w:b w:val="0"/>
          <w:sz w:val="28"/>
          <w:szCs w:val="28"/>
        </w:rPr>
        <w:t xml:space="preserve"> </w:t>
      </w:r>
      <w:r>
        <w:rPr>
          <w:rStyle w:val="af0"/>
          <w:sz w:val="24"/>
          <w:szCs w:val="24"/>
        </w:rPr>
        <w:t xml:space="preserve">(с 30.09. по 11.10) </w:t>
      </w:r>
    </w:p>
    <w:p w:rsidR="00DE036D" w:rsidRPr="00DE036D" w:rsidRDefault="00DE036D" w:rsidP="00DE036D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36D">
        <w:rPr>
          <w:rStyle w:val="af0"/>
          <w:rFonts w:ascii="Times New Roman" w:hAnsi="Times New Roman" w:cs="Times New Roman"/>
          <w:sz w:val="24"/>
          <w:szCs w:val="24"/>
        </w:rPr>
        <w:t>Итоговое мероприятие: макет фермы, КВН «В мире природы»</w:t>
      </w:r>
    </w:p>
    <w:p w:rsidR="00DE036D" w:rsidRDefault="00DE036D" w:rsidP="00DE03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Подвести к пониманию того, что в природе есть удивительное царство – мир животных, птиц, рыб, растений; дать представления о культурных растениях и дикорастущих;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домашних, диких водоплавающих, перелетных и зимующих птицах,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обитателях воды.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Закреплять знания  о растениях ближайшего окружения, деревьях, кустарниках и травянистых растениях,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названия основных (в данной местности) деревьев, их клас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сификацию (лиственные, хвойные, смешанные, фрукто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вые), обитателях воды.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Воспитывать бережное отношение к животному и растительному миру. </w:t>
      </w:r>
    </w:p>
    <w:p w:rsidR="00DE036D" w:rsidRDefault="00DE036D" w:rsidP="00DE036D">
      <w:pPr>
        <w:spacing w:after="0"/>
        <w:ind w:firstLine="709"/>
        <w:jc w:val="both"/>
        <w:rPr>
          <w:rStyle w:val="af0"/>
          <w:b w:val="0"/>
          <w:bCs w:val="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детско-взрослого взаимодействия: игровая, познавательно-исследовательская, коммуникативная, трудовая, чтение художественной литературы, продуктивная, музыкально-художественная, двигательная деятельность.</w:t>
      </w:r>
      <w:proofErr w:type="gramEnd"/>
    </w:p>
    <w:p w:rsidR="00DE036D" w:rsidRDefault="00DE036D" w:rsidP="00DE036D">
      <w:pPr>
        <w:pStyle w:val="3"/>
        <w:shd w:val="clear" w:color="auto" w:fill="FFFFFF"/>
        <w:jc w:val="center"/>
        <w:rPr>
          <w:rStyle w:val="af0"/>
          <w:b/>
          <w:color w:val="auto"/>
        </w:rPr>
      </w:pPr>
      <w:r>
        <w:rPr>
          <w:rStyle w:val="af0"/>
          <w:b/>
          <w:color w:val="auto"/>
        </w:rPr>
        <w:t xml:space="preserve">30 сентября понедельник </w:t>
      </w:r>
    </w:p>
    <w:tbl>
      <w:tblPr>
        <w:tblStyle w:val="af"/>
        <w:tblW w:w="0" w:type="auto"/>
        <w:tblInd w:w="0" w:type="dxa"/>
        <w:tblLook w:val="04A0"/>
      </w:tblPr>
      <w:tblGrid>
        <w:gridCol w:w="2660"/>
        <w:gridCol w:w="3460"/>
        <w:gridCol w:w="3627"/>
        <w:gridCol w:w="2268"/>
        <w:gridCol w:w="2096"/>
      </w:tblGrid>
      <w:tr w:rsidR="00DE036D" w:rsidTr="00DE036D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НОД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Од в ходе режимных моментов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Самостоятельная деятельность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Взаимодействие с семьями</w:t>
            </w:r>
          </w:p>
        </w:tc>
      </w:tr>
      <w:tr w:rsidR="00DE036D" w:rsidTr="00DE0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6D" w:rsidRDefault="00DE03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Индивидуальная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Групповая, подгрупповая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6D" w:rsidRDefault="00DE03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6D" w:rsidRDefault="00DE03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36D" w:rsidTr="00DE03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>
            <w:pPr>
              <w:adjustRightInd w:val="0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музыкально-художественная</w:t>
            </w:r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: рисование:</w:t>
            </w:r>
          </w:p>
          <w:p w:rsidR="00DE036D" w:rsidRDefault="00DE036D">
            <w:pPr>
              <w:adjustRightInd w:val="0"/>
              <w:rPr>
                <w:rStyle w:val="af0"/>
                <w:b w:val="0"/>
                <w:sz w:val="24"/>
                <w:szCs w:val="24"/>
              </w:rPr>
            </w:pPr>
            <w:r>
              <w:rPr>
                <w:rStyle w:val="af0"/>
                <w:b w:val="0"/>
                <w:sz w:val="24"/>
                <w:szCs w:val="24"/>
              </w:rPr>
              <w:t xml:space="preserve"> Тема: </w:t>
            </w:r>
          </w:p>
          <w:p w:rsidR="00DE036D" w:rsidRDefault="00DE036D">
            <w:pPr>
              <w:adjustRightInd w:val="0"/>
              <w:rPr>
                <w:rStyle w:val="af0"/>
                <w:b w:val="0"/>
                <w:sz w:val="24"/>
                <w:szCs w:val="24"/>
              </w:rPr>
            </w:pPr>
          </w:p>
          <w:p w:rsidR="00DE036D" w:rsidRDefault="00DE036D">
            <w:pPr>
              <w:adjustRightInd w:val="0"/>
              <w:rPr>
                <w:rStyle w:val="af0"/>
                <w:b w:val="0"/>
              </w:rPr>
            </w:pPr>
          </w:p>
          <w:p w:rsidR="00DE036D" w:rsidRDefault="00DE036D">
            <w:pPr>
              <w:adjustRightInd w:val="0"/>
              <w:rPr>
                <w:rStyle w:val="af0"/>
                <w:b w:val="0"/>
              </w:rPr>
            </w:pPr>
          </w:p>
          <w:p w:rsidR="00DE036D" w:rsidRDefault="00DE036D">
            <w:pPr>
              <w:adjustRightInd w:val="0"/>
              <w:rPr>
                <w:rStyle w:val="af0"/>
                <w:b w:val="0"/>
              </w:rPr>
            </w:pPr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rStyle w:val="af0"/>
                <w:b w:val="0"/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before="0" w:after="0"/>
            </w:pPr>
            <w:r>
              <w:rPr>
                <w:rStyle w:val="af0"/>
                <w:b w:val="0"/>
                <w:lang w:eastAsia="en-US"/>
              </w:rPr>
              <w:t>Фк (по плану инструктора по ФК)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трудовая</w:t>
            </w:r>
            <w:proofErr w:type="gramEnd"/>
            <w:r>
              <w:rPr>
                <w:lang w:eastAsia="en-US"/>
              </w:rPr>
              <w:t xml:space="preserve"> Дежурство: по столовой и в уголке природы Индивидуальные беседы: «Как я провёл выходные»</w:t>
            </w:r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 xml:space="preserve">игровая </w:t>
            </w:r>
          </w:p>
          <w:p w:rsidR="00DE036D" w:rsidRDefault="00DE03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Д.и. «</w:t>
            </w:r>
            <w:r>
              <w:rPr>
                <w:rFonts w:ascii="Times New Roman" w:eastAsia="Times New Roman" w:hAnsi="Times New Roman" w:cs="Times New Roman"/>
                <w:bCs/>
              </w:rPr>
              <w:t>Закончи предложение глаголом»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Цель: развивать внимание, память; расширять и активизировать глагольный словарь по теме; формировать интерес к заданиям, в которых можно проверить свои знания.</w:t>
            </w:r>
          </w:p>
          <w:p w:rsidR="00DE036D" w:rsidRDefault="00DE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Максим, Даша, Егор</w:t>
            </w:r>
          </w:p>
          <w:p w:rsidR="00DE036D" w:rsidRDefault="00DE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6D" w:rsidRDefault="00DE03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Д.и. «</w:t>
            </w:r>
            <w:r>
              <w:rPr>
                <w:rFonts w:ascii="Times New Roman" w:eastAsia="Times New Roman" w:hAnsi="Times New Roman" w:cs="Times New Roman"/>
                <w:bCs/>
              </w:rPr>
              <w:t>Найди лишнего»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Закреплять умение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обобщать их, ис</w:t>
            </w:r>
            <w:r>
              <w:rPr>
                <w:rFonts w:ascii="Times New Roman" w:eastAsia="Times New Roman" w:hAnsi="Times New Roman" w:cs="Times New Roman"/>
                <w:bCs/>
              </w:rPr>
              <w:softHyphen/>
              <w:t xml:space="preserve">пользовать обобщающее </w:t>
            </w: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понятие при выделении лишнего в таблице, объяснять выбор.</w:t>
            </w:r>
          </w:p>
          <w:p w:rsidR="00DE036D" w:rsidRDefault="00DE036D">
            <w:pPr>
              <w:ind w:firstLine="70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Рома, Рита, Вова</w:t>
            </w:r>
          </w:p>
          <w:p w:rsidR="00DE036D" w:rsidRDefault="00DE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двигательная деятельность</w:t>
            </w:r>
            <w:r>
              <w:rPr>
                <w:rStyle w:val="af0"/>
                <w:b w:val="0"/>
                <w:lang w:eastAsia="en-US"/>
              </w:rPr>
              <w:t xml:space="preserve"> Утренняя гимнастика:</w:t>
            </w:r>
            <w:r>
              <w:rPr>
                <w:lang w:eastAsia="en-US"/>
              </w:rPr>
              <w:t xml:space="preserve"> Комплекс ОРУ без предметов «Деревья»</w:t>
            </w:r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 xml:space="preserve">коммуникативная д. </w:t>
            </w:r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Утренний сбор:</w:t>
            </w:r>
          </w:p>
          <w:p w:rsidR="00DE036D" w:rsidRDefault="00DE03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Беседа: «Что такое мир природы» </w:t>
            </w:r>
          </w:p>
          <w:p w:rsidR="00DE036D" w:rsidRDefault="00DE03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Упражнения для пальцев «Осенние листья»</w:t>
            </w:r>
          </w:p>
          <w:p w:rsidR="00DE036D" w:rsidRDefault="00DE036D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3.Определение  количества присутствующих.</w:t>
            </w:r>
          </w:p>
          <w:p w:rsidR="00DE036D" w:rsidRDefault="00DE036D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4.Обсуждение планов на день.</w:t>
            </w:r>
          </w:p>
          <w:p w:rsidR="00DE036D" w:rsidRDefault="00DE036D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Автоматизация и дифференциация</w:t>
            </w:r>
          </w:p>
          <w:p w:rsidR="00DE036D" w:rsidRDefault="00DE036D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звуков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Чищу щеткой я щенка,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Щекочу ему бока.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[Ч, щ] 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Два щенка щека к щеке 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Щиплют щетку в уголке. 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Да у щетки половой 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Палка есть над головой. 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Палка щелк щенков с плеча,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Два щенка ушли ворча.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[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t>Щ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</w:rPr>
              <w:t>, ч]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ЧХЛ - разучивание песни «Осень как рыжая кошка»</w:t>
            </w:r>
          </w:p>
          <w:p w:rsidR="00DE036D" w:rsidRDefault="00DE036D">
            <w:pPr>
              <w:pStyle w:val="Style28"/>
              <w:widowControl/>
              <w:spacing w:line="240" w:lineRule="auto"/>
              <w:jc w:val="lef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Прогулка № </w:t>
            </w:r>
            <w:r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1октябрь</w:t>
            </w:r>
          </w:p>
          <w:p w:rsidR="00DE036D" w:rsidRDefault="00DE036D">
            <w:pPr>
              <w:pStyle w:val="Style28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Прогулка </w:t>
            </w:r>
            <w:r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 </w:t>
            </w:r>
            <w:r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Наблюдение за изменениями в природе</w:t>
            </w:r>
          </w:p>
          <w:p w:rsidR="00DE036D" w:rsidRDefault="00DE036D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 «Назови осенние месяцы» - учить детей по приметам называть осенние месяцы.</w:t>
            </w:r>
          </w:p>
          <w:p w:rsidR="00DE036D" w:rsidRDefault="00DE036D">
            <w:pPr>
              <w:pStyle w:val="Style56"/>
              <w:widowControl/>
              <w:tabs>
                <w:tab w:val="left" w:pos="461"/>
              </w:tabs>
              <w:spacing w:line="240" w:lineRule="auto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Т - </w:t>
            </w: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Сбор красивых листьев для гербария; сгребание опавших листьев к корням деревьев. </w:t>
            </w:r>
          </w:p>
          <w:p w:rsidR="00DE036D" w:rsidRDefault="00DE036D">
            <w:pPr>
              <w:pStyle w:val="Style28"/>
              <w:widowControl/>
              <w:spacing w:line="240" w:lineRule="auto"/>
              <w:jc w:val="left"/>
              <w:rPr>
                <w:rStyle w:val="FontStyle119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П.и. </w:t>
            </w: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«Догони свою пару». </w:t>
            </w:r>
          </w:p>
          <w:p w:rsidR="00DE036D" w:rsidRDefault="00DE036D">
            <w:pPr>
              <w:keepNext/>
              <w:keepLines/>
            </w:pPr>
            <w:r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Индивидуальная работа</w:t>
            </w: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навыки метания предметов на дальность</w:t>
            </w:r>
            <w:proofErr w:type="gramStart"/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апрыгнуть в круг и выпрыгнуть из круга, выложенного из листьев. Рома, Вова, Андрей</w:t>
            </w:r>
          </w:p>
          <w:p w:rsidR="00DE036D" w:rsidRDefault="00DE036D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Д.и. с группой детей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 предложение»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Цели: развивать произвольное внимание, память, речь; формиро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вать чувство удовлетворения от правильного ответа.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Рассматривание </w:t>
            </w:r>
            <w:r>
              <w:rPr>
                <w:rFonts w:ascii="Arial" w:eastAsia="Times New Roman" w:hAnsi="Arial" w:cs="Arial"/>
                <w:sz w:val="18"/>
                <w:lang w:eastAsia="ru-RU"/>
              </w:rPr>
              <w:t>плаката мир природы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DE036D" w:rsidRDefault="00DE036D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Способствовать формированию знаний о мире природы.</w:t>
            </w:r>
          </w:p>
          <w:p w:rsidR="00DE036D" w:rsidRDefault="00DE036D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конструктором, мозаикой.</w:t>
            </w:r>
          </w:p>
          <w:p w:rsidR="00DE036D" w:rsidRDefault="00DE036D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36D" w:rsidRDefault="00DE036D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Игры детей в игровых уголках с разнообразными игрушками. </w:t>
            </w:r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Игры с мячом, куклами, машинками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lastRenderedPageBreak/>
              <w:t>Обновление информации в родительском уголке.</w:t>
            </w:r>
          </w:p>
        </w:tc>
      </w:tr>
      <w:tr w:rsidR="00DE036D" w:rsidTr="00DE03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6D" w:rsidRDefault="00DE036D">
            <w:pPr>
              <w:adjustRightInd w:val="0"/>
              <w:rPr>
                <w:rStyle w:val="af0"/>
                <w:b w:val="0"/>
                <w:sz w:val="24"/>
                <w:szCs w:val="24"/>
              </w:rPr>
            </w:pPr>
            <w:r>
              <w:rPr>
                <w:rStyle w:val="af0"/>
                <w:b w:val="0"/>
                <w:sz w:val="24"/>
                <w:szCs w:val="24"/>
              </w:rPr>
              <w:lastRenderedPageBreak/>
              <w:t>Конструирование, ручной труд</w:t>
            </w:r>
          </w:p>
          <w:p w:rsidR="00DE036D" w:rsidRDefault="00DE036D">
            <w:pPr>
              <w:adjustRightInd w:val="0"/>
              <w:rPr>
                <w:rStyle w:val="af0"/>
                <w:b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6D" w:rsidRDefault="00DE0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Д.И.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Зачем и почему у животных?»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Цель: развивать логическое мышление, общую эрудицию,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речь.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Катя, Вадим, Лера</w:t>
            </w:r>
          </w:p>
          <w:p w:rsidR="00DE036D" w:rsidRDefault="00DE03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«Кто где живет и чем питается»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Закреплять умение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группировать картинки по месту проживания домашних животных, рассказывать об особенностях проживания.</w:t>
            </w:r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Вова, Андрей, Рита С.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двигательная деятельность</w:t>
            </w:r>
            <w:r>
              <w:rPr>
                <w:rStyle w:val="af0"/>
                <w:b w:val="0"/>
                <w:lang w:eastAsia="en-US"/>
              </w:rPr>
              <w:t xml:space="preserve"> Гимнастика пробуждения:</w:t>
            </w:r>
            <w:r>
              <w:rPr>
                <w:lang w:eastAsia="en-US"/>
              </w:rPr>
              <w:t xml:space="preserve"> Комплекс № 3 </w:t>
            </w:r>
          </w:p>
          <w:p w:rsidR="00DE036D" w:rsidRDefault="00DE036D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ЧХЛ - Отгадывание загадок о </w:t>
            </w: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домашних животных</w:t>
            </w:r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Социализация. С\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игра «Ферма». </w:t>
            </w:r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 xml:space="preserve">Прогулка </w:t>
            </w:r>
          </w:p>
          <w:p w:rsidR="00DE036D" w:rsidRDefault="00DE036D">
            <w:pPr>
              <w:pStyle w:val="Style20"/>
              <w:widowControl/>
              <w:spacing w:line="240" w:lineRule="auto"/>
              <w:ind w:firstLine="0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П.и «Летает-не летает»</w:t>
            </w:r>
          </w:p>
          <w:p w:rsidR="00DE036D" w:rsidRDefault="00DE036D">
            <w:pPr>
              <w:pStyle w:val="Style20"/>
              <w:widowControl/>
              <w:spacing w:line="240" w:lineRule="auto"/>
              <w:ind w:firstLine="0"/>
              <w:rPr>
                <w:rStyle w:val="af0"/>
                <w:b w:val="0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«Совушка»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lastRenderedPageBreak/>
              <w:t>Раскрашивание картинок.</w:t>
            </w:r>
          </w:p>
          <w:p w:rsidR="00DE036D" w:rsidRDefault="00DE036D">
            <w:pPr>
              <w:pStyle w:val="3"/>
              <w:outlineLvl w:val="2"/>
              <w:rPr>
                <w:b w:val="0"/>
                <w:color w:val="auto"/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С\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игра «Ферма». </w:t>
            </w:r>
          </w:p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Настольно-печатные игры по выбору.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</w:p>
        </w:tc>
      </w:tr>
    </w:tbl>
    <w:p w:rsidR="00DE036D" w:rsidRDefault="00DE036D" w:rsidP="00DE036D">
      <w:pPr>
        <w:pStyle w:val="3"/>
        <w:shd w:val="clear" w:color="auto" w:fill="FFFFFF"/>
        <w:jc w:val="center"/>
        <w:rPr>
          <w:color w:val="auto"/>
        </w:rPr>
      </w:pPr>
    </w:p>
    <w:p w:rsidR="00DE036D" w:rsidRDefault="00DE036D" w:rsidP="00DE036D">
      <w:pPr>
        <w:pStyle w:val="3"/>
        <w:shd w:val="clear" w:color="auto" w:fill="FFFFFF"/>
        <w:jc w:val="center"/>
        <w:rPr>
          <w:color w:val="auto"/>
        </w:rPr>
      </w:pPr>
      <w:r>
        <w:rPr>
          <w:color w:val="auto"/>
        </w:rPr>
        <w:t>1 октября вторник</w:t>
      </w:r>
    </w:p>
    <w:tbl>
      <w:tblPr>
        <w:tblStyle w:val="af"/>
        <w:tblW w:w="0" w:type="auto"/>
        <w:tblInd w:w="0" w:type="dxa"/>
        <w:tblLook w:val="04A0"/>
      </w:tblPr>
      <w:tblGrid>
        <w:gridCol w:w="2708"/>
        <w:gridCol w:w="3460"/>
        <w:gridCol w:w="3579"/>
        <w:gridCol w:w="2316"/>
        <w:gridCol w:w="2096"/>
      </w:tblGrid>
      <w:tr w:rsidR="00DE036D" w:rsidTr="00DE036D"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НОД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Од в ходе режимных моментов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Самостоятельная деятельность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Взаимодействие с семьями</w:t>
            </w:r>
          </w:p>
        </w:tc>
      </w:tr>
      <w:tr w:rsidR="00DE036D" w:rsidTr="00DE0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6D" w:rsidRDefault="00DE03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Индивидуальная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Групповая, подгрупповая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6D" w:rsidRDefault="00DE03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6D" w:rsidRDefault="00DE03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36D" w:rsidTr="00DE036D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  <w:p w:rsidR="00DE036D" w:rsidRDefault="00DE036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6D" w:rsidRDefault="00DE036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6D" w:rsidRDefault="00DE036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6D" w:rsidRDefault="00DE036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6D" w:rsidRDefault="00DE036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6D" w:rsidRDefault="00DE036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6D" w:rsidRDefault="00DE036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6D" w:rsidRDefault="00DE036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6D" w:rsidRDefault="00DE036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6D" w:rsidRDefault="00DE036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6D" w:rsidRDefault="00DE036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6D" w:rsidRDefault="00DE036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6D" w:rsidRDefault="00DE036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6D" w:rsidRDefault="00DE036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6D" w:rsidRDefault="00DE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музыкально-художественная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 Разучивание песен к празднику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осени.</w:t>
            </w:r>
          </w:p>
          <w:p w:rsidR="00DE036D" w:rsidRDefault="00DE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6D" w:rsidRDefault="00DE03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Дежурство: по столовой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КГН, культуры поведения и навыков самообслуживания: закреплять навыки культуры поведения за столом; закреплять навыки самостоятельного одевания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игровая, познавательно-исследовательская </w:t>
            </w:r>
          </w:p>
          <w:p w:rsidR="00DE036D" w:rsidRDefault="00DE03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Д.и  </w:t>
            </w:r>
            <w:r>
              <w:rPr>
                <w:rFonts w:ascii="Times New Roman" w:eastAsia="Times New Roman" w:hAnsi="Times New Roman" w:cs="Times New Roman"/>
                <w:bCs/>
              </w:rPr>
              <w:t>«Кто как кричит»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Цели: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развивать фонематический слух, воображение, звукопроизношение; формировать внимательное отношение к деятельности.</w:t>
            </w:r>
          </w:p>
          <w:p w:rsidR="00DE036D" w:rsidRDefault="00DE036D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(блеет, мычит, мекает, ржет, хрюкает, лает, мяукает) </w:t>
            </w:r>
          </w:p>
          <w:p w:rsidR="00DE036D" w:rsidRDefault="00DE036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Вова А.</w:t>
            </w:r>
          </w:p>
          <w:p w:rsidR="00DE036D" w:rsidRDefault="00DE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«Составь узор» - упражнять в составлении узора на форме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Рома, Рита, Лера.</w:t>
            </w:r>
          </w:p>
          <w:p w:rsidR="00DE036D" w:rsidRDefault="00DE03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Д.и. «Что будет, если ...»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Цели: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развивать логическое мышление, память, речь; воспитывать ответственность за свои действия.</w:t>
            </w:r>
          </w:p>
          <w:p w:rsidR="00DE036D" w:rsidRDefault="00DE036D">
            <w:pPr>
              <w:tabs>
                <w:tab w:val="left" w:pos="489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Что будет, если человек не заготовит на зиму сена?</w:t>
            </w:r>
          </w:p>
          <w:p w:rsidR="00DE036D" w:rsidRDefault="00DE036D">
            <w:pPr>
              <w:tabs>
                <w:tab w:val="left" w:pos="482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Что будет, если человек не будет чистить конюшню, коровник, свинарник?</w:t>
            </w:r>
          </w:p>
          <w:p w:rsidR="00DE036D" w:rsidRDefault="00DE036D">
            <w:pPr>
              <w:tabs>
                <w:tab w:val="left" w:pos="491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Что будет, если человек не будет следить за здоровьем домаш</w:t>
            </w:r>
            <w:r>
              <w:rPr>
                <w:rFonts w:ascii="Times New Roman" w:eastAsia="Times New Roman" w:hAnsi="Times New Roman" w:cs="Times New Roman"/>
                <w:bCs/>
              </w:rPr>
              <w:softHyphen/>
              <w:t>них животных, лечить их, делать прививки от болезней?</w:t>
            </w:r>
          </w:p>
          <w:p w:rsidR="00DE036D" w:rsidRDefault="00DE036D">
            <w:pPr>
              <w:tabs>
                <w:tab w:val="left" w:pos="491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Что будет, если вовремя не накормить домашних животных? Не подоить корову? Козу?</w:t>
            </w:r>
          </w:p>
          <w:p w:rsidR="00DE036D" w:rsidRDefault="00DE036D">
            <w:pPr>
              <w:tabs>
                <w:tab w:val="left" w:pos="491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Что будет, если домашние животные не будут помогать человеку, служить ему? </w:t>
            </w:r>
          </w:p>
          <w:p w:rsidR="00DE036D" w:rsidRDefault="00DE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Даша, Максим.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  <w:r>
              <w:rPr>
                <w:rStyle w:val="af0"/>
                <w:b w:val="0"/>
                <w:lang w:eastAsia="en-US"/>
              </w:rPr>
              <w:lastRenderedPageBreak/>
              <w:t>Утренняя гимнастика:</w:t>
            </w:r>
            <w:r>
              <w:rPr>
                <w:lang w:eastAsia="en-US"/>
              </w:rPr>
              <w:t xml:space="preserve"> Комплекс ОРУ без предметов </w:t>
            </w:r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 xml:space="preserve">коммуникативная </w:t>
            </w:r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Утренний сбор:</w:t>
            </w:r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1. Психогимнастика «Цветок»</w:t>
            </w:r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2. Кого в группе больше девочек или мальчиков?</w:t>
            </w:r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3. Наблюдение за погодой. Календарь природы.</w:t>
            </w:r>
          </w:p>
          <w:p w:rsidR="00DE036D" w:rsidRDefault="00DE036D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Автоматизация и дифференциация</w:t>
            </w:r>
          </w:p>
          <w:p w:rsidR="00DE036D" w:rsidRDefault="00DE036D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звуков</w:t>
            </w:r>
          </w:p>
          <w:p w:rsidR="00DE036D" w:rsidRDefault="00DE036D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Лежебока, рыжий кот, </w:t>
            </w:r>
          </w:p>
          <w:p w:rsidR="00DE036D" w:rsidRDefault="00DE036D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Отлежал себе живот. </w:t>
            </w:r>
          </w:p>
          <w:p w:rsidR="00DE036D" w:rsidRDefault="00DE036D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Кушать хочется,</w:t>
            </w:r>
          </w:p>
          <w:p w:rsidR="00DE036D" w:rsidRDefault="00DE036D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Да лень ворочаться.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[Ж,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,] </w:t>
            </w:r>
          </w:p>
          <w:p w:rsidR="00DE036D" w:rsidRDefault="00DE036D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 забора коза</w:t>
            </w:r>
          </w:p>
          <w:p w:rsidR="00DE036D" w:rsidRDefault="00DE036D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Вытаращила глаза. [3]</w:t>
            </w:r>
          </w:p>
          <w:p w:rsidR="00DE036D" w:rsidRDefault="00DE03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Опыты: с листочком (летает, мнётся, рвется,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непрозрачный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DE036D" w:rsidRDefault="00DE036D">
            <w:pPr>
              <w:pStyle w:val="Style16"/>
              <w:widowControl/>
              <w:jc w:val="center"/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Прогулка № 2 </w:t>
            </w:r>
          </w:p>
          <w:p w:rsidR="00DE036D" w:rsidRDefault="00DE036D">
            <w:pPr>
              <w:pStyle w:val="Style28"/>
              <w:widowControl/>
              <w:spacing w:line="240" w:lineRule="auto"/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Наблюдение за растениями</w:t>
            </w:r>
          </w:p>
          <w:p w:rsidR="00DE036D" w:rsidRDefault="00DE036D">
            <w:pPr>
              <w:pStyle w:val="Style28"/>
              <w:widowControl/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93"/>
                <w:rFonts w:ascii="Times New Roman" w:hAnsi="Times New Roman"/>
                <w:b w:val="0"/>
                <w:sz w:val="22"/>
                <w:szCs w:val="22"/>
                <w:lang w:eastAsia="en-US"/>
              </w:rPr>
              <w:lastRenderedPageBreak/>
              <w:t xml:space="preserve">Т </w:t>
            </w:r>
            <w:proofErr w:type="gramStart"/>
            <w:r>
              <w:rPr>
                <w:rStyle w:val="FontStyle93"/>
                <w:rFonts w:ascii="Times New Roman" w:hAnsi="Times New Roman"/>
                <w:b w:val="0"/>
                <w:sz w:val="22"/>
                <w:szCs w:val="22"/>
                <w:lang w:eastAsia="en-US"/>
              </w:rPr>
              <w:t>-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>У</w:t>
            </w:r>
            <w:proofErr w:type="gramEnd"/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>борка участка от сухих веток.</w:t>
            </w:r>
          </w:p>
          <w:p w:rsidR="00DE036D" w:rsidRDefault="00DE036D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Style w:val="FontStyle116"/>
                <w:rFonts w:ascii="Times New Roman" w:hAnsi="Times New Roman"/>
                <w:sz w:val="22"/>
                <w:szCs w:val="22"/>
                <w:lang w:eastAsia="en-US"/>
              </w:rPr>
              <w:t xml:space="preserve">Цель: 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>приучать работать сообща, добиваться выполнения задания общими усилиями.</w:t>
            </w:r>
          </w:p>
          <w:p w:rsidR="00DE036D" w:rsidRDefault="00DE036D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93"/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Подвижные игры 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>«Найди, где спрятано»</w:t>
            </w:r>
            <w:proofErr w:type="gramStart"/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>.</w:t>
            </w:r>
            <w:r>
              <w:rPr>
                <w:rStyle w:val="FontStyle116"/>
                <w:rFonts w:ascii="Times New Roman" w:hAnsi="Times New Roman"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Style w:val="FontStyle116"/>
                <w:rFonts w:ascii="Times New Roman" w:hAnsi="Times New Roman"/>
                <w:sz w:val="22"/>
                <w:szCs w:val="22"/>
                <w:lang w:eastAsia="en-US"/>
              </w:rPr>
              <w:t xml:space="preserve">ель: 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 xml:space="preserve">учить ориентироваться в пространстве. </w:t>
            </w:r>
          </w:p>
          <w:p w:rsidR="00DE036D" w:rsidRDefault="00DE036D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>«Прыгай выше»</w:t>
            </w:r>
            <w:proofErr w:type="gramStart"/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>.</w:t>
            </w:r>
            <w:r>
              <w:rPr>
                <w:rStyle w:val="FontStyle116"/>
                <w:rFonts w:ascii="Times New Roman" w:hAnsi="Times New Roman"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Style w:val="FontStyle116"/>
                <w:rFonts w:ascii="Times New Roman" w:hAnsi="Times New Roman"/>
                <w:sz w:val="22"/>
                <w:szCs w:val="22"/>
                <w:lang w:eastAsia="en-US"/>
              </w:rPr>
              <w:t xml:space="preserve">ель: 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 xml:space="preserve">учить действовать по сигналу. </w:t>
            </w:r>
          </w:p>
          <w:p w:rsidR="00DE036D" w:rsidRDefault="00DE036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 xml:space="preserve">«Волк во рву». </w:t>
            </w:r>
          </w:p>
          <w:p w:rsidR="00DE036D" w:rsidRDefault="00DE036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Style w:val="FontStyle116"/>
                <w:rFonts w:ascii="Times New Roman" w:hAnsi="Times New Roman"/>
                <w:sz w:val="22"/>
                <w:szCs w:val="22"/>
                <w:lang w:eastAsia="en-US"/>
              </w:rPr>
              <w:t xml:space="preserve">Цель: 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>учить прыжкам.</w:t>
            </w:r>
          </w:p>
          <w:p w:rsidR="00DE036D" w:rsidRDefault="00DE036D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93"/>
                <w:rFonts w:ascii="Times New Roman" w:hAnsi="Times New Roman"/>
                <w:b w:val="0"/>
                <w:sz w:val="22"/>
                <w:szCs w:val="22"/>
                <w:lang w:eastAsia="en-US"/>
              </w:rPr>
              <w:t>Индивидуальная работа</w:t>
            </w:r>
          </w:p>
          <w:p w:rsidR="00DE036D" w:rsidRDefault="00DE036D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 xml:space="preserve">Развитие движений (в прыжках, ходьбе по скамье </w:t>
            </w:r>
            <w:r>
              <w:rPr>
                <w:rStyle w:val="FontStyle93"/>
                <w:rFonts w:ascii="Times New Roman" w:hAnsi="Times New Roman"/>
                <w:b w:val="0"/>
                <w:sz w:val="22"/>
                <w:szCs w:val="22"/>
                <w:lang w:eastAsia="en-US"/>
              </w:rPr>
              <w:t>прямо</w:t>
            </w:r>
            <w:r>
              <w:rPr>
                <w:rStyle w:val="FontStyle93"/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 xml:space="preserve">и боком): </w:t>
            </w:r>
          </w:p>
          <w:p w:rsidR="00DE036D" w:rsidRDefault="00DE036D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>«С кочки на кочку», «Перейди речку»</w:t>
            </w:r>
            <w:proofErr w:type="gramStart"/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>.</w:t>
            </w:r>
            <w:r>
              <w:rPr>
                <w:rStyle w:val="FontStyle116"/>
                <w:rFonts w:ascii="Times New Roman" w:hAnsi="Times New Roman"/>
                <w:i w:val="0"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Style w:val="FontStyle116"/>
                <w:rFonts w:ascii="Times New Roman" w:hAnsi="Times New Roman"/>
                <w:i w:val="0"/>
                <w:sz w:val="22"/>
                <w:szCs w:val="22"/>
                <w:lang w:eastAsia="en-US"/>
              </w:rPr>
              <w:t>ель:</w:t>
            </w:r>
            <w:r>
              <w:rPr>
                <w:rStyle w:val="FontStyle116"/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>вырабатывать координацию движений</w:t>
            </w:r>
          </w:p>
          <w:p w:rsidR="00DE036D" w:rsidRDefault="00DE036D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>Вова А., Рита Сап</w:t>
            </w:r>
            <w:proofErr w:type="gramStart"/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 xml:space="preserve">., </w:t>
            </w:r>
            <w:proofErr w:type="gramEnd"/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>Егор, Андрей</w:t>
            </w:r>
          </w:p>
          <w:p w:rsidR="00DE036D" w:rsidRDefault="00DE036D">
            <w:pPr>
              <w:pStyle w:val="a5"/>
              <w:shd w:val="clear" w:color="auto" w:fill="FFFFFF"/>
              <w:spacing w:before="0" w:after="0"/>
            </w:pPr>
            <w:proofErr w:type="gramStart"/>
            <w:r>
              <w:rPr>
                <w:lang w:eastAsia="en-US"/>
              </w:rPr>
              <w:t>Трудовая</w:t>
            </w:r>
            <w:proofErr w:type="gramEnd"/>
            <w:r>
              <w:rPr>
                <w:lang w:eastAsia="en-US"/>
              </w:rPr>
              <w:t xml:space="preserve"> Поручение наведение порядка в кабинках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Рассматривание книг, иллюстраций, картинок по теме. </w:t>
            </w: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Деятельность в различных центрах по интересам детей</w:t>
            </w: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игры с выносным материалом.</w:t>
            </w: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Раскрашивание картинок.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lastRenderedPageBreak/>
              <w:t xml:space="preserve">Принести мини-животных для создания макета фермы </w:t>
            </w:r>
          </w:p>
        </w:tc>
      </w:tr>
      <w:tr w:rsidR="00DE036D" w:rsidTr="00DE036D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лепка</w:t>
            </w:r>
          </w:p>
          <w:p w:rsidR="00DE036D" w:rsidRDefault="00DE036D">
            <w:pPr>
              <w:rPr>
                <w:rStyle w:val="af0"/>
                <w:b w:val="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6D" w:rsidRDefault="00DE036D">
            <w:pPr>
              <w:tabs>
                <w:tab w:val="left" w:pos="469"/>
                <w:tab w:val="left" w:pos="993"/>
              </w:tabs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Д.и.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Домашние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и дикие животные»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Закреплять знания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названия и отли</w:t>
            </w:r>
            <w:r>
              <w:rPr>
                <w:rFonts w:ascii="Times New Roman" w:eastAsia="Times New Roman" w:hAnsi="Times New Roman" w:cs="Times New Roman"/>
                <w:bCs/>
              </w:rPr>
              <w:softHyphen/>
              <w:t>чительные признаки диких и домашних животных; уметь делить животных на группы, используя обобщающие понятия «домаш</w:t>
            </w:r>
            <w:r>
              <w:rPr>
                <w:rFonts w:ascii="Times New Roman" w:eastAsia="Times New Roman" w:hAnsi="Times New Roman" w:cs="Times New Roman"/>
                <w:bCs/>
              </w:rPr>
              <w:softHyphen/>
              <w:t>ние животные», «дикие животные», «домашние птицы», «дикие пти</w:t>
            </w:r>
            <w:r>
              <w:rPr>
                <w:rFonts w:ascii="Times New Roman" w:eastAsia="Times New Roman" w:hAnsi="Times New Roman" w:cs="Times New Roman"/>
                <w:bCs/>
              </w:rPr>
              <w:softHyphen/>
              <w:t>цы»; называть признаки сходства; использовать количественный счет.</w:t>
            </w:r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Вадим, Даша, Максим.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  <w:r>
              <w:rPr>
                <w:rStyle w:val="af0"/>
                <w:b w:val="0"/>
                <w:lang w:eastAsia="en-US"/>
              </w:rPr>
              <w:t>Гимнастика пробуждения:</w:t>
            </w:r>
            <w:r>
              <w:rPr>
                <w:lang w:eastAsia="en-US"/>
              </w:rPr>
              <w:t xml:space="preserve"> Комплекс № 3</w:t>
            </w:r>
            <w:r>
              <w:rPr>
                <w:rStyle w:val="af0"/>
                <w:b w:val="0"/>
                <w:lang w:eastAsia="en-US"/>
              </w:rPr>
              <w:t xml:space="preserve"> </w:t>
            </w:r>
          </w:p>
          <w:p w:rsidR="00DE036D" w:rsidRDefault="00DE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 сказки «Зимовье зверей» цель: вспомнить животных из сказки и научить детей правильно выполнять роли животных.</w:t>
            </w:r>
          </w:p>
          <w:p w:rsidR="00DE036D" w:rsidRDefault="00DE0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 вторая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Поручения: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сгребание сухих листьев в определённое место, сбор осенних листьев для гербария и поделок</w:t>
            </w:r>
          </w:p>
          <w:p w:rsidR="00DE036D" w:rsidRDefault="00DE0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 «Огонь и вода»</w:t>
            </w:r>
          </w:p>
          <w:p w:rsidR="00DE036D" w:rsidRDefault="00DE036D">
            <w:pPr>
              <w:rPr>
                <w:rStyle w:val="af0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 «Удочка»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36D" w:rsidRDefault="00DE0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36D" w:rsidRDefault="00DE0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36D" w:rsidRDefault="00DE0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36D" w:rsidRDefault="00DE0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36D" w:rsidRDefault="00DE0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36D" w:rsidRDefault="00DE0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Ферма»  .</w:t>
            </w:r>
          </w:p>
          <w:p w:rsidR="00DE036D" w:rsidRDefault="00DE0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36D" w:rsidRDefault="00DE0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36D" w:rsidRDefault="00DE0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36D" w:rsidRDefault="00DE0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36D" w:rsidRDefault="00DE0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мячом.</w:t>
            </w:r>
          </w:p>
          <w:p w:rsidR="00DE036D" w:rsidRDefault="00DE0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</w:p>
        </w:tc>
      </w:tr>
    </w:tbl>
    <w:p w:rsidR="00DE036D" w:rsidRDefault="00DE036D" w:rsidP="00DE036D">
      <w:pPr>
        <w:jc w:val="center"/>
        <w:rPr>
          <w:rFonts w:ascii="Times New Roman" w:eastAsia="Times New Roman" w:hAnsi="Times New Roman" w:cs="Times New Roman"/>
          <w:b/>
          <w:bCs/>
          <w:color w:val="D42A8C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октября среда</w:t>
      </w:r>
    </w:p>
    <w:tbl>
      <w:tblPr>
        <w:tblStyle w:val="af"/>
        <w:tblW w:w="0" w:type="auto"/>
        <w:tblInd w:w="0" w:type="dxa"/>
        <w:tblLook w:val="04A0"/>
      </w:tblPr>
      <w:tblGrid>
        <w:gridCol w:w="2660"/>
        <w:gridCol w:w="3460"/>
        <w:gridCol w:w="3486"/>
        <w:gridCol w:w="2409"/>
        <w:gridCol w:w="2096"/>
      </w:tblGrid>
      <w:tr w:rsidR="00DE036D" w:rsidTr="00DE036D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НОД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Од в ходе режимных моментов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Самостоятельная деятельность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Взаимодействие с семьями</w:t>
            </w:r>
          </w:p>
        </w:tc>
      </w:tr>
      <w:tr w:rsidR="00DE036D" w:rsidTr="00DE0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6D" w:rsidRDefault="00DE03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Индивидуальная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Групповая, подгрупповая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6D" w:rsidRDefault="00DE03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6D" w:rsidRDefault="00DE03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36D" w:rsidTr="00DE03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элементарных математических предст.</w:t>
            </w:r>
          </w:p>
          <w:p w:rsidR="00DE036D" w:rsidRDefault="00DE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6D" w:rsidRDefault="00DE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6D" w:rsidRDefault="00DE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инструктора ФК)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>
            <w:pPr>
              <w:spacing w:before="90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Дежурство: по столовой </w:t>
            </w:r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Воспитание КГН, культуры поведения и навыков самообслуживания:</w:t>
            </w:r>
          </w:p>
          <w:p w:rsidR="00DE036D" w:rsidRDefault="00DE036D">
            <w:pPr>
              <w:keepNext/>
              <w:keepLines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Д. и. «Садовник»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Цели: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развивать восприятие цвета и его оттенков, монологи</w:t>
            </w:r>
            <w:r>
              <w:rPr>
                <w:rFonts w:ascii="Times New Roman" w:eastAsia="Times New Roman" w:hAnsi="Times New Roman" w:cs="Times New Roman"/>
                <w:bCs/>
              </w:rPr>
              <w:softHyphen/>
              <w:t>ческую речь; формировать активный интерес к живой природе.</w:t>
            </w:r>
          </w:p>
          <w:p w:rsidR="00DE036D" w:rsidRDefault="00DE036D">
            <w:pPr>
              <w:shd w:val="clear" w:color="auto" w:fill="FFFFFF"/>
              <w:ind w:right="7" w:firstLine="216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Рома, Егор, Андрей</w:t>
            </w:r>
          </w:p>
          <w:p w:rsidR="00DE036D" w:rsidRDefault="00DE036D">
            <w:pPr>
              <w:keepNext/>
              <w:keepLine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Д.и. «Четвертый лишний»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Цели: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развивать логическое мышление, речь; формировать усидчивость, целенаправленность.</w:t>
            </w:r>
          </w:p>
          <w:p w:rsidR="00DE036D" w:rsidRDefault="00DE036D">
            <w:pPr>
              <w:shd w:val="clear" w:color="auto" w:fill="FFFFFF"/>
              <w:ind w:right="7" w:firstLine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Ваня, Вадим, Вова, Данил</w:t>
            </w: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двигательная деятельность</w:t>
            </w:r>
            <w:r>
              <w:rPr>
                <w:rStyle w:val="af0"/>
                <w:b w:val="0"/>
                <w:lang w:eastAsia="en-US"/>
              </w:rPr>
              <w:t xml:space="preserve"> Утренняя гимнастика:</w:t>
            </w:r>
            <w:r>
              <w:rPr>
                <w:lang w:eastAsia="en-US"/>
              </w:rPr>
              <w:t xml:space="preserve"> Комплекс ОРУ без предметов </w:t>
            </w:r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Утренний сбор:</w:t>
            </w:r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1. Беседа «Мир растений Сибири ». Объяснения детям, чем дикорастущие растения отличаются от культурных растений.</w:t>
            </w:r>
          </w:p>
          <w:p w:rsidR="00DE036D" w:rsidRDefault="00DE036D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с календарем природы.</w:t>
            </w:r>
          </w:p>
          <w:p w:rsidR="00DE036D" w:rsidRDefault="00DE036D">
            <w:pPr>
              <w:keepNext/>
              <w:keepLine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Cs/>
              </w:rPr>
              <w:t>Д. и. «Дерево - куст»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Цели: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развивать быстроту реакции, память; формировать инте</w:t>
            </w:r>
            <w:r>
              <w:rPr>
                <w:rFonts w:ascii="Times New Roman" w:eastAsia="Times New Roman" w:hAnsi="Times New Roman" w:cs="Times New Roman"/>
                <w:bCs/>
              </w:rPr>
              <w:softHyphen/>
              <w:t>рес к играм, в которых можно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роверить собственные знания.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Педагог называет деревья и кустарники. Дети на кустарник дол</w:t>
            </w:r>
            <w:r>
              <w:rPr>
                <w:rFonts w:ascii="Times New Roman" w:eastAsia="Times New Roman" w:hAnsi="Times New Roman" w:cs="Times New Roman"/>
                <w:bCs/>
              </w:rPr>
              <w:softHyphen/>
              <w:t>жны присесть, подняв руки вверх, а на дерево — встать на цы</w:t>
            </w:r>
            <w:r>
              <w:rPr>
                <w:rFonts w:ascii="Times New Roman" w:eastAsia="Times New Roman" w:hAnsi="Times New Roman" w:cs="Times New Roman"/>
                <w:bCs/>
              </w:rPr>
              <w:softHyphen/>
              <w:t xml:space="preserve">почки с поднятыми руками. </w:t>
            </w:r>
          </w:p>
          <w:p w:rsidR="00DE036D" w:rsidRDefault="00DE036D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обсуждение планов на день.</w:t>
            </w:r>
          </w:p>
          <w:p w:rsidR="00DE036D" w:rsidRDefault="00DE036D">
            <w:pPr>
              <w:pStyle w:val="Style2"/>
              <w:widowControl/>
              <w:spacing w:line="240" w:lineRule="exact"/>
              <w:ind w:firstLine="0"/>
              <w:rPr>
                <w:rStyle w:val="FontStyle93"/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Прогулка № </w:t>
            </w:r>
            <w:r>
              <w:rPr>
                <w:rStyle w:val="FontStyle93"/>
                <w:rFonts w:ascii="Times New Roman" w:hAnsi="Times New Roman"/>
                <w:b w:val="0"/>
                <w:sz w:val="22"/>
                <w:szCs w:val="22"/>
                <w:lang w:eastAsia="en-US"/>
              </w:rPr>
              <w:t>3 Наблюдение за легковым автомобилем</w:t>
            </w:r>
          </w:p>
          <w:p w:rsidR="00DE036D" w:rsidRDefault="00DE036D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>Трудовая деятельность</w:t>
            </w:r>
            <w:r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 xml:space="preserve">Очистка участка от веток и камней; подготовка земли для посадки рассады. </w:t>
            </w:r>
            <w:r>
              <w:rPr>
                <w:rStyle w:val="FontStyle116"/>
                <w:rFonts w:ascii="Times New Roman" w:hAnsi="Times New Roman"/>
                <w:sz w:val="22"/>
                <w:szCs w:val="22"/>
                <w:lang w:eastAsia="en-US"/>
              </w:rPr>
              <w:t xml:space="preserve">Цель: 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>воспитывать трудолюбие и умение работать коллек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softHyphen/>
              <w:t>тивно.</w:t>
            </w:r>
          </w:p>
          <w:p w:rsidR="00DE036D" w:rsidRDefault="00DE036D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>П.и</w:t>
            </w:r>
            <w:proofErr w:type="gramStart"/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>.«</w:t>
            </w:r>
            <w:proofErr w:type="gramEnd"/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 xml:space="preserve">Мы — шоферы», 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«Послушные листья». </w:t>
            </w:r>
          </w:p>
          <w:p w:rsidR="00DE036D" w:rsidRDefault="00DE036D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rStyle w:val="FontStyle116"/>
                <w:rFonts w:ascii="Times New Roman" w:hAnsi="Times New Roman"/>
                <w:sz w:val="22"/>
                <w:szCs w:val="22"/>
                <w:lang w:eastAsia="en-US"/>
              </w:rPr>
              <w:t>Цели</w:t>
            </w:r>
            <w:proofErr w:type="gramStart"/>
            <w:r>
              <w:rPr>
                <w:rStyle w:val="FontStyle116"/>
                <w:rFonts w:ascii="Times New Roman" w:hAnsi="Times New Roman"/>
                <w:sz w:val="22"/>
                <w:szCs w:val="22"/>
                <w:lang w:eastAsia="en-US"/>
              </w:rPr>
              <w:t>: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>у</w:t>
            </w:r>
            <w:proofErr w:type="gramEnd"/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 xml:space="preserve">чить внимательно слушать команды воспитателя;развивать внимание. </w:t>
            </w:r>
          </w:p>
          <w:p w:rsidR="00DE036D" w:rsidRDefault="00DE036D">
            <w:pPr>
              <w:pStyle w:val="Style21"/>
              <w:widowControl/>
              <w:tabs>
                <w:tab w:val="left" w:pos="624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 xml:space="preserve">Индивидуальная работа </w:t>
            </w:r>
          </w:p>
          <w:p w:rsidR="00DE036D" w:rsidRDefault="00DE036D">
            <w:pPr>
              <w:pStyle w:val="Style21"/>
              <w:widowControl/>
              <w:tabs>
                <w:tab w:val="left" w:pos="624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 xml:space="preserve">Ходьба по буму и спрыгивание на обе ноги. </w:t>
            </w:r>
          </w:p>
          <w:p w:rsidR="00DE036D" w:rsidRDefault="00DE036D">
            <w:pPr>
              <w:pStyle w:val="Style1"/>
              <w:widowControl/>
              <w:spacing w:line="240" w:lineRule="auto"/>
            </w:pPr>
            <w:r>
              <w:rPr>
                <w:rStyle w:val="FontStyle116"/>
                <w:rFonts w:ascii="Times New Roman" w:hAnsi="Times New Roman"/>
                <w:sz w:val="22"/>
                <w:szCs w:val="22"/>
                <w:lang w:eastAsia="en-US"/>
              </w:rPr>
              <w:t xml:space="preserve">Цель: 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>развивать чувство равновесия и умение прыгать с возвышенности. Вадим, Даша, Рита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Демонстрация картинок с изображением дикорастущих и культурных растений</w:t>
            </w:r>
            <w:r>
              <w:rPr>
                <w:lang w:eastAsia="en-US"/>
              </w:rPr>
              <w:br/>
            </w: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Выполнение правил настольных игр.</w:t>
            </w: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Игры с выносным материалом.</w:t>
            </w: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b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6D" w:rsidRDefault="00DE036D">
            <w:pPr>
              <w:shd w:val="clear" w:color="auto" w:fill="FFFFFF"/>
              <w:spacing w:before="322" w:after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Рекомендовать при работе на огороде рассматривать овощи, сравнивать их по величине. </w:t>
            </w:r>
          </w:p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.</w:t>
            </w:r>
          </w:p>
        </w:tc>
      </w:tr>
      <w:tr w:rsidR="00DE036D" w:rsidTr="00DE03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Рисование: </w:t>
            </w:r>
          </w:p>
          <w:p w:rsidR="00DE036D" w:rsidRDefault="00DE036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«Вершки-корешки» Цель: формировать умение отвечать на вопросы воспитателя.</w:t>
            </w:r>
          </w:p>
          <w:p w:rsidR="00DE036D" w:rsidRDefault="00DE03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Милена, Катя, Вова Н.</w:t>
            </w:r>
          </w:p>
          <w:p w:rsidR="00DE036D" w:rsidRDefault="00DE036D">
            <w:pPr>
              <w:keepNext/>
              <w:keepLine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Объясни пословицы и поговорки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Цели: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развивать логическое мышление, мышление (суждение, умозаключение); воспитывать уважение к народной мудрости.</w:t>
            </w:r>
          </w:p>
          <w:p w:rsidR="00DE036D" w:rsidRDefault="00DE036D">
            <w:pPr>
              <w:tabs>
                <w:tab w:val="left" w:pos="464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Дерево держится корнями, а человек — друзьями. </w:t>
            </w:r>
          </w:p>
          <w:p w:rsidR="00DE036D" w:rsidRDefault="00DE036D">
            <w:pPr>
              <w:tabs>
                <w:tab w:val="left" w:pos="464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Дерево ценят по плодам, а человека — по делам.</w:t>
            </w:r>
          </w:p>
          <w:p w:rsidR="00DE036D" w:rsidRDefault="00DE036D">
            <w:pPr>
              <w:tabs>
                <w:tab w:val="left" w:pos="439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Дерево скоро сажают, да не скоро с него плоды собирают.</w:t>
            </w:r>
          </w:p>
          <w:p w:rsidR="00DE036D" w:rsidRDefault="00DE036D"/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6D" w:rsidRDefault="00DE03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Style w:val="af0"/>
                <w:b w:val="0"/>
                <w:sz w:val="24"/>
                <w:szCs w:val="24"/>
              </w:rPr>
              <w:t xml:space="preserve"> Гимнастика пробуждения: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№ 3 </w:t>
            </w:r>
            <w:r>
              <w:rPr>
                <w:rFonts w:ascii="Times New Roman" w:eastAsia="Times New Roman" w:hAnsi="Times New Roman" w:cs="Times New Roman"/>
                <w:bCs/>
              </w:rPr>
              <w:t>Упражнение для автоматизации звука [щ]</w:t>
            </w:r>
          </w:p>
          <w:p w:rsidR="00DE036D" w:rsidRDefault="00DE036D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Ты нас, мама, не ищи: </w:t>
            </w:r>
          </w:p>
          <w:p w:rsidR="00DE036D" w:rsidRDefault="00DE036D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Щиплем мы щавель на щи</w:t>
            </w:r>
          </w:p>
          <w:p w:rsidR="00DE036D" w:rsidRDefault="00DE036D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 роще, травы шевеля, </w:t>
            </w:r>
          </w:p>
          <w:p w:rsidR="00DE036D" w:rsidRDefault="00DE036D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Мы нащиплем щавеля.</w:t>
            </w:r>
          </w:p>
          <w:p w:rsidR="00DE036D" w:rsidRDefault="00DE036D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 «Луговые и садовые цветы»</w:t>
            </w:r>
          </w:p>
          <w:p w:rsidR="00DE036D" w:rsidRDefault="00DE036D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поддерживать у детей интерес к литературе, воспитывать любовь к книге, литературно-художественный вкус.</w:t>
            </w:r>
          </w:p>
          <w:p w:rsidR="00DE036D" w:rsidRDefault="00DE036D">
            <w:pPr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 «Цветочный магазин»</w:t>
            </w:r>
          </w:p>
          <w:p w:rsidR="00DE036D" w:rsidRDefault="00DE036D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</w:t>
            </w:r>
          </w:p>
          <w:p w:rsidR="00DE036D" w:rsidRDefault="00DE036D">
            <w:pPr>
              <w:pStyle w:val="Style1"/>
              <w:widowControl/>
              <w:spacing w:line="24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Уход за комнатными растениями, рыхление, полив.</w:t>
            </w:r>
          </w:p>
          <w:p w:rsidR="00DE036D" w:rsidRDefault="00DE036D">
            <w:pPr>
              <w:pStyle w:val="Style1"/>
              <w:widowControl/>
              <w:spacing w:line="240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Подвижные игры</w:t>
            </w:r>
          </w:p>
          <w:p w:rsidR="00DE036D" w:rsidRDefault="00DE036D">
            <w:pPr>
              <w:spacing w:before="90"/>
              <w:rPr>
                <w:rStyle w:val="af0"/>
                <w:rFonts w:eastAsia="Times New Roman"/>
                <w:b w:val="0"/>
              </w:rPr>
            </w:pPr>
            <w:r>
              <w:rPr>
                <w:rStyle w:val="af0"/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 xml:space="preserve"> «Пятнашки», «Садовник»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Игры в центрах по выбору ребенка.</w:t>
            </w: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С-р</w:t>
            </w:r>
            <w:proofErr w:type="gramEnd"/>
            <w:r>
              <w:rPr>
                <w:lang w:eastAsia="en-US"/>
              </w:rPr>
              <w:t>. и «Цветочный магазин»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</w:p>
        </w:tc>
      </w:tr>
    </w:tbl>
    <w:p w:rsidR="00DE036D" w:rsidRDefault="00DE036D" w:rsidP="00DE036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3 октября четверг</w:t>
      </w:r>
    </w:p>
    <w:tbl>
      <w:tblPr>
        <w:tblStyle w:val="af"/>
        <w:tblW w:w="0" w:type="auto"/>
        <w:tblInd w:w="0" w:type="dxa"/>
        <w:tblLook w:val="04A0"/>
      </w:tblPr>
      <w:tblGrid>
        <w:gridCol w:w="2660"/>
        <w:gridCol w:w="3460"/>
        <w:gridCol w:w="3486"/>
        <w:gridCol w:w="2409"/>
        <w:gridCol w:w="2096"/>
      </w:tblGrid>
      <w:tr w:rsidR="00DE036D" w:rsidTr="00DE036D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НОД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Од в ходе режимных моментов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Самостоятельная деятельность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Взаимодействие с семьями</w:t>
            </w:r>
          </w:p>
        </w:tc>
      </w:tr>
      <w:tr w:rsidR="00DE036D" w:rsidTr="00DE0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6D" w:rsidRDefault="00DE03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Индивидуальная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Групповая, подгрупповая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6D" w:rsidRDefault="00DE03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6D" w:rsidRDefault="00DE03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36D" w:rsidTr="00DE03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художественной литературой</w:t>
            </w:r>
          </w:p>
          <w:p w:rsidR="00DE036D" w:rsidRDefault="00DE036D">
            <w:pPr>
              <w:pStyle w:val="ae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6D" w:rsidRDefault="00DE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Дежурство: по столовой Самообслуживание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E036D" w:rsidRDefault="00DE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совершенствовать умения одевания и раздевания в соответствующем порядке.</w:t>
            </w:r>
          </w:p>
          <w:p w:rsidR="00DE036D" w:rsidRDefault="00DE036D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Д.и.: настольные «Домино»</w:t>
            </w:r>
          </w:p>
          <w:p w:rsidR="00DE036D" w:rsidRDefault="00DE036D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подбирать парные картинки. Развивать внимание, память.</w:t>
            </w:r>
          </w:p>
          <w:p w:rsidR="00DE036D" w:rsidRDefault="00DE036D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Рома, Рита, Лера</w:t>
            </w:r>
          </w:p>
          <w:p w:rsidR="00DE036D" w:rsidRDefault="00DE036D">
            <w:pPr>
              <w:keepNext/>
              <w:keepLine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Д.и.</w:t>
            </w:r>
            <w:r>
              <w:rPr>
                <w:rFonts w:ascii="Times New Roman" w:eastAsia="Times New Roman" w:hAnsi="Times New Roman" w:cs="Times New Roman"/>
              </w:rPr>
              <w:t xml:space="preserve"> «Найди причину»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Цели: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развивать фразовую речь, память, логическое мышле</w:t>
            </w:r>
            <w:r>
              <w:rPr>
                <w:rFonts w:ascii="Times New Roman" w:eastAsia="Times New Roman" w:hAnsi="Times New Roman" w:cs="Times New Roman"/>
                <w:bCs/>
              </w:rPr>
              <w:softHyphen/>
              <w:t>ние; воспитывать ответственность за свои поступки.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Летом многие деревья в городе засохли, потому что...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лесу было много поваленных деревьев, потому что...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саду уродился хороший урожай фруктов, потому что...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Посаженное маленькое деревце так и не выросло, потому что...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 деревьев стали облетать листья, потому что...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 деревьях появились почки, потому что...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Деревья стояли голые, потому что... </w:t>
            </w:r>
          </w:p>
          <w:p w:rsidR="00DE036D" w:rsidRDefault="00DE036D">
            <w:pPr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Катя, Рита Сап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Вадим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двигательная деятельность</w:t>
            </w:r>
            <w:r>
              <w:rPr>
                <w:rStyle w:val="af0"/>
                <w:b w:val="0"/>
                <w:lang w:eastAsia="en-US"/>
              </w:rPr>
              <w:t xml:space="preserve"> Утренняя гимнастика:</w:t>
            </w:r>
            <w:r>
              <w:rPr>
                <w:lang w:eastAsia="en-US"/>
              </w:rPr>
              <w:t xml:space="preserve"> Комплекс ОРУ без предметов № 2</w:t>
            </w:r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Утренний сбор:</w:t>
            </w:r>
          </w:p>
          <w:p w:rsidR="00DE036D" w:rsidRDefault="00DE036D">
            <w:pPr>
              <w:keepNext/>
              <w:keepLines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«Назови комнатные растения»</w:t>
            </w:r>
          </w:p>
          <w:p w:rsidR="00DE036D" w:rsidRDefault="00DE036D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Пальчиковая гимнастика: «Птицы»</w:t>
            </w:r>
          </w:p>
          <w:p w:rsidR="00DE036D" w:rsidRDefault="00DE036D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 развивать речь, артикуляционный аппарат, моторики рук. </w:t>
            </w:r>
          </w:p>
          <w:p w:rsidR="00DE036D" w:rsidRDefault="00DE03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Упражнение, для автоматизации звука [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]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Девочки и мальчики 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Прыгают, как мячики. 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Ножками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топочут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Весело хохочут.</w:t>
            </w:r>
          </w:p>
          <w:p w:rsidR="00DE036D" w:rsidRDefault="00DE036D">
            <w:pPr>
              <w:pStyle w:val="Style1"/>
              <w:widowControl/>
              <w:spacing w:line="240" w:lineRule="exact"/>
              <w:jc w:val="center"/>
              <w:rPr>
                <w:rFonts w:ascii="Times New Roman" w:hAnsi="Times New Roman" w:cs="Century Schoolbook"/>
                <w:sz w:val="22"/>
                <w:szCs w:val="22"/>
                <w:lang w:eastAsia="en-US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Прогулка № 4 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>Наблюдение за рябиной.  П.и.:</w:t>
            </w:r>
            <w:r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«Бросить и поймать» - учить детей бросать и ловить мяч.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DE036D" w:rsidRDefault="00DE036D">
            <w:pPr>
              <w:pStyle w:val="Style69"/>
              <w:widowControl/>
              <w:spacing w:line="240" w:lineRule="exact"/>
              <w:ind w:firstLine="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>Трудовая деятельность</w:t>
            </w:r>
            <w:r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убрать сухую траву граблями</w:t>
            </w:r>
          </w:p>
          <w:p w:rsidR="00DE036D" w:rsidRDefault="00DE036D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16"/>
                <w:rFonts w:ascii="Times New Roman" w:hAnsi="Times New Roman"/>
                <w:sz w:val="22"/>
                <w:szCs w:val="22"/>
                <w:lang w:eastAsia="en-US"/>
              </w:rPr>
              <w:t xml:space="preserve">Цель: 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>воспитывать желание трудиться.</w:t>
            </w:r>
          </w:p>
          <w:p w:rsidR="00DE036D" w:rsidRDefault="00DE036D">
            <w:pPr>
              <w:pStyle w:val="Style28"/>
              <w:widowControl/>
              <w:spacing w:line="240" w:lineRule="auto"/>
              <w:jc w:val="left"/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>Индивидуальная работа:</w:t>
            </w:r>
            <w:r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отбивание мяча от земли. </w:t>
            </w:r>
            <w:r>
              <w:rPr>
                <w:rStyle w:val="FontStyle116"/>
                <w:rFonts w:ascii="Times New Roman" w:hAnsi="Times New Roman"/>
                <w:sz w:val="22"/>
                <w:szCs w:val="22"/>
                <w:lang w:eastAsia="en-US"/>
              </w:rPr>
              <w:t xml:space="preserve">Цель: 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>развивать и совершенствовать двигательные умения и навыки</w:t>
            </w:r>
          </w:p>
          <w:p w:rsidR="00DE036D" w:rsidRDefault="00DE036D">
            <w:pPr>
              <w:pStyle w:val="Style28"/>
              <w:widowControl/>
              <w:spacing w:line="240" w:lineRule="auto"/>
              <w:jc w:val="left"/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>Даша, Максим, Вадим</w:t>
            </w:r>
          </w:p>
          <w:p w:rsidR="00DE036D" w:rsidRDefault="00DE036D">
            <w:pPr>
              <w:pStyle w:val="Style28"/>
              <w:widowControl/>
              <w:spacing w:line="240" w:lineRule="auto"/>
              <w:jc w:val="left"/>
              <w:rPr>
                <w:b/>
                <w:bCs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ЧХЛ – Шорыгина «О деревьях»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>
            <w:pPr>
              <w:shd w:val="clear" w:color="auto" w:fill="FFFFFF"/>
              <w:spacing w:before="322" w:after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иллюстраций – деревья, растения</w:t>
            </w:r>
          </w:p>
          <w:p w:rsidR="00DE036D" w:rsidRDefault="00DE036D">
            <w:pPr>
              <w:pStyle w:val="a5"/>
              <w:shd w:val="clear" w:color="auto" w:fill="FFFFFF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Игры со строительным материалом</w:t>
            </w: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Деятельность в различных центрах по интересам детей</w:t>
            </w: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Массаж массажером и массажными мячами.</w:t>
            </w: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Игры с машинками и куклами.</w:t>
            </w: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b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Предложить выучить с детьми стихотворения об осени и животном мире</w:t>
            </w:r>
          </w:p>
        </w:tc>
      </w:tr>
      <w:tr w:rsidR="00DE036D" w:rsidTr="00DE03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Аппликация</w:t>
            </w:r>
          </w:p>
          <w:p w:rsidR="00DE036D" w:rsidRDefault="00DE036D">
            <w:pPr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>
            <w:pPr>
              <w:keepNext/>
              <w:keepLine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Д.и. «Птицы, звери»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Цели: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развивать умение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классифицировать животных; воспи</w:t>
            </w:r>
            <w:r>
              <w:rPr>
                <w:rFonts w:ascii="Times New Roman" w:eastAsia="Times New Roman" w:hAnsi="Times New Roman" w:cs="Times New Roman"/>
                <w:bCs/>
              </w:rPr>
              <w:softHyphen/>
              <w:t>тывать самостоятельность.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 xml:space="preserve">«Это птица - воробей, она дикая», «Это зверь - медведь, он дикий»,  «Это курица - домашняя птица». </w:t>
            </w:r>
            <w:proofErr w:type="gramEnd"/>
          </w:p>
          <w:p w:rsidR="00DE036D" w:rsidRDefault="00DE036D">
            <w:pPr>
              <w:shd w:val="clear" w:color="auto" w:fill="FFFFFF"/>
              <w:spacing w:before="322" w:after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Андрей, Билал, Женя</w:t>
            </w: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6D" w:rsidRDefault="00DE036D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Style w:val="af0"/>
                <w:b w:val="0"/>
                <w:sz w:val="24"/>
                <w:szCs w:val="24"/>
              </w:rPr>
              <w:t xml:space="preserve"> Гимнастика пробуждения: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№ 2</w:t>
            </w:r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Профилактические мероприятия: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хождение босиком по массажным дорожкам </w:t>
            </w:r>
          </w:p>
          <w:p w:rsidR="00DE036D" w:rsidRDefault="00DE036D">
            <w:pPr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 – ролевая игра </w:t>
            </w:r>
          </w:p>
          <w:p w:rsidR="00DE036D" w:rsidRDefault="00DE036D">
            <w:pPr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Магазин цветов» цель:  закрепить названия цветов, правила поведения в магазине.</w:t>
            </w:r>
          </w:p>
          <w:p w:rsidR="00DE036D" w:rsidRDefault="00DE036D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 в природе: «Мы дежурим». Цель: вызвать эмоциональный отклик, желание и ответственность заботится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игрушках.</w:t>
            </w:r>
          </w:p>
          <w:p w:rsidR="00DE036D" w:rsidRDefault="00DE036D">
            <w:pPr>
              <w:keepNext/>
              <w:keepLine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Подвижная игра «Скворечники»</w:t>
            </w:r>
          </w:p>
          <w:p w:rsidR="00DE036D" w:rsidRDefault="00DE036D">
            <w:pPr>
              <w:jc w:val="both"/>
              <w:rPr>
                <w:rStyle w:val="af0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Цели: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развивать реакцию на сигнал, умение бегать в разных направлениях, ориентировку в пространстве, ловкость; воспиты</w:t>
            </w:r>
            <w:r>
              <w:rPr>
                <w:rFonts w:ascii="Times New Roman" w:eastAsia="Times New Roman" w:hAnsi="Times New Roman" w:cs="Times New Roman"/>
                <w:bCs/>
              </w:rPr>
              <w:softHyphen/>
              <w:t>вать умение внимательно слушать сигналы педагога, честно вы</w:t>
            </w:r>
            <w:r>
              <w:rPr>
                <w:rFonts w:ascii="Times New Roman" w:eastAsia="Times New Roman" w:hAnsi="Times New Roman" w:cs="Times New Roman"/>
                <w:bCs/>
              </w:rPr>
              <w:softHyphen/>
              <w:t xml:space="preserve">полнять правила игры.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Рисование в уголке</w:t>
            </w:r>
            <w:proofErr w:type="gramStart"/>
            <w:r>
              <w:rPr>
                <w:lang w:eastAsia="en-US"/>
              </w:rPr>
              <w:t xml:space="preserve"> И</w:t>
            </w:r>
            <w:proofErr w:type="gramEnd"/>
            <w:r>
              <w:rPr>
                <w:lang w:eastAsia="en-US"/>
              </w:rPr>
              <w:t>зо</w:t>
            </w: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Настольно-печатные игры.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</w:p>
        </w:tc>
      </w:tr>
    </w:tbl>
    <w:p w:rsidR="00DE036D" w:rsidRDefault="00DE036D" w:rsidP="00DE036D">
      <w:pPr>
        <w:pStyle w:val="3"/>
        <w:shd w:val="clear" w:color="auto" w:fill="FFFFFF"/>
        <w:jc w:val="center"/>
        <w:rPr>
          <w:color w:val="auto"/>
        </w:rPr>
      </w:pPr>
    </w:p>
    <w:p w:rsidR="00DE036D" w:rsidRDefault="00DE036D" w:rsidP="00DE036D">
      <w:pPr>
        <w:pStyle w:val="3"/>
        <w:shd w:val="clear" w:color="auto" w:fill="FFFFFF"/>
        <w:jc w:val="center"/>
        <w:rPr>
          <w:color w:val="auto"/>
        </w:rPr>
      </w:pPr>
      <w:r>
        <w:rPr>
          <w:color w:val="auto"/>
        </w:rPr>
        <w:t>4 октября пятница</w:t>
      </w:r>
    </w:p>
    <w:tbl>
      <w:tblPr>
        <w:tblStyle w:val="af"/>
        <w:tblW w:w="0" w:type="auto"/>
        <w:tblInd w:w="0" w:type="dxa"/>
        <w:tblLook w:val="04A0"/>
      </w:tblPr>
      <w:tblGrid>
        <w:gridCol w:w="2660"/>
        <w:gridCol w:w="3460"/>
        <w:gridCol w:w="3486"/>
        <w:gridCol w:w="2409"/>
        <w:gridCol w:w="2096"/>
      </w:tblGrid>
      <w:tr w:rsidR="00DE036D" w:rsidTr="00DE036D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НОД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Од в ходе режимных моментов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Самостоятельная деятельность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Взаимодействие с семьями</w:t>
            </w:r>
          </w:p>
        </w:tc>
      </w:tr>
      <w:tr w:rsidR="00DE036D" w:rsidTr="00DE0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6D" w:rsidRDefault="00DE03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Индивидуальная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Групповая, подгрупповая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6D" w:rsidRDefault="00DE03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6D" w:rsidRDefault="00DE03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36D" w:rsidTr="00DE03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Природное окружение эк. Воспитание</w:t>
            </w:r>
          </w:p>
          <w:p w:rsidR="00DE036D" w:rsidRDefault="00DE036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E036D" w:rsidRDefault="00DE036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6D" w:rsidRDefault="00DE036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6D" w:rsidRDefault="00DE036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Физкультурное</w:t>
            </w:r>
            <w:proofErr w:type="gramEnd"/>
            <w:r>
              <w:rPr>
                <w:lang w:eastAsia="en-US"/>
              </w:rPr>
              <w:t xml:space="preserve"> (на улице) 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>
            <w:pPr>
              <w:spacing w:before="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Дежурство: по столовой </w:t>
            </w:r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 xml:space="preserve">Воспитание КГН, культуры </w:t>
            </w:r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поведения и навыков самообслуживания:</w:t>
            </w:r>
            <w:bookmarkStart w:id="0" w:name="bookmark8"/>
          </w:p>
          <w:p w:rsidR="00DE036D" w:rsidRDefault="00DE036D">
            <w:pPr>
              <w:spacing w:before="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Д.и. На чем что растет?</w:t>
            </w:r>
            <w:bookmarkEnd w:id="0"/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Цели: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развивать память, мышление (операцию сравнения), фра</w:t>
            </w:r>
            <w:r>
              <w:rPr>
                <w:rFonts w:ascii="Times New Roman" w:eastAsia="Times New Roman" w:hAnsi="Times New Roman" w:cs="Times New Roman"/>
                <w:bCs/>
              </w:rPr>
              <w:softHyphen/>
              <w:t>зовую речь; формировать умение слушать партнера по игре, дей</w:t>
            </w:r>
            <w:r>
              <w:rPr>
                <w:rFonts w:ascii="Times New Roman" w:eastAsia="Times New Roman" w:hAnsi="Times New Roman" w:cs="Times New Roman"/>
                <w:bCs/>
              </w:rPr>
              <w:softHyphen/>
              <w:t>ствовать в соответствии с сюжетом.</w:t>
            </w:r>
          </w:p>
          <w:p w:rsidR="00DE036D" w:rsidRDefault="00DE036D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Материалы: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картинки с изображением дуба, желудей, яблони, яблок, сосны, круглых шишек, ели, продолговатых шишек, рябины, гроздей рябины, березы, ольхи, ивы, сережек и 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.п</w:t>
            </w:r>
            <w:proofErr w:type="gramEnd"/>
          </w:p>
          <w:p w:rsidR="00DE036D" w:rsidRDefault="00DE03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Рита, Лера, Андрей</w:t>
            </w:r>
          </w:p>
          <w:p w:rsidR="00DE036D" w:rsidRDefault="00DE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игра « С какого дерева листок»</w:t>
            </w:r>
          </w:p>
          <w:p w:rsidR="00DE036D" w:rsidRDefault="00DE036D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о деревьях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036D" w:rsidRDefault="00DE036D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Максим, Катя, Вова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двигательная деятельность</w:t>
            </w:r>
            <w:r>
              <w:rPr>
                <w:rStyle w:val="af0"/>
                <w:b w:val="0"/>
                <w:lang w:eastAsia="en-US"/>
              </w:rPr>
              <w:t xml:space="preserve"> Утренняя гимнастика: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Комплекс ОРУ без предметов № 2</w:t>
            </w:r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Утренний сбор:</w:t>
            </w:r>
          </w:p>
          <w:p w:rsidR="00DE036D" w:rsidRDefault="00DE036D">
            <w:pPr>
              <w:keepNext/>
              <w:keepLine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Разгадывание простейшего кроссворда о растениях и деревьях</w:t>
            </w:r>
          </w:p>
          <w:p w:rsidR="00DE036D" w:rsidRDefault="00DE036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д/и «Где лево, где право?»</w:t>
            </w:r>
          </w:p>
          <w:p w:rsidR="00DE036D" w:rsidRDefault="00DE036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Заполнение календаря природы.</w:t>
            </w:r>
          </w:p>
          <w:p w:rsidR="00DE036D" w:rsidRDefault="00DE03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Автоматизация и дифференциация звуков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[л], [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].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Дятел жил в дупле пустом,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Дуб долбил, как долотом. 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За поселком у проселка 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 поле пела перепелка. 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Перепел прилетел,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Перепелку перепел. </w:t>
            </w:r>
          </w:p>
          <w:p w:rsidR="00DE036D" w:rsidRDefault="00DE036D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Прогулка №  5 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>Наблюдение за грузовым автомобилем</w:t>
            </w:r>
          </w:p>
          <w:p w:rsidR="00DE036D" w:rsidRDefault="00DE036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 xml:space="preserve">Трудовая деятельность </w:t>
            </w:r>
          </w:p>
          <w:p w:rsidR="00DE036D" w:rsidRDefault="00DE036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>Уборка опавших листьев.</w:t>
            </w:r>
          </w:p>
          <w:p w:rsidR="00DE036D" w:rsidRDefault="00DE036D">
            <w:pPr>
              <w:pStyle w:val="Style1"/>
              <w:widowControl/>
              <w:tabs>
                <w:tab w:val="left" w:pos="557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>Подвижные игры</w:t>
            </w:r>
          </w:p>
          <w:p w:rsidR="00DE036D" w:rsidRDefault="00DE036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 xml:space="preserve">«Горелки», «Волк во рву». </w:t>
            </w:r>
          </w:p>
          <w:p w:rsidR="00DE036D" w:rsidRDefault="00DE036D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16"/>
                <w:rFonts w:ascii="Times New Roman" w:hAnsi="Times New Roman"/>
                <w:sz w:val="22"/>
                <w:szCs w:val="22"/>
                <w:lang w:eastAsia="en-US"/>
              </w:rPr>
              <w:t>Цели:</w:t>
            </w:r>
          </w:p>
          <w:p w:rsidR="00DE036D" w:rsidRDefault="00DE036D">
            <w:pPr>
              <w:pStyle w:val="Style22"/>
              <w:widowControl/>
              <w:tabs>
                <w:tab w:val="left" w:pos="542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>—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ab/>
              <w:t>учить соблюдать правила игры, действовать по сигналу воспитателя;</w:t>
            </w:r>
          </w:p>
          <w:p w:rsidR="00DE036D" w:rsidRDefault="00DE036D">
            <w:pPr>
              <w:pStyle w:val="Style1"/>
              <w:widowControl/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>—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ab/>
              <w:t>развивать ловкость.</w:t>
            </w:r>
          </w:p>
          <w:p w:rsidR="00DE036D" w:rsidRDefault="00DE036D">
            <w:pPr>
              <w:pStyle w:val="Style1"/>
              <w:widowControl/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 xml:space="preserve"> Индивидуальная работа </w:t>
            </w:r>
          </w:p>
          <w:p w:rsidR="00DE036D" w:rsidRDefault="00DE036D">
            <w:pPr>
              <w:pStyle w:val="Style1"/>
              <w:widowControl/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>Ходьба по бревну.</w:t>
            </w:r>
          </w:p>
          <w:p w:rsidR="00DE036D" w:rsidRDefault="00DE036D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Style w:val="FontStyle116"/>
                <w:rFonts w:ascii="Times New Roman" w:hAnsi="Times New Roman"/>
                <w:sz w:val="22"/>
                <w:szCs w:val="22"/>
                <w:lang w:eastAsia="en-US"/>
              </w:rPr>
              <w:t xml:space="preserve">Цель: 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>добиваться улучшения техники ходьбы, держа рав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softHyphen/>
              <w:t>новесие.</w:t>
            </w:r>
          </w:p>
          <w:p w:rsidR="00DE036D" w:rsidRDefault="00DE036D">
            <w:pPr>
              <w:pStyle w:val="Style1"/>
              <w:widowControl/>
              <w:spacing w:line="240" w:lineRule="auto"/>
              <w:rPr>
                <w:i/>
                <w:iCs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  <w:lang w:eastAsia="en-US"/>
              </w:rPr>
              <w:t>Билал, Абдуло, Вова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Конструктивные игры.</w:t>
            </w: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Игры с мелкими игрушками.</w:t>
            </w: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Обведение по контуру</w:t>
            </w: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b/>
                <w:lang w:eastAsia="en-US"/>
              </w:rPr>
            </w:pPr>
            <w:r>
              <w:rPr>
                <w:lang w:eastAsia="en-US"/>
              </w:rPr>
              <w:t>Шнуровка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lastRenderedPageBreak/>
              <w:t xml:space="preserve">Индивидуальные консультации по </w:t>
            </w:r>
            <w:r>
              <w:rPr>
                <w:b w:val="0"/>
                <w:color w:val="auto"/>
                <w:lang w:eastAsia="en-US"/>
              </w:rPr>
              <w:lastRenderedPageBreak/>
              <w:t>вопросам обучения и воспитания детей</w:t>
            </w:r>
          </w:p>
        </w:tc>
      </w:tr>
      <w:tr w:rsidR="00DE036D" w:rsidTr="00DE03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Д/упр. «Отгадай птицу по голосу» (дятел, сова, соловей)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Катя, Рита, Даша</w:t>
            </w:r>
            <w:proofErr w:type="gramEnd"/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Индивидуальная работа в тетрадях Костя, Милана</w:t>
            </w:r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>
            <w:pPr>
              <w:spacing w:before="90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0"/>
                <w:b w:val="0"/>
                <w:sz w:val="24"/>
                <w:szCs w:val="24"/>
              </w:rPr>
              <w:lastRenderedPageBreak/>
              <w:t>Гимнастика пробуждения: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№ 3</w:t>
            </w:r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DE036D" w:rsidRDefault="00DE036D">
            <w:pPr>
              <w:spacing w:before="90"/>
              <w:rPr>
                <w:rStyle w:val="af0"/>
                <w:b w:val="0"/>
                <w:sz w:val="24"/>
                <w:szCs w:val="24"/>
              </w:rPr>
            </w:pPr>
            <w:r>
              <w:rPr>
                <w:rStyle w:val="af0"/>
                <w:b w:val="0"/>
                <w:sz w:val="24"/>
                <w:szCs w:val="24"/>
              </w:rPr>
              <w:lastRenderedPageBreak/>
              <w:t>Звуковая гимнастика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Расселись птицы на ветвях и запели звонкие песни.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 каждой птицы своя песенка.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Трещотка-чечетка,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Тр-р-р, тр-р-</w:t>
            </w:r>
            <w:r>
              <w:rPr>
                <w:rFonts w:ascii="Times New Roman" w:eastAsia="Times New Roman" w:hAnsi="Times New Roman" w:cs="Times New Roman"/>
                <w:bCs/>
              </w:rPr>
              <w:t>Кукушка-горюшка,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Ку-ку, ку-ку...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Дружок-снегирек,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Свинь, свинь... 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Мальчишка - воробьишка,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Чик- 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Синичка-невеличка,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ab/>
              <w:t xml:space="preserve">Тень-тень... 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Утки-трататутки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ab/>
              <w:t xml:space="preserve">Кря, кря... 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Гуси-шипуси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ab/>
              <w:t xml:space="preserve">Ш-ш-ш... </w:t>
            </w:r>
          </w:p>
          <w:p w:rsidR="00DE036D" w:rsidRDefault="00DE036D">
            <w:pPr>
              <w:keepNext/>
              <w:keepLines/>
              <w:tabs>
                <w:tab w:val="left" w:pos="14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Прогулка. </w:t>
            </w:r>
          </w:p>
          <w:p w:rsidR="00DE036D" w:rsidRDefault="00DE036D">
            <w:pPr>
              <w:keepNext/>
              <w:keepLines/>
              <w:tabs>
                <w:tab w:val="left" w:pos="145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Игра с мячом «Я знаю цветок»</w:t>
            </w:r>
          </w:p>
          <w:p w:rsidR="00DE036D" w:rsidRDefault="00DE036D">
            <w:pPr>
              <w:keepNext/>
              <w:keepLine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П.и «К дереву и кустарнику - беги!»</w:t>
            </w:r>
          </w:p>
          <w:p w:rsidR="00DE036D" w:rsidRDefault="00DE036D">
            <w:pPr>
              <w:keepNext/>
              <w:keepLines/>
              <w:tabs>
                <w:tab w:val="left" w:pos="1454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Собрать красивый букет из листьев. Цель: приобщение детей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DE036D" w:rsidRDefault="00DE036D">
            <w:pPr>
              <w:keepNext/>
              <w:keepLines/>
              <w:tabs>
                <w:tab w:val="left" w:pos="1454"/>
              </w:tabs>
              <w:ind w:firstLine="709"/>
              <w:jc w:val="center"/>
              <w:rPr>
                <w:rStyle w:val="af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Игры с мелкими </w:t>
            </w:r>
            <w:r>
              <w:rPr>
                <w:lang w:eastAsia="en-US"/>
              </w:rPr>
              <w:lastRenderedPageBreak/>
              <w:t>игрушками, железной дорогой.</w:t>
            </w: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Раскрашивание картинок.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</w:p>
        </w:tc>
      </w:tr>
    </w:tbl>
    <w:p w:rsidR="00DE036D" w:rsidRDefault="00DE036D" w:rsidP="00DE036D"/>
    <w:p w:rsidR="00DE036D" w:rsidRDefault="00DE036D" w:rsidP="00DE036D">
      <w:pPr>
        <w:pStyle w:val="3"/>
        <w:shd w:val="clear" w:color="auto" w:fill="FFFFFF"/>
        <w:jc w:val="center"/>
        <w:rPr>
          <w:rStyle w:val="af0"/>
          <w:b/>
          <w:color w:val="auto"/>
        </w:rPr>
      </w:pPr>
      <w:r>
        <w:rPr>
          <w:b w:val="0"/>
          <w:bCs w:val="0"/>
        </w:rPr>
        <w:br w:type="page"/>
      </w:r>
      <w:r>
        <w:rPr>
          <w:rStyle w:val="af0"/>
          <w:b/>
          <w:color w:val="auto"/>
        </w:rPr>
        <w:lastRenderedPageBreak/>
        <w:t xml:space="preserve">7 октября понедельник </w:t>
      </w:r>
    </w:p>
    <w:tbl>
      <w:tblPr>
        <w:tblStyle w:val="af"/>
        <w:tblW w:w="0" w:type="auto"/>
        <w:tblInd w:w="0" w:type="dxa"/>
        <w:tblLook w:val="04A0"/>
      </w:tblPr>
      <w:tblGrid>
        <w:gridCol w:w="2660"/>
        <w:gridCol w:w="3260"/>
        <w:gridCol w:w="3969"/>
        <w:gridCol w:w="2126"/>
        <w:gridCol w:w="2096"/>
      </w:tblGrid>
      <w:tr w:rsidR="00DE036D" w:rsidTr="00DE036D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НОД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Од в ходе режимных моментов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Самостоятельная деятельность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Взаимодействие с семьями</w:t>
            </w:r>
          </w:p>
        </w:tc>
      </w:tr>
      <w:tr w:rsidR="00DE036D" w:rsidTr="00DE0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6D" w:rsidRDefault="00DE03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Индивидуальная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Групповая, подгрупповая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6D" w:rsidRDefault="00DE03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6D" w:rsidRDefault="00DE03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36D" w:rsidTr="00DE03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>
            <w:pPr>
              <w:adjustRightInd w:val="0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музыкально-художественная</w:t>
            </w:r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: рисование:</w:t>
            </w:r>
          </w:p>
          <w:p w:rsidR="00DE036D" w:rsidRDefault="00DE036D">
            <w:pPr>
              <w:adjustRightInd w:val="0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0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первоначальные представления о морях и океанах. Формировать знания об обитателях морского дна.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Развивать у детей воображение.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эстетическое отношение к природе.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Тема: Обитатели воды</w:t>
            </w:r>
          </w:p>
          <w:p w:rsidR="00DE036D" w:rsidRDefault="00DE036D">
            <w:pPr>
              <w:adjustRightInd w:val="0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Рассматривание карты и глобуса, обратить внимание на то, что большую часть на карте занимает вода (океаны).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Знакомство с океанами, почему они так называются.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Обратить внимание на моря и океаны, чем они отличаются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(размерами).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4. Физ. минутка «Рыбки плавают», «Краб».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5. Беседа об обитателях морей и океанов.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6. Рисование «Обитателей воды».</w:t>
            </w:r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rStyle w:val="af0"/>
                <w:b w:val="0"/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before="0" w:after="0"/>
            </w:pPr>
            <w:r>
              <w:rPr>
                <w:rStyle w:val="af0"/>
                <w:b w:val="0"/>
                <w:lang w:eastAsia="en-US"/>
              </w:rPr>
              <w:t>Фк (по плану инструктора по ФК)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трудовая</w:t>
            </w:r>
            <w:proofErr w:type="gramEnd"/>
            <w:r>
              <w:rPr>
                <w:lang w:eastAsia="en-US"/>
              </w:rPr>
              <w:t xml:space="preserve"> Дежурство: по столовой и в уголке природы Индивидуальные беседы: «Как я провёл выходные»</w:t>
            </w:r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 xml:space="preserve">игровая </w:t>
            </w:r>
          </w:p>
          <w:p w:rsidR="00DE036D" w:rsidRDefault="00DE0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Д.и.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Четвертый лишний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развивать операцию классификации, речь, внимание; воспитывать умение внимательно слушать и запоминать правила игры.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Ворона, попугай, голубь, воробей.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Попугай, колибри, павлин, пингвин.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Петух, индюк, курица, ворона.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Утка, гусь, лебедь, ласточка.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DE036D" w:rsidRDefault="00DE036D">
            <w:pPr>
              <w:tabs>
                <w:tab w:val="left" w:pos="58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Скворец, грач, жаворонок, утка.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Журавль, аист, цапля, грач.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DE036D" w:rsidRDefault="00DE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Максим, Даша, Милена</w:t>
            </w:r>
          </w:p>
          <w:p w:rsidR="00DE036D" w:rsidRDefault="00DE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6D" w:rsidRDefault="00DE036D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Д.и.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Птицы, звери, рыбы»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Цели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азвивать мышление, речь, быстроту реакции; форми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ровать умение точно выполнять правила игры.</w:t>
            </w:r>
          </w:p>
          <w:p w:rsidR="00DE036D" w:rsidRDefault="00DE03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Рома, Рита, Вова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Андрей</w:t>
            </w:r>
          </w:p>
          <w:p w:rsidR="00DE036D" w:rsidRDefault="00DE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двигательная деятельность</w:t>
            </w:r>
            <w:r>
              <w:rPr>
                <w:rStyle w:val="af0"/>
                <w:b w:val="0"/>
                <w:lang w:eastAsia="en-US"/>
              </w:rPr>
              <w:t xml:space="preserve"> Утренняя гимнастика:</w:t>
            </w:r>
            <w:r>
              <w:rPr>
                <w:lang w:eastAsia="en-US"/>
              </w:rPr>
              <w:t xml:space="preserve"> Комплекс ОРУ без предметов «Деревья»</w:t>
            </w:r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коммуникативная</w:t>
            </w:r>
            <w:proofErr w:type="gramEnd"/>
            <w:r>
              <w:rPr>
                <w:lang w:eastAsia="en-US"/>
              </w:rPr>
              <w:t xml:space="preserve"> д. Утренний сбор:</w:t>
            </w:r>
          </w:p>
          <w:p w:rsidR="00DE036D" w:rsidRDefault="00DE036D">
            <w:pPr>
              <w:pStyle w:val="a5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1. Игра «Интервью» (беседа с микрофоном).</w:t>
            </w:r>
          </w:p>
          <w:p w:rsidR="00DE036D" w:rsidRDefault="00DE036D">
            <w:pPr>
              <w:pStyle w:val="a5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-Почему нашу планету называют голубой</w:t>
            </w:r>
            <w:proofErr w:type="gramStart"/>
            <w:r>
              <w:rPr>
                <w:lang w:eastAsia="en-US"/>
              </w:rPr>
              <w:t>?-</w:t>
            </w:r>
            <w:proofErr w:type="gramEnd"/>
            <w:r>
              <w:rPr>
                <w:lang w:eastAsia="en-US"/>
              </w:rPr>
              <w:t>Что на глобусе и карте обозначают голубым и синим цветом? -Для чего нужна вода?</w:t>
            </w: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>Люди могут жить в воде? Кто живёт в морях, океанах, реках, озёрах?</w:t>
            </w:r>
          </w:p>
          <w:p w:rsidR="00DE036D" w:rsidRDefault="00DE036D">
            <w:pPr>
              <w:pStyle w:val="a5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2. Упражнения для пальцев «Осенние листья»</w:t>
            </w:r>
          </w:p>
          <w:p w:rsidR="00DE036D" w:rsidRDefault="00DE0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3.Определение  количества присутствующих.</w:t>
            </w:r>
          </w:p>
          <w:p w:rsidR="00DE036D" w:rsidRDefault="00DE0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4.Обсуждение планов на день.</w:t>
            </w:r>
          </w:p>
          <w:p w:rsidR="00DE036D" w:rsidRDefault="00DE036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Автоматизация и дифференциация</w:t>
            </w:r>
          </w:p>
          <w:p w:rsidR="00DE036D" w:rsidRDefault="00DE036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звуков</w:t>
            </w:r>
          </w:p>
          <w:p w:rsidR="00DE036D" w:rsidRDefault="00DE036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Ква-ква, — урчит Квакушка.</w:t>
            </w:r>
          </w:p>
          <w:p w:rsidR="00DE036D" w:rsidRDefault="00DE036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Ку-ку! — кричит Кукушка.</w:t>
            </w:r>
          </w:p>
          <w:p w:rsidR="00DE036D" w:rsidRDefault="00DE036D">
            <w:pPr>
              <w:tabs>
                <w:tab w:val="left" w:pos="993"/>
                <w:tab w:val="left" w:pos="564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целый по леску:</w:t>
            </w:r>
          </w:p>
          <w:p w:rsidR="00DE036D" w:rsidRDefault="00DE036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Ква-ква! Ку-ку!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ЧХЛ - разучивание песни «Осенняя песенка»</w:t>
            </w:r>
          </w:p>
          <w:p w:rsidR="00DE036D" w:rsidRDefault="00DE036D">
            <w:pPr>
              <w:pStyle w:val="Style28"/>
              <w:widowControl/>
              <w:spacing w:line="240" w:lineRule="auto"/>
              <w:jc w:val="lef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Прогулка № </w:t>
            </w:r>
            <w:r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 октябрь</w:t>
            </w:r>
          </w:p>
          <w:p w:rsidR="00DE036D" w:rsidRDefault="00DE036D">
            <w:pPr>
              <w:pStyle w:val="Style28"/>
              <w:widowControl/>
              <w:spacing w:line="240" w:lineRule="auto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Наблюдение за рябиной</w:t>
            </w:r>
          </w:p>
          <w:p w:rsidR="00DE036D" w:rsidRDefault="00DE036D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  <w:lang w:eastAsia="en-US"/>
              </w:rPr>
              <w:t>Т-</w:t>
            </w:r>
            <w:proofErr w:type="gramEnd"/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Сбор листьев для осенних поделок. </w:t>
            </w:r>
            <w:r>
              <w:rPr>
                <w:rStyle w:val="FontStyle11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</w:t>
            </w:r>
            <w:proofErr w:type="gramStart"/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  <w:lang w:eastAsia="en-US"/>
              </w:rPr>
              <w:t>аккуратно</w:t>
            </w:r>
            <w:proofErr w:type="gramEnd"/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собирать и различать листья раз</w:t>
            </w: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ных </w:t>
            </w: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деревьев.</w:t>
            </w:r>
          </w:p>
          <w:p w:rsidR="00DE036D" w:rsidRDefault="00DE036D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  <w:lang w:eastAsia="en-US"/>
              </w:rPr>
              <w:t>П.и</w:t>
            </w:r>
            <w:proofErr w:type="gramStart"/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  <w:lang w:eastAsia="en-US"/>
              </w:rPr>
              <w:t>.«</w:t>
            </w:r>
            <w:proofErr w:type="gramEnd"/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  <w:lang w:eastAsia="en-US"/>
              </w:rPr>
              <w:t>Коршун и наседка», «Кто дальше?».</w:t>
            </w:r>
            <w:r>
              <w:rPr>
                <w:rStyle w:val="FontStyle11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  <w:lang w:eastAsia="en-US"/>
              </w:rPr>
              <w:t>учить бегать, держась друг за друга, слушать сиг</w:t>
            </w: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нал воспитателя.</w:t>
            </w:r>
          </w:p>
          <w:p w:rsidR="00DE036D" w:rsidRDefault="00DE036D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  <w:p w:rsidR="00DE036D" w:rsidRDefault="00DE036D">
            <w:pPr>
              <w:jc w:val="both"/>
            </w:pPr>
            <w:r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прыжкам на одной ноге – Егор, Даша, Вова</w:t>
            </w:r>
          </w:p>
          <w:p w:rsidR="00DE036D" w:rsidRDefault="00DE036D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Д.и. с группой детей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 предложение» Цели: развивать произвольное внимание, память, речь.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и изучение картинок «Обитатели океана», «Рыбы морские и пресноводные.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Способствовать формированию знаний о мире природы.</w:t>
            </w:r>
          </w:p>
          <w:p w:rsidR="00DE036D" w:rsidRDefault="00DE036D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конструктором, мозаикой.</w:t>
            </w:r>
          </w:p>
          <w:p w:rsidR="00DE036D" w:rsidRDefault="00DE036D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36D" w:rsidRDefault="00DE036D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 xml:space="preserve">Игры детей в игровых уголках с разнообразными игрушками. </w:t>
            </w:r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Игры с мячом, куклами, машинками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Обновление информации в родительском уголке.</w:t>
            </w:r>
          </w:p>
        </w:tc>
      </w:tr>
      <w:tr w:rsidR="00DE036D" w:rsidTr="00DE03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6D" w:rsidRDefault="00DE036D">
            <w:pPr>
              <w:adjustRightInd w:val="0"/>
              <w:rPr>
                <w:rStyle w:val="af0"/>
                <w:b w:val="0"/>
                <w:sz w:val="24"/>
                <w:szCs w:val="24"/>
              </w:rPr>
            </w:pPr>
            <w:r>
              <w:rPr>
                <w:rStyle w:val="af0"/>
                <w:b w:val="0"/>
                <w:sz w:val="24"/>
                <w:szCs w:val="24"/>
              </w:rPr>
              <w:lastRenderedPageBreak/>
              <w:t>Конструирование, ручной труд</w:t>
            </w:r>
          </w:p>
          <w:p w:rsidR="00DE036D" w:rsidRDefault="00DE036D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"Аппликация из осенних  листье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птичка"(ручной труд)</w:t>
            </w:r>
          </w:p>
          <w:p w:rsidR="00DE036D" w:rsidRDefault="00DE036D">
            <w:pPr>
              <w:adjustRightInd w:val="0"/>
              <w:rPr>
                <w:rStyle w:val="af0"/>
                <w:b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детей создавать сюжетные  композиции из природного  материала, развивать  чувство цвета и композиции. Воспитывать интерес и бережное  отношение  к природе.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6D" w:rsidRDefault="00DE036D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Д.И. </w:t>
            </w:r>
            <w:r>
              <w:rPr>
                <w:rStyle w:val="af0"/>
                <w:b w:val="0"/>
                <w:lang w:eastAsia="en-US"/>
              </w:rPr>
              <w:t>Игра «Скажи, какая».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Цель: развивать общую эрудицию, речь.</w:t>
            </w:r>
          </w:p>
          <w:p w:rsidR="00DE036D" w:rsidRDefault="00DE036D">
            <w:pPr>
              <w:pStyle w:val="a5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какая бывает вода - по цвету: прозрачная, цветная, мутная, грязная; по вкусу: сладкая, пресная, соленая, минеральная, кипяченая, газированная; по применению: водопроводная, питьевая; по принадлежности к водоему: морская, озерная, речная; чем бывает вода: снегом, льдом, дождем, туманом и т. п. </w:t>
            </w:r>
            <w:proofErr w:type="gramEnd"/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Катя, Вадим, Лера</w:t>
            </w:r>
          </w:p>
          <w:p w:rsidR="00DE036D" w:rsidRDefault="00DE036D">
            <w:pPr>
              <w:pStyle w:val="3"/>
              <w:rPr>
                <w:color w:val="auto"/>
                <w:lang w:eastAsia="en-US"/>
              </w:rPr>
            </w:pPr>
            <w:r>
              <w:rPr>
                <w:rStyle w:val="af0"/>
                <w:bCs/>
                <w:color w:val="auto"/>
                <w:lang w:eastAsia="en-US"/>
              </w:rPr>
              <w:t>Дидактическая игра «Кто живёт в море, а кто в реке?»</w:t>
            </w:r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Вова, Андрей, Рита 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двигательная деятельность</w:t>
            </w:r>
            <w:r>
              <w:rPr>
                <w:rStyle w:val="af0"/>
                <w:b w:val="0"/>
                <w:lang w:eastAsia="en-US"/>
              </w:rPr>
              <w:t xml:space="preserve"> Гимнастика пробуждения:</w:t>
            </w:r>
            <w:r>
              <w:rPr>
                <w:lang w:eastAsia="en-US"/>
              </w:rPr>
              <w:t xml:space="preserve"> Комплекс № 3  </w:t>
            </w:r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  <w:proofErr w:type="gramStart"/>
            <w:r>
              <w:rPr>
                <w:rStyle w:val="af0"/>
                <w:b w:val="0"/>
                <w:lang w:eastAsia="en-US"/>
              </w:rPr>
              <w:t>Игра с мячом «Что возьмем с собой на рыбалку» (</w:t>
            </w:r>
            <w:r>
              <w:rPr>
                <w:bCs/>
                <w:lang w:eastAsia="en-US"/>
              </w:rPr>
              <w:t xml:space="preserve">лодка, удочка, акваланг, палатка, еда, котелок, мешки для мусора и т. п. </w:t>
            </w:r>
            <w:proofErr w:type="gramEnd"/>
          </w:p>
          <w:p w:rsidR="00DE036D" w:rsidRDefault="00DE03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ЧХЛ - Отгадывание загадок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обитателях моря</w:t>
            </w:r>
          </w:p>
          <w:p w:rsidR="00DE036D" w:rsidRDefault="00DE036D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 Через море – океан плывет огромный великанИ с судна видит капитан : на великане бьет фонтан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ит\</w:t>
            </w:r>
          </w:p>
          <w:p w:rsidR="00DE036D" w:rsidRDefault="00DE036D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 Что за дивная лошадка? Очень странные повадки:  Конь не сеет и на пашет, под водой с рыбешкой пляшет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азови его дружок : рыбок друг - \морской конек\</w:t>
            </w:r>
          </w:p>
          <w:p w:rsidR="00DE036D" w:rsidRDefault="00DE036D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 Ты со мною не знаком? Я живу на дне морском. Голова и восемь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ног, вот и весь я - \осьминог\</w:t>
            </w:r>
          </w:p>
          <w:p w:rsidR="00DE036D" w:rsidRDefault="00DE036D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 Гроза всей живности морей, не знаем мы зубов острей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боится даже кит, а безопасна, если спит.</w:t>
            </w:r>
          </w:p>
          <w:p w:rsidR="00DE036D" w:rsidRDefault="00DE036D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Потрогать можно, раз заснула. Кто эта рыбина? \акула\</w:t>
            </w:r>
          </w:p>
          <w:p w:rsidR="00DE036D" w:rsidRDefault="00DE036D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Не кузнец, а с клещами? \краб\</w:t>
            </w:r>
          </w:p>
          <w:p w:rsidR="00DE036D" w:rsidRDefault="00DE036D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Глубоко на дне она, словно на небе видна.  Но не светит и не греет, потому, что не умеет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орская звезда\ </w:t>
            </w:r>
          </w:p>
          <w:p w:rsidR="00DE036D" w:rsidRDefault="00DE036D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 Для нее волна – качели, и плывет она без цели Ниоткуда в никуда, вся прозрачна, как вода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едуза\</w:t>
            </w:r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Социализация. С\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игра «Зоомагазин». </w:t>
            </w:r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rStyle w:val="FontStyle9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lang w:eastAsia="en-US"/>
              </w:rPr>
              <w:t xml:space="preserve">Прогулка </w:t>
            </w:r>
            <w:r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П.и «Летает-не летает»</w:t>
            </w:r>
          </w:p>
          <w:p w:rsidR="00DE036D" w:rsidRDefault="00DE036D">
            <w:pPr>
              <w:pStyle w:val="Style20"/>
              <w:widowControl/>
              <w:spacing w:line="240" w:lineRule="auto"/>
              <w:ind w:firstLine="0"/>
              <w:rPr>
                <w:rStyle w:val="af0"/>
                <w:b w:val="0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«Гуси-лебеди»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lastRenderedPageBreak/>
              <w:t>Раскрашивание картинок.</w:t>
            </w:r>
          </w:p>
          <w:p w:rsidR="00DE036D" w:rsidRDefault="00DE036D">
            <w:pPr>
              <w:pStyle w:val="3"/>
              <w:outlineLvl w:val="2"/>
              <w:rPr>
                <w:b w:val="0"/>
                <w:color w:val="auto"/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С\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игра «Зоомагазин». </w:t>
            </w:r>
          </w:p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Настольно-печатные игры по выбору.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</w:p>
        </w:tc>
      </w:tr>
    </w:tbl>
    <w:p w:rsidR="00DE036D" w:rsidRDefault="00DE036D" w:rsidP="00DE036D">
      <w:pPr>
        <w:pStyle w:val="3"/>
        <w:shd w:val="clear" w:color="auto" w:fill="FFFFFF"/>
        <w:jc w:val="center"/>
        <w:rPr>
          <w:color w:val="auto"/>
        </w:rPr>
      </w:pPr>
    </w:p>
    <w:p w:rsidR="00DE036D" w:rsidRDefault="00DE036D" w:rsidP="00DE036D">
      <w:pPr>
        <w:pStyle w:val="3"/>
        <w:shd w:val="clear" w:color="auto" w:fill="FFFFFF"/>
        <w:jc w:val="center"/>
        <w:rPr>
          <w:color w:val="auto"/>
        </w:rPr>
      </w:pPr>
      <w:r>
        <w:rPr>
          <w:color w:val="auto"/>
        </w:rPr>
        <w:t>8 октября вторник</w:t>
      </w:r>
    </w:p>
    <w:tbl>
      <w:tblPr>
        <w:tblStyle w:val="af"/>
        <w:tblW w:w="0" w:type="auto"/>
        <w:tblInd w:w="0" w:type="dxa"/>
        <w:tblLook w:val="04A0"/>
      </w:tblPr>
      <w:tblGrid>
        <w:gridCol w:w="2708"/>
        <w:gridCol w:w="3460"/>
        <w:gridCol w:w="3721"/>
        <w:gridCol w:w="2174"/>
        <w:gridCol w:w="2096"/>
      </w:tblGrid>
      <w:tr w:rsidR="00DE036D" w:rsidTr="00DE036D"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НОД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Од в ходе режимных моментов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Самостоятельная деятельность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Взаимодействие с семьями</w:t>
            </w:r>
          </w:p>
        </w:tc>
      </w:tr>
      <w:tr w:rsidR="00DE036D" w:rsidTr="00DE0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6D" w:rsidRDefault="00DE03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Индивидуальная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Групповая, подгрупповая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6D" w:rsidRDefault="00DE03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6D" w:rsidRDefault="00DE03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36D" w:rsidTr="00DE036D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  <w:p w:rsidR="00DE036D" w:rsidRDefault="00DE036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6D" w:rsidRDefault="00DE036D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русской народной сказки «Кот, петух и лиса»</w:t>
            </w:r>
          </w:p>
          <w:p w:rsidR="00DE036D" w:rsidRDefault="00DE036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Учить воспринимать образное  содержание сказки.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Выделять в тексте образные  выражения. Закреплять знания жанровых особенностей  сказки.</w:t>
            </w:r>
          </w:p>
          <w:p w:rsidR="00DE036D" w:rsidRDefault="00DE036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6D" w:rsidRDefault="00DE036D">
            <w:pPr>
              <w:pStyle w:val="ae"/>
              <w:adjustRightInd w:val="0"/>
              <w:ind w:left="2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1.Чтение сказки.</w:t>
            </w:r>
          </w:p>
          <w:p w:rsidR="00DE036D" w:rsidRDefault="00DE036D">
            <w:pPr>
              <w:pStyle w:val="ae"/>
              <w:adjustRightInd w:val="0"/>
              <w:ind w:left="2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2.Беседа.</w:t>
            </w:r>
          </w:p>
          <w:p w:rsidR="00DE036D" w:rsidRDefault="00DE036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3.Показ сказки наст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еатром.</w:t>
            </w:r>
          </w:p>
          <w:p w:rsidR="00DE036D" w:rsidRDefault="00DE036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6D" w:rsidRDefault="00DE036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6D" w:rsidRDefault="00DE036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6D" w:rsidRDefault="00DE036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6D" w:rsidRDefault="00DE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музыкально-художественная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 Разучивание песен к празднику осени.</w:t>
            </w:r>
          </w:p>
          <w:p w:rsidR="00DE036D" w:rsidRDefault="00DE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6D" w:rsidRDefault="00DE03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Дежурство: по столовой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КГН, культуры поведения и навыков самообслуживания: закреплять навыки культуры поведения за столом; закреплять навыки самостоятельного одевания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игровая, познавательно-исследовательская </w:t>
            </w:r>
          </w:p>
          <w:p w:rsidR="00DE036D" w:rsidRDefault="00DE036D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Д.и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Найди маме птенца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развивать память, умение сравнивать; воспитывать 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ложительные чувства по отношению к птенцам, желание их охра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нять, не нарушать покой.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Грач — грачонок — грачата. 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Аист — аистенок — аистята.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Стриж — стрижонок — стрижата.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Журавль — журавленок — журавлята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Кукушка — кукушонок — кукушата.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Лебедь — лебеденок — лебедята.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Скворец — скворчонок — скворчата.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Утка — утенок — утята. 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Гусь — гусенок — гусята.</w:t>
            </w:r>
          </w:p>
          <w:p w:rsidR="00DE036D" w:rsidRDefault="00DE036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И., Вова Н., Женя</w:t>
            </w:r>
          </w:p>
          <w:p w:rsidR="00DE036D" w:rsidRDefault="00DE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«Составь узор» - упражнять в составлении узора на форме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Рома, Рита, Лера.</w:t>
            </w:r>
          </w:p>
          <w:p w:rsidR="00DE036D" w:rsidRDefault="00DE0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Д.и. «Что будет, если ...»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развивать логическое мышление, память, речь; воспитывать ответственность за свои действия.</w:t>
            </w:r>
          </w:p>
          <w:p w:rsidR="00DE036D" w:rsidRDefault="00DE036D">
            <w:pPr>
              <w:tabs>
                <w:tab w:val="left" w:pos="489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будет, если человек не заготовит на зиму сена?</w:t>
            </w:r>
          </w:p>
          <w:p w:rsidR="00DE036D" w:rsidRDefault="00DE036D">
            <w:pPr>
              <w:tabs>
                <w:tab w:val="left" w:pos="482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Что будет, если человек не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будет чистить конюшню, коровник, свинарник?</w:t>
            </w:r>
          </w:p>
          <w:p w:rsidR="00DE036D" w:rsidRDefault="00DE036D">
            <w:pPr>
              <w:tabs>
                <w:tab w:val="left" w:pos="491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будет, если человек не будет следить за здоровьем домаш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них животных, лечить их, делать прививки от болезней?</w:t>
            </w:r>
          </w:p>
          <w:p w:rsidR="00DE036D" w:rsidRDefault="00DE036D">
            <w:pPr>
              <w:tabs>
                <w:tab w:val="left" w:pos="491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будет, если вовремя не накормить домашних животных? Не подоить корову? Козу?</w:t>
            </w:r>
          </w:p>
          <w:p w:rsidR="00DE036D" w:rsidRDefault="00DE036D">
            <w:pPr>
              <w:tabs>
                <w:tab w:val="left" w:pos="491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Что будет, если домашние животные не будут помогать человеку, служить ему? </w:t>
            </w:r>
          </w:p>
          <w:p w:rsidR="00DE036D" w:rsidRDefault="00DE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Даша, Максим.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  <w:r>
              <w:rPr>
                <w:rStyle w:val="af0"/>
                <w:b w:val="0"/>
                <w:lang w:eastAsia="en-US"/>
              </w:rPr>
              <w:lastRenderedPageBreak/>
              <w:t>Утренняя гимнастика:</w:t>
            </w:r>
            <w:r>
              <w:rPr>
                <w:lang w:eastAsia="en-US"/>
              </w:rPr>
              <w:t xml:space="preserve"> Комплекс ОРУ без предметов </w:t>
            </w:r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коммуникативная</w:t>
            </w:r>
            <w:proofErr w:type="gramEnd"/>
            <w:r>
              <w:rPr>
                <w:lang w:eastAsia="en-US"/>
              </w:rPr>
              <w:t xml:space="preserve"> Утренний сбор:</w:t>
            </w:r>
          </w:p>
          <w:p w:rsidR="00DE036D" w:rsidRDefault="00DE03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Игра на внимание «Птицы»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развивать внимание, быстроту реакции, память, внимательно слушать и реагировать на слова взрослого.</w:t>
            </w:r>
          </w:p>
          <w:p w:rsidR="00DE036D" w:rsidRDefault="00DE03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Прилетели птицы: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Голуби, синицы, 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Мухи и стрижи... 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Прилетели птицы: 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Голуби, синицы, 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Аисты, вороны, 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Галки, макароны... 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Прилетели птицы: 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Голуби, куницы... 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Прилетели птицы: 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Голуби, синицы, 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Чибисы, чижи, 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Галки и стрижи, 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Комары, кукушки... 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Прилетели птицы: 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Голуби, синицы,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Гадки и стрижи, 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Чибисы, чижи, 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Аисты, кукушки, 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Даже совы-сплюшки,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Лебеди и утки. 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спасибо шутке!</w:t>
            </w:r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2. Кого в группе больше девочек или мальчиков?</w:t>
            </w:r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3. Наблюдение за погодой. Календарь природы.</w:t>
            </w:r>
          </w:p>
          <w:p w:rsidR="00DE036D" w:rsidRDefault="00DE036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Автоматизация и дифференциация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Есть такая палочка —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Палочка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астукалочка.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Застукалкой постучишь —Вылетает синий чиж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иж! Чиж!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 чижа, у чиженьки 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Хохолочек рыженький. 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 на лапке маленькой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Лапоточек аленький.</w:t>
            </w:r>
          </w:p>
          <w:p w:rsidR="00DE036D" w:rsidRDefault="00DE036D">
            <w:pPr>
              <w:pStyle w:val="Style16"/>
              <w:widowControl/>
              <w:rPr>
                <w:rStyle w:val="FontStyle9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Прогулка № 7Наблюдение за светофором</w:t>
            </w:r>
          </w:p>
          <w:p w:rsidR="00DE036D" w:rsidRDefault="00DE036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  <w:lang w:eastAsia="en-US"/>
              </w:rPr>
              <w:t>Т-</w:t>
            </w:r>
            <w:proofErr w:type="gramEnd"/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Удаление сломанных веток деревьев </w:t>
            </w:r>
            <w:r>
              <w:rPr>
                <w:rStyle w:val="FontStyle11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  <w:lang w:eastAsia="en-US"/>
              </w:rPr>
              <w:t>закреплять знания о том, что человек должен помо</w:t>
            </w: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гать растениям приготовиться к зиме. </w:t>
            </w:r>
          </w:p>
          <w:p w:rsidR="00DE036D" w:rsidRDefault="00DE036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«Светофор».</w:t>
            </w:r>
          </w:p>
          <w:p w:rsidR="00DE036D" w:rsidRDefault="00DE036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11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закреплять знания о значении светофора. </w:t>
            </w:r>
          </w:p>
          <w:p w:rsidR="00DE036D" w:rsidRDefault="00DE036D">
            <w:pPr>
              <w:pStyle w:val="Style1"/>
              <w:widowControl/>
              <w:spacing w:line="240" w:lineRule="exact"/>
              <w:rPr>
                <w:b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  <w:r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lang w:eastAsia="en-US"/>
              </w:rPr>
              <w:t>упражнение на равновесие,  учить ходить по ограниченной поверхности.</w:t>
            </w:r>
          </w:p>
          <w:p w:rsidR="00DE036D" w:rsidRDefault="00DE036D">
            <w:pPr>
              <w:pStyle w:val="Style1"/>
              <w:widowControl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Style w:val="FontStyle11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  <w:lang w:eastAsia="en-US"/>
              </w:rPr>
              <w:t>закреплять навыки равновесия.- Рита, Лера, Андрей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Рассматривание книг, иллюстраций, картинок по теме «Обитатели рек». </w:t>
            </w: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Деятельность в различных центрах по интересам детей</w:t>
            </w: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игры с выносным материалом.</w:t>
            </w: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Раскрашивание картинок.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lastRenderedPageBreak/>
              <w:t>Принести мини-животных для создания макета водной среды</w:t>
            </w:r>
          </w:p>
        </w:tc>
      </w:tr>
      <w:tr w:rsidR="00DE036D" w:rsidTr="00DE036D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6D" w:rsidRDefault="00DE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лепка</w:t>
            </w:r>
          </w:p>
          <w:p w:rsidR="00DE036D" w:rsidRDefault="00DE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"Наш пруд"</w:t>
            </w:r>
          </w:p>
          <w:p w:rsidR="00DE036D" w:rsidRDefault="00DE036D">
            <w:pPr>
              <w:rPr>
                <w:rStyle w:val="af0"/>
                <w:b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со скульптурным способом лепки. Учить оттягивать от всего куска пластилина такое количество материала, которое понадобится для моделирования шеи и головы птицы; свободно применять знакомые приемы для создания выразительного образа. Развивать чувство формы и пропорции.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>
            <w:pPr>
              <w:tabs>
                <w:tab w:val="left" w:pos="469"/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Д.и.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Домашние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дикие животные»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Закреплять знания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названия и отли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чительные признаки диких и домашних животных; уметь делить животных на группы; использовать количественный счет.</w:t>
            </w:r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Вадим, Даша, Максим.</w:t>
            </w:r>
          </w:p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rStyle w:val="af0"/>
                <w:bCs/>
                <w:color w:val="auto"/>
                <w:lang w:eastAsia="en-US"/>
              </w:rPr>
              <w:t xml:space="preserve">Дидактическая игра «Кто это потерял?».  </w:t>
            </w:r>
            <w:proofErr w:type="gramStart"/>
            <w:r>
              <w:rPr>
                <w:b w:val="0"/>
                <w:color w:val="auto"/>
                <w:lang w:eastAsia="en-US"/>
              </w:rPr>
              <w:t>Детям показываются изображения хвоста рыбы, клешня рака, ракушка улитки, усы сома, лапка лягушки, клыки моржа, фонтанчик кита).</w:t>
            </w:r>
            <w:proofErr w:type="gramEnd"/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  <w:r>
              <w:rPr>
                <w:rStyle w:val="af0"/>
                <w:b w:val="0"/>
                <w:lang w:eastAsia="en-US"/>
              </w:rPr>
              <w:t>Гимнастика пробуждения:</w:t>
            </w:r>
            <w:r>
              <w:rPr>
                <w:lang w:eastAsia="en-US"/>
              </w:rPr>
              <w:t xml:space="preserve"> Комплекс № 3</w:t>
            </w:r>
            <w:r>
              <w:rPr>
                <w:rStyle w:val="af0"/>
                <w:b w:val="0"/>
                <w:lang w:eastAsia="en-US"/>
              </w:rPr>
              <w:t xml:space="preserve"> </w:t>
            </w:r>
          </w:p>
          <w:p w:rsidR="00DE036D" w:rsidRDefault="00DE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 сказки «Зимовье зверей» цель: вспомнить животных из сказки и научить детей правильно выполнять роли животных.</w:t>
            </w:r>
          </w:p>
          <w:p w:rsidR="00DE036D" w:rsidRDefault="00DE0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 вторая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Поручения: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сгребание сухих листьев в определённое место, сбор осенних листьев для гербария и поделок</w:t>
            </w:r>
          </w:p>
          <w:p w:rsidR="00DE036D" w:rsidRDefault="00DE0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 «Огонь и вода»</w:t>
            </w:r>
          </w:p>
          <w:p w:rsidR="00DE036D" w:rsidRDefault="00DE036D">
            <w:pPr>
              <w:rPr>
                <w:rStyle w:val="af0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 «Удочка»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36D" w:rsidRDefault="00DE0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36D" w:rsidRDefault="00DE0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36D" w:rsidRDefault="00DE0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 xml:space="preserve">С.р. и «Зоомагазин». </w:t>
            </w:r>
          </w:p>
          <w:p w:rsidR="00DE036D" w:rsidRDefault="00DE0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36D" w:rsidRDefault="00DE0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36D" w:rsidRDefault="00DE0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36D" w:rsidRDefault="00DE0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36D" w:rsidRDefault="00DE0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36D" w:rsidRDefault="00DE0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мячом.</w:t>
            </w:r>
          </w:p>
          <w:p w:rsidR="00DE036D" w:rsidRDefault="00DE0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</w:p>
        </w:tc>
      </w:tr>
    </w:tbl>
    <w:p w:rsidR="00DE036D" w:rsidRDefault="00DE036D" w:rsidP="00DE036D">
      <w:pPr>
        <w:jc w:val="center"/>
        <w:rPr>
          <w:rFonts w:ascii="Times New Roman" w:eastAsia="Times New Roman" w:hAnsi="Times New Roman" w:cs="Times New Roman"/>
          <w:b/>
          <w:bCs/>
          <w:color w:val="D42A8C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 октября среда</w:t>
      </w:r>
    </w:p>
    <w:tbl>
      <w:tblPr>
        <w:tblStyle w:val="af"/>
        <w:tblW w:w="0" w:type="auto"/>
        <w:tblInd w:w="0" w:type="dxa"/>
        <w:tblLook w:val="04A0"/>
      </w:tblPr>
      <w:tblGrid>
        <w:gridCol w:w="2660"/>
        <w:gridCol w:w="3460"/>
        <w:gridCol w:w="3486"/>
        <w:gridCol w:w="2409"/>
        <w:gridCol w:w="2096"/>
      </w:tblGrid>
      <w:tr w:rsidR="00DE036D" w:rsidTr="00DE036D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НОД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Од в ходе режимных моментов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Самостоятельная деятельность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Взаимодействие с семьями</w:t>
            </w:r>
          </w:p>
        </w:tc>
      </w:tr>
      <w:tr w:rsidR="00DE036D" w:rsidTr="00DE0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6D" w:rsidRDefault="00DE03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Индивидуальная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Групповая, подгрупповая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6D" w:rsidRDefault="00DE03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6D" w:rsidRDefault="00DE03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36D" w:rsidTr="00DE03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элементарных математических предст.</w:t>
            </w:r>
          </w:p>
          <w:p w:rsidR="00DE036D" w:rsidRDefault="00DE036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считать в пределах 6,показать образование числа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сравнения двух групп предметов, выраженных соседними числами 5 и 6.</w:t>
            </w:r>
          </w:p>
          <w:p w:rsidR="00DE036D" w:rsidRDefault="00DE036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умение сравнивать до 6 предметов по длине и раскладывать их по возрастающем и убывающем порядке, результаты сравнения обозначать словами: самый длинный, короче, еще короче…. Самый короткий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наоборот).</w:t>
            </w:r>
          </w:p>
          <w:p w:rsidR="00DE036D" w:rsidRDefault="00DE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представления о знакомых объемных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фигурах  и умение раскладывать их на группы по качественным признакам (форма, величина).</w:t>
            </w:r>
          </w:p>
          <w:p w:rsidR="00DE036D" w:rsidRDefault="00DE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6D" w:rsidRDefault="00DE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инструктора ФК)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>
            <w:pPr>
              <w:spacing w:before="90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Дежурство: по столовой </w:t>
            </w:r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Воспитание КГН, культуры поведения и навыков самообслуживания:</w:t>
            </w:r>
          </w:p>
          <w:p w:rsidR="00DE036D" w:rsidRDefault="00DE036D">
            <w:pPr>
              <w:pStyle w:val="3"/>
              <w:rPr>
                <w:color w:val="2D2A2A"/>
                <w:lang w:eastAsia="en-US"/>
              </w:rPr>
            </w:pPr>
            <w:r>
              <w:rPr>
                <w:rStyle w:val="af0"/>
                <w:bCs/>
                <w:color w:val="2D2A2A"/>
                <w:lang w:eastAsia="en-US"/>
              </w:rPr>
              <w:t>Работа со знаками «Берегите водоёмы».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развивать монологи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ческую речь; формировать активный интерес к живой природе. </w:t>
            </w:r>
            <w:r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( На одном значке изображена вода, по ней плавают бутылки, банки; на втором вода, в которую завод сливает грязную воду и погибшая рыба). </w:t>
            </w:r>
          </w:p>
          <w:p w:rsidR="00DE036D" w:rsidRDefault="00DE036D">
            <w:pPr>
              <w:shd w:val="clear" w:color="auto" w:fill="FFFFFF"/>
              <w:ind w:right="7" w:firstLine="216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Даша, Егор, Вова Н.</w:t>
            </w:r>
          </w:p>
          <w:p w:rsidR="00DE036D" w:rsidRDefault="00DE036D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Д.и. «Каждую птицу на свое место»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развивать внимание, память, операцию обобщения; фор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мировать интерес к играм природоведческого характера.</w:t>
            </w:r>
          </w:p>
          <w:p w:rsidR="00DE036D" w:rsidRDefault="00DE036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Несколько предметных картинок с изображением хищных (коршун, сова), водоплавающих птиц (лебедь, утка), птиц, живущих на болоте (цапля, аист).</w:t>
            </w:r>
            <w:proofErr w:type="gramEnd"/>
          </w:p>
          <w:p w:rsidR="00DE036D" w:rsidRDefault="00DE036D">
            <w:pPr>
              <w:shd w:val="clear" w:color="auto" w:fill="FFFFFF"/>
              <w:ind w:right="7" w:firstLine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Максим, Вадим, Вова</w:t>
            </w: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двигательная деятельность</w:t>
            </w:r>
            <w:r>
              <w:rPr>
                <w:rStyle w:val="af0"/>
                <w:b w:val="0"/>
                <w:sz w:val="22"/>
                <w:szCs w:val="22"/>
                <w:lang w:eastAsia="en-US"/>
              </w:rPr>
              <w:t xml:space="preserve"> Утренняя гимнастика:</w:t>
            </w:r>
            <w:r>
              <w:rPr>
                <w:sz w:val="22"/>
                <w:szCs w:val="22"/>
                <w:lang w:eastAsia="en-US"/>
              </w:rPr>
              <w:t xml:space="preserve"> Комплекс ОРУ без предметов </w:t>
            </w:r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Утренний сбор:</w:t>
            </w:r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Коммуникативная игра «Здравствуй»</w:t>
            </w:r>
          </w:p>
          <w:p w:rsidR="00DE036D" w:rsidRDefault="00DE036D">
            <w:pPr>
              <w:spacing w:before="9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Работа с календарем природы.</w:t>
            </w:r>
          </w:p>
          <w:p w:rsidR="00DE036D" w:rsidRDefault="00DE036D">
            <w:pPr>
              <w:keepNext/>
              <w:keepLine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Cs/>
              </w:rPr>
              <w:t>Д. и. «Дерево - куст»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Цели: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развивать быстроту реакции, память; формировать инте</w:t>
            </w:r>
            <w:r>
              <w:rPr>
                <w:rFonts w:ascii="Times New Roman" w:eastAsia="Times New Roman" w:hAnsi="Times New Roman" w:cs="Times New Roman"/>
                <w:bCs/>
              </w:rPr>
              <w:softHyphen/>
              <w:t>рес к играм, в которых можно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роверить собственные знания.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Педагог называет деревья и кустарники. Дети на кустарник дол</w:t>
            </w:r>
            <w:r>
              <w:rPr>
                <w:rFonts w:ascii="Times New Roman" w:eastAsia="Times New Roman" w:hAnsi="Times New Roman" w:cs="Times New Roman"/>
                <w:bCs/>
              </w:rPr>
              <w:softHyphen/>
              <w:t>жны присесть, подняв руки вверх, а на дерево — встать на цы</w:t>
            </w:r>
            <w:r>
              <w:rPr>
                <w:rFonts w:ascii="Times New Roman" w:eastAsia="Times New Roman" w:hAnsi="Times New Roman" w:cs="Times New Roman"/>
                <w:bCs/>
              </w:rPr>
              <w:softHyphen/>
              <w:t xml:space="preserve">почки с поднятыми руками. </w:t>
            </w:r>
          </w:p>
          <w:p w:rsidR="00DE036D" w:rsidRDefault="00DE036D">
            <w:pPr>
              <w:spacing w:before="9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 обсуждение планов на день.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Упражнения на дифференциацию звука</w:t>
            </w:r>
          </w:p>
          <w:p w:rsidR="00DE036D" w:rsidRDefault="00DE036D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У плетня на улице </w:t>
            </w:r>
          </w:p>
          <w:p w:rsidR="00DE036D" w:rsidRDefault="00DE036D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Встретились две курицы, </w:t>
            </w:r>
          </w:p>
          <w:p w:rsidR="00DE036D" w:rsidRDefault="00DE036D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Курицы — наседки, </w:t>
            </w:r>
          </w:p>
          <w:p w:rsidR="00DE036D" w:rsidRDefault="00DE036D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Добрые соседки.</w:t>
            </w:r>
          </w:p>
          <w:p w:rsidR="00DE036D" w:rsidRDefault="00DE036D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Красива эта птица— </w:t>
            </w:r>
          </w:p>
          <w:p w:rsidR="00DE036D" w:rsidRDefault="00DE036D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Сверкает и искрится,</w:t>
            </w:r>
          </w:p>
          <w:p w:rsidR="00DE036D" w:rsidRDefault="00DE036D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Вся из тонкого стекла — 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Крылья пестры, грудь бела.</w:t>
            </w:r>
          </w:p>
          <w:p w:rsidR="00DE036D" w:rsidRDefault="00DE036D">
            <w:pPr>
              <w:pStyle w:val="Style2"/>
              <w:widowControl/>
              <w:spacing w:line="240" w:lineRule="exact"/>
              <w:ind w:firstLine="0"/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Прогулка № 8 Наблюдение за работой дворника</w:t>
            </w:r>
          </w:p>
          <w:p w:rsidR="00DE036D" w:rsidRDefault="00DE036D">
            <w:pPr>
              <w:pStyle w:val="Style56"/>
              <w:widowControl/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t>Трудовая деятельность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  <w:p w:rsidR="00DE036D" w:rsidRDefault="00DE036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Сбор ягод рябины на участке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ДОУ.</w:t>
            </w:r>
          </w:p>
          <w:p w:rsidR="00DE036D" w:rsidRDefault="00DE036D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Цель: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t>учить приходить на помощь взрослому при сборе ягод.</w:t>
            </w:r>
          </w:p>
          <w:p w:rsidR="00DE036D" w:rsidRDefault="00DE036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t>Подвижная игра</w:t>
            </w:r>
          </w:p>
          <w:p w:rsidR="00DE036D" w:rsidRDefault="00DE036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«Пожарные на ученье».</w:t>
            </w:r>
          </w:p>
          <w:p w:rsidR="00DE036D" w:rsidRDefault="00DE036D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Цель: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t>учить легко и быстро лазать по гимнасти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ческой стенке.</w:t>
            </w:r>
          </w:p>
          <w:p w:rsidR="00DE036D" w:rsidRDefault="00DE036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Индивидуальная работа </w:t>
            </w:r>
          </w:p>
          <w:p w:rsidR="00DE036D" w:rsidRDefault="00DE036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t>Упражнения с мячом.</w:t>
            </w:r>
          </w:p>
          <w:p w:rsidR="00DE036D" w:rsidRDefault="00DE036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  <w:lang w:eastAsia="en-US"/>
              </w:rPr>
              <w:t>Цели</w:t>
            </w:r>
            <w:proofErr w:type="gramStart"/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t>родолжать выполнять упражнения с мячом;</w:t>
            </w:r>
          </w:p>
          <w:p w:rsidR="00DE036D" w:rsidRDefault="00DE036D">
            <w:pPr>
              <w:pStyle w:val="Style1"/>
              <w:widowControl/>
              <w:spacing w:line="240" w:lineRule="auto"/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быстроту бега.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Рассматривание макетов аквариума и океанария</w:t>
            </w: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Выполнение правил настольных игр.</w:t>
            </w: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Игры с выносным материалом.</w:t>
            </w: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b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>
            <w:pPr>
              <w:shd w:val="clear" w:color="auto" w:fill="FFFFFF"/>
              <w:spacing w:before="322" w:after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разучивание текста песни «Осень»</w:t>
            </w:r>
          </w:p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</w:p>
        </w:tc>
      </w:tr>
      <w:tr w:rsidR="00DE036D" w:rsidTr="00DE03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6D" w:rsidRDefault="00DE036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Рисование: </w:t>
            </w:r>
          </w:p>
          <w:p w:rsidR="00DE036D" w:rsidRDefault="00DE036D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«Роспись индюка» (декоративное рисование)</w:t>
            </w:r>
          </w:p>
          <w:p w:rsidR="00DE036D" w:rsidRDefault="00DE036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 Закрепляем знания о дымковской  игрушке, дымковской  росписи. Развивать эстетическое  восприятие, образное  представление, чувство цвета и композиции.  Воспитывать эмоциональн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положительное отношение к народному декоративному  искусству.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>
            <w:pPr>
              <w:keepNext/>
              <w:keepLine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Конструирование из бумаги «Птицы»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 склады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вать из бумаги птиц по типу оригами, рассказывать о последова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тельности действий.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желанию детей</w:t>
            </w:r>
          </w:p>
          <w:p w:rsidR="00DE036D" w:rsidRDefault="00DE036D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Объясни пословицы и поговорки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развивать логическое мышление, мышление (суждение, умозаключение); воспитывать уважение к народной мудрости.</w:t>
            </w:r>
          </w:p>
          <w:p w:rsidR="00DE036D" w:rsidRDefault="00DE036D">
            <w:pPr>
              <w:tabs>
                <w:tab w:val="left" w:pos="46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Дерево держится корнями, а человек — друзьями. </w:t>
            </w:r>
          </w:p>
          <w:p w:rsidR="00DE036D" w:rsidRDefault="00DE036D">
            <w:pPr>
              <w:tabs>
                <w:tab w:val="left" w:pos="46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Дерево ценят по плодам, а человека — по делам.</w:t>
            </w:r>
          </w:p>
          <w:p w:rsidR="00DE036D" w:rsidRDefault="00DE036D">
            <w:pPr>
              <w:tabs>
                <w:tab w:val="left" w:pos="43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Дерево скоро сажают, да не скоро с него плоды собирают.</w:t>
            </w:r>
          </w:p>
          <w:p w:rsidR="00DE036D" w:rsidRDefault="00DE03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Милена, Катя, Вова Н.</w:t>
            </w:r>
          </w:p>
          <w:p w:rsidR="00DE036D" w:rsidRDefault="00DE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6D" w:rsidRDefault="00DE03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двигательная деятельность</w:t>
            </w:r>
            <w:r>
              <w:rPr>
                <w:rStyle w:val="af0"/>
                <w:b w:val="0"/>
              </w:rPr>
              <w:t xml:space="preserve"> Гимнастика пробуждения:</w:t>
            </w:r>
            <w:r>
              <w:rPr>
                <w:rFonts w:ascii="Times New Roman" w:hAnsi="Times New Roman" w:cs="Times New Roman"/>
              </w:rPr>
              <w:t xml:space="preserve"> Комплекс № 3 </w:t>
            </w:r>
            <w:r>
              <w:rPr>
                <w:rFonts w:ascii="Times New Roman" w:eastAsia="Times New Roman" w:hAnsi="Times New Roman" w:cs="Times New Roman"/>
                <w:bCs/>
              </w:rPr>
              <w:t>Упражнение для автоматизации звука [щ]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Ты нас, мама, не ищи: 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Щиплем мы щавель на щи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 роще, травы шевеля, 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Мы нащиплем щавеля.</w:t>
            </w:r>
          </w:p>
          <w:p w:rsidR="00DE036D" w:rsidRDefault="00DE036D">
            <w:pPr>
              <w:spacing w:before="9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Чтение художественной литературы «Азбука природы»</w:t>
            </w:r>
          </w:p>
          <w:p w:rsidR="00DE036D" w:rsidRDefault="00DE036D">
            <w:pPr>
              <w:spacing w:before="9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Цель: поддерживать у детей интерес к литературе, воспитывать любовь к книге, литературно-художественный вкус.</w:t>
            </w:r>
          </w:p>
          <w:p w:rsidR="00DE036D" w:rsidRDefault="00DE036D">
            <w:pPr>
              <w:spacing w:before="9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Трудовая деятельность</w:t>
            </w:r>
          </w:p>
          <w:p w:rsidR="00DE036D" w:rsidRDefault="00DE036D">
            <w:pPr>
              <w:pStyle w:val="Style1"/>
              <w:widowControl/>
              <w:spacing w:line="240" w:lineRule="auto"/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Уход за комнатными растениями, рыхление, полив.</w:t>
            </w:r>
          </w:p>
          <w:p w:rsidR="00DE036D" w:rsidRDefault="00DE036D">
            <w:pPr>
              <w:pStyle w:val="Style1"/>
              <w:widowControl/>
              <w:spacing w:line="240" w:lineRule="auto"/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Подвижные игры</w:t>
            </w:r>
          </w:p>
          <w:p w:rsidR="00DE036D" w:rsidRDefault="00DE036D">
            <w:pPr>
              <w:spacing w:before="90"/>
              <w:rPr>
                <w:rStyle w:val="af0"/>
                <w:rFonts w:eastAsia="Times New Roman"/>
                <w:b w:val="0"/>
              </w:rPr>
            </w:pPr>
            <w:r>
              <w:rPr>
                <w:rStyle w:val="af0"/>
                <w:rFonts w:eastAsia="Times New Roman"/>
                <w:b w:val="0"/>
                <w:bCs w:val="0"/>
                <w:lang w:eastAsia="ru-RU"/>
              </w:rPr>
              <w:t xml:space="preserve"> «Пятнашки», «Птицелов»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Игры в центрах по выбору ребенка.</w:t>
            </w: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</w:p>
        </w:tc>
      </w:tr>
    </w:tbl>
    <w:p w:rsidR="00DE036D" w:rsidRDefault="00DE036D" w:rsidP="00DE03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36D" w:rsidRDefault="00DE036D" w:rsidP="00DE03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 октября четверг</w:t>
      </w:r>
    </w:p>
    <w:tbl>
      <w:tblPr>
        <w:tblStyle w:val="af"/>
        <w:tblW w:w="0" w:type="auto"/>
        <w:tblInd w:w="0" w:type="dxa"/>
        <w:tblLook w:val="04A0"/>
      </w:tblPr>
      <w:tblGrid>
        <w:gridCol w:w="2660"/>
        <w:gridCol w:w="3460"/>
        <w:gridCol w:w="3486"/>
        <w:gridCol w:w="2409"/>
        <w:gridCol w:w="2096"/>
      </w:tblGrid>
      <w:tr w:rsidR="00DE036D" w:rsidTr="00DE036D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НОД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Од в ходе режимных моментов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Самостоятельная деятельность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Взаимодействие с семьями</w:t>
            </w:r>
          </w:p>
        </w:tc>
      </w:tr>
      <w:tr w:rsidR="00DE036D" w:rsidTr="00DE0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6D" w:rsidRDefault="00DE03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Индивидуальная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Групповая, подгрупповая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6D" w:rsidRDefault="00DE03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6D" w:rsidRDefault="00DE03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36D" w:rsidTr="00DE03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художественной литературой</w:t>
            </w:r>
          </w:p>
          <w:p w:rsidR="00DE036D" w:rsidRDefault="00DE036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"Лев и собачка" Л.Толстой</w:t>
            </w:r>
          </w:p>
          <w:p w:rsidR="00DE036D" w:rsidRDefault="00DE036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чувствовать и понимать характер образов литературного  произведения. Закрепить представления  о жанровых особенностях рассказа, его отличия от сказки и стихотворения. 1.Отгадай по картинке сказку.</w:t>
            </w:r>
          </w:p>
          <w:p w:rsidR="00DE036D" w:rsidRDefault="00DE036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Чтение сказки.</w:t>
            </w:r>
          </w:p>
          <w:p w:rsidR="00DE036D" w:rsidRDefault="00DE036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Д/ и «Какой герой?»</w:t>
            </w:r>
          </w:p>
          <w:p w:rsidR="00DE036D" w:rsidRDefault="00DE036D">
            <w:pPr>
              <w:pStyle w:val="ae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6D" w:rsidRDefault="00DE0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Дежурство: по столовой Самообслуживание. </w:t>
            </w:r>
          </w:p>
          <w:p w:rsidR="00DE036D" w:rsidRDefault="00DE0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совершенствовать умения одевания и раздевания в соответствующем порядке.</w:t>
            </w:r>
          </w:p>
          <w:p w:rsidR="00DE036D" w:rsidRDefault="00DE036D">
            <w:pPr>
              <w:spacing w:before="9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Д.и.: настольные «Домино»</w:t>
            </w:r>
          </w:p>
          <w:p w:rsidR="00DE036D" w:rsidRDefault="00DE036D">
            <w:pPr>
              <w:spacing w:before="9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Учить подбирать парные картинки. Развивать внимание, память.</w:t>
            </w:r>
          </w:p>
          <w:p w:rsidR="00DE036D" w:rsidRDefault="00DE036D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Рома, Рита, Андрей</w:t>
            </w:r>
          </w:p>
          <w:p w:rsidR="00DE036D" w:rsidRDefault="00DE036D">
            <w:pPr>
              <w:keepNext/>
              <w:keepLine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Д.и.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Летает - не летает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Цели: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развивать слуховое внимание, быстроту реакции; воспи</w:t>
            </w:r>
            <w:r>
              <w:rPr>
                <w:rFonts w:ascii="Times New Roman" w:eastAsia="Times New Roman" w:hAnsi="Times New Roman" w:cs="Times New Roman"/>
                <w:bCs/>
              </w:rPr>
              <w:softHyphen/>
              <w:t>тывать выдержку.</w:t>
            </w:r>
          </w:p>
          <w:p w:rsidR="00DE036D" w:rsidRDefault="00DE036D">
            <w:pPr>
              <w:spacing w:before="9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Катя, Рита Сап.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,Е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гор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двигательная деятельность</w:t>
            </w:r>
            <w:r>
              <w:rPr>
                <w:rStyle w:val="af0"/>
                <w:b w:val="0"/>
                <w:sz w:val="22"/>
                <w:szCs w:val="22"/>
                <w:lang w:eastAsia="en-US"/>
              </w:rPr>
              <w:t xml:space="preserve"> Утренняя гимнастика:</w:t>
            </w:r>
            <w:r>
              <w:rPr>
                <w:sz w:val="22"/>
                <w:szCs w:val="22"/>
                <w:lang w:eastAsia="en-US"/>
              </w:rPr>
              <w:t xml:space="preserve"> Комплекс ОРУ без предметов № 2</w:t>
            </w:r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Утренний сбор:</w:t>
            </w:r>
          </w:p>
          <w:p w:rsidR="00DE036D" w:rsidRDefault="00DE036D">
            <w:pPr>
              <w:keepNext/>
              <w:keepLines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Игра «Назови птиц нашего края»</w:t>
            </w:r>
          </w:p>
          <w:p w:rsidR="00DE036D" w:rsidRDefault="00DE036D">
            <w:pPr>
              <w:spacing w:before="9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Пальчиковая гимнастика: «Дни недели»</w:t>
            </w:r>
          </w:p>
          <w:p w:rsidR="00DE036D" w:rsidRDefault="00DE036D">
            <w:pPr>
              <w:spacing w:before="9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Цель: развивать речь, артикуляционный аппарат, моторики рук. </w:t>
            </w:r>
          </w:p>
          <w:p w:rsidR="00DE036D" w:rsidRDefault="00DE03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Упражнение, для автоматизации звука [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]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Девочки и мальчики 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Прыгают, как мячики. 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Ножками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топочут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Весело хохочут.</w:t>
            </w:r>
          </w:p>
          <w:p w:rsidR="00DE036D" w:rsidRDefault="00DE036D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Прогулка № 9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t>Наблюдение за самосвалом</w:t>
            </w:r>
          </w:p>
          <w:p w:rsidR="00DE036D" w:rsidRDefault="00DE036D">
            <w:pPr>
              <w:pStyle w:val="Style56"/>
              <w:widowControl/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Т-</w:t>
            </w:r>
            <w:proofErr w:type="gramEnd"/>
            <w:r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Сбор семян, уборка сухой травы, листьев. </w:t>
            </w:r>
          </w:p>
          <w:p w:rsidR="00DE036D" w:rsidRDefault="00DE036D">
            <w:pPr>
              <w:pStyle w:val="Style21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bCs w:val="0"/>
                <w:i/>
                <w:iCs/>
                <w:sz w:val="22"/>
                <w:szCs w:val="22"/>
              </w:rPr>
            </w:pP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  <w:lang w:eastAsia="en-US"/>
              </w:rPr>
              <w:t>Цели</w:t>
            </w:r>
            <w:proofErr w:type="gramStart"/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proofErr w:type="gramEnd"/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t>чить правильно собирать семена;</w:t>
            </w:r>
            <w:r>
              <w:rPr>
                <w:rStyle w:val="FontStyle119"/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воспитывать гуманно-деятельное отношение к </w:t>
            </w:r>
            <w:r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природе. </w:t>
            </w:r>
          </w:p>
          <w:p w:rsidR="00DE036D" w:rsidRDefault="00DE036D">
            <w:pPr>
              <w:pStyle w:val="Style21"/>
              <w:widowControl/>
              <w:tabs>
                <w:tab w:val="left" w:pos="57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Подвижная игра</w:t>
            </w:r>
            <w:r>
              <w:rPr>
                <w:rStyle w:val="FontStyle93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«Ловишки с приседаниями». </w:t>
            </w:r>
          </w:p>
          <w:p w:rsidR="00DE036D" w:rsidRDefault="00DE036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Индивидуальная работа</w:t>
            </w:r>
            <w:r>
              <w:rPr>
                <w:rStyle w:val="FontStyle93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DE036D" w:rsidRDefault="00DE036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Цель: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t>упражнять в беге с заданием на совершенствование умения ориентироваться в пространстве (меняя на бегу на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правления), в прыжках (подскок на двух ногах)</w:t>
            </w:r>
          </w:p>
          <w:p w:rsidR="00DE036D" w:rsidRDefault="00DE036D">
            <w:pPr>
              <w:pStyle w:val="Style28"/>
              <w:widowControl/>
              <w:spacing w:line="240" w:lineRule="auto"/>
              <w:jc w:val="left"/>
              <w:rPr>
                <w:b/>
                <w:bCs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Пение песен к осеннему утреннику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>
            <w:pPr>
              <w:shd w:val="clear" w:color="auto" w:fill="FFFFFF"/>
              <w:spacing w:before="322" w:after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иллюстраций – речные обитатели</w:t>
            </w:r>
          </w:p>
          <w:p w:rsidR="00DE036D" w:rsidRDefault="00DE036D">
            <w:pPr>
              <w:pStyle w:val="a5"/>
              <w:shd w:val="clear" w:color="auto" w:fill="FFFFFF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Игры со строительным материалом</w:t>
            </w: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Деятельность в различных центрах по интересам детей</w:t>
            </w: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Массаж массажером и массажными мячами.</w:t>
            </w: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Игры с машинками и куклами.</w:t>
            </w: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b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Предложить выучить с детьми стихотворения об осени и животном мире</w:t>
            </w:r>
          </w:p>
        </w:tc>
      </w:tr>
      <w:tr w:rsidR="00DE036D" w:rsidTr="00DE03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6D" w:rsidRDefault="00DE036D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Аппликация</w:t>
            </w:r>
          </w:p>
          <w:p w:rsidR="00DE036D" w:rsidRDefault="00DE036D">
            <w:pPr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речке». Цель: Учить сочетать разные изобразительные техники. Совершенствовать технические умения. Вызвать у детей интерес к изображению  реки и ее жителей. Развивать чувство цвета и композиции.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6D" w:rsidRDefault="00DE036D">
            <w:pPr>
              <w:keepNext/>
              <w:keepLine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Продолжи предложение, найди причину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Цели: развивать логическое мышление, речь, аналитическую деятельность, воспитывать интеллектуальные чувства.</w:t>
            </w:r>
          </w:p>
          <w:p w:rsidR="00DE036D" w:rsidRDefault="00DE036D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Весной птицы строят гнезда, потому что …</w:t>
            </w:r>
          </w:p>
          <w:p w:rsidR="00DE036D" w:rsidRDefault="00DE036D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Зимой погибло много птиц, потому что …</w:t>
            </w:r>
          </w:p>
          <w:p w:rsidR="00DE036D" w:rsidRDefault="00DE036D">
            <w:pPr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Первыми осенью улетают на юг птицы,  которые питаются насекомыми, потому что...</w:t>
            </w:r>
          </w:p>
          <w:p w:rsidR="00DE036D" w:rsidRDefault="00DE036D">
            <w:pPr>
              <w:tabs>
                <w:tab w:val="left" w:pos="4352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Последними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осенью улетают водоплавающие птицы, потому что … </w:t>
            </w:r>
          </w:p>
          <w:p w:rsidR="00DE036D" w:rsidRDefault="00DE036D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Яички самка или самец высиживает в гнезде до появления птенцов, потому что…</w:t>
            </w:r>
          </w:p>
          <w:p w:rsidR="00DE036D" w:rsidRDefault="00DE036D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 цапли длинные ноги и клюв, потому что...</w:t>
            </w:r>
          </w:p>
          <w:p w:rsidR="00DE036D" w:rsidRDefault="00DE036D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Попугай не смог бы жить в наших лесах, потому что...</w:t>
            </w:r>
          </w:p>
          <w:p w:rsidR="00DE036D" w:rsidRDefault="00DE036D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 орла высоко в горах очень большое гнездо, потому что...</w:t>
            </w:r>
          </w:p>
          <w:p w:rsidR="00DE036D" w:rsidRDefault="00DE036D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Дятла можно назвать лесным доктором, потому что...</w:t>
            </w:r>
          </w:p>
          <w:p w:rsidR="00DE036D" w:rsidRDefault="00DE036D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Кукушка не высиживает своих птенцов, потому что...</w:t>
            </w:r>
          </w:p>
          <w:p w:rsidR="00DE036D" w:rsidRDefault="00DE036D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Все люди любят слушать соловья, потому что...</w:t>
            </w:r>
          </w:p>
          <w:p w:rsidR="00DE036D" w:rsidRDefault="00DE036D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 весне птенцы клеста уже подросли, потому что...</w:t>
            </w:r>
          </w:p>
          <w:p w:rsidR="00DE036D" w:rsidRDefault="00DE036D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Курицу, утку, гуся называют домашними птицами, потому что...</w:t>
            </w:r>
          </w:p>
          <w:p w:rsidR="00DE036D" w:rsidRDefault="00DE036D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Птица альбатрос занесена в Красную книгу, потому что...</w:t>
            </w:r>
          </w:p>
          <w:p w:rsidR="00DE036D" w:rsidRDefault="00DE036D">
            <w:pPr>
              <w:tabs>
                <w:tab w:val="left" w:pos="241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этом году на огороде гусеницы съели все листья овощей, потому что...</w:t>
            </w:r>
            <w:r>
              <w:rPr>
                <w:rFonts w:ascii="Times New Roman" w:eastAsia="Times New Roman" w:hAnsi="Times New Roman" w:cs="Times New Roman"/>
                <w:bCs/>
              </w:rPr>
              <w:tab/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Вова, Абдуло, Лера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6D" w:rsidRDefault="00DE036D">
            <w:pPr>
              <w:spacing w:before="9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двигательная деятельность</w:t>
            </w:r>
            <w:r>
              <w:rPr>
                <w:rStyle w:val="af0"/>
                <w:b w:val="0"/>
              </w:rPr>
              <w:t xml:space="preserve"> Гимнастика пробуждения:</w:t>
            </w:r>
            <w:r>
              <w:rPr>
                <w:rFonts w:ascii="Times New Roman" w:hAnsi="Times New Roman" w:cs="Times New Roman"/>
              </w:rPr>
              <w:t xml:space="preserve"> Комплекс № 3</w:t>
            </w:r>
          </w:p>
          <w:p w:rsidR="00DE036D" w:rsidRDefault="00DE036D">
            <w:pPr>
              <w:rPr>
                <w:rStyle w:val="af0"/>
                <w:b w:val="0"/>
                <w:bCs w:val="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Рассказы детей. </w:t>
            </w:r>
            <w:r>
              <w:rPr>
                <w:rFonts w:ascii="Times New Roman" w:hAnsi="Times New Roman" w:cs="Times New Roman"/>
              </w:rPr>
              <w:br/>
              <w:t xml:space="preserve">1.Это самое большое животное в мире. Многие думают, что это рыба, хотя на самом деле – нет. Оно кормит своих детёнышей молоком. У одних есть зубы, у других нет.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беззубых вместо зубов – усы. Когда оно плавает, в море виден фонтанчик воды. В </w:t>
            </w:r>
            <w:proofErr w:type="gramStart"/>
            <w:r>
              <w:rPr>
                <w:rFonts w:ascii="Times New Roman" w:hAnsi="Times New Roman" w:cs="Times New Roman"/>
              </w:rPr>
              <w:t>сказках про него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говорят: "чудо-юдо". Властелин семи морей, </w:t>
            </w:r>
            <w:r>
              <w:rPr>
                <w:rFonts w:ascii="Times New Roman" w:hAnsi="Times New Roman" w:cs="Times New Roman"/>
              </w:rPr>
              <w:br/>
              <w:t xml:space="preserve">В океане всех сильней. </w:t>
            </w:r>
            <w:r>
              <w:rPr>
                <w:rFonts w:ascii="Times New Roman" w:hAnsi="Times New Roman" w:cs="Times New Roman"/>
              </w:rPr>
              <w:br/>
              <w:t xml:space="preserve">Он плывёт – вода бурлит. </w:t>
            </w:r>
            <w:r>
              <w:rPr>
                <w:rFonts w:ascii="Times New Roman" w:hAnsi="Times New Roman" w:cs="Times New Roman"/>
              </w:rPr>
              <w:br/>
              <w:t>Эта чудо-рыб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… (кит). </w:t>
            </w:r>
            <w:r>
              <w:rPr>
                <w:rFonts w:ascii="Times New Roman" w:hAnsi="Times New Roman" w:cs="Times New Roman"/>
              </w:rPr>
              <w:br/>
              <w:t xml:space="preserve">2. про эту рыбу К.Чуковский писал: "…- каракула, правым глазом подмигнула». Часто их называют кровожадными, зубастыми, злыми. Это большие, быстрые и зубастые рыбы. Зубы у них – в шесть рядов, и острые, как пила. Кроме того они всё время растут и постоянно меняются: выпадают, а на их месте растут новые. Кожа этих рыб покрыта чешуёй и острыми шипами, поэтому даже лёгкое прикосновение к ним наносит серьёзные раны". (Акулы) </w:t>
            </w:r>
            <w:r>
              <w:rPr>
                <w:rFonts w:ascii="Times New Roman" w:hAnsi="Times New Roman" w:cs="Times New Roman"/>
              </w:rPr>
              <w:br/>
              <w:t>3. Морской коне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это зверь с лошадиной головой, похож на </w:t>
            </w:r>
            <w:r>
              <w:rPr>
                <w:rFonts w:ascii="Times New Roman" w:hAnsi="Times New Roman" w:cs="Times New Roman"/>
              </w:rPr>
              <w:lastRenderedPageBreak/>
              <w:t xml:space="preserve">игрушку. Это морская рыба, похожа на доброго дракончика, любит жить в зарослях водорослей морских. Передвигаются по воде, благодаря спинному плавнику – веслу. Самка откладывает яйца, а самец их собирает и высиживает детенышей малышей.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Рисование в уголке</w:t>
            </w:r>
            <w:proofErr w:type="gramStart"/>
            <w:r>
              <w:rPr>
                <w:lang w:eastAsia="en-US"/>
              </w:rPr>
              <w:t xml:space="preserve"> И</w:t>
            </w:r>
            <w:proofErr w:type="gramEnd"/>
            <w:r>
              <w:rPr>
                <w:lang w:eastAsia="en-US"/>
              </w:rPr>
              <w:t>зо</w:t>
            </w: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Настольно-печатные игры.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</w:p>
        </w:tc>
      </w:tr>
    </w:tbl>
    <w:p w:rsidR="00DE036D" w:rsidRDefault="00DE036D" w:rsidP="00DE036D">
      <w:pPr>
        <w:pStyle w:val="3"/>
        <w:shd w:val="clear" w:color="auto" w:fill="FFFFFF"/>
        <w:jc w:val="center"/>
        <w:rPr>
          <w:color w:val="auto"/>
        </w:rPr>
      </w:pPr>
    </w:p>
    <w:p w:rsidR="00DE036D" w:rsidRDefault="00DE036D" w:rsidP="00DE036D">
      <w:pPr>
        <w:pStyle w:val="3"/>
        <w:shd w:val="clear" w:color="auto" w:fill="FFFFFF"/>
        <w:jc w:val="center"/>
        <w:rPr>
          <w:color w:val="auto"/>
        </w:rPr>
      </w:pPr>
      <w:r>
        <w:rPr>
          <w:color w:val="auto"/>
        </w:rPr>
        <w:t>11 октября пятница</w:t>
      </w:r>
    </w:p>
    <w:tbl>
      <w:tblPr>
        <w:tblStyle w:val="af"/>
        <w:tblW w:w="0" w:type="auto"/>
        <w:tblInd w:w="0" w:type="dxa"/>
        <w:tblLook w:val="04A0"/>
      </w:tblPr>
      <w:tblGrid>
        <w:gridCol w:w="2660"/>
        <w:gridCol w:w="3460"/>
        <w:gridCol w:w="3486"/>
        <w:gridCol w:w="2409"/>
        <w:gridCol w:w="2096"/>
      </w:tblGrid>
      <w:tr w:rsidR="00DE036D" w:rsidTr="00DE036D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НОД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Од в ходе режимных моментов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Самостоятельная деятельность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Взаимодействие с семьями</w:t>
            </w:r>
          </w:p>
        </w:tc>
      </w:tr>
      <w:tr w:rsidR="00DE036D" w:rsidTr="00DE0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6D" w:rsidRDefault="00DE03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Индивидуальная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Групповая, подгрупповая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6D" w:rsidRDefault="00DE03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6D" w:rsidRDefault="00DE03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36D" w:rsidTr="00DE03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Природное окружение эк. Воспитание</w:t>
            </w:r>
          </w:p>
          <w:p w:rsidR="00DE036D" w:rsidRDefault="00DE036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E036D" w:rsidRDefault="00DE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Куда улетают птицы?"</w:t>
            </w:r>
          </w:p>
          <w:p w:rsidR="00DE036D" w:rsidRDefault="00DE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Расширять представления детей о птицах, о повадках. Анализировать  результаты наблюдений  и делать выводы. Воспитывать желание помогать птицам.</w:t>
            </w:r>
          </w:p>
          <w:p w:rsidR="00DE036D" w:rsidRDefault="00DE036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6D" w:rsidRDefault="00DE036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Физкультурное</w:t>
            </w:r>
            <w:proofErr w:type="gramEnd"/>
            <w:r>
              <w:rPr>
                <w:lang w:eastAsia="en-US"/>
              </w:rPr>
              <w:t xml:space="preserve"> (на улице) 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6D" w:rsidRDefault="00DE036D">
            <w:pPr>
              <w:spacing w:before="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Дежурство: по столовой </w:t>
            </w:r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Воспитание КГН, культуры поведения и навыков самообслуживания:</w:t>
            </w:r>
          </w:p>
          <w:p w:rsidR="00DE036D" w:rsidRDefault="00DE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игра « С какого дерева листок»</w:t>
            </w:r>
          </w:p>
          <w:p w:rsidR="00DE036D" w:rsidRDefault="00DE036D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о деревьях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036D" w:rsidRDefault="00DE036D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Рита, Даша, Егор</w:t>
            </w:r>
          </w:p>
          <w:p w:rsidR="00DE036D" w:rsidRDefault="00DE036D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внимание</w:t>
            </w:r>
          </w:p>
          <w:p w:rsidR="00DE036D" w:rsidRDefault="00DE036D">
            <w:pPr>
              <w:ind w:firstLine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Если птицу назову, </w:t>
            </w:r>
          </w:p>
          <w:p w:rsidR="00DE036D" w:rsidRDefault="00DE036D">
            <w:pPr>
              <w:ind w:firstLine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ладоши надо хлопнуть. </w:t>
            </w:r>
          </w:p>
          <w:p w:rsidR="00DE036D" w:rsidRDefault="00DE036D">
            <w:pPr>
              <w:ind w:firstLine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если что-то другое, — </w:t>
            </w:r>
          </w:p>
          <w:p w:rsidR="00DE036D" w:rsidRDefault="00DE036D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 ногою топнуть!</w:t>
            </w:r>
          </w:p>
          <w:p w:rsidR="00DE036D" w:rsidRDefault="00DE036D">
            <w:pPr>
              <w:ind w:firstLine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Прилетели птицы: </w:t>
            </w:r>
          </w:p>
          <w:p w:rsidR="00DE036D" w:rsidRDefault="00DE036D">
            <w:pPr>
              <w:ind w:firstLine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Голуби, синицы, </w:t>
            </w:r>
          </w:p>
          <w:p w:rsidR="00DE036D" w:rsidRDefault="00DE036D">
            <w:pPr>
              <w:ind w:firstLine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Мухи и стрижи, </w:t>
            </w:r>
          </w:p>
          <w:p w:rsidR="00DE036D" w:rsidRDefault="00DE036D">
            <w:pPr>
              <w:ind w:firstLine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Лисы, вороны, </w:t>
            </w:r>
          </w:p>
          <w:p w:rsidR="00DE036D" w:rsidRDefault="00DE036D">
            <w:pPr>
              <w:ind w:firstLine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Галки, макароны, </w:t>
            </w:r>
          </w:p>
          <w:p w:rsidR="00DE036D" w:rsidRDefault="00DE036D">
            <w:pPr>
              <w:ind w:firstLine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Воробьи и чайки, </w:t>
            </w:r>
          </w:p>
          <w:p w:rsidR="00DE036D" w:rsidRDefault="00DE036D">
            <w:pPr>
              <w:ind w:firstLine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Грачи и балалайки, </w:t>
            </w:r>
          </w:p>
          <w:p w:rsidR="00DE036D" w:rsidRDefault="00DE036D">
            <w:pPr>
              <w:ind w:firstLine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Чибисы, моржи, </w:t>
            </w:r>
          </w:p>
          <w:p w:rsidR="00DE036D" w:rsidRDefault="00DE036D">
            <w:pPr>
              <w:ind w:firstLine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Соколы, чижи, </w:t>
            </w:r>
          </w:p>
          <w:p w:rsidR="00DE036D" w:rsidRDefault="00DE036D">
            <w:pPr>
              <w:ind w:firstLine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Снегири, кукушки, </w:t>
            </w:r>
          </w:p>
          <w:p w:rsidR="00DE036D" w:rsidRDefault="00DE036D">
            <w:pPr>
              <w:ind w:firstLine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Гуси и ватрушки,</w:t>
            </w:r>
          </w:p>
          <w:p w:rsidR="00DE036D" w:rsidRDefault="00DE036D">
            <w:pPr>
              <w:ind w:firstLine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Лебеди и совы, </w:t>
            </w:r>
          </w:p>
          <w:p w:rsidR="00DE036D" w:rsidRDefault="00DE036D">
            <w:pPr>
              <w:ind w:firstLine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Дятлы и коровы. </w:t>
            </w:r>
          </w:p>
          <w:p w:rsidR="00DE036D" w:rsidRDefault="00DE036D">
            <w:pPr>
              <w:ind w:firstLine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Прилетели под конец </w:t>
            </w:r>
          </w:p>
          <w:p w:rsidR="00DE036D" w:rsidRDefault="00DE036D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Утка, щука и скворец!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Рома, Абдуло, Андрей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двигательная деятельность</w:t>
            </w:r>
            <w:r>
              <w:rPr>
                <w:rStyle w:val="af0"/>
                <w:b w:val="0"/>
                <w:sz w:val="22"/>
                <w:szCs w:val="22"/>
                <w:lang w:eastAsia="en-US"/>
              </w:rPr>
              <w:t xml:space="preserve"> Утренняя гимнастика:</w:t>
            </w:r>
            <w:r>
              <w:rPr>
                <w:sz w:val="22"/>
                <w:szCs w:val="22"/>
                <w:lang w:eastAsia="en-US"/>
              </w:rPr>
              <w:t xml:space="preserve"> Комплекс ОРУ без предметов № 2</w:t>
            </w:r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Утренний сбор:</w:t>
            </w:r>
          </w:p>
          <w:p w:rsidR="00DE036D" w:rsidRDefault="00DE036D">
            <w:pPr>
              <w:pStyle w:val="ae"/>
              <w:keepNext/>
              <w:keepLines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Пальчиковая гимнастика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Пой-ка, подпевай-ка,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Десять птичек — стайка: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Эта птичка — соловей,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Эта птичка — воробей,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Эта птичка — совушка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Сонная головушка.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Эта птичка — свиристель,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Эта птичка — коростель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,,</w:t>
            </w:r>
            <w:proofErr w:type="gramEnd"/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Эта птичка — скворушка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Серенькое перышко.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Эта — зяблик,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Эта — стриж,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Эта —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развеселый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чиж.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Ну а эта — злой орлан.</w:t>
            </w:r>
          </w:p>
          <w:p w:rsidR="00DE036D" w:rsidRDefault="00DE03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Птички, птички — по домам!</w:t>
            </w:r>
          </w:p>
          <w:p w:rsidR="00DE036D" w:rsidRDefault="00DE036D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д/и «Где лево, где право?»</w:t>
            </w:r>
          </w:p>
          <w:p w:rsidR="00DE036D" w:rsidRDefault="00DE036D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Заполнение календаря природы.</w:t>
            </w:r>
          </w:p>
          <w:p w:rsidR="00DE036D" w:rsidRDefault="00DE036D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DE036D" w:rsidRDefault="00DE03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Дифференциация свистящих и шипящих звуков</w:t>
            </w:r>
          </w:p>
          <w:p w:rsidR="00DE036D" w:rsidRDefault="00DE036D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Петушок, петушок, </w:t>
            </w:r>
          </w:p>
          <w:p w:rsidR="00DE036D" w:rsidRDefault="00DE036D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Золотой гребешок, </w:t>
            </w:r>
          </w:p>
          <w:p w:rsidR="00DE036D" w:rsidRDefault="00DE036D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Масляна головушка, </w:t>
            </w:r>
          </w:p>
          <w:p w:rsidR="00DE036D" w:rsidRDefault="00DE036D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Шелкова бородушка. </w:t>
            </w:r>
          </w:p>
          <w:p w:rsidR="00DE036D" w:rsidRDefault="00DE036D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Что ты рано встаешь, </w:t>
            </w:r>
          </w:p>
          <w:p w:rsidR="00DE036D" w:rsidRDefault="00DE036D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Что ты громко поешь, </w:t>
            </w:r>
          </w:p>
          <w:p w:rsidR="00DE036D" w:rsidRDefault="00DE036D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Детям спать не даешь?</w:t>
            </w:r>
          </w:p>
          <w:p w:rsidR="00DE036D" w:rsidRDefault="00DE036D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Прогулка №  10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t>Наблюдение за работой дворника</w:t>
            </w:r>
          </w:p>
          <w:p w:rsidR="00DE036D" w:rsidRDefault="00DE036D">
            <w:pPr>
              <w:pStyle w:val="Style28"/>
              <w:widowControl/>
              <w:spacing w:line="240" w:lineRule="exact"/>
              <w:jc w:val="left"/>
              <w:rPr>
                <w:b/>
                <w:bCs/>
              </w:rPr>
            </w:pPr>
            <w:proofErr w:type="gramStart"/>
            <w:r>
              <w:rPr>
                <w:rStyle w:val="FontStyle93"/>
                <w:rFonts w:ascii="Times New Roman" w:hAnsi="Times New Roman"/>
                <w:b w:val="0"/>
                <w:sz w:val="22"/>
                <w:szCs w:val="22"/>
                <w:lang w:eastAsia="en-US"/>
              </w:rPr>
              <w:t>Т</w:t>
            </w:r>
            <w:r>
              <w:rPr>
                <w:rStyle w:val="FontStyle93"/>
                <w:rFonts w:ascii="Times New Roman" w:hAnsi="Times New Roman"/>
                <w:sz w:val="22"/>
                <w:szCs w:val="22"/>
                <w:lang w:eastAsia="en-US"/>
              </w:rPr>
              <w:t>-</w:t>
            </w:r>
            <w:proofErr w:type="gramEnd"/>
            <w:r>
              <w:rPr>
                <w:rStyle w:val="FontStyle93"/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привести в порядок песочницу.</w:t>
            </w:r>
          </w:p>
          <w:p w:rsidR="00DE036D" w:rsidRDefault="00DE036D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93"/>
                <w:rFonts w:ascii="Times New Roman" w:hAnsi="Times New Roman"/>
                <w:b w:val="0"/>
                <w:sz w:val="22"/>
                <w:szCs w:val="22"/>
                <w:lang w:eastAsia="en-US"/>
              </w:rPr>
              <w:t>П.и</w:t>
            </w:r>
            <w:proofErr w:type="gramStart"/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>«К</w:t>
            </w:r>
            <w:proofErr w:type="gramEnd"/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>от и мыши». «Уголки». продолжать учить соблюдать правила игры</w:t>
            </w:r>
            <w:proofErr w:type="gramStart"/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>;а</w:t>
            </w:r>
            <w:proofErr w:type="gramEnd"/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 xml:space="preserve">ктивизировать двигательную активность. </w:t>
            </w:r>
          </w:p>
          <w:p w:rsidR="00DE036D" w:rsidRDefault="00DE036D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93"/>
                <w:rFonts w:ascii="Times New Roman" w:hAnsi="Times New Roman"/>
                <w:b w:val="0"/>
                <w:sz w:val="22"/>
                <w:szCs w:val="22"/>
                <w:lang w:eastAsia="en-US"/>
              </w:rPr>
              <w:t>Индивидуальная работа</w:t>
            </w:r>
          </w:p>
          <w:p w:rsidR="00DE036D" w:rsidRDefault="00DE036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93"/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>Развитие движений.</w:t>
            </w:r>
          </w:p>
          <w:p w:rsidR="00DE036D" w:rsidRDefault="00DE036D">
            <w:pPr>
              <w:pStyle w:val="Style1"/>
              <w:widowControl/>
              <w:spacing w:line="240" w:lineRule="auto"/>
              <w:rPr>
                <w:i/>
                <w:iCs/>
              </w:rPr>
            </w:pPr>
            <w:r>
              <w:rPr>
                <w:rStyle w:val="FontStyle116"/>
                <w:rFonts w:ascii="Times New Roman" w:hAnsi="Times New Roman"/>
                <w:sz w:val="22"/>
                <w:szCs w:val="22"/>
                <w:lang w:eastAsia="en-US"/>
              </w:rPr>
              <w:t xml:space="preserve">Цель: 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>развивать навыки бросания мяча в цель</w:t>
            </w:r>
            <w:proofErr w:type="gramStart"/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>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  <w:proofErr w:type="gramEnd"/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t>илал, Абдуло, Вова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Конструктивные игры.</w:t>
            </w: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Игры с мелкими игрушками.</w:t>
            </w: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Обведение по контуру</w:t>
            </w: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b/>
                <w:lang w:eastAsia="en-US"/>
              </w:rPr>
            </w:pPr>
            <w:r>
              <w:rPr>
                <w:lang w:eastAsia="en-US"/>
              </w:rPr>
              <w:t>Шнуровка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Индивидуальные консультации по вопросам обучения и воспитания детей</w:t>
            </w:r>
          </w:p>
        </w:tc>
      </w:tr>
      <w:tr w:rsidR="00DE036D" w:rsidTr="00DE03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Д/упр. «Отгадай птицу по голосу» (дятел, сова, соловей)</w:t>
            </w:r>
            <w:r>
              <w:rPr>
                <w:lang w:eastAsia="en-US"/>
              </w:rPr>
              <w:br/>
              <w:t>Катя, Рита, Даша</w:t>
            </w:r>
            <w:proofErr w:type="gramEnd"/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Индивидуальная работа в тетрадях Костя, Милана</w:t>
            </w:r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</w:p>
          <w:p w:rsidR="00DE036D" w:rsidRDefault="00DE036D">
            <w:pPr>
              <w:pStyle w:val="a5"/>
              <w:shd w:val="clear" w:color="auto" w:fill="FFFFFF"/>
              <w:spacing w:before="0" w:after="0"/>
              <w:rPr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6D" w:rsidRPr="00DE036D" w:rsidRDefault="00DE036D">
            <w:pPr>
              <w:spacing w:before="90"/>
              <w:rPr>
                <w:rStyle w:val="af0"/>
                <w:rFonts w:ascii="Times New Roman" w:hAnsi="Times New Roman" w:cs="Times New Roman"/>
                <w:b w:val="0"/>
              </w:rPr>
            </w:pPr>
            <w:r w:rsidRPr="00DE036D">
              <w:rPr>
                <w:rStyle w:val="af0"/>
                <w:rFonts w:ascii="Times New Roman" w:hAnsi="Times New Roman" w:cs="Times New Roman"/>
                <w:b w:val="0"/>
              </w:rPr>
              <w:t>Гимнастика пробуждения:</w:t>
            </w:r>
            <w:r w:rsidRPr="00DE036D">
              <w:rPr>
                <w:rFonts w:ascii="Times New Roman" w:hAnsi="Times New Roman" w:cs="Times New Roman"/>
              </w:rPr>
              <w:t xml:space="preserve"> Комплекс № 3</w:t>
            </w:r>
            <w:r w:rsidRPr="00DE036D">
              <w:rPr>
                <w:rStyle w:val="af0"/>
                <w:rFonts w:ascii="Times New Roman" w:hAnsi="Times New Roman" w:cs="Times New Roman"/>
                <w:b w:val="0"/>
              </w:rPr>
              <w:t xml:space="preserve"> </w:t>
            </w:r>
          </w:p>
          <w:p w:rsidR="00DE036D" w:rsidRPr="00DE036D" w:rsidRDefault="00DE036D" w:rsidP="00DE036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36D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КВН «В мире природы»</w:t>
            </w:r>
          </w:p>
          <w:p w:rsidR="00DE036D" w:rsidRDefault="00DE036D">
            <w:pPr>
              <w:keepNext/>
              <w:keepLines/>
              <w:tabs>
                <w:tab w:val="left" w:pos="1454"/>
              </w:tabs>
              <w:rPr>
                <w:rStyle w:val="af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Игры с мелкими игрушками, железной дорогой.</w:t>
            </w:r>
          </w:p>
          <w:p w:rsidR="00DE036D" w:rsidRDefault="00DE036D">
            <w:pPr>
              <w:pStyle w:val="a5"/>
              <w:shd w:val="clear" w:color="auto" w:fill="FFFFFF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Раскрашивание картинок.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>
            <w:pPr>
              <w:pStyle w:val="3"/>
              <w:rPr>
                <w:b w:val="0"/>
                <w:color w:val="auto"/>
                <w:lang w:eastAsia="en-US"/>
              </w:rPr>
            </w:pPr>
          </w:p>
        </w:tc>
      </w:tr>
    </w:tbl>
    <w:p w:rsidR="006231CC" w:rsidRDefault="00DE036D"/>
    <w:sectPr w:rsidR="006231CC" w:rsidSect="00DE03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119BE"/>
    <w:multiLevelType w:val="hybridMultilevel"/>
    <w:tmpl w:val="39A8382E"/>
    <w:lvl w:ilvl="0" w:tplc="57A61790">
      <w:start w:val="1"/>
      <w:numFmt w:val="decimal"/>
      <w:lvlText w:val="%1."/>
      <w:lvlJc w:val="left"/>
      <w:pPr>
        <w:ind w:left="720" w:hanging="360"/>
      </w:pPr>
      <w:rPr>
        <w:rFonts w:eastAsiaTheme="minorHAnsi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036D"/>
    <w:rsid w:val="000A43CD"/>
    <w:rsid w:val="005B3222"/>
    <w:rsid w:val="00772453"/>
    <w:rsid w:val="00DE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6D"/>
  </w:style>
  <w:style w:type="paragraph" w:styleId="3">
    <w:name w:val="heading 3"/>
    <w:basedOn w:val="a"/>
    <w:link w:val="30"/>
    <w:uiPriority w:val="9"/>
    <w:unhideWhenUsed/>
    <w:qFormat/>
    <w:rsid w:val="00DE036D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D42A8C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DE03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62C62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036D"/>
    <w:rPr>
      <w:rFonts w:ascii="Times New Roman" w:eastAsia="Times New Roman" w:hAnsi="Times New Roman" w:cs="Times New Roman"/>
      <w:b/>
      <w:bCs/>
      <w:color w:val="D42A8C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E036D"/>
    <w:rPr>
      <w:rFonts w:ascii="Times New Roman" w:eastAsia="Times New Roman" w:hAnsi="Times New Roman" w:cs="Times New Roman"/>
      <w:b/>
      <w:bCs/>
      <w:color w:val="62C62C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DE036D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E036D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E0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03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E036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E0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036D"/>
  </w:style>
  <w:style w:type="paragraph" w:styleId="a8">
    <w:name w:val="footer"/>
    <w:basedOn w:val="a"/>
    <w:link w:val="a9"/>
    <w:uiPriority w:val="99"/>
    <w:semiHidden/>
    <w:unhideWhenUsed/>
    <w:rsid w:val="00DE0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036D"/>
  </w:style>
  <w:style w:type="paragraph" w:styleId="aa">
    <w:name w:val="Document Map"/>
    <w:basedOn w:val="a"/>
    <w:link w:val="ab"/>
    <w:uiPriority w:val="99"/>
    <w:semiHidden/>
    <w:unhideWhenUsed/>
    <w:rsid w:val="00DE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E036D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DE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036D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E036D"/>
    <w:pPr>
      <w:ind w:left="720"/>
      <w:contextualSpacing/>
    </w:pPr>
  </w:style>
  <w:style w:type="paragraph" w:customStyle="1" w:styleId="c2">
    <w:name w:val="c2"/>
    <w:basedOn w:val="a"/>
    <w:uiPriority w:val="99"/>
    <w:rsid w:val="00DE036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DE036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uiPriority w:val="99"/>
    <w:rsid w:val="00DE036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DE036D"/>
    <w:pPr>
      <w:widowControl w:val="0"/>
      <w:autoSpaceDE w:val="0"/>
      <w:autoSpaceDN w:val="0"/>
      <w:adjustRightInd w:val="0"/>
      <w:spacing w:after="0" w:line="408" w:lineRule="exact"/>
      <w:ind w:firstLine="1536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E036D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DE036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DE036D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E036D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E036D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E03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DE036D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DE036D"/>
    <w:pPr>
      <w:widowControl w:val="0"/>
      <w:autoSpaceDE w:val="0"/>
      <w:autoSpaceDN w:val="0"/>
      <w:adjustRightInd w:val="0"/>
      <w:spacing w:after="0" w:line="398" w:lineRule="exact"/>
      <w:ind w:firstLine="1042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DE036D"/>
    <w:pPr>
      <w:widowControl w:val="0"/>
      <w:autoSpaceDE w:val="0"/>
      <w:autoSpaceDN w:val="0"/>
      <w:adjustRightInd w:val="0"/>
      <w:spacing w:after="0" w:line="239" w:lineRule="exact"/>
      <w:ind w:firstLine="274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E036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DE036D"/>
    <w:pPr>
      <w:widowControl w:val="0"/>
      <w:autoSpaceDE w:val="0"/>
      <w:autoSpaceDN w:val="0"/>
      <w:adjustRightInd w:val="0"/>
      <w:spacing w:after="0" w:line="398" w:lineRule="exact"/>
      <w:ind w:firstLine="614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DE036D"/>
    <w:pPr>
      <w:widowControl w:val="0"/>
      <w:autoSpaceDE w:val="0"/>
      <w:autoSpaceDN w:val="0"/>
      <w:adjustRightInd w:val="0"/>
      <w:spacing w:after="0" w:line="307" w:lineRule="exact"/>
      <w:ind w:firstLine="28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DE036D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DE036D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DE036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DE036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E036D"/>
    <w:pPr>
      <w:widowControl w:val="0"/>
      <w:autoSpaceDE w:val="0"/>
      <w:autoSpaceDN w:val="0"/>
      <w:adjustRightInd w:val="0"/>
      <w:spacing w:after="0" w:line="451" w:lineRule="exact"/>
      <w:ind w:firstLine="1445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c41">
    <w:name w:val="c41"/>
    <w:basedOn w:val="a"/>
    <w:uiPriority w:val="99"/>
    <w:rsid w:val="00DE036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DE036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E0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basedOn w:val="a0"/>
    <w:rsid w:val="00DE036D"/>
  </w:style>
  <w:style w:type="character" w:customStyle="1" w:styleId="c1">
    <w:name w:val="c1"/>
    <w:basedOn w:val="a0"/>
    <w:rsid w:val="00DE036D"/>
  </w:style>
  <w:style w:type="character" w:customStyle="1" w:styleId="c11">
    <w:name w:val="c11"/>
    <w:basedOn w:val="a0"/>
    <w:rsid w:val="00DE036D"/>
  </w:style>
  <w:style w:type="character" w:customStyle="1" w:styleId="c0">
    <w:name w:val="c0"/>
    <w:basedOn w:val="a0"/>
    <w:rsid w:val="00DE036D"/>
  </w:style>
  <w:style w:type="character" w:customStyle="1" w:styleId="c16">
    <w:name w:val="c16"/>
    <w:basedOn w:val="a0"/>
    <w:rsid w:val="00DE036D"/>
  </w:style>
  <w:style w:type="character" w:customStyle="1" w:styleId="c10">
    <w:name w:val="c10"/>
    <w:basedOn w:val="a0"/>
    <w:rsid w:val="00DE036D"/>
  </w:style>
  <w:style w:type="character" w:customStyle="1" w:styleId="c12">
    <w:name w:val="c12"/>
    <w:basedOn w:val="a0"/>
    <w:rsid w:val="00DE036D"/>
  </w:style>
  <w:style w:type="character" w:customStyle="1" w:styleId="FontStyle93">
    <w:name w:val="Font Style93"/>
    <w:basedOn w:val="a0"/>
    <w:rsid w:val="00DE036D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116">
    <w:name w:val="Font Style116"/>
    <w:basedOn w:val="a0"/>
    <w:rsid w:val="00DE036D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DE036D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92">
    <w:name w:val="Font Style92"/>
    <w:basedOn w:val="a0"/>
    <w:rsid w:val="00DE036D"/>
    <w:rPr>
      <w:rFonts w:ascii="Century Schoolbook" w:hAnsi="Century Schoolbook" w:cs="Century Schoolbook" w:hint="default"/>
      <w:b/>
      <w:bCs/>
      <w:sz w:val="26"/>
      <w:szCs w:val="26"/>
    </w:rPr>
  </w:style>
  <w:style w:type="character" w:customStyle="1" w:styleId="FontStyle94">
    <w:name w:val="Font Style94"/>
    <w:basedOn w:val="a0"/>
    <w:rsid w:val="00DE036D"/>
    <w:rPr>
      <w:rFonts w:ascii="Century Schoolbook" w:hAnsi="Century Schoolbook" w:cs="Century Schoolbook" w:hint="default"/>
      <w:b/>
      <w:bCs/>
      <w:smallCaps/>
      <w:sz w:val="16"/>
      <w:szCs w:val="16"/>
    </w:rPr>
  </w:style>
  <w:style w:type="character" w:customStyle="1" w:styleId="c3">
    <w:name w:val="c3"/>
    <w:basedOn w:val="a0"/>
    <w:rsid w:val="00DE036D"/>
  </w:style>
  <w:style w:type="character" w:customStyle="1" w:styleId="c33">
    <w:name w:val="c33"/>
    <w:basedOn w:val="a0"/>
    <w:rsid w:val="00DE036D"/>
  </w:style>
  <w:style w:type="character" w:customStyle="1" w:styleId="c6">
    <w:name w:val="c6"/>
    <w:basedOn w:val="a0"/>
    <w:rsid w:val="00DE036D"/>
  </w:style>
  <w:style w:type="character" w:customStyle="1" w:styleId="c42">
    <w:name w:val="c42"/>
    <w:basedOn w:val="a0"/>
    <w:rsid w:val="00DE036D"/>
  </w:style>
  <w:style w:type="character" w:customStyle="1" w:styleId="c50">
    <w:name w:val="c50"/>
    <w:basedOn w:val="a0"/>
    <w:rsid w:val="00DE036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E036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E036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E036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E036D"/>
    <w:rPr>
      <w:rFonts w:ascii="Arial" w:hAnsi="Arial" w:cs="Arial"/>
      <w:vanish/>
      <w:sz w:val="16"/>
      <w:szCs w:val="16"/>
    </w:rPr>
  </w:style>
  <w:style w:type="table" w:styleId="af">
    <w:name w:val="Table Grid"/>
    <w:basedOn w:val="a1"/>
    <w:uiPriority w:val="59"/>
    <w:rsid w:val="00DE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DE03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5181</Words>
  <Characters>29535</Characters>
  <Application>Microsoft Office Word</Application>
  <DocSecurity>0</DocSecurity>
  <Lines>246</Lines>
  <Paragraphs>69</Paragraphs>
  <ScaleCrop>false</ScaleCrop>
  <Company>Microsoft</Company>
  <LinksUpToDate>false</LinksUpToDate>
  <CharactersWithSpaces>34647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Любимая КИСКА</dc:creator>
  <cp:keywords/>
  <dc:description/>
  <cp:lastModifiedBy>Любимая КИСКА</cp:lastModifiedBy>
  <cp:revision>2</cp:revision>
  <dcterms:created xsi:type="dcterms:W3CDTF">2013-12-13T13:54:00Z</dcterms:created>
  <dcterms:modified xsi:type="dcterms:W3CDTF">2013-12-13T13:56:00Z</dcterms:modified>
</cp:coreProperties>
</file>