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65" w:rsidRDefault="007E4865" w:rsidP="009F259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             </w:t>
      </w:r>
      <w:r w:rsidR="00DA47AD" w:rsidRPr="00DA47A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Спортивный  праздник с родителями</w:t>
      </w:r>
      <w:r w:rsidRPr="00DA47AD">
        <w:rPr>
          <w:rFonts w:ascii="Times New Roman" w:hAnsi="Times New Roman" w:cs="Times New Roman"/>
          <w:sz w:val="36"/>
          <w:szCs w:val="36"/>
        </w:rPr>
        <w:t xml:space="preserve">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7E4865" w:rsidRPr="00DA47AD" w:rsidRDefault="007E4865" w:rsidP="009F2593">
      <w:pPr>
        <w:spacing w:after="0" w:line="240" w:lineRule="auto"/>
        <w:jc w:val="both"/>
        <w:rPr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Pr="00DA47A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«Рыцарский турнир».</w:t>
      </w:r>
    </w:p>
    <w:p w:rsidR="00DA47AD" w:rsidRPr="00DA47AD" w:rsidRDefault="00EC603F" w:rsidP="009F2593">
      <w:pPr>
        <w:spacing w:line="240" w:lineRule="auto"/>
        <w:jc w:val="both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п</w:t>
      </w:r>
      <w:r w:rsidR="007E4865" w:rsidRPr="00DA47AD">
        <w:rPr>
          <w:rFonts w:ascii="Times New Roman" w:hAnsi="Times New Roman" w:cs="Times New Roman"/>
          <w:sz w:val="36"/>
          <w:szCs w:val="36"/>
        </w:rPr>
        <w:t xml:space="preserve">освященный  Дню защитника Отечества                  </w:t>
      </w:r>
    </w:p>
    <w:p w:rsidR="00E079EB" w:rsidRPr="00DA47AD" w:rsidRDefault="00DA47AD" w:rsidP="009F2593">
      <w:pPr>
        <w:spacing w:after="0" w:line="240" w:lineRule="auto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DA47AD">
        <w:rPr>
          <w:rFonts w:ascii="Times New Roman" w:eastAsia="Times New Roman" w:hAnsi="Times New Roman" w:cs="Times New Roman"/>
          <w:i/>
          <w:kern w:val="36"/>
          <w:sz w:val="32"/>
          <w:szCs w:val="32"/>
          <w:lang w:eastAsia="ru-RU"/>
        </w:rPr>
        <w:t>/</w:t>
      </w:r>
      <w:r w:rsidR="00E079EB" w:rsidRPr="00DA47AD">
        <w:rPr>
          <w:rFonts w:ascii="Times New Roman" w:eastAsia="Times New Roman" w:hAnsi="Times New Roman" w:cs="Times New Roman"/>
          <w:i/>
          <w:kern w:val="36"/>
          <w:sz w:val="32"/>
          <w:szCs w:val="32"/>
          <w:lang w:eastAsia="ru-RU"/>
        </w:rPr>
        <w:t xml:space="preserve">в </w:t>
      </w:r>
      <w:r w:rsidR="00E079EB" w:rsidRPr="00DA47AD">
        <w:rPr>
          <w:b/>
          <w:i/>
          <w:sz w:val="32"/>
          <w:szCs w:val="32"/>
        </w:rPr>
        <w:t xml:space="preserve"> </w:t>
      </w:r>
      <w:r w:rsidR="00E079EB" w:rsidRPr="00DA47AD">
        <w:rPr>
          <w:rFonts w:ascii="Times New Roman" w:hAnsi="Times New Roman" w:cs="Times New Roman"/>
          <w:i/>
          <w:sz w:val="32"/>
          <w:szCs w:val="32"/>
        </w:rPr>
        <w:t>подготовительной к школе группе компенсирующей направленности   для детей с нарушением речи  №</w:t>
      </w:r>
      <w:r w:rsidR="00E079EB" w:rsidRPr="00DA47AD">
        <w:rPr>
          <w:rFonts w:ascii="Times New Roman" w:hAnsi="Times New Roman" w:cs="Times New Roman"/>
          <w:sz w:val="32"/>
          <w:szCs w:val="32"/>
        </w:rPr>
        <w:t>10</w:t>
      </w:r>
      <w:r w:rsidRPr="00DA47AD">
        <w:rPr>
          <w:rFonts w:ascii="Times New Roman" w:hAnsi="Times New Roman" w:cs="Times New Roman"/>
          <w:sz w:val="32"/>
          <w:szCs w:val="32"/>
        </w:rPr>
        <w:t>/</w:t>
      </w:r>
      <w:r w:rsidR="00E079EB">
        <w:rPr>
          <w:rFonts w:ascii="Times New Roman" w:hAnsi="Times New Roman" w:cs="Times New Roman"/>
          <w:sz w:val="36"/>
          <w:szCs w:val="36"/>
        </w:rPr>
        <w:t xml:space="preserve"> </w:t>
      </w:r>
      <w:r w:rsidR="00E079EB" w:rsidRPr="00DA47AD">
        <w:rPr>
          <w:rFonts w:ascii="Times New Roman" w:hAnsi="Times New Roman" w:cs="Times New Roman"/>
          <w:sz w:val="36"/>
          <w:szCs w:val="36"/>
        </w:rPr>
        <w:t xml:space="preserve">                 </w:t>
      </w:r>
    </w:p>
    <w:p w:rsidR="007E4865" w:rsidRPr="007E4865" w:rsidRDefault="007E4865" w:rsidP="009F2593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7E4865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Воспитание патриотизма у детей дошкольного возраста.</w:t>
      </w:r>
    </w:p>
    <w:p w:rsidR="00DA47AD" w:rsidRDefault="007E4865" w:rsidP="009F2593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7E4865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беседа с детьми на тему</w:t>
      </w:r>
      <w:r w:rsidR="00E9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«Я посвящаю тебя в рыцари», </w:t>
      </w:r>
      <w:r w:rsidRPr="007E4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знакомятся с историей воинского искусства. У детей рас</w:t>
      </w:r>
      <w:r w:rsidR="00E92D0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ширяется словарный запас: «рыцарь», «</w:t>
      </w:r>
      <w:r w:rsidRPr="007E4865">
        <w:rPr>
          <w:rFonts w:ascii="Times New Roman" w:eastAsia="Times New Roman" w:hAnsi="Times New Roman" w:cs="Times New Roman"/>
          <w:sz w:val="28"/>
          <w:szCs w:val="28"/>
          <w:lang w:eastAsia="ru-RU"/>
        </w:rPr>
        <w:t>рыцарский т</w:t>
      </w:r>
      <w:r w:rsidR="00E92D0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урнир», «доспехи»</w:t>
      </w:r>
      <w:r w:rsidRPr="007E4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дети знакомятся с кост</w:t>
      </w:r>
      <w:r w:rsidR="00E92D0C">
        <w:rPr>
          <w:rFonts w:ascii="Times New Roman" w:eastAsia="Times New Roman" w:hAnsi="Times New Roman" w:cs="Times New Roman"/>
          <w:sz w:val="28"/>
          <w:szCs w:val="28"/>
          <w:lang w:eastAsia="ru-RU"/>
        </w:rPr>
        <w:t>юмами воинов</w:t>
      </w:r>
      <w:r w:rsidRPr="007E4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E4865" w:rsidRPr="008D53D9" w:rsidRDefault="007E4865" w:rsidP="009F2593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8D53D9">
        <w:rPr>
          <w:rFonts w:ascii="Times New Roman" w:eastAsia="Times New Roman" w:hAnsi="Times New Roman" w:cs="Times New Roman"/>
          <w:sz w:val="28"/>
          <w:szCs w:val="28"/>
          <w:lang w:eastAsia="ru-RU"/>
        </w:rPr>
        <w:t>:    </w:t>
      </w:r>
    </w:p>
    <w:p w:rsidR="007E4865" w:rsidRPr="00E92D0C" w:rsidRDefault="007E4865" w:rsidP="009F2593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</w:t>
      </w:r>
      <w:r w:rsidR="00E92D0C" w:rsidRPr="00E92D0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итофон с аудио записью: музыка «</w:t>
      </w:r>
      <w:r w:rsidRPr="00E9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Торжественного </w:t>
      </w:r>
      <w:r w:rsidR="00E92D0C" w:rsidRPr="00E92D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марша»</w:t>
      </w:r>
      <w:r w:rsidRPr="00E9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</w:t>
      </w:r>
      <w:r w:rsidR="00E92D0C" w:rsidRPr="00E92D0C">
        <w:rPr>
          <w:rFonts w:ascii="Times New Roman" w:eastAsia="Times New Roman" w:hAnsi="Times New Roman" w:cs="Times New Roman"/>
          <w:sz w:val="28"/>
          <w:szCs w:val="28"/>
          <w:lang w:eastAsia="ru-RU"/>
        </w:rPr>
        <w:t>«Вальс Победы».</w:t>
      </w:r>
    </w:p>
    <w:p w:rsidR="007E4865" w:rsidRPr="00E92D0C" w:rsidRDefault="00E92D0C" w:rsidP="009F2593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E4865" w:rsidRPr="00E9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E4865" w:rsidRPr="00E92D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</w:t>
      </w:r>
      <w:r w:rsidRPr="00E92D0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шара</w:t>
      </w:r>
      <w:r w:rsidR="007E4865" w:rsidRPr="00E92D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4865" w:rsidRPr="00E92D0C" w:rsidRDefault="007E4865" w:rsidP="009F2593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0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Платочки для девочек, исполняющих частушки;</w:t>
      </w:r>
    </w:p>
    <w:p w:rsidR="007E4865" w:rsidRPr="00E92D0C" w:rsidRDefault="00E92D0C" w:rsidP="009F2593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0C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</w:t>
      </w:r>
      <w:r w:rsidR="007E4865" w:rsidRPr="00E9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кегли</w:t>
      </w:r>
      <w:r w:rsidRPr="00E92D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A3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цветы для конкурса;</w:t>
      </w:r>
    </w:p>
    <w:p w:rsidR="007E4865" w:rsidRPr="00E92D0C" w:rsidRDefault="007E4865" w:rsidP="009F2593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0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 для каждой девочки;</w:t>
      </w:r>
    </w:p>
    <w:p w:rsidR="007E4865" w:rsidRPr="00E92D0C" w:rsidRDefault="007E4865" w:rsidP="009F2593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Награды для участников праздника: медали;</w:t>
      </w:r>
      <w:bookmarkStart w:id="0" w:name="_GoBack"/>
      <w:bookmarkEnd w:id="0"/>
    </w:p>
    <w:p w:rsidR="009F2593" w:rsidRDefault="007E4865" w:rsidP="009F2593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0C">
        <w:rPr>
          <w:rFonts w:ascii="Times New Roman" w:eastAsia="Times New Roman" w:hAnsi="Times New Roman" w:cs="Times New Roman"/>
          <w:sz w:val="28"/>
          <w:szCs w:val="28"/>
          <w:lang w:eastAsia="ru-RU"/>
        </w:rPr>
        <w:t>6 обручей</w:t>
      </w:r>
    </w:p>
    <w:p w:rsidR="008D53D9" w:rsidRDefault="00E92D0C" w:rsidP="009F2593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Канат.</w:t>
      </w:r>
    </w:p>
    <w:p w:rsidR="009F2593" w:rsidRPr="00167456" w:rsidRDefault="009F2593" w:rsidP="009F2593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«Рыцари».</w:t>
      </w:r>
    </w:p>
    <w:p w:rsidR="007E4865" w:rsidRPr="007E4865" w:rsidRDefault="007E4865" w:rsidP="009F2593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праздника</w:t>
      </w:r>
    </w:p>
    <w:p w:rsidR="007E4865" w:rsidRPr="008D53D9" w:rsidRDefault="008D53D9" w:rsidP="009F2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музыка, </w:t>
      </w:r>
      <w:r w:rsidR="00E079EB" w:rsidRPr="002A3A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="007E48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зал входят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</w:t>
      </w:r>
      <w:r w:rsidR="00E079EB" w:rsidRPr="002A3A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слайдах изображен мужественный рыцарь)</w:t>
      </w:r>
    </w:p>
    <w:p w:rsidR="002A3ABC" w:rsidRDefault="00E079EB" w:rsidP="009F25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вечер, ребята, уважаемые родители, бабушки, дедушки. Сегодня мы собрались с вами в этом зале, чтобы поздравить с праздником защитников Отечества наших мужчин, мальчиков. Наш праздник будет проходить в виде рыцарского турнира. Давайте переместимся в эпоху рыцарей.</w:t>
      </w:r>
    </w:p>
    <w:p w:rsidR="008D53D9" w:rsidRPr="00E92D0C" w:rsidRDefault="00E079EB" w:rsidP="009F25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3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Когда-то очень давно, в Средние века, жили на свете рыцари. Рыцари – очень мужественные, </w:t>
      </w:r>
      <w:r w:rsidR="002A3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9E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храбрые, честные, вели</w:t>
      </w:r>
      <w:r w:rsidR="002A3A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кодушные, щедрые, гостеприимные. Б</w:t>
      </w:r>
      <w:r w:rsidRPr="00E079E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лагородные по отношению к женщине, учтивые и верные долгу воины. Будущий рыцарь с самого раннего возраста получал рыцарское воспитание.</w:t>
      </w:r>
      <w:r w:rsidR="002A3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Оружием рыцарей были меч, тяжелое копье, иногда топор на </w:t>
      </w:r>
      <w:r w:rsidR="002A3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длинной рукоятке и булавы. Защитное вооружение состояло из доспехов и конской </w:t>
      </w:r>
      <w:r w:rsidR="002A3AB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брони (</w:t>
      </w:r>
      <w:r w:rsidR="002A3A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2A3ABC" w:rsidRPr="002A3A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оказ слайдов)</w:t>
      </w:r>
      <w:r w:rsidR="002A3A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079EB" w:rsidRPr="00E079EB" w:rsidRDefault="00E079EB" w:rsidP="009F25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в году при дворе короля проводились турниры – со</w:t>
      </w:r>
      <w:r w:rsidR="002A3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стязание рыцарей. </w:t>
      </w:r>
      <w:r w:rsidRPr="00E079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тяжелых доспехах, верхом на лошадях они состязались в быстроте, ловкости, меткости, совершали подви</w:t>
      </w:r>
      <w:r w:rsidR="002A3ABC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честь прекрасных дам (</w:t>
      </w:r>
      <w:r w:rsidR="002A3ABC" w:rsidRPr="002A3A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 слайдов)</w:t>
      </w:r>
      <w:r w:rsidR="002A3A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92D0C" w:rsidRDefault="00E92D0C" w:rsidP="009F259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593" w:rsidRPr="009F2593" w:rsidRDefault="009F2593" w:rsidP="009F259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Pr="009F25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D2DB4" w:rsidRDefault="00E079EB" w:rsidP="009F25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 наши дни рыцарями называют людей:</w:t>
      </w:r>
    </w:p>
    <w:p w:rsidR="00E079EB" w:rsidRPr="006D2DB4" w:rsidRDefault="00E079EB" w:rsidP="009F25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E079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готовых</w:t>
      </w:r>
      <w:proofErr w:type="gramEnd"/>
      <w:r w:rsidRPr="00E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подвиг во имя другого человека;</w:t>
      </w:r>
    </w:p>
    <w:p w:rsidR="00E079EB" w:rsidRPr="00E079EB" w:rsidRDefault="00E079EB" w:rsidP="009F25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E079E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умеющих</w:t>
      </w:r>
      <w:proofErr w:type="gramEnd"/>
      <w:r w:rsidRPr="00E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держать свое слово;</w:t>
      </w:r>
    </w:p>
    <w:p w:rsidR="00E079EB" w:rsidRPr="00E079EB" w:rsidRDefault="00E079EB" w:rsidP="009F25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E079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готовых</w:t>
      </w:r>
      <w:proofErr w:type="gramEnd"/>
      <w:r w:rsidRPr="00E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заступиться за слабого, младшего;</w:t>
      </w:r>
    </w:p>
    <w:p w:rsidR="00E079EB" w:rsidRPr="00E079EB" w:rsidRDefault="00E079EB" w:rsidP="009F25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E079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готовых</w:t>
      </w:r>
      <w:proofErr w:type="gramEnd"/>
      <w:r w:rsidRPr="00E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в беде.</w:t>
      </w:r>
    </w:p>
    <w:p w:rsidR="00DA47AD" w:rsidRDefault="002A3ABC" w:rsidP="009F25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нашей группе</w:t>
      </w:r>
      <w:r w:rsidR="00E079EB" w:rsidRPr="00E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настоящие рыцари?</w:t>
      </w:r>
    </w:p>
    <w:p w:rsidR="00B03411" w:rsidRDefault="00B03411" w:rsidP="009F25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79EB" w:rsidRPr="00E079EB" w:rsidRDefault="00E079EB" w:rsidP="009F25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E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B03411" w:rsidRDefault="00B03411" w:rsidP="009F25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53D9" w:rsidRPr="008D53D9" w:rsidRDefault="00E079EB" w:rsidP="009F25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верю, что у нас есть мальчики, </w:t>
      </w:r>
      <w:r w:rsidR="008D5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можно назвать рыцарями. Наши</w:t>
      </w:r>
      <w:r w:rsidR="008D53D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  </w:t>
      </w:r>
      <w:r w:rsidR="008D53D9" w:rsidRPr="008D5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хотят посвятить мальчикам</w:t>
      </w:r>
      <w:r w:rsidR="008D5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</w:t>
      </w:r>
      <w:r w:rsidR="008D53D9" w:rsidRPr="008D5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</w:t>
      </w:r>
      <w:r w:rsidR="008D53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3411" w:rsidRDefault="00B03411" w:rsidP="009F259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3D9" w:rsidRPr="008D53D9" w:rsidRDefault="008D53D9" w:rsidP="009F259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D9">
        <w:rPr>
          <w:rFonts w:ascii="Times New Roman" w:eastAsia="Times New Roman" w:hAnsi="Times New Roman" w:cs="Times New Roman"/>
          <w:sz w:val="28"/>
          <w:szCs w:val="28"/>
          <w:lang w:eastAsia="ru-RU"/>
        </w:rPr>
        <w:t>1-я девочка</w:t>
      </w:r>
    </w:p>
    <w:p w:rsidR="008D53D9" w:rsidRPr="008D53D9" w:rsidRDefault="008D53D9" w:rsidP="009F2593">
      <w:pPr>
        <w:shd w:val="clear" w:color="auto" w:fill="FFFFFF"/>
        <w:spacing w:after="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D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желаем вам навек</w:t>
      </w:r>
    </w:p>
    <w:p w:rsidR="008D53D9" w:rsidRPr="008D53D9" w:rsidRDefault="008D53D9" w:rsidP="009F2593">
      <w:pPr>
        <w:shd w:val="clear" w:color="auto" w:fill="FFFFFF"/>
        <w:spacing w:after="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в жизни не </w:t>
      </w:r>
      <w:proofErr w:type="spellStart"/>
      <w:r w:rsidRPr="008D53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робелось</w:t>
      </w:r>
      <w:proofErr w:type="spellEnd"/>
    </w:p>
    <w:p w:rsidR="008D53D9" w:rsidRPr="008D53D9" w:rsidRDefault="008D53D9" w:rsidP="009F2593">
      <w:pPr>
        <w:shd w:val="clear" w:color="auto" w:fill="FFFFFF"/>
        <w:spacing w:after="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с вами навсегда</w:t>
      </w:r>
    </w:p>
    <w:p w:rsidR="008D53D9" w:rsidRPr="008D53D9" w:rsidRDefault="008D53D9" w:rsidP="009F2593">
      <w:pPr>
        <w:shd w:val="clear" w:color="auto" w:fill="FFFFFF"/>
        <w:spacing w:after="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Мальчишеская смелость.</w:t>
      </w:r>
    </w:p>
    <w:p w:rsidR="00B03411" w:rsidRDefault="00B03411" w:rsidP="009F259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3D9" w:rsidRPr="008D53D9" w:rsidRDefault="00B03411" w:rsidP="009F259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53D9" w:rsidRPr="008D53D9">
        <w:rPr>
          <w:rFonts w:ascii="Times New Roman" w:eastAsia="Times New Roman" w:hAnsi="Times New Roman" w:cs="Times New Roman"/>
          <w:sz w:val="28"/>
          <w:szCs w:val="28"/>
          <w:lang w:eastAsia="ru-RU"/>
        </w:rPr>
        <w:t>-я девочка:</w:t>
      </w:r>
    </w:p>
    <w:p w:rsidR="008D53D9" w:rsidRPr="008D53D9" w:rsidRDefault="008D53D9" w:rsidP="009F2593">
      <w:pPr>
        <w:shd w:val="clear" w:color="auto" w:fill="FFFFFF"/>
        <w:spacing w:after="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удача будет с вами</w:t>
      </w:r>
    </w:p>
    <w:p w:rsidR="008D53D9" w:rsidRPr="008D53D9" w:rsidRDefault="008D53D9" w:rsidP="009F2593">
      <w:pPr>
        <w:shd w:val="clear" w:color="auto" w:fill="FFFFFF"/>
        <w:spacing w:after="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вы дружите с нами</w:t>
      </w:r>
    </w:p>
    <w:p w:rsidR="008D53D9" w:rsidRPr="008D53D9" w:rsidRDefault="008D53D9" w:rsidP="009F2593">
      <w:pPr>
        <w:shd w:val="clear" w:color="auto" w:fill="FFFFFF"/>
        <w:spacing w:after="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во всем вы помогайте,</w:t>
      </w:r>
    </w:p>
    <w:p w:rsidR="008D53D9" w:rsidRPr="008D53D9" w:rsidRDefault="008D53D9" w:rsidP="009F2593">
      <w:pPr>
        <w:shd w:val="clear" w:color="auto" w:fill="FFFFFF"/>
        <w:spacing w:after="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других нас защищайте!</w:t>
      </w:r>
    </w:p>
    <w:p w:rsidR="00B03411" w:rsidRDefault="00B03411" w:rsidP="009F259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3D9" w:rsidRPr="008D53D9" w:rsidRDefault="00B03411" w:rsidP="009F259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D53D9" w:rsidRPr="008D53D9">
        <w:rPr>
          <w:rFonts w:ascii="Times New Roman" w:eastAsia="Times New Roman" w:hAnsi="Times New Roman" w:cs="Times New Roman"/>
          <w:sz w:val="28"/>
          <w:szCs w:val="28"/>
          <w:lang w:eastAsia="ru-RU"/>
        </w:rPr>
        <w:t>-я девочка</w:t>
      </w:r>
    </w:p>
    <w:p w:rsidR="008D53D9" w:rsidRPr="008D53D9" w:rsidRDefault="008D53D9" w:rsidP="009F2593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8D53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</w:t>
      </w:r>
      <w:proofErr w:type="gramEnd"/>
      <w:r w:rsidRPr="008D5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милые мальчишки</w:t>
      </w:r>
    </w:p>
    <w:p w:rsidR="008D53D9" w:rsidRPr="008D53D9" w:rsidRDefault="008D53D9" w:rsidP="009F2593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D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откроем вам секрет</w:t>
      </w:r>
    </w:p>
    <w:p w:rsidR="008D53D9" w:rsidRPr="008D53D9" w:rsidRDefault="008D53D9" w:rsidP="009F2593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D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вас на белом свете</w:t>
      </w:r>
    </w:p>
    <w:p w:rsidR="008D53D9" w:rsidRPr="008D53D9" w:rsidRDefault="008D53D9" w:rsidP="009F2593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Ничего, конечно, нет.</w:t>
      </w:r>
    </w:p>
    <w:p w:rsidR="007D4563" w:rsidRDefault="002102D7" w:rsidP="007D456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79EB" w:rsidRPr="00E079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проводим рыцарский турнир, в котором будут участвовать достойные этого звания: это наши любимые папы (перечисляем родителей – участников)</w:t>
      </w:r>
      <w:r w:rsidR="002A3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9EB" w:rsidRPr="00E079EB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учиться у</w:t>
      </w:r>
      <w:r w:rsidR="002A3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</w:t>
      </w:r>
      <w:r w:rsidR="00E079EB" w:rsidRPr="00E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рыцарскому делу будут сыновья наших взрослых настоящих рыцарей. Кто как не мужественные мужчины могут</w:t>
      </w:r>
      <w:r w:rsidR="007D4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защитить нас от беды.</w:t>
      </w:r>
    </w:p>
    <w:p w:rsidR="00E079EB" w:rsidRPr="007D4563" w:rsidRDefault="00E079EB" w:rsidP="007D456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</w:t>
      </w:r>
      <w:r w:rsidR="00EF2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йчас мы разделимся на 2 команды</w:t>
      </w:r>
      <w:r w:rsidRPr="002A3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A3ABC" w:rsidRDefault="00E079EB" w:rsidP="002A3ABC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Рыцарей красного ордена </w:t>
      </w:r>
    </w:p>
    <w:p w:rsidR="00E079EB" w:rsidRPr="00EF2B6D" w:rsidRDefault="00E079EB" w:rsidP="00EF2B6D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Рыцарей синего ордена.</w:t>
      </w:r>
    </w:p>
    <w:p w:rsidR="007D4563" w:rsidRDefault="007D4563" w:rsidP="007D4563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563" w:rsidRDefault="007D4563" w:rsidP="007D4563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 ЖЮРИ.</w:t>
      </w:r>
    </w:p>
    <w:p w:rsidR="00B03411" w:rsidRDefault="009F2593" w:rsidP="007D456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7D4563" w:rsidRPr="007D45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представляются члены жюри конкурса)</w:t>
      </w:r>
      <w:r w:rsidR="007D4563" w:rsidRPr="007D45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D4563" w:rsidRPr="007D45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Конкурсы оцениваются по трёхбалльной системе.</w:t>
      </w:r>
      <w:r w:rsidR="007D4563" w:rsidRPr="007D45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D4563" w:rsidRPr="009F2593" w:rsidRDefault="007D4563" w:rsidP="007D456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3B2076" w:rsidRPr="003B2076" w:rsidRDefault="007D4563" w:rsidP="003B207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Внимание! Наш турнир объявляем открытым! </w:t>
      </w:r>
      <w:r w:rsidR="003B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B2076" w:rsidRPr="003B20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(Муз.</w:t>
      </w:r>
      <w:proofErr w:type="gramEnd"/>
      <w:r w:rsidR="003B2076" w:rsidRPr="003B20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3B2076" w:rsidRPr="003B20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Детские фанфары.)</w:t>
      </w:r>
      <w:proofErr w:type="gramEnd"/>
    </w:p>
    <w:p w:rsidR="007D4563" w:rsidRPr="004B0933" w:rsidRDefault="009F2593" w:rsidP="004B093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</w:p>
    <w:p w:rsidR="009F2593" w:rsidRDefault="009F2593" w:rsidP="007D456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593" w:rsidRDefault="009F2593" w:rsidP="007D456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3</w:t>
      </w:r>
    </w:p>
    <w:p w:rsidR="003A3E71" w:rsidRDefault="006B05AD" w:rsidP="004B093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4563" w:rsidRPr="007D456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 рыцарском турнире победить,</w:t>
      </w:r>
      <w:r w:rsidR="007D4563" w:rsidRPr="007D45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умным и любезным надо быть,</w:t>
      </w:r>
      <w:r w:rsidR="007D4563" w:rsidRPr="007D45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щитами не скрываться,</w:t>
      </w:r>
      <w:r w:rsidR="007D4563" w:rsidRPr="007D45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Шпаги острой не бояться.</w:t>
      </w:r>
      <w:r w:rsidR="007D4563" w:rsidRPr="007D45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r w:rsidR="003A3E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обедить в турнире очень нелегко!</w:t>
      </w:r>
      <w:r w:rsidR="007D4563" w:rsidRPr="007D45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079EB" w:rsidRPr="004B0933" w:rsidRDefault="006D2DB4" w:rsidP="003A3E7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79EB" w:rsidRPr="00E079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 участникам предстоит показать умения, которыми должен обладать каждый рыцарь</w:t>
      </w:r>
      <w:r w:rsidR="00EF2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079EB" w:rsidRPr="00E079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Мальчики, которые преодолеют все препятствия, не испугаются трудностей, будут посвящены в «РЫЦАРИ! »</w:t>
      </w:r>
      <w:r w:rsidR="004B0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79EB" w:rsidRPr="00E079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 служба рыцарей считалась почетной. С ранних лет детей учили владеть мячом, луком, и, конечно, искусством верховой езды. Сейчас вы покажите умение ездить верхом.</w:t>
      </w:r>
    </w:p>
    <w:p w:rsidR="004B0933" w:rsidRDefault="004B0933" w:rsidP="00EF2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2B6D" w:rsidRDefault="00E079EB" w:rsidP="00EF2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Наш пер</w:t>
      </w:r>
      <w:r w:rsidR="003A3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вый конкурс называется «Всадники</w:t>
      </w:r>
      <w:r w:rsidRPr="00EF2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079EB" w:rsidRPr="00EF2B6D" w:rsidRDefault="00E079EB" w:rsidP="00EF2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079EB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(муз.</w:t>
      </w:r>
      <w:proofErr w:type="gramEnd"/>
      <w:r w:rsidRPr="00E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079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Далеко, ускакала в поле молодая лошадь)</w:t>
      </w:r>
      <w:proofErr w:type="gramEnd"/>
    </w:p>
    <w:p w:rsidR="00E079EB" w:rsidRPr="00EF2B6D" w:rsidRDefault="00E079EB" w:rsidP="00EF2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2B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и взрослые </w:t>
      </w:r>
      <w:r w:rsidR="00EF2B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оббегают </w:t>
      </w:r>
      <w:r w:rsidRPr="00EF2B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препятствия</w:t>
      </w:r>
      <w:r w:rsidR="00EF2B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змейкой</w:t>
      </w:r>
      <w:r w:rsidRPr="00EF2B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д</w:t>
      </w:r>
      <w:r w:rsidR="00EF2B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еревянных лошадях</w:t>
      </w:r>
      <w:r w:rsidRPr="00EF2B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079EB" w:rsidRPr="00E079EB" w:rsidRDefault="00E079EB" w:rsidP="00EF2B6D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6D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Н</w:t>
      </w:r>
      <w:r w:rsidRPr="00E079EB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аших участников ждет следующее испытание. Рыцари совершали подвиги во имя другого человека и нередко спасали всех слабых и раненых воинов, уводя их с поля боя.</w:t>
      </w:r>
    </w:p>
    <w:p w:rsidR="006D2DB4" w:rsidRDefault="006D2DB4" w:rsidP="006D2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DB4" w:rsidRDefault="00E079EB" w:rsidP="006D2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D2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.К</w:t>
      </w:r>
      <w:r w:rsidRPr="006D2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</w:t>
      </w:r>
      <w:r w:rsidR="003A3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 называется: «Храбрый рыцарь</w:t>
      </w:r>
      <w:r w:rsidRPr="006D2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E079EB" w:rsidRPr="006D2DB4" w:rsidRDefault="006D2DB4" w:rsidP="006D2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</w:t>
      </w:r>
      <w:r w:rsidR="00E079EB" w:rsidRPr="006D2D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апы переносят своих детей с поля боя разными способами)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079EB" w:rsidRPr="00E079EB" w:rsidRDefault="00E079EB" w:rsidP="00EF2B6D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6D2D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Рыцари отличались не только силой и храбростью, между походами они любили петь песни. Сейчас наши рыцари немно</w:t>
      </w:r>
      <w:r w:rsidR="004B09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отдохнут и послушают весёлые частушки в исполнении девочек.</w:t>
      </w:r>
    </w:p>
    <w:p w:rsidR="004B0933" w:rsidRPr="004B0933" w:rsidRDefault="004B0933" w:rsidP="004B093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Частушки,</w:t>
      </w:r>
      <w:r w:rsidRPr="004B0933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исполняют девочки</w:t>
      </w:r>
    </w:p>
    <w:p w:rsidR="004B0933" w:rsidRPr="004B0933" w:rsidRDefault="004B0933" w:rsidP="003A3E7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девочка</w:t>
      </w:r>
    </w:p>
    <w:p w:rsidR="004B0933" w:rsidRPr="004B0933" w:rsidRDefault="004B0933" w:rsidP="003A3E71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3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частушек много знаем</w:t>
      </w:r>
    </w:p>
    <w:p w:rsidR="004B0933" w:rsidRPr="004B0933" w:rsidRDefault="004B0933" w:rsidP="003A3E71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33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хороших и смешных,</w:t>
      </w:r>
    </w:p>
    <w:p w:rsidR="004B0933" w:rsidRPr="004B0933" w:rsidRDefault="004B0933" w:rsidP="003A3E71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3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тому послушать,</w:t>
      </w:r>
    </w:p>
    <w:p w:rsidR="004B0933" w:rsidRPr="004B0933" w:rsidRDefault="004B0933" w:rsidP="003A3E71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не знает </w:t>
      </w:r>
      <w:proofErr w:type="gramStart"/>
      <w:r w:rsidRPr="004B093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никаких</w:t>
      </w:r>
      <w:proofErr w:type="gramEnd"/>
    </w:p>
    <w:p w:rsidR="004B0933" w:rsidRPr="004B0933" w:rsidRDefault="004B0933" w:rsidP="003A3E7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девочка:</w:t>
      </w:r>
    </w:p>
    <w:p w:rsidR="004B0933" w:rsidRPr="004B0933" w:rsidRDefault="004B0933" w:rsidP="003A3E71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послушайте, мальчишки,</w:t>
      </w:r>
    </w:p>
    <w:p w:rsidR="004B0933" w:rsidRPr="004B0933" w:rsidRDefault="004B0933" w:rsidP="003A3E71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3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частушки будем петь</w:t>
      </w:r>
    </w:p>
    <w:p w:rsidR="004B0933" w:rsidRPr="004B0933" w:rsidRDefault="004B0933" w:rsidP="003A3E71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Только, </w:t>
      </w:r>
      <w:proofErr w:type="gramStart"/>
      <w:r w:rsidRPr="004B0933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</w:t>
      </w:r>
      <w:proofErr w:type="gramEnd"/>
      <w:r w:rsidRPr="004B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обижаться,</w:t>
      </w:r>
    </w:p>
    <w:p w:rsidR="004B0933" w:rsidRPr="004B0933" w:rsidRDefault="004B0933" w:rsidP="003A3E71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33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шуток не реветь</w:t>
      </w:r>
    </w:p>
    <w:p w:rsidR="004B0933" w:rsidRPr="004B0933" w:rsidRDefault="004B0933" w:rsidP="003A3E7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девочка:</w:t>
      </w:r>
    </w:p>
    <w:p w:rsidR="004B0933" w:rsidRPr="004B0933" w:rsidRDefault="004B0933" w:rsidP="003A3E71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3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варены, хоть печены</w:t>
      </w:r>
    </w:p>
    <w:p w:rsidR="004B0933" w:rsidRPr="004B0933" w:rsidRDefault="004B0933" w:rsidP="003A3E71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33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без соли пресно</w:t>
      </w:r>
    </w:p>
    <w:p w:rsidR="004B0933" w:rsidRPr="004B0933" w:rsidRDefault="004B0933" w:rsidP="003A3E71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3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мальчишек в нашей группе</w:t>
      </w:r>
    </w:p>
    <w:p w:rsidR="004B0933" w:rsidRPr="004B0933" w:rsidRDefault="004B0933" w:rsidP="003A3E71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3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не интересно</w:t>
      </w:r>
    </w:p>
    <w:p w:rsidR="004B0933" w:rsidRPr="004B0933" w:rsidRDefault="004B0933" w:rsidP="003A3E7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девочка</w:t>
      </w:r>
      <w:r w:rsidRPr="004B093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4B0933" w:rsidRPr="004B0933" w:rsidRDefault="004B0933" w:rsidP="003A3E71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 оторвать</w:t>
      </w:r>
    </w:p>
    <w:p w:rsidR="004B0933" w:rsidRPr="004B0933" w:rsidRDefault="004B0933" w:rsidP="003A3E71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Сашу от подушки</w:t>
      </w:r>
    </w:p>
    <w:p w:rsidR="004B0933" w:rsidRPr="004B0933" w:rsidRDefault="004B0933" w:rsidP="003A3E71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3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приходится стрелять</w:t>
      </w:r>
    </w:p>
    <w:p w:rsidR="004B0933" w:rsidRPr="004B0933" w:rsidRDefault="004B0933" w:rsidP="003A3E71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утрам из пушки</w:t>
      </w:r>
      <w:r w:rsidR="003A3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4</w:t>
      </w:r>
    </w:p>
    <w:p w:rsidR="003B2076" w:rsidRDefault="003B2076" w:rsidP="003A3E7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0933" w:rsidRPr="004B0933" w:rsidRDefault="004B0933" w:rsidP="003A3E7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 девочка</w:t>
      </w:r>
      <w:r w:rsidRPr="004B09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0933" w:rsidRPr="004B0933" w:rsidRDefault="004B0933" w:rsidP="003A3E71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33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такого не бывало</w:t>
      </w:r>
    </w:p>
    <w:p w:rsidR="004B0933" w:rsidRPr="004B0933" w:rsidRDefault="004B0933" w:rsidP="003A3E71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3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мальчишки не дрались</w:t>
      </w:r>
    </w:p>
    <w:p w:rsidR="004B0933" w:rsidRPr="004B0933" w:rsidRDefault="004B0933" w:rsidP="003A3E71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Неужели все мальчишки</w:t>
      </w:r>
    </w:p>
    <w:p w:rsidR="004B0933" w:rsidRPr="004B0933" w:rsidRDefault="004B0933" w:rsidP="003A3E71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Петухами родились?</w:t>
      </w:r>
    </w:p>
    <w:p w:rsidR="004B0933" w:rsidRPr="004B0933" w:rsidRDefault="004B0933" w:rsidP="003A3E7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девочка</w:t>
      </w:r>
      <w:r w:rsidRPr="004B093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4B0933" w:rsidRPr="004B0933" w:rsidRDefault="004B0933" w:rsidP="003A3E71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33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девчонок в нашем саде</w:t>
      </w:r>
    </w:p>
    <w:p w:rsidR="004B0933" w:rsidRPr="004B0933" w:rsidRDefault="004B0933" w:rsidP="003A3E71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3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Кудри завитые</w:t>
      </w:r>
    </w:p>
    <w:p w:rsidR="004B0933" w:rsidRPr="004B0933" w:rsidRDefault="004B0933" w:rsidP="003A3E71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33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мальчишки в нашем саде</w:t>
      </w:r>
    </w:p>
    <w:p w:rsidR="004B0933" w:rsidRPr="004B0933" w:rsidRDefault="004B0933" w:rsidP="003A3E71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крутые</w:t>
      </w:r>
    </w:p>
    <w:p w:rsidR="004B0933" w:rsidRPr="004B0933" w:rsidRDefault="004B0933" w:rsidP="003A3E7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девочка</w:t>
      </w:r>
      <w:r w:rsidRPr="004B093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4B0933" w:rsidRPr="004B0933" w:rsidRDefault="004B0933" w:rsidP="003A3E71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33">
        <w:rPr>
          <w:rFonts w:ascii="Times New Roman" w:eastAsia="Times New Roman" w:hAnsi="Times New Roman" w:cs="Times New Roman"/>
          <w:sz w:val="28"/>
          <w:szCs w:val="28"/>
          <w:lang w:eastAsia="ru-RU"/>
        </w:rPr>
        <w:t>Уж я топну ногой,</w:t>
      </w:r>
    </w:p>
    <w:p w:rsidR="004B0933" w:rsidRPr="004B0933" w:rsidRDefault="004B0933" w:rsidP="003A3E71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притопну другой,</w:t>
      </w:r>
    </w:p>
    <w:p w:rsidR="004B0933" w:rsidRPr="004B0933" w:rsidRDefault="004B0933" w:rsidP="003A3E71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 ко мне Андрюша</w:t>
      </w:r>
    </w:p>
    <w:p w:rsidR="004B0933" w:rsidRPr="004B0933" w:rsidRDefault="004B0933" w:rsidP="003A3E71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Попляши – ка ты со мной</w:t>
      </w:r>
    </w:p>
    <w:p w:rsidR="004B0933" w:rsidRPr="004B0933" w:rsidRDefault="004B0933" w:rsidP="003A3E7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девочка</w:t>
      </w:r>
      <w:r w:rsidRPr="004B09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0933" w:rsidRPr="004B0933" w:rsidRDefault="004B0933" w:rsidP="003A3E71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Ставим ножку на носок,</w:t>
      </w:r>
    </w:p>
    <w:p w:rsidR="004B0933" w:rsidRPr="004B0933" w:rsidRDefault="004B0933" w:rsidP="003A3E71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3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на пятку</w:t>
      </w:r>
    </w:p>
    <w:p w:rsidR="004B0933" w:rsidRPr="004B0933" w:rsidRDefault="004B0933" w:rsidP="003A3E71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Выходите к нам мальчишки,</w:t>
      </w:r>
    </w:p>
    <w:p w:rsidR="004B0933" w:rsidRPr="004B0933" w:rsidRDefault="004B0933" w:rsidP="003A3E71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3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Танцевать вприсядку.</w:t>
      </w:r>
    </w:p>
    <w:p w:rsidR="004B0933" w:rsidRPr="004B0933" w:rsidRDefault="004B0933" w:rsidP="004B093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русская мелодия. Девочки снимают с головы платок и кружатся на месте, а мальчики танцуют вприсядку</w:t>
      </w:r>
      <w:r w:rsidRPr="004B09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0933" w:rsidRPr="004B0933" w:rsidRDefault="004B0933" w:rsidP="00EF2B6D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 подводит итоги.</w:t>
      </w:r>
    </w:p>
    <w:p w:rsidR="00E079EB" w:rsidRDefault="00E079EB" w:rsidP="00EF2B6D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Рыцари были очень меткие и бесстрашные. Они проходили по тонкому висячему мосту с копьем и попадали метко в цель.</w:t>
      </w:r>
    </w:p>
    <w:p w:rsidR="004B0933" w:rsidRPr="004B0933" w:rsidRDefault="005412F0" w:rsidP="004B093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3.Конкурс называется </w:t>
      </w:r>
      <w:r w:rsidR="004B093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r w:rsidR="004B0933" w:rsidRPr="004B093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Кто самый метк</w:t>
      </w:r>
      <w:r w:rsidR="004B093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ий»</w:t>
      </w:r>
    </w:p>
    <w:p w:rsidR="004B0933" w:rsidRPr="005412F0" w:rsidRDefault="005412F0" w:rsidP="004B093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5412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4B0933" w:rsidRPr="005412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ком</w:t>
      </w:r>
      <w:r w:rsidRPr="005412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анде участники запускает мяч </w:t>
      </w:r>
      <w:r w:rsidR="004B0933" w:rsidRPr="005412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цель.</w:t>
      </w:r>
      <w:proofErr w:type="gramEnd"/>
      <w:r w:rsidR="004B0933" w:rsidRPr="005412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5412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Целью служат разложенные обручи</w:t>
      </w:r>
      <w:r w:rsidR="004B0933" w:rsidRPr="005412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proofErr w:type="gramEnd"/>
    </w:p>
    <w:p w:rsidR="006D2DB4" w:rsidRPr="003A3E71" w:rsidRDefault="00E079EB" w:rsidP="003A3E7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сейчас, мальчики могут сесть на свои места, а участниками следующего конкурса будут только папы, настоящие наши защитники, сильные рыцари.</w:t>
      </w:r>
    </w:p>
    <w:p w:rsidR="003A3E71" w:rsidRDefault="003A3E71" w:rsidP="006D2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79EB" w:rsidRPr="006D2DB4" w:rsidRDefault="00E079EB" w:rsidP="006D2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485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для пап: «Сильный рыцарь</w:t>
      </w:r>
      <w:r w:rsidRPr="006D2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079EB" w:rsidRPr="006D2DB4" w:rsidRDefault="00E079EB" w:rsidP="006D2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2D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(папы перетягивают канат)</w:t>
      </w:r>
    </w:p>
    <w:p w:rsidR="003A3E71" w:rsidRDefault="003A3E71" w:rsidP="006D2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79EB" w:rsidRPr="006D2DB4" w:rsidRDefault="006D2DB4" w:rsidP="006D2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E079EB" w:rsidRPr="006D2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для детей: «Сильный юный рыцарь»</w:t>
      </w:r>
    </w:p>
    <w:p w:rsidR="00E079EB" w:rsidRDefault="00E079EB" w:rsidP="006D2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12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перетягивают канат)</w:t>
      </w:r>
    </w:p>
    <w:p w:rsidR="003A3E71" w:rsidRDefault="003A3E71" w:rsidP="005412F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3E71" w:rsidRDefault="005412F0" w:rsidP="005412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К</w:t>
      </w:r>
      <w:r w:rsidRPr="00541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 «Конкурс болельщиков»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12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правильный ответ болельщиков команде может быть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рисуждено 1 дополнительный балл.</w:t>
      </w:r>
      <w:r w:rsidRPr="005412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Итак, задачи не на сложенье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Задачи на правила уваженья!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3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5</w:t>
      </w:r>
    </w:p>
    <w:p w:rsidR="005412F0" w:rsidRPr="00485DEE" w:rsidRDefault="005412F0" w:rsidP="005412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— Мальчик крикнул прохожему: «Сколько времени?» и сделал 3 ошибки, назовите их. </w:t>
      </w:r>
      <w:proofErr w:type="gramStart"/>
      <w:r w:rsidRPr="005412F0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(Нельзя кричать, надо говорить спокойно:</w:t>
      </w:r>
      <w:proofErr w:type="gramEnd"/>
      <w:r w:rsidRPr="0054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«Извините, </w:t>
      </w:r>
      <w:r w:rsidR="003A3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пожалуйста, не могли бы </w:t>
      </w:r>
      <w:proofErr w:type="gramStart"/>
      <w:r w:rsidRPr="005412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proofErr w:type="gramEnd"/>
      <w:r w:rsidR="0048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сказать, который час?»)</w:t>
      </w:r>
      <w:r w:rsidR="00485D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12F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Два мальчика столкнулись в дверях. Никак не могут разойтись. Кто из них должен уступить дорогу, если одному 8, а другому 11 лет? (Дорог</w:t>
      </w:r>
      <w:r w:rsidR="00485DEE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уступает тот, кто вежливее.)</w:t>
      </w:r>
      <w:r w:rsidR="00485D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12F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(Жюри подводит итоги.)</w:t>
      </w:r>
    </w:p>
    <w:p w:rsidR="005412F0" w:rsidRDefault="00E079EB" w:rsidP="006D2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E079EB">
        <w:rPr>
          <w:rFonts w:ascii="Times New Roman" w:eastAsia="Times New Roman" w:hAnsi="Times New Roman" w:cs="Times New Roman"/>
          <w:sz w:val="28"/>
          <w:szCs w:val="28"/>
          <w:lang w:eastAsia="ru-RU"/>
        </w:rPr>
        <w:t>Рыцари были очень галантными кавалерами и старались покорить сердце своих дам – пели серенады под окнами, забрасывали дам цветами, совершали подвиги.</w:t>
      </w:r>
      <w:r w:rsidR="006D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412F0" w:rsidRPr="005412F0" w:rsidRDefault="005412F0" w:rsidP="005412F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831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1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   </w:t>
      </w:r>
      <w:r w:rsidR="00831E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«Комплимент» для пап</w:t>
      </w:r>
    </w:p>
    <w:p w:rsidR="005412F0" w:rsidRPr="00831EBB" w:rsidRDefault="00831EBB" w:rsidP="005412F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/папы  говорят своим дамам  </w:t>
      </w:r>
      <w:r w:rsidR="005412F0" w:rsidRPr="00831E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приятные слова: “умница”, “красавица”, “чудесница”,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“лебедушка”, “голубушка” и т.д./</w:t>
      </w:r>
      <w:proofErr w:type="gramEnd"/>
    </w:p>
    <w:p w:rsidR="00A873DC" w:rsidRPr="00A873DC" w:rsidRDefault="006D2DB4" w:rsidP="00A873D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К</w:t>
      </w:r>
      <w:r w:rsidR="00831EBB" w:rsidRPr="00831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онкурс </w:t>
      </w:r>
      <w:r w:rsidR="003B2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юных рыцарей </w:t>
      </w:r>
      <w:r w:rsidR="00831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31EBB" w:rsidRPr="00831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«Рыцарские манеры»</w:t>
      </w:r>
      <w:r w:rsidR="00831E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1EBB" w:rsidRPr="00831E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обиходе рыцаря (вежливого, воспитанного человека) есть слова, которые мы называем «волшебными». С помощью этих слов можно даже грустному и очень обиженному человеку помочь вернуть хорошее рас</w:t>
      </w:r>
      <w:r w:rsidR="00831EBB" w:rsidRPr="00831E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положение духа, поднять настроение.</w:t>
      </w:r>
      <w:r w:rsidR="0083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EBB" w:rsidRPr="00831E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вас должен будет назвать по одному «вежливому» слову</w:t>
      </w:r>
      <w:proofErr w:type="gramStart"/>
      <w:r w:rsidR="00831EBB" w:rsidRPr="00831E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31EBB" w:rsidRPr="00831E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/</w:t>
      </w:r>
      <w:proofErr w:type="gramStart"/>
      <w:r w:rsidR="00831EBB" w:rsidRPr="00831E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proofErr w:type="gramEnd"/>
      <w:r w:rsidR="00831EBB" w:rsidRPr="00831E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альчики говорят «Волшебные слова»</w:t>
      </w:r>
      <w:r w:rsidR="00831E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31EBB" w:rsidRPr="00831E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r w:rsidR="00831EBB" w:rsidRPr="00831E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1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F92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Конкурс для мальчиков</w:t>
      </w:r>
      <w:r w:rsidR="00E079EB" w:rsidRPr="00F92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«ДАМА СЕРДЦА»</w:t>
      </w:r>
    </w:p>
    <w:p w:rsidR="00A873DC" w:rsidRDefault="00E079EB" w:rsidP="00A873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9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(мальчики переправляются через болото – перепрыгивают из обруча в обруч, продвигаясь вперед; пролезают в тоннель и берут цветок, лежащий на подносе)</w:t>
      </w:r>
      <w:r w:rsidR="00F92903" w:rsidRPr="00F9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79EB" w:rsidRPr="00A873DC" w:rsidRDefault="00F92903" w:rsidP="00A873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79EB" w:rsidRPr="00E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юные рыцари выберут себе даму сердца, и положат свой цветок к ее ногам </w:t>
      </w:r>
      <w:r w:rsidR="00E079EB" w:rsidRPr="00F929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(мальчики кладут цветок к ногам каждой девочки)</w:t>
      </w:r>
    </w:p>
    <w:p w:rsidR="00E079EB" w:rsidRDefault="00E079EB" w:rsidP="00EF2B6D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 подводит итоги.</w:t>
      </w:r>
    </w:p>
    <w:p w:rsidR="00485DEE" w:rsidRPr="00485DEE" w:rsidRDefault="00485DEE" w:rsidP="00485DE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485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"Эрудиты".</w:t>
      </w:r>
      <w:r w:rsidRPr="0048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мы точно знаем,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мальчики ловкие, меткие,  умеют </w:t>
      </w:r>
      <w:r w:rsidRPr="0048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говорить комплименты дево</w:t>
      </w:r>
      <w:r w:rsidR="00A873DC">
        <w:rPr>
          <w:rFonts w:ascii="Times New Roman" w:eastAsia="Times New Roman" w:hAnsi="Times New Roman" w:cs="Times New Roman"/>
          <w:sz w:val="28"/>
          <w:szCs w:val="28"/>
          <w:lang w:eastAsia="ru-RU"/>
        </w:rPr>
        <w:t>чкам и добрые слова</w:t>
      </w:r>
      <w:r w:rsidRPr="00485DE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Молодцы! А отгадывать загадки:</w:t>
      </w:r>
    </w:p>
    <w:p w:rsidR="00485DEE" w:rsidRPr="003B2076" w:rsidRDefault="00485DEE" w:rsidP="00A873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076">
        <w:rPr>
          <w:rFonts w:ascii="Times New Roman" w:eastAsia="Times New Roman" w:hAnsi="Times New Roman" w:cs="Times New Roman"/>
          <w:sz w:val="28"/>
          <w:szCs w:val="28"/>
          <w:lang w:eastAsia="ru-RU"/>
        </w:rPr>
        <w:t>1.Рубашку такую не вяжут, не шьют - Ее из колючек железных плетут. (Кольчуга)</w:t>
      </w:r>
    </w:p>
    <w:p w:rsidR="00485DEE" w:rsidRPr="003B2076" w:rsidRDefault="00485DEE" w:rsidP="00A873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076">
        <w:rPr>
          <w:rFonts w:ascii="Times New Roman" w:eastAsia="Times New Roman" w:hAnsi="Times New Roman" w:cs="Times New Roman"/>
          <w:sz w:val="28"/>
          <w:szCs w:val="28"/>
          <w:lang w:eastAsia="ru-RU"/>
        </w:rPr>
        <w:t>2.Железная шапка с острым концом, А спереди - клюв навис над лицом. (Шлем)</w:t>
      </w:r>
    </w:p>
    <w:p w:rsidR="00485DEE" w:rsidRPr="003B2076" w:rsidRDefault="00485DEE" w:rsidP="00A873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076">
        <w:rPr>
          <w:rFonts w:ascii="Times New Roman" w:eastAsia="Times New Roman" w:hAnsi="Times New Roman" w:cs="Times New Roman"/>
          <w:sz w:val="28"/>
          <w:szCs w:val="28"/>
          <w:lang w:eastAsia="ru-RU"/>
        </w:rPr>
        <w:t>3.Снеси всем врагам можно Голову с плеч. Ну что, догадались? Конечно же. (меч)</w:t>
      </w:r>
      <w:proofErr w:type="gramStart"/>
      <w:r w:rsidRPr="003B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85DEE" w:rsidRPr="003B2076" w:rsidRDefault="00485DEE" w:rsidP="00A873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076">
        <w:rPr>
          <w:rFonts w:ascii="Times New Roman" w:eastAsia="Times New Roman" w:hAnsi="Times New Roman" w:cs="Times New Roman"/>
          <w:sz w:val="28"/>
          <w:szCs w:val="28"/>
          <w:lang w:eastAsia="ru-RU"/>
        </w:rPr>
        <w:t>4.Чтоб грудь защитить от ударов врага, Его угадаете наверняка. На левой руке у героя висит Тяжелый, блестящий, гербовый</w:t>
      </w:r>
      <w:proofErr w:type="gramStart"/>
      <w:r w:rsidRPr="003B20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B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B2076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proofErr w:type="gramEnd"/>
      <w:r w:rsidRPr="003B2076">
        <w:rPr>
          <w:rFonts w:ascii="Times New Roman" w:eastAsia="Times New Roman" w:hAnsi="Times New Roman" w:cs="Times New Roman"/>
          <w:sz w:val="28"/>
          <w:szCs w:val="28"/>
          <w:lang w:eastAsia="ru-RU"/>
        </w:rPr>
        <w:t>ит).</w:t>
      </w:r>
    </w:p>
    <w:p w:rsidR="00485DEE" w:rsidRPr="003B2076" w:rsidRDefault="00485DEE" w:rsidP="00A873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076">
        <w:rPr>
          <w:rFonts w:ascii="Times New Roman" w:eastAsia="Times New Roman" w:hAnsi="Times New Roman" w:cs="Times New Roman"/>
          <w:sz w:val="28"/>
          <w:szCs w:val="28"/>
          <w:lang w:eastAsia="ru-RU"/>
        </w:rPr>
        <w:t>5.Стоят три старушки. Вздохнут они да охнут: Все, кто вблизи, оглохнут. (Пушки)</w:t>
      </w:r>
    </w:p>
    <w:p w:rsidR="00485DEE" w:rsidRPr="003B2076" w:rsidRDefault="00485DEE" w:rsidP="00A873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076">
        <w:rPr>
          <w:rFonts w:ascii="Times New Roman" w:eastAsia="Times New Roman" w:hAnsi="Times New Roman" w:cs="Times New Roman"/>
          <w:sz w:val="28"/>
          <w:szCs w:val="28"/>
          <w:lang w:eastAsia="ru-RU"/>
        </w:rPr>
        <w:t>6.Не крылата, не перната. Как летит - так свистит. А сидит - так молчит. (Стрела)</w:t>
      </w:r>
    </w:p>
    <w:p w:rsidR="003A327B" w:rsidRPr="00A873DC" w:rsidRDefault="00A873DC" w:rsidP="00A8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6       </w:t>
      </w:r>
    </w:p>
    <w:p w:rsidR="003A327B" w:rsidRPr="003A327B" w:rsidRDefault="003A327B" w:rsidP="003A32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27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11. Конкурс. «Кто быстрее»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3A327B" w:rsidRPr="003A327B" w:rsidRDefault="003A327B" w:rsidP="003A32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32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/На теннисной ракетке гонят впереди себя воздушный шарик, пробегают дистанцию и передают шарик следующему/</w:t>
      </w:r>
    </w:p>
    <w:p w:rsidR="00E079EB" w:rsidRDefault="00E079EB" w:rsidP="00EF2B6D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все увидели, что среди наших мальчиков много бесстрашных рыцарей, ловких, смелых и находчивых. </w:t>
      </w:r>
    </w:p>
    <w:p w:rsidR="00E079EB" w:rsidRPr="00E079EB" w:rsidRDefault="00E079EB" w:rsidP="00EF2B6D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Рыцарями становились только после ритуала посвящения:</w:t>
      </w:r>
    </w:p>
    <w:p w:rsidR="00E079EB" w:rsidRPr="00E079EB" w:rsidRDefault="00E079EB" w:rsidP="00EF2B6D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готовы к настоящему посвящению в рыцари?</w:t>
      </w:r>
    </w:p>
    <w:p w:rsidR="00E079EB" w:rsidRDefault="00E079EB" w:rsidP="00EF2B6D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Клятва рыцаря:</w:t>
      </w:r>
      <w:r w:rsidRPr="00E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«Клянусь быть мужественным, храбрым, честным, щедрым, гостеприимным, благородным. Клянусь заступаться за слабого, младшего, помогать в беде».</w:t>
      </w:r>
    </w:p>
    <w:p w:rsidR="003A327B" w:rsidRPr="003A327B" w:rsidRDefault="003A327B" w:rsidP="003A32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Девочки</w:t>
      </w:r>
      <w:r w:rsidRPr="003A32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327B" w:rsidRPr="003A327B" w:rsidRDefault="003A327B" w:rsidP="0022150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2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рыцари сегодня мы вас посвящаем</w:t>
      </w:r>
    </w:p>
    <w:p w:rsidR="003A327B" w:rsidRPr="003A327B" w:rsidRDefault="003A327B" w:rsidP="0022150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27B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 гордым званием, сердечно поздравляем</w:t>
      </w:r>
    </w:p>
    <w:p w:rsidR="003A327B" w:rsidRPr="003A327B" w:rsidRDefault="003A327B" w:rsidP="0022150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2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надеемся: отныне будем мы,   гордиться вами</w:t>
      </w:r>
    </w:p>
    <w:p w:rsidR="00D3337A" w:rsidRDefault="003A327B" w:rsidP="0022150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2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вручаем вам подарки, сделали для вас мы сами</w:t>
      </w:r>
    </w:p>
    <w:p w:rsidR="00E079EB" w:rsidRPr="00D3337A" w:rsidRDefault="00E079EB" w:rsidP="0022150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 ЖЮРИ.</w:t>
      </w:r>
    </w:p>
    <w:p w:rsidR="00F92903" w:rsidRDefault="00E079EB" w:rsidP="00EF2B6D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на рыцарском турнире команды показали свою храбрость, силу, б</w:t>
      </w:r>
      <w:r w:rsidR="0022150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лагородное отношение к девочкам.</w:t>
      </w:r>
      <w:r w:rsidRPr="00E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150A" w:rsidRDefault="0022150A" w:rsidP="00D3337A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337A" w:rsidRPr="00D3337A" w:rsidRDefault="00D3337A" w:rsidP="00D3337A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D33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215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рыцарский турнир</w:t>
      </w:r>
      <w:r w:rsidR="0022150A" w:rsidRPr="0022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50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2150A" w:rsidRPr="00D3337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аканч</w:t>
      </w:r>
      <w:r w:rsidR="0022150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ивается танцем юных рыцарей с дамами.</w:t>
      </w:r>
    </w:p>
    <w:p w:rsidR="00D3337A" w:rsidRPr="00D3337A" w:rsidRDefault="0022150A" w:rsidP="00D3337A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="00D3337A" w:rsidRPr="00D333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ыцари приглашают прекрасных дам»</w:t>
      </w:r>
    </w:p>
    <w:p w:rsidR="00D3337A" w:rsidRPr="00D3337A" w:rsidRDefault="00D3337A" w:rsidP="00D3337A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337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333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Мальчик подходит к девочке, галантно наклоняет голову.</w:t>
      </w:r>
      <w:proofErr w:type="gramEnd"/>
      <w:r w:rsidRPr="00D333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D333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Девочка отвечает реверансом и подает руку</w:t>
      </w:r>
      <w:r w:rsidRPr="00D333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D3337A" w:rsidRPr="00D3337A" w:rsidRDefault="00D3337A" w:rsidP="00D3337A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3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танца все дети встают полукругом к зрителям</w:t>
      </w:r>
    </w:p>
    <w:p w:rsidR="00D3337A" w:rsidRPr="00D3337A" w:rsidRDefault="00D3337A" w:rsidP="00D3337A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D3337A">
        <w:rPr>
          <w:rFonts w:ascii="Times New Roman" w:eastAsia="Times New Roman" w:hAnsi="Times New Roman" w:cs="Times New Roman"/>
          <w:sz w:val="28"/>
          <w:szCs w:val="28"/>
          <w:lang w:eastAsia="ru-RU"/>
        </w:rPr>
        <w:t>:   В завершении наши девочки хотят посвятить мальчикам стихи</w:t>
      </w:r>
    </w:p>
    <w:p w:rsidR="00B03411" w:rsidRPr="00B03411" w:rsidRDefault="006B05AD" w:rsidP="00B0341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Стихотворения</w:t>
      </w:r>
      <w:r w:rsidR="00F92903" w:rsidRPr="00A87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читают девочки:</w:t>
      </w:r>
    </w:p>
    <w:p w:rsidR="00B03411" w:rsidRDefault="00B03411" w:rsidP="00B0341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411" w:rsidRPr="008D53D9" w:rsidRDefault="00B03411" w:rsidP="00B0341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D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Богатырского здоровья</w:t>
      </w:r>
    </w:p>
    <w:p w:rsidR="00B03411" w:rsidRPr="008D53D9" w:rsidRDefault="00B03411" w:rsidP="00B0341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D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хотим мы пожелать</w:t>
      </w:r>
    </w:p>
    <w:p w:rsidR="00B03411" w:rsidRPr="008D53D9" w:rsidRDefault="00B03411" w:rsidP="00B0341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D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всех на лыжах бегать</w:t>
      </w:r>
    </w:p>
    <w:p w:rsidR="00B03411" w:rsidRPr="008D53D9" w:rsidRDefault="00B03411" w:rsidP="00B0341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футбол всех обыграть</w:t>
      </w:r>
    </w:p>
    <w:p w:rsidR="00A873DC" w:rsidRDefault="00A873DC" w:rsidP="00A8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EB" w:rsidRPr="00E079EB" w:rsidRDefault="00E079EB" w:rsidP="00A8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преграды на пути</w:t>
      </w:r>
    </w:p>
    <w:p w:rsidR="00E079EB" w:rsidRPr="00E079EB" w:rsidRDefault="00E079EB" w:rsidP="00A8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Преодолеть вам дружно,</w:t>
      </w:r>
    </w:p>
    <w:p w:rsidR="00E079EB" w:rsidRPr="00E079EB" w:rsidRDefault="00E079EB" w:rsidP="00A8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 сначала подрасти</w:t>
      </w:r>
    </w:p>
    <w:p w:rsidR="00E079EB" w:rsidRDefault="00E079EB" w:rsidP="00A87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повзрослеть вам нужно.</w:t>
      </w:r>
    </w:p>
    <w:p w:rsidR="00E079EB" w:rsidRPr="00E079EB" w:rsidRDefault="00E079EB" w:rsidP="00A873D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2102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праздник</w:t>
      </w:r>
      <w:r w:rsidRPr="00210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подошел к концу. Поздравляем всех мужчин и мальчиков с Днем защитников Отечества! Желаем вам </w:t>
      </w:r>
      <w:proofErr w:type="gramStart"/>
      <w:r w:rsidRPr="00E079E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</w:t>
      </w:r>
      <w:proofErr w:type="gramEnd"/>
      <w:r w:rsidRPr="00E0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оставаться защитниками нашей Родины и конечно нас, ваших любимых женщин.</w:t>
      </w:r>
    </w:p>
    <w:p w:rsidR="00E079EB" w:rsidRPr="00F92903" w:rsidRDefault="00E079EB" w:rsidP="00F92903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9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под музыку («Рыцари и Дамы» </w:t>
      </w:r>
      <w:proofErr w:type="spellStart"/>
      <w:r w:rsidRPr="00F929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Витас</w:t>
      </w:r>
      <w:proofErr w:type="spellEnd"/>
      <w:r w:rsidRPr="00F929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выходят из зала.</w:t>
      </w:r>
      <w:r w:rsidR="00F92903" w:rsidRPr="00F9290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873DC" w:rsidRPr="00E079EB" w:rsidRDefault="00A873DC" w:rsidP="00EF2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102D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215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7                                                    </w:t>
      </w:r>
    </w:p>
    <w:sectPr w:rsidR="00A873DC" w:rsidRPr="00E079EB" w:rsidSect="0022150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C1ED1"/>
    <w:multiLevelType w:val="hybridMultilevel"/>
    <w:tmpl w:val="A8540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33F85"/>
    <w:multiLevelType w:val="multilevel"/>
    <w:tmpl w:val="FF30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86683D"/>
    <w:multiLevelType w:val="multilevel"/>
    <w:tmpl w:val="5B38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9EB"/>
    <w:rsid w:val="00167456"/>
    <w:rsid w:val="00182BF9"/>
    <w:rsid w:val="002102D7"/>
    <w:rsid w:val="0022150A"/>
    <w:rsid w:val="002A3ABC"/>
    <w:rsid w:val="003A327B"/>
    <w:rsid w:val="003A3E71"/>
    <w:rsid w:val="003B2076"/>
    <w:rsid w:val="00485DEE"/>
    <w:rsid w:val="004B0933"/>
    <w:rsid w:val="005412F0"/>
    <w:rsid w:val="006B05AD"/>
    <w:rsid w:val="006D2DB4"/>
    <w:rsid w:val="006D6C6E"/>
    <w:rsid w:val="006E14E9"/>
    <w:rsid w:val="007D4563"/>
    <w:rsid w:val="007E4865"/>
    <w:rsid w:val="00831EBB"/>
    <w:rsid w:val="008D53D9"/>
    <w:rsid w:val="009F2593"/>
    <w:rsid w:val="00A873DC"/>
    <w:rsid w:val="00B03411"/>
    <w:rsid w:val="00D3337A"/>
    <w:rsid w:val="00DA47AD"/>
    <w:rsid w:val="00E079EB"/>
    <w:rsid w:val="00E92D0C"/>
    <w:rsid w:val="00EC603F"/>
    <w:rsid w:val="00EF2B6D"/>
    <w:rsid w:val="00F9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E2CB7-E460-4EF8-B04B-92F12B716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Вера</cp:lastModifiedBy>
  <cp:revision>10</cp:revision>
  <dcterms:created xsi:type="dcterms:W3CDTF">2015-02-01T08:53:00Z</dcterms:created>
  <dcterms:modified xsi:type="dcterms:W3CDTF">2015-07-09T07:10:00Z</dcterms:modified>
</cp:coreProperties>
</file>