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2" w:rsidRPr="005B1966" w:rsidRDefault="005B1966" w:rsidP="001D2B12">
      <w:pPr>
        <w:jc w:val="center"/>
      </w:pPr>
      <w:r>
        <w:t>Сказка «Репка»</w:t>
      </w:r>
    </w:p>
    <w:p w:rsidR="001D2B12" w:rsidRPr="005B1966" w:rsidRDefault="001F0224" w:rsidP="001D2B12">
      <w:pPr>
        <w:jc w:val="center"/>
      </w:pPr>
      <w:r w:rsidRPr="005B1966">
        <w:t>Сказочница: Посадил дед репку.</w:t>
      </w:r>
    </w:p>
    <w:p w:rsidR="001F0224" w:rsidRPr="005B1966" w:rsidRDefault="006316D0" w:rsidP="001D2B12">
      <w:pPr>
        <w:jc w:val="center"/>
      </w:pPr>
      <w:r>
        <w:t>(Выходит дед сеет</w:t>
      </w:r>
      <w:r w:rsidR="001F0224" w:rsidRPr="005B1966">
        <w:t>, бе</w:t>
      </w:r>
      <w:r>
        <w:t>рет лейку, льет, дергает сорняки</w:t>
      </w:r>
      <w:r w:rsidR="001F0224" w:rsidRPr="005B1966">
        <w:t>)</w:t>
      </w:r>
    </w:p>
    <w:p w:rsidR="001F0224" w:rsidRPr="005B1966" w:rsidRDefault="006316D0" w:rsidP="001D2B12">
      <w:pPr>
        <w:jc w:val="center"/>
      </w:pPr>
      <w:r>
        <w:t>Дед:</w:t>
      </w:r>
      <w:r w:rsidR="005B1966">
        <w:t xml:space="preserve"> </w:t>
      </w:r>
      <w:r>
        <w:t>Сею репку</w:t>
      </w:r>
      <w:r w:rsidR="001F0224" w:rsidRPr="005B1966">
        <w:t>, поливаю!</w:t>
      </w:r>
    </w:p>
    <w:p w:rsidR="001F0224" w:rsidRPr="005B1966" w:rsidRDefault="001F0224" w:rsidP="001D2B12">
      <w:pPr>
        <w:jc w:val="center"/>
      </w:pPr>
      <w:r w:rsidRPr="005B1966">
        <w:t>Сорняки все вырываю.</w:t>
      </w:r>
    </w:p>
    <w:p w:rsidR="001F0224" w:rsidRPr="005B1966" w:rsidRDefault="006316D0" w:rsidP="001D2B12">
      <w:pPr>
        <w:jc w:val="center"/>
      </w:pPr>
      <w:r>
        <w:t>Сказочница</w:t>
      </w:r>
      <w:r w:rsidR="001F0224" w:rsidRPr="005B1966">
        <w:t>:</w:t>
      </w:r>
      <w:r w:rsidR="005B1966">
        <w:t xml:space="preserve"> </w:t>
      </w:r>
      <w:r w:rsidR="001F0224" w:rsidRPr="005B1966">
        <w:t>Выросла репка большая пребольшая.</w:t>
      </w:r>
    </w:p>
    <w:p w:rsidR="001F0224" w:rsidRPr="005B1966" w:rsidRDefault="001F0224" w:rsidP="001D2B12">
      <w:pPr>
        <w:jc w:val="center"/>
      </w:pPr>
      <w:r w:rsidRPr="005B1966">
        <w:t>(Девочка  в костюме репки приподнимается)</w:t>
      </w:r>
    </w:p>
    <w:p w:rsidR="001F0224" w:rsidRPr="005B1966" w:rsidRDefault="001F0224" w:rsidP="001D2B12">
      <w:pPr>
        <w:jc w:val="center"/>
      </w:pPr>
      <w:r w:rsidRPr="005B1966">
        <w:t xml:space="preserve">Дед: </w:t>
      </w:r>
      <w:r w:rsidR="005B1966" w:rsidRPr="005B1966">
        <w:t>Ох,</w:t>
      </w:r>
      <w:r w:rsidRPr="005B1966">
        <w:t xml:space="preserve"> и репка! Что за диво!</w:t>
      </w:r>
    </w:p>
    <w:p w:rsidR="001F0224" w:rsidRPr="005B1966" w:rsidRDefault="005B1966" w:rsidP="001D2B12">
      <w:pPr>
        <w:jc w:val="center"/>
      </w:pPr>
      <w:r>
        <w:t>Как кругла</w:t>
      </w:r>
      <w:r w:rsidR="001F0224" w:rsidRPr="005B1966">
        <w:t xml:space="preserve">! Да как </w:t>
      </w:r>
      <w:proofErr w:type="gramStart"/>
      <w:r w:rsidR="001F0224" w:rsidRPr="005B1966">
        <w:t>крас</w:t>
      </w:r>
      <w:r>
        <w:t>ива</w:t>
      </w:r>
      <w:proofErr w:type="gramEnd"/>
      <w:r w:rsidR="001F0224" w:rsidRPr="005B1966">
        <w:t>!      (</w:t>
      </w:r>
      <w:r>
        <w:t>обходит репку</w:t>
      </w:r>
      <w:r w:rsidR="008773FE" w:rsidRPr="005B1966">
        <w:t>)</w:t>
      </w:r>
    </w:p>
    <w:p w:rsidR="008773FE" w:rsidRPr="005B1966" w:rsidRDefault="008773FE" w:rsidP="001D2B12">
      <w:pPr>
        <w:jc w:val="center"/>
      </w:pPr>
      <w:r w:rsidRPr="005B1966">
        <w:t>Надо репку выр</w:t>
      </w:r>
      <w:r w:rsidR="005B1966">
        <w:t>ывать,          (чешет затылок)</w:t>
      </w:r>
    </w:p>
    <w:p w:rsidR="008773FE" w:rsidRPr="005B1966" w:rsidRDefault="008773FE" w:rsidP="001D2B12">
      <w:pPr>
        <w:jc w:val="center"/>
      </w:pPr>
      <w:r w:rsidRPr="005B1966">
        <w:t xml:space="preserve">Кто мне будет помогать?      </w:t>
      </w:r>
      <w:r w:rsidR="005B1966">
        <w:t>(Обращается к зрителям</w:t>
      </w:r>
      <w:r w:rsidRPr="005B1966">
        <w:t>)</w:t>
      </w:r>
    </w:p>
    <w:p w:rsidR="008773FE" w:rsidRPr="005B1966" w:rsidRDefault="005B1966" w:rsidP="001D2B12">
      <w:pPr>
        <w:jc w:val="center"/>
      </w:pPr>
      <w:r>
        <w:t>Сказочница</w:t>
      </w:r>
      <w:r w:rsidR="008773FE" w:rsidRPr="005B1966">
        <w:t>: Стал дед звать бабку,</w:t>
      </w:r>
    </w:p>
    <w:p w:rsidR="008773FE" w:rsidRPr="005B1966" w:rsidRDefault="005B1966" w:rsidP="001D2B12">
      <w:pPr>
        <w:jc w:val="center"/>
      </w:pPr>
      <w:r>
        <w:t>Дед: Бабка, бабка, помоги</w:t>
      </w:r>
      <w:r w:rsidR="008773FE" w:rsidRPr="005B1966">
        <w:t>!</w:t>
      </w:r>
    </w:p>
    <w:p w:rsidR="008773FE" w:rsidRPr="005B1966" w:rsidRDefault="005B1966" w:rsidP="001D2B12">
      <w:pPr>
        <w:jc w:val="center"/>
      </w:pPr>
      <w:r>
        <w:t>(</w:t>
      </w:r>
      <w:r w:rsidR="008773FE" w:rsidRPr="005B1966">
        <w:t>Бабка</w:t>
      </w:r>
      <w:r>
        <w:t xml:space="preserve">  </w:t>
      </w:r>
      <w:r w:rsidR="006316D0">
        <w:t>вбегает</w:t>
      </w:r>
      <w:r>
        <w:t>)</w:t>
      </w:r>
    </w:p>
    <w:p w:rsidR="008773FE" w:rsidRPr="005B1966" w:rsidRDefault="005B1966" w:rsidP="001D2B12">
      <w:pPr>
        <w:jc w:val="center"/>
      </w:pPr>
      <w:r>
        <w:t>Бабка: Ай, да репка, ну краса</w:t>
      </w:r>
      <w:r w:rsidR="008773FE" w:rsidRPr="005B1966">
        <w:t>!</w:t>
      </w:r>
    </w:p>
    <w:p w:rsidR="008773FE" w:rsidRPr="005B1966" w:rsidRDefault="008773FE" w:rsidP="001D2B12">
      <w:pPr>
        <w:jc w:val="center"/>
      </w:pPr>
      <w:r w:rsidRPr="005B1966">
        <w:t>Какая длинная коса!</w:t>
      </w:r>
    </w:p>
    <w:p w:rsidR="008773FE" w:rsidRPr="005B1966" w:rsidRDefault="005B1966" w:rsidP="001D2B12">
      <w:pPr>
        <w:jc w:val="center"/>
      </w:pPr>
      <w:r>
        <w:t xml:space="preserve">Сказочница: </w:t>
      </w:r>
      <w:proofErr w:type="gramStart"/>
      <w:r>
        <w:t>Дедка</w:t>
      </w:r>
      <w:proofErr w:type="gramEnd"/>
      <w:r>
        <w:t xml:space="preserve"> за репку</w:t>
      </w:r>
      <w:r w:rsidR="008773FE" w:rsidRPr="005B1966">
        <w:t>,</w:t>
      </w:r>
      <w:r>
        <w:t xml:space="preserve"> </w:t>
      </w:r>
      <w:r w:rsidR="008773FE" w:rsidRPr="005B1966">
        <w:t>бабка за дедку.</w:t>
      </w:r>
    </w:p>
    <w:p w:rsidR="008773FE" w:rsidRPr="005B1966" w:rsidRDefault="008773FE" w:rsidP="001D2B12">
      <w:pPr>
        <w:jc w:val="center"/>
      </w:pPr>
      <w:r w:rsidRPr="005B1966">
        <w:t>Тянут потянут. Вытянуть не могут.</w:t>
      </w:r>
    </w:p>
    <w:p w:rsidR="008773FE" w:rsidRPr="005B1966" w:rsidRDefault="005B1966" w:rsidP="001D2B12">
      <w:pPr>
        <w:jc w:val="center"/>
      </w:pPr>
      <w:r>
        <w:t>Бабка: Надо внучку мне позвать</w:t>
      </w:r>
      <w:r w:rsidR="008773FE" w:rsidRPr="005B1966">
        <w:t>!</w:t>
      </w:r>
    </w:p>
    <w:p w:rsidR="003419D2" w:rsidRPr="005B1966" w:rsidRDefault="008773FE" w:rsidP="003419D2">
      <w:pPr>
        <w:jc w:val="center"/>
      </w:pPr>
      <w:r w:rsidRPr="005B1966">
        <w:t>Пусть привыкает помогать</w:t>
      </w:r>
      <w:r w:rsidR="005B1966">
        <w:t xml:space="preserve">     (Оборачивается в сторону дома</w:t>
      </w:r>
      <w:r w:rsidR="003419D2" w:rsidRPr="005B1966">
        <w:t>)</w:t>
      </w:r>
      <w:r w:rsidR="005B1966">
        <w:t>.</w:t>
      </w:r>
    </w:p>
    <w:p w:rsidR="003419D2" w:rsidRPr="005B1966" w:rsidRDefault="005B1966" w:rsidP="003419D2">
      <w:pPr>
        <w:jc w:val="center"/>
      </w:pPr>
      <w:r>
        <w:t>Внученька, беги</w:t>
      </w:r>
      <w:r w:rsidR="003419D2" w:rsidRPr="005B1966">
        <w:t>,</w:t>
      </w:r>
      <w:r>
        <w:t xml:space="preserve"> </w:t>
      </w:r>
      <w:r w:rsidR="003419D2" w:rsidRPr="005B1966">
        <w:t>беги.</w:t>
      </w:r>
    </w:p>
    <w:p w:rsidR="003419D2" w:rsidRPr="005B1966" w:rsidRDefault="003419D2" w:rsidP="003419D2">
      <w:pPr>
        <w:jc w:val="center"/>
      </w:pPr>
      <w:r w:rsidRPr="005B1966">
        <w:t>В огороде помоги!</w:t>
      </w:r>
    </w:p>
    <w:p w:rsidR="003419D2" w:rsidRPr="005B1966" w:rsidRDefault="006316D0" w:rsidP="003419D2">
      <w:pPr>
        <w:jc w:val="center"/>
      </w:pPr>
      <w:r>
        <w:t>Внучка</w:t>
      </w:r>
      <w:r w:rsidR="003419D2" w:rsidRPr="005B1966">
        <w:t>:</w:t>
      </w:r>
      <w:r w:rsidR="005B1966">
        <w:t xml:space="preserve"> </w:t>
      </w:r>
      <w:r w:rsidR="003419D2" w:rsidRPr="005B1966">
        <w:t xml:space="preserve">Что там </w:t>
      </w:r>
      <w:proofErr w:type="gramStart"/>
      <w:r w:rsidR="003419D2" w:rsidRPr="005B1966">
        <w:t>дедке</w:t>
      </w:r>
      <w:proofErr w:type="gramEnd"/>
      <w:r w:rsidR="003419D2" w:rsidRPr="005B1966">
        <w:t xml:space="preserve"> с </w:t>
      </w:r>
      <w:r w:rsidR="005B1966">
        <w:t>бабкой нужно</w:t>
      </w:r>
      <w:r w:rsidR="003419D2" w:rsidRPr="005B1966">
        <w:t>?</w:t>
      </w:r>
    </w:p>
    <w:p w:rsidR="003419D2" w:rsidRPr="005B1966" w:rsidRDefault="005B1966" w:rsidP="003419D2">
      <w:pPr>
        <w:jc w:val="center"/>
      </w:pPr>
      <w:r>
        <w:t>Без подружек будет скучно    (Обращается к зрителям</w:t>
      </w:r>
      <w:r w:rsidR="003419D2" w:rsidRPr="005B1966">
        <w:t>)</w:t>
      </w:r>
      <w:r>
        <w:t>.</w:t>
      </w:r>
    </w:p>
    <w:p w:rsidR="003419D2" w:rsidRPr="005B1966" w:rsidRDefault="003419D2" w:rsidP="003419D2">
      <w:pPr>
        <w:jc w:val="center"/>
      </w:pPr>
      <w:r w:rsidRPr="005B1966">
        <w:t>Ладно, надо мне бежать!</w:t>
      </w:r>
    </w:p>
    <w:p w:rsidR="003419D2" w:rsidRPr="005B1966" w:rsidRDefault="003419D2" w:rsidP="003419D2">
      <w:pPr>
        <w:jc w:val="center"/>
      </w:pPr>
      <w:r w:rsidRPr="005B1966">
        <w:t>Дедке с бабкой помогать.</w:t>
      </w:r>
    </w:p>
    <w:p w:rsidR="003419D2" w:rsidRPr="005B1966" w:rsidRDefault="006316D0" w:rsidP="003419D2">
      <w:pPr>
        <w:jc w:val="center"/>
      </w:pPr>
      <w:r>
        <w:t>Бабка</w:t>
      </w:r>
      <w:r w:rsidR="003419D2" w:rsidRPr="005B1966">
        <w:t>: Помогай тащить нам репку,</w:t>
      </w:r>
    </w:p>
    <w:p w:rsidR="003419D2" w:rsidRPr="005B1966" w:rsidRDefault="003419D2" w:rsidP="003419D2">
      <w:pPr>
        <w:jc w:val="center"/>
      </w:pPr>
      <w:r w:rsidRPr="005B1966">
        <w:t>Держится за землю крепко.</w:t>
      </w:r>
    </w:p>
    <w:p w:rsidR="003419D2" w:rsidRPr="005B1966" w:rsidRDefault="006316D0" w:rsidP="003419D2">
      <w:pPr>
        <w:jc w:val="center"/>
      </w:pPr>
      <w:r>
        <w:t>Сказочница</w:t>
      </w:r>
      <w:r w:rsidR="003419D2" w:rsidRPr="005B1966">
        <w:t>:</w:t>
      </w:r>
      <w:r w:rsidR="005B1966">
        <w:t xml:space="preserve"> </w:t>
      </w:r>
      <w:proofErr w:type="gramStart"/>
      <w:r w:rsidR="005B1966">
        <w:t>Дедка</w:t>
      </w:r>
      <w:proofErr w:type="gramEnd"/>
      <w:r w:rsidR="005B1966">
        <w:t xml:space="preserve"> за репку, бабка за дедку, </w:t>
      </w:r>
      <w:r>
        <w:t>внучка за бабку</w:t>
      </w:r>
      <w:r w:rsidR="003419D2" w:rsidRPr="005B1966">
        <w:t>.</w:t>
      </w:r>
    </w:p>
    <w:p w:rsidR="003419D2" w:rsidRPr="005B1966" w:rsidRDefault="005B1966" w:rsidP="003419D2">
      <w:pPr>
        <w:jc w:val="center"/>
      </w:pPr>
      <w:r>
        <w:lastRenderedPageBreak/>
        <w:t>Тянут</w:t>
      </w:r>
      <w:r w:rsidR="003419D2" w:rsidRPr="005B1966">
        <w:t>, потян</w:t>
      </w:r>
      <w:r>
        <w:t>ут</w:t>
      </w:r>
      <w:r w:rsidR="003419D2" w:rsidRPr="005B1966">
        <w:t>.</w:t>
      </w:r>
      <w:r>
        <w:t xml:space="preserve"> Вытянуть не могут</w:t>
      </w:r>
      <w:r w:rsidR="003419D2" w:rsidRPr="005B1966">
        <w:t>.</w:t>
      </w:r>
    </w:p>
    <w:p w:rsidR="003419D2" w:rsidRPr="005B1966" w:rsidRDefault="006316D0" w:rsidP="003419D2">
      <w:pPr>
        <w:jc w:val="center"/>
      </w:pPr>
      <w:r>
        <w:t>Внучка</w:t>
      </w:r>
      <w:r w:rsidR="003419D2" w:rsidRPr="005B1966">
        <w:t>:</w:t>
      </w:r>
      <w:r>
        <w:t xml:space="preserve"> Ох</w:t>
      </w:r>
      <w:r w:rsidR="005B1966">
        <w:t>, устала</w:t>
      </w:r>
      <w:r w:rsidR="00CF096A" w:rsidRPr="005B1966">
        <w:t>! Может все</w:t>
      </w:r>
      <w:r w:rsidR="005B1966">
        <w:t xml:space="preserve"> </w:t>
      </w:r>
      <w:r w:rsidR="00CF096A" w:rsidRPr="005B1966">
        <w:t>же</w:t>
      </w:r>
    </w:p>
    <w:p w:rsidR="00CF096A" w:rsidRPr="005B1966" w:rsidRDefault="005B1966" w:rsidP="003419D2">
      <w:pPr>
        <w:jc w:val="center"/>
      </w:pPr>
      <w:r>
        <w:t>Жучка нам еще поможет</w:t>
      </w:r>
      <w:r w:rsidR="00CF096A" w:rsidRPr="005B1966">
        <w:t>?</w:t>
      </w:r>
    </w:p>
    <w:p w:rsidR="00CF096A" w:rsidRPr="005B1966" w:rsidRDefault="005B1966" w:rsidP="003419D2">
      <w:pPr>
        <w:jc w:val="center"/>
      </w:pPr>
      <w:r>
        <w:t>Жучка! Жучка, ко мне</w:t>
      </w:r>
      <w:r w:rsidR="00CF096A" w:rsidRPr="005B1966">
        <w:t>!</w:t>
      </w:r>
    </w:p>
    <w:p w:rsidR="00CF096A" w:rsidRPr="005B1966" w:rsidRDefault="005B1966" w:rsidP="003419D2">
      <w:pPr>
        <w:jc w:val="center"/>
      </w:pPr>
      <w:r>
        <w:t>Жучка: Гав</w:t>
      </w:r>
      <w:r w:rsidR="00CF096A" w:rsidRPr="005B1966">
        <w:t>,</w:t>
      </w:r>
      <w:r>
        <w:t xml:space="preserve"> гав, гав</w:t>
      </w:r>
      <w:r w:rsidR="00CF096A" w:rsidRPr="005B1966">
        <w:t>!</w:t>
      </w:r>
    </w:p>
    <w:p w:rsidR="00CF096A" w:rsidRPr="005B1966" w:rsidRDefault="005B1966" w:rsidP="003419D2">
      <w:pPr>
        <w:jc w:val="center"/>
      </w:pPr>
      <w:r>
        <w:t>Ты звала меня, хозяйка</w:t>
      </w:r>
      <w:r w:rsidR="00CF096A" w:rsidRPr="005B1966">
        <w:t>?</w:t>
      </w:r>
    </w:p>
    <w:p w:rsidR="00CF096A" w:rsidRPr="005B1966" w:rsidRDefault="005B1966" w:rsidP="003419D2">
      <w:pPr>
        <w:jc w:val="center"/>
      </w:pPr>
      <w:r>
        <w:t xml:space="preserve">Внучка: Репку дергать помогай – </w:t>
      </w:r>
      <w:proofErr w:type="spellStart"/>
      <w:r>
        <w:t>ка</w:t>
      </w:r>
      <w:proofErr w:type="spellEnd"/>
      <w:r w:rsidR="00CF096A" w:rsidRPr="005B1966">
        <w:t>!</w:t>
      </w:r>
    </w:p>
    <w:p w:rsidR="00CF096A" w:rsidRPr="005B1966" w:rsidRDefault="005B1966" w:rsidP="003419D2">
      <w:pPr>
        <w:jc w:val="center"/>
      </w:pPr>
      <w:r>
        <w:t xml:space="preserve">Сказочница: </w:t>
      </w:r>
      <w:proofErr w:type="gramStart"/>
      <w:r>
        <w:t>Дедка</w:t>
      </w:r>
      <w:proofErr w:type="gramEnd"/>
      <w:r>
        <w:t xml:space="preserve"> за репку, бабка за дедку</w:t>
      </w:r>
      <w:r w:rsidR="00CF096A" w:rsidRPr="005B1966">
        <w:t>, внучка за баб</w:t>
      </w:r>
      <w:r>
        <w:t>ку</w:t>
      </w:r>
      <w:r w:rsidR="00CF096A" w:rsidRPr="005B1966">
        <w:t xml:space="preserve">, </w:t>
      </w:r>
    </w:p>
    <w:p w:rsidR="00CF096A" w:rsidRPr="005B1966" w:rsidRDefault="005B1966" w:rsidP="003419D2">
      <w:pPr>
        <w:jc w:val="center"/>
      </w:pPr>
      <w:r>
        <w:t>Жучка за внучку</w:t>
      </w:r>
      <w:r w:rsidR="00CF096A" w:rsidRPr="005B1966">
        <w:t>.</w:t>
      </w:r>
      <w:r>
        <w:t xml:space="preserve"> Тянут  - потянут</w:t>
      </w:r>
      <w:r w:rsidR="00CF096A" w:rsidRPr="005B1966">
        <w:t>, вытянуть не могут.</w:t>
      </w:r>
    </w:p>
    <w:p w:rsidR="00CF096A" w:rsidRPr="005B1966" w:rsidRDefault="005B1966" w:rsidP="003419D2">
      <w:pPr>
        <w:jc w:val="center"/>
      </w:pPr>
      <w:r>
        <w:t>Жучка: Гав, гав</w:t>
      </w:r>
      <w:r w:rsidR="00CF096A" w:rsidRPr="005B1966">
        <w:t>,</w:t>
      </w:r>
      <w:r w:rsidR="00D86690">
        <w:t xml:space="preserve"> гав</w:t>
      </w:r>
      <w:r>
        <w:t>, а где же кошка</w:t>
      </w:r>
      <w:r w:rsidR="00CF096A" w:rsidRPr="005B1966">
        <w:t>?</w:t>
      </w:r>
    </w:p>
    <w:p w:rsidR="00CF096A" w:rsidRPr="005B1966" w:rsidRDefault="005B1966" w:rsidP="003419D2">
      <w:pPr>
        <w:jc w:val="center"/>
      </w:pPr>
      <w:r>
        <w:t>Не поможет ли немножко</w:t>
      </w:r>
      <w:r w:rsidR="00CF096A" w:rsidRPr="005B1966">
        <w:t>?</w:t>
      </w:r>
    </w:p>
    <w:p w:rsidR="00CF096A" w:rsidRPr="005B1966" w:rsidRDefault="005B1966" w:rsidP="003419D2">
      <w:pPr>
        <w:jc w:val="center"/>
      </w:pPr>
      <w:r>
        <w:t>Кошка</w:t>
      </w:r>
      <w:r w:rsidR="00CF096A" w:rsidRPr="005B1966">
        <w:t>:</w:t>
      </w:r>
      <w:r>
        <w:t xml:space="preserve"> Мяу! Мяу! Кто зовет</w:t>
      </w:r>
      <w:r w:rsidR="00CF096A" w:rsidRPr="005B1966">
        <w:t>?</w:t>
      </w:r>
    </w:p>
    <w:p w:rsidR="00CF096A" w:rsidRPr="005B1966" w:rsidRDefault="00CF096A" w:rsidP="003419D2">
      <w:pPr>
        <w:jc w:val="center"/>
      </w:pPr>
      <w:r w:rsidRPr="005B1966">
        <w:t>Кошка в дом к себе идет</w:t>
      </w:r>
      <w:r w:rsidR="005B1966">
        <w:t>.</w:t>
      </w:r>
    </w:p>
    <w:p w:rsidR="00350F2C" w:rsidRPr="005B1966" w:rsidRDefault="005B1966" w:rsidP="003419D2">
      <w:pPr>
        <w:jc w:val="center"/>
      </w:pPr>
      <w:r>
        <w:t>С плошки молоко лакать,</w:t>
      </w:r>
    </w:p>
    <w:p w:rsidR="00350F2C" w:rsidRPr="005B1966" w:rsidRDefault="005B1966" w:rsidP="003419D2">
      <w:pPr>
        <w:jc w:val="center"/>
      </w:pPr>
      <w:r>
        <w:t>Мышек в доме погонять,</w:t>
      </w:r>
    </w:p>
    <w:p w:rsidR="00350F2C" w:rsidRPr="005B1966" w:rsidRDefault="005B1966" w:rsidP="003419D2">
      <w:pPr>
        <w:jc w:val="center"/>
      </w:pPr>
      <w:r>
        <w:t>Жучка: Гав, гав</w:t>
      </w:r>
      <w:r w:rsidR="00350F2C" w:rsidRPr="005B1966">
        <w:t>,</w:t>
      </w:r>
      <w:r>
        <w:t xml:space="preserve"> </w:t>
      </w:r>
      <w:r w:rsidR="00350F2C" w:rsidRPr="005B1966">
        <w:t>гав  иди к нам кошка,</w:t>
      </w:r>
    </w:p>
    <w:p w:rsidR="00350F2C" w:rsidRPr="005B1966" w:rsidRDefault="005B1966" w:rsidP="003419D2">
      <w:pPr>
        <w:jc w:val="center"/>
      </w:pPr>
      <w:r>
        <w:t>Помоги ты нам немножко.</w:t>
      </w:r>
    </w:p>
    <w:p w:rsidR="00350F2C" w:rsidRPr="005B1966" w:rsidRDefault="005B1966" w:rsidP="003419D2">
      <w:pPr>
        <w:jc w:val="center"/>
      </w:pPr>
      <w:r>
        <w:t xml:space="preserve">Сказочница: </w:t>
      </w:r>
      <w:proofErr w:type="gramStart"/>
      <w:r>
        <w:t>Дедка</w:t>
      </w:r>
      <w:proofErr w:type="gramEnd"/>
      <w:r>
        <w:t xml:space="preserve"> за репку</w:t>
      </w:r>
      <w:r w:rsidR="00350F2C" w:rsidRPr="005B1966">
        <w:t>,</w:t>
      </w:r>
      <w:r>
        <w:t xml:space="preserve"> бабка за дедку, внучка за бабку</w:t>
      </w:r>
      <w:r w:rsidR="00350F2C" w:rsidRPr="005B1966">
        <w:t>,</w:t>
      </w:r>
    </w:p>
    <w:p w:rsidR="00350F2C" w:rsidRPr="005B1966" w:rsidRDefault="005B1966" w:rsidP="003419D2">
      <w:pPr>
        <w:jc w:val="center"/>
      </w:pPr>
      <w:r>
        <w:t>Жучка за внучку, кошка за Жучку</w:t>
      </w:r>
      <w:r w:rsidR="00350F2C" w:rsidRPr="005B1966">
        <w:t>.</w:t>
      </w:r>
      <w:r>
        <w:t xml:space="preserve"> </w:t>
      </w:r>
      <w:r w:rsidR="00396469">
        <w:t>Тянут – потянут</w:t>
      </w:r>
      <w:r w:rsidR="00350F2C" w:rsidRPr="005B1966">
        <w:t>.</w:t>
      </w:r>
    </w:p>
    <w:p w:rsidR="00350F2C" w:rsidRPr="005B1966" w:rsidRDefault="005B1966" w:rsidP="003419D2">
      <w:pPr>
        <w:jc w:val="center"/>
      </w:pPr>
      <w:r>
        <w:t>Вытянуть не могут.</w:t>
      </w:r>
    </w:p>
    <w:p w:rsidR="00350F2C" w:rsidRPr="005B1966" w:rsidRDefault="005B1966" w:rsidP="003419D2">
      <w:pPr>
        <w:jc w:val="center"/>
      </w:pPr>
      <w:r>
        <w:t>Кошка: Мяу, мяу, помогала</w:t>
      </w:r>
      <w:r w:rsidR="00350F2C" w:rsidRPr="005B1966">
        <w:t>!</w:t>
      </w:r>
    </w:p>
    <w:p w:rsidR="00350F2C" w:rsidRPr="005B1966" w:rsidRDefault="005B1966" w:rsidP="003419D2">
      <w:pPr>
        <w:jc w:val="center"/>
      </w:pPr>
      <w:r>
        <w:t>Легче вам немного стало</w:t>
      </w:r>
      <w:r w:rsidR="00350F2C" w:rsidRPr="005B1966">
        <w:t>?</w:t>
      </w:r>
    </w:p>
    <w:p w:rsidR="00350F2C" w:rsidRPr="005B1966" w:rsidRDefault="005B1966" w:rsidP="003419D2">
      <w:pPr>
        <w:jc w:val="center"/>
      </w:pPr>
      <w:r>
        <w:t>Все: Да</w:t>
      </w:r>
      <w:r w:rsidR="00350F2C" w:rsidRPr="005B1966">
        <w:t>!</w:t>
      </w:r>
    </w:p>
    <w:p w:rsidR="00350F2C" w:rsidRPr="005B1966" w:rsidRDefault="005B1966" w:rsidP="003419D2">
      <w:pPr>
        <w:jc w:val="center"/>
      </w:pPr>
      <w:r>
        <w:t>Кошка</w:t>
      </w:r>
      <w:r w:rsidR="00350F2C" w:rsidRPr="005B1966">
        <w:t>:</w:t>
      </w:r>
      <w:r>
        <w:t xml:space="preserve"> Может мышек мне позвать</w:t>
      </w:r>
      <w:r w:rsidR="00283CAF" w:rsidRPr="005B1966">
        <w:t>?</w:t>
      </w:r>
    </w:p>
    <w:p w:rsidR="00283CAF" w:rsidRPr="005B1966" w:rsidRDefault="005B1966" w:rsidP="003419D2">
      <w:pPr>
        <w:jc w:val="center"/>
      </w:pPr>
      <w:r>
        <w:t>А не в доме их гонять</w:t>
      </w:r>
      <w:r w:rsidR="00283CAF" w:rsidRPr="005B1966">
        <w:t>!</w:t>
      </w:r>
    </w:p>
    <w:p w:rsidR="00283CAF" w:rsidRPr="005B1966" w:rsidRDefault="00283CAF" w:rsidP="003419D2">
      <w:pPr>
        <w:jc w:val="center"/>
      </w:pPr>
      <w:r w:rsidRPr="005B1966">
        <w:t xml:space="preserve">Мышки – малышки </w:t>
      </w:r>
    </w:p>
    <w:p w:rsidR="00283CAF" w:rsidRPr="005B1966" w:rsidRDefault="00283CAF" w:rsidP="003419D2">
      <w:pPr>
        <w:jc w:val="center"/>
      </w:pPr>
      <w:r w:rsidRPr="005B1966">
        <w:t>Серые штанишки,</w:t>
      </w:r>
    </w:p>
    <w:p w:rsidR="00283CAF" w:rsidRPr="005B1966" w:rsidRDefault="005B1966" w:rsidP="003419D2">
      <w:pPr>
        <w:jc w:val="center"/>
      </w:pPr>
      <w:r>
        <w:t>Поспешите в огород,</w:t>
      </w:r>
    </w:p>
    <w:p w:rsidR="00283CAF" w:rsidRPr="005B1966" w:rsidRDefault="005B1966" w:rsidP="003419D2">
      <w:pPr>
        <w:jc w:val="center"/>
      </w:pPr>
      <w:r>
        <w:t>Заведите хоровод</w:t>
      </w:r>
      <w:r w:rsidR="00283CAF" w:rsidRPr="005B1966">
        <w:t>!</w:t>
      </w:r>
    </w:p>
    <w:p w:rsidR="00283CAF" w:rsidRPr="005B1966" w:rsidRDefault="005B1966" w:rsidP="003419D2">
      <w:pPr>
        <w:jc w:val="center"/>
      </w:pPr>
      <w:r>
        <w:lastRenderedPageBreak/>
        <w:t>(Танец мышей</w:t>
      </w:r>
      <w:r w:rsidR="00283CAF" w:rsidRPr="005B1966">
        <w:t>)</w:t>
      </w:r>
    </w:p>
    <w:p w:rsidR="00283CAF" w:rsidRPr="005B1966" w:rsidRDefault="005B1966" w:rsidP="003419D2">
      <w:pPr>
        <w:jc w:val="center"/>
      </w:pPr>
      <w:r>
        <w:t>Мышки: Ты звала нас кошка</w:t>
      </w:r>
      <w:r w:rsidR="00283CAF" w:rsidRPr="005B1966">
        <w:t>?</w:t>
      </w:r>
    </w:p>
    <w:p w:rsidR="00283CAF" w:rsidRPr="005B1966" w:rsidRDefault="005B1966" w:rsidP="003419D2">
      <w:pPr>
        <w:jc w:val="center"/>
      </w:pPr>
      <w:r>
        <w:t>Поплясали мы немножко.</w:t>
      </w:r>
    </w:p>
    <w:p w:rsidR="00283CAF" w:rsidRPr="005B1966" w:rsidRDefault="005B1966" w:rsidP="003419D2">
      <w:pPr>
        <w:jc w:val="center"/>
      </w:pPr>
      <w:r>
        <w:t>Нужно нам тебе помочь</w:t>
      </w:r>
      <w:r w:rsidR="00283CAF" w:rsidRPr="005B1966">
        <w:t>?</w:t>
      </w:r>
    </w:p>
    <w:p w:rsidR="00283CAF" w:rsidRPr="005B1966" w:rsidRDefault="005B1966" w:rsidP="003419D2">
      <w:pPr>
        <w:jc w:val="center"/>
      </w:pPr>
      <w:proofErr w:type="gramStart"/>
      <w:r>
        <w:t>Ну</w:t>
      </w:r>
      <w:proofErr w:type="gramEnd"/>
      <w:r>
        <w:t xml:space="preserve"> так что же, мы не прочь</w:t>
      </w:r>
      <w:r w:rsidR="00283CAF" w:rsidRPr="005B1966">
        <w:t>!</w:t>
      </w:r>
    </w:p>
    <w:p w:rsidR="00283CAF" w:rsidRPr="005B1966" w:rsidRDefault="00283CAF" w:rsidP="003419D2">
      <w:pPr>
        <w:jc w:val="center"/>
      </w:pPr>
      <w:r w:rsidRPr="005B1966">
        <w:t>Сказочни</w:t>
      </w:r>
      <w:r w:rsidR="005B1966">
        <w:t xml:space="preserve">ца: </w:t>
      </w:r>
      <w:proofErr w:type="gramStart"/>
      <w:r w:rsidR="005B1966">
        <w:t>Дедка</w:t>
      </w:r>
      <w:proofErr w:type="gramEnd"/>
      <w:r w:rsidR="005B1966">
        <w:t xml:space="preserve"> за репку, бабка за дедку,</w:t>
      </w:r>
    </w:p>
    <w:p w:rsidR="00283CAF" w:rsidRPr="005B1966" w:rsidRDefault="005B1966" w:rsidP="003419D2">
      <w:pPr>
        <w:jc w:val="center"/>
      </w:pPr>
      <w:r>
        <w:t>Внучка за бабку, Жучка за внучку</w:t>
      </w:r>
      <w:r w:rsidR="00396469">
        <w:t>, кошка за Жучку</w:t>
      </w:r>
      <w:r w:rsidR="00283CAF" w:rsidRPr="005B1966">
        <w:t>,</w:t>
      </w:r>
    </w:p>
    <w:p w:rsidR="00283CAF" w:rsidRPr="005B1966" w:rsidRDefault="005B1966" w:rsidP="003419D2">
      <w:pPr>
        <w:jc w:val="center"/>
      </w:pPr>
      <w:r>
        <w:t>Мышки за кошку</w:t>
      </w:r>
      <w:r w:rsidR="00042906" w:rsidRPr="005B1966">
        <w:t xml:space="preserve">. Тянут – потянут! </w:t>
      </w:r>
    </w:p>
    <w:p w:rsidR="00042906" w:rsidRPr="005B1966" w:rsidRDefault="005B1966" w:rsidP="003419D2">
      <w:pPr>
        <w:jc w:val="center"/>
      </w:pPr>
      <w:r>
        <w:t>Репку вытащили ловко</w:t>
      </w:r>
      <w:r w:rsidR="00042906" w:rsidRPr="005B1966">
        <w:t>,</w:t>
      </w:r>
    </w:p>
    <w:p w:rsidR="00042906" w:rsidRPr="005B1966" w:rsidRDefault="005B1966" w:rsidP="003419D2">
      <w:pPr>
        <w:jc w:val="center"/>
      </w:pPr>
      <w:r>
        <w:t>Вот и славная концовка</w:t>
      </w:r>
      <w:r w:rsidR="00042906" w:rsidRPr="005B1966">
        <w:t>!</w:t>
      </w:r>
    </w:p>
    <w:p w:rsidR="00042906" w:rsidRPr="005B1966" w:rsidRDefault="005B1966" w:rsidP="003419D2">
      <w:pPr>
        <w:jc w:val="center"/>
      </w:pPr>
      <w:r>
        <w:t xml:space="preserve">( Поклон в  «русском» </w:t>
      </w:r>
      <w:r w:rsidR="00042906" w:rsidRPr="005B1966">
        <w:t>стиле</w:t>
      </w:r>
      <w:proofErr w:type="gramStart"/>
      <w:r w:rsidR="00042906" w:rsidRPr="005B1966">
        <w:t xml:space="preserve"> )</w:t>
      </w:r>
      <w:proofErr w:type="gramEnd"/>
    </w:p>
    <w:p w:rsidR="003419D2" w:rsidRPr="005B1966" w:rsidRDefault="003419D2" w:rsidP="00283CAF"/>
    <w:sectPr w:rsidR="003419D2" w:rsidRPr="005B1966" w:rsidSect="0024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04"/>
    <w:rsid w:val="00042906"/>
    <w:rsid w:val="001D2B12"/>
    <w:rsid w:val="001F0224"/>
    <w:rsid w:val="00241C79"/>
    <w:rsid w:val="00283CAF"/>
    <w:rsid w:val="003419D2"/>
    <w:rsid w:val="00350F2C"/>
    <w:rsid w:val="00396469"/>
    <w:rsid w:val="005B1966"/>
    <w:rsid w:val="006316D0"/>
    <w:rsid w:val="008773FE"/>
    <w:rsid w:val="00AC6DC1"/>
    <w:rsid w:val="00CF096A"/>
    <w:rsid w:val="00D86690"/>
    <w:rsid w:val="00FA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2015-07-07T17:11:00Z</dcterms:created>
  <dcterms:modified xsi:type="dcterms:W3CDTF">2015-07-07T19:36:00Z</dcterms:modified>
</cp:coreProperties>
</file>