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FF" w:rsidRDefault="004474FF" w:rsidP="0024072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№ 81 «Детский сад»</w:t>
      </w:r>
    </w:p>
    <w:p w:rsidR="004474FF" w:rsidRDefault="004474FF" w:rsidP="0024072A">
      <w:pPr>
        <w:jc w:val="center"/>
        <w:rPr>
          <w:b/>
        </w:rPr>
      </w:pPr>
    </w:p>
    <w:p w:rsidR="004474FF" w:rsidRDefault="004474FF" w:rsidP="0024072A">
      <w:pPr>
        <w:jc w:val="center"/>
        <w:rPr>
          <w:b/>
        </w:rPr>
      </w:pPr>
    </w:p>
    <w:p w:rsidR="004474FF" w:rsidRDefault="004474FF" w:rsidP="0024072A">
      <w:pPr>
        <w:jc w:val="center"/>
        <w:rPr>
          <w:b/>
        </w:rPr>
      </w:pPr>
    </w:p>
    <w:p w:rsidR="004474FF" w:rsidRPr="004474FF" w:rsidRDefault="004474FF" w:rsidP="0024072A">
      <w:pPr>
        <w:jc w:val="center"/>
        <w:rPr>
          <w:b/>
          <w:sz w:val="44"/>
          <w:szCs w:val="44"/>
        </w:rPr>
      </w:pPr>
    </w:p>
    <w:p w:rsidR="004474FF" w:rsidRPr="004474FF" w:rsidRDefault="004474FF" w:rsidP="0024072A">
      <w:pPr>
        <w:jc w:val="center"/>
        <w:rPr>
          <w:b/>
          <w:sz w:val="52"/>
          <w:szCs w:val="52"/>
        </w:rPr>
      </w:pPr>
      <w:r w:rsidRPr="004474FF">
        <w:rPr>
          <w:b/>
          <w:sz w:val="52"/>
          <w:szCs w:val="52"/>
        </w:rPr>
        <w:t>Конспект НОД</w:t>
      </w:r>
    </w:p>
    <w:p w:rsidR="004474FF" w:rsidRPr="004474FF" w:rsidRDefault="004474FF" w:rsidP="0024072A">
      <w:pPr>
        <w:jc w:val="center"/>
        <w:rPr>
          <w:b/>
          <w:sz w:val="52"/>
          <w:szCs w:val="52"/>
        </w:rPr>
      </w:pPr>
      <w:r w:rsidRPr="004474FF">
        <w:rPr>
          <w:b/>
          <w:sz w:val="52"/>
          <w:szCs w:val="52"/>
        </w:rPr>
        <w:t>«Весёлый ветерок»</w:t>
      </w:r>
    </w:p>
    <w:p w:rsidR="004474FF" w:rsidRPr="004474FF" w:rsidRDefault="004474FF" w:rsidP="0024072A">
      <w:pPr>
        <w:jc w:val="center"/>
        <w:rPr>
          <w:b/>
          <w:sz w:val="44"/>
          <w:szCs w:val="44"/>
        </w:rPr>
      </w:pPr>
      <w:r w:rsidRPr="004474FF">
        <w:rPr>
          <w:b/>
          <w:sz w:val="44"/>
          <w:szCs w:val="44"/>
        </w:rPr>
        <w:t>для детей средней группы</w:t>
      </w:r>
    </w:p>
    <w:p w:rsidR="004474FF" w:rsidRDefault="004474FF" w:rsidP="0024072A">
      <w:pPr>
        <w:jc w:val="center"/>
        <w:rPr>
          <w:b/>
        </w:rPr>
      </w:pPr>
    </w:p>
    <w:p w:rsidR="004474FF" w:rsidRDefault="004474FF" w:rsidP="0024072A">
      <w:pPr>
        <w:jc w:val="center"/>
        <w:rPr>
          <w:b/>
        </w:rPr>
      </w:pPr>
    </w:p>
    <w:p w:rsidR="004474FF" w:rsidRDefault="004474FF" w:rsidP="0024072A">
      <w:pPr>
        <w:jc w:val="center"/>
        <w:rPr>
          <w:b/>
        </w:rPr>
      </w:pPr>
    </w:p>
    <w:p w:rsidR="004474FF" w:rsidRDefault="004474FF" w:rsidP="0024072A">
      <w:pPr>
        <w:jc w:val="center"/>
        <w:rPr>
          <w:b/>
        </w:rPr>
      </w:pPr>
    </w:p>
    <w:p w:rsidR="004474FF" w:rsidRDefault="004474FF" w:rsidP="0024072A">
      <w:pPr>
        <w:jc w:val="center"/>
        <w:rPr>
          <w:b/>
        </w:rPr>
      </w:pPr>
    </w:p>
    <w:p w:rsidR="004474FF" w:rsidRDefault="004474FF" w:rsidP="0024072A">
      <w:pPr>
        <w:jc w:val="center"/>
        <w:rPr>
          <w:b/>
        </w:rPr>
      </w:pPr>
    </w:p>
    <w:p w:rsidR="004474FF" w:rsidRDefault="004474FF" w:rsidP="004474FF">
      <w:pPr>
        <w:jc w:val="right"/>
        <w:rPr>
          <w:b/>
        </w:rPr>
      </w:pPr>
      <w:r>
        <w:rPr>
          <w:b/>
        </w:rPr>
        <w:t xml:space="preserve">Воспитатель: </w:t>
      </w:r>
      <w:proofErr w:type="spellStart"/>
      <w:r>
        <w:rPr>
          <w:b/>
        </w:rPr>
        <w:t>Казина</w:t>
      </w:r>
      <w:proofErr w:type="spellEnd"/>
      <w:r>
        <w:rPr>
          <w:b/>
        </w:rPr>
        <w:t xml:space="preserve"> Л.И.</w:t>
      </w:r>
    </w:p>
    <w:p w:rsidR="004474FF" w:rsidRDefault="004474FF" w:rsidP="004474FF">
      <w:pPr>
        <w:jc w:val="right"/>
        <w:rPr>
          <w:b/>
        </w:rPr>
      </w:pPr>
    </w:p>
    <w:p w:rsidR="004474FF" w:rsidRDefault="004474FF" w:rsidP="004474FF">
      <w:pPr>
        <w:jc w:val="right"/>
        <w:rPr>
          <w:b/>
        </w:rPr>
      </w:pPr>
    </w:p>
    <w:p w:rsidR="004474FF" w:rsidRDefault="004474FF" w:rsidP="004474FF">
      <w:pPr>
        <w:jc w:val="right"/>
        <w:rPr>
          <w:b/>
        </w:rPr>
      </w:pPr>
    </w:p>
    <w:p w:rsidR="004474FF" w:rsidRDefault="004474FF" w:rsidP="004474FF">
      <w:pPr>
        <w:jc w:val="right"/>
        <w:rPr>
          <w:b/>
        </w:rPr>
      </w:pPr>
    </w:p>
    <w:p w:rsidR="004474FF" w:rsidRDefault="004474FF" w:rsidP="004474FF">
      <w:pPr>
        <w:jc w:val="center"/>
        <w:rPr>
          <w:b/>
        </w:rPr>
      </w:pPr>
      <w:r>
        <w:rPr>
          <w:b/>
        </w:rPr>
        <w:t>Кемерово 2015г.</w:t>
      </w:r>
    </w:p>
    <w:p w:rsidR="00090E52" w:rsidRDefault="004474FF" w:rsidP="004474FF">
      <w:pPr>
        <w:jc w:val="center"/>
        <w:rPr>
          <w:b/>
        </w:rPr>
      </w:pPr>
      <w:r>
        <w:rPr>
          <w:b/>
        </w:rPr>
        <w:br w:type="page"/>
      </w:r>
      <w:r w:rsidR="0024072A">
        <w:rPr>
          <w:b/>
        </w:rPr>
        <w:lastRenderedPageBreak/>
        <w:t>Конспект НОД «Весёлый ветер»</w:t>
      </w:r>
    </w:p>
    <w:p w:rsidR="0024072A" w:rsidRDefault="0024072A" w:rsidP="0024072A">
      <w:pPr>
        <w:jc w:val="center"/>
        <w:rPr>
          <w:b/>
        </w:rPr>
      </w:pPr>
      <w:r>
        <w:rPr>
          <w:b/>
        </w:rPr>
        <w:t>для детей средней группы</w:t>
      </w:r>
    </w:p>
    <w:p w:rsidR="0024072A" w:rsidRDefault="0024072A" w:rsidP="0024072A">
      <w:r>
        <w:rPr>
          <w:b/>
        </w:rPr>
        <w:t xml:space="preserve">Образовательные области: </w:t>
      </w:r>
      <w:r>
        <w:t>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24072A" w:rsidRPr="008075D8" w:rsidRDefault="0024072A" w:rsidP="0024072A">
      <w:pPr>
        <w:rPr>
          <w:b/>
        </w:rPr>
      </w:pPr>
      <w:r w:rsidRPr="008075D8">
        <w:rPr>
          <w:b/>
        </w:rPr>
        <w:t>Программные задачи:</w:t>
      </w:r>
    </w:p>
    <w:p w:rsidR="0024072A" w:rsidRPr="008075D8" w:rsidRDefault="0024072A" w:rsidP="0024072A">
      <w:pPr>
        <w:rPr>
          <w:b/>
        </w:rPr>
      </w:pPr>
      <w:r w:rsidRPr="008075D8">
        <w:rPr>
          <w:b/>
        </w:rPr>
        <w:t>Образовательные:</w:t>
      </w:r>
    </w:p>
    <w:p w:rsidR="0024072A" w:rsidRDefault="0024072A" w:rsidP="0024072A">
      <w:r>
        <w:t>- познакомить с природным явлением – ветер;</w:t>
      </w:r>
    </w:p>
    <w:p w:rsidR="0024072A" w:rsidRDefault="005E2893" w:rsidP="0024072A">
      <w:r>
        <w:t>-</w:t>
      </w:r>
      <w:r w:rsidR="0024072A">
        <w:t>формировать умение наблюдать, измерять силу ветра и его направление;</w:t>
      </w:r>
    </w:p>
    <w:p w:rsidR="0024072A" w:rsidRDefault="0024072A" w:rsidP="0024072A">
      <w:r>
        <w:t>- закрепить понятия тёплый – холодный;</w:t>
      </w:r>
    </w:p>
    <w:p w:rsidR="008075D8" w:rsidRDefault="008075D8" w:rsidP="0024072A">
      <w:r>
        <w:t xml:space="preserve">- познакомить с понятием где рождается ветер, морской ветер, </w:t>
      </w:r>
      <w:proofErr w:type="gramStart"/>
      <w:r w:rsidR="004D6719">
        <w:t>ветер</w:t>
      </w:r>
      <w:proofErr w:type="gramEnd"/>
      <w:r w:rsidR="004D6719">
        <w:t xml:space="preserve"> </w:t>
      </w:r>
      <w:r>
        <w:t>дующий с гор, ураган;</w:t>
      </w:r>
    </w:p>
    <w:p w:rsidR="008075D8" w:rsidRDefault="008075D8" w:rsidP="0024072A">
      <w:r>
        <w:t>-обогатить словарный запас названиями ветра (пассат, бриз, фён).</w:t>
      </w:r>
    </w:p>
    <w:p w:rsidR="0024072A" w:rsidRPr="008075D8" w:rsidRDefault="0024072A" w:rsidP="0024072A">
      <w:pPr>
        <w:rPr>
          <w:b/>
        </w:rPr>
      </w:pPr>
      <w:r w:rsidRPr="008075D8">
        <w:rPr>
          <w:b/>
        </w:rPr>
        <w:t>Развивающие:</w:t>
      </w:r>
    </w:p>
    <w:p w:rsidR="0024072A" w:rsidRDefault="0024072A" w:rsidP="0024072A">
      <w:r>
        <w:t>- развитие речевого дыхания;</w:t>
      </w:r>
    </w:p>
    <w:p w:rsidR="0024072A" w:rsidRDefault="0024072A" w:rsidP="0024072A">
      <w:r>
        <w:t xml:space="preserve">- развитие </w:t>
      </w:r>
      <w:r w:rsidR="007F3513">
        <w:t>воображения, творческих способностей;</w:t>
      </w:r>
    </w:p>
    <w:p w:rsidR="007F3513" w:rsidRPr="008075D8" w:rsidRDefault="007F3513" w:rsidP="0024072A">
      <w:pPr>
        <w:rPr>
          <w:b/>
        </w:rPr>
      </w:pPr>
      <w:r w:rsidRPr="008075D8">
        <w:rPr>
          <w:b/>
        </w:rPr>
        <w:t>Воспитательные:</w:t>
      </w:r>
    </w:p>
    <w:p w:rsidR="007F3513" w:rsidRDefault="007F3513" w:rsidP="0024072A">
      <w:r>
        <w:t>- воспитывать интерес к окружающему миру, к изучению природных явлений;</w:t>
      </w:r>
    </w:p>
    <w:p w:rsidR="007F3513" w:rsidRDefault="007F3513" w:rsidP="0024072A">
      <w:r>
        <w:t>- способствовать аккуратному выполнению аппликаций;</w:t>
      </w:r>
    </w:p>
    <w:p w:rsidR="004D6719" w:rsidRDefault="007F3513" w:rsidP="004D6719">
      <w:r>
        <w:t>- воспитывать умение преодолевать трудности.</w:t>
      </w:r>
    </w:p>
    <w:p w:rsidR="007F3513" w:rsidRDefault="007F3513" w:rsidP="004D6719">
      <w:r w:rsidRPr="008075D8">
        <w:rPr>
          <w:b/>
        </w:rPr>
        <w:lastRenderedPageBreak/>
        <w:t>Материал:</w:t>
      </w:r>
      <w:r w:rsidR="00DF7330">
        <w:t xml:space="preserve"> воздушный змей, вертушки, султанчики, </w:t>
      </w:r>
      <w:r w:rsidR="008075D8">
        <w:t>тазик с водой и лодочкой с парусом, фен, динамичная музыка для подвижной игры, картинки воздушного змея</w:t>
      </w:r>
      <w:r w:rsidR="004D6719">
        <w:t>, цветная бумага для аппликации</w:t>
      </w:r>
      <w:r w:rsidR="008075D8">
        <w:t>.</w:t>
      </w:r>
    </w:p>
    <w:p w:rsidR="007F3513" w:rsidRDefault="007F3513" w:rsidP="0024072A">
      <w:r w:rsidRPr="008075D8">
        <w:rPr>
          <w:b/>
        </w:rPr>
        <w:t>Предварительная работа:</w:t>
      </w:r>
      <w:r w:rsidR="00DF7330" w:rsidRPr="008075D8">
        <w:rPr>
          <w:b/>
        </w:rPr>
        <w:t xml:space="preserve"> </w:t>
      </w:r>
      <w:r w:rsidR="00DF7330">
        <w:t>на прогулке наблюдение за силой ветра с помощью вертушек и султанчиков, определение тёплый или холодный ветер.</w:t>
      </w:r>
    </w:p>
    <w:p w:rsidR="007F3513" w:rsidRPr="008075D8" w:rsidRDefault="007F3513" w:rsidP="0024072A">
      <w:pPr>
        <w:rPr>
          <w:b/>
        </w:rPr>
      </w:pPr>
      <w:r w:rsidRPr="008075D8">
        <w:rPr>
          <w:b/>
        </w:rPr>
        <w:t>Ход:</w:t>
      </w:r>
    </w:p>
    <w:p w:rsidR="007F3513" w:rsidRDefault="00927C02" w:rsidP="0024072A">
      <w:r>
        <w:t>Дети входят в группу после прогулки.</w:t>
      </w:r>
    </w:p>
    <w:p w:rsidR="00927C02" w:rsidRDefault="00927C02" w:rsidP="0024072A">
      <w:r w:rsidRPr="008075D8">
        <w:rPr>
          <w:b/>
        </w:rPr>
        <w:t>Воспитатель:</w:t>
      </w:r>
      <w:r>
        <w:t xml:space="preserve"> Ребята, посмотрите, что это у нас в группе (закрывает окно)</w:t>
      </w:r>
      <w:r w:rsidR="00DF7330">
        <w:t>. Кажется, это воздушный змей (поднимает с подоконника).</w:t>
      </w:r>
    </w:p>
    <w:p w:rsidR="00DF7330" w:rsidRDefault="00DF7330" w:rsidP="0024072A">
      <w:r w:rsidRPr="008075D8">
        <w:rPr>
          <w:b/>
        </w:rPr>
        <w:t>Воспитатель:</w:t>
      </w:r>
      <w:r>
        <w:t xml:space="preserve"> Ребята, воздушный змей, это летательный аппарат, он передвигается с помощью ветра и управляется веревочкой. Как же он к нам попал, наверно залетел в окно.</w:t>
      </w:r>
    </w:p>
    <w:p w:rsidR="00DF7330" w:rsidRDefault="00DF7330" w:rsidP="0024072A">
      <w:r w:rsidRPr="008075D8">
        <w:rPr>
          <w:b/>
        </w:rPr>
        <w:t>Воспитатель:</w:t>
      </w:r>
      <w:r>
        <w:t xml:space="preserve"> Ребята, какая сегодня погода на улице?</w:t>
      </w:r>
    </w:p>
    <w:p w:rsidR="00DF7330" w:rsidRDefault="00DF7330" w:rsidP="0024072A">
      <w:r w:rsidRPr="008075D8">
        <w:rPr>
          <w:b/>
        </w:rPr>
        <w:t>Дети:</w:t>
      </w:r>
      <w:r>
        <w:t xml:space="preserve"> ветреная.</w:t>
      </w:r>
    </w:p>
    <w:p w:rsidR="00DF7330" w:rsidRDefault="00DF7330" w:rsidP="0024072A">
      <w:r w:rsidRPr="008075D8">
        <w:rPr>
          <w:b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какой ветер?</w:t>
      </w:r>
    </w:p>
    <w:p w:rsidR="00DF7330" w:rsidRDefault="00DF7330" w:rsidP="0024072A">
      <w:r w:rsidRPr="008075D8">
        <w:rPr>
          <w:b/>
        </w:rPr>
        <w:t>Ответы детей:</w:t>
      </w:r>
      <w:r>
        <w:t xml:space="preserve"> (сильный, слабый, лёгкий, порывистый, тёплый, прохладный).</w:t>
      </w:r>
    </w:p>
    <w:p w:rsidR="00DF7330" w:rsidRDefault="00DF7330" w:rsidP="0024072A">
      <w:r w:rsidRPr="008075D8">
        <w:rPr>
          <w:b/>
        </w:rPr>
        <w:t>Воспитатель:</w:t>
      </w:r>
      <w:r>
        <w:t xml:space="preserve"> Правильно, а знаете, ребята, что ветерок бывает ещё и весёлым.</w:t>
      </w:r>
      <w:r w:rsidR="00445E85">
        <w:t xml:space="preserve"> Сейчас я вам расскажу историю о «</w:t>
      </w:r>
      <w:r w:rsidR="00470647">
        <w:t>В</w:t>
      </w:r>
      <w:r w:rsidR="00445E85">
        <w:t>есёлом ветерке».</w:t>
      </w:r>
    </w:p>
    <w:p w:rsidR="00445E85" w:rsidRDefault="00445E85" w:rsidP="0024072A">
      <w:r w:rsidRPr="008075D8">
        <w:rPr>
          <w:b/>
        </w:rPr>
        <w:t>Воспитатель:</w:t>
      </w:r>
      <w:r>
        <w:t xml:space="preserve"> Ребята, вы знаете, что на нашей планете, есть полюса, где </w:t>
      </w:r>
      <w:r w:rsidR="00144725">
        <w:t xml:space="preserve">всегда </w:t>
      </w:r>
      <w:r>
        <w:t xml:space="preserve">холодно </w:t>
      </w:r>
      <w:r w:rsidR="00470647">
        <w:t>и экватор, где всегда жарко</w:t>
      </w:r>
      <w:r>
        <w:t xml:space="preserve"> </w:t>
      </w:r>
      <w:r w:rsidR="00470647">
        <w:t xml:space="preserve">(показывает глобус). </w:t>
      </w:r>
      <w:r>
        <w:t>Ветер - это движение воздуха</w:t>
      </w:r>
      <w:bookmarkStart w:id="0" w:name="_GoBack"/>
      <w:bookmarkEnd w:id="0"/>
      <w:r>
        <w:t xml:space="preserve">. То есть ветер распределяет тепло по нашей планете. Ветер рассеивает облака и перемещает тучи. </w:t>
      </w:r>
    </w:p>
    <w:p w:rsidR="00B726AD" w:rsidRDefault="00F40B0D" w:rsidP="00470647">
      <w:r>
        <w:t xml:space="preserve">Далеко на </w:t>
      </w:r>
      <w:r w:rsidR="00470647">
        <w:t>экваторе родился лёгкий и тёплый ветерок и назвали его Пассат. Он был очень в</w:t>
      </w:r>
      <w:r w:rsidR="00BB6C55">
        <w:t>есёлым и решил отправиться на</w:t>
      </w:r>
      <w:r w:rsidR="00470647">
        <w:t xml:space="preserve"> море</w:t>
      </w:r>
      <w:r w:rsidR="008C1D34">
        <w:t xml:space="preserve">, там он встретился с другом которого звали Бриз – это морской ветер, днём он свежий </w:t>
      </w:r>
      <w:r w:rsidR="008C1D34">
        <w:lastRenderedPageBreak/>
        <w:t xml:space="preserve">и прохладный движется с моря к суше, а вечером меняет направление: движется от суши в сторону воды. Стал Весёлый ветерок </w:t>
      </w:r>
      <w:r w:rsidR="00470647">
        <w:t>играть</w:t>
      </w:r>
      <w:r w:rsidR="001C4D7C">
        <w:t xml:space="preserve"> </w:t>
      </w:r>
      <w:r w:rsidR="00470647">
        <w:t>с парусами и катать</w:t>
      </w:r>
      <w:r w:rsidR="001C4D7C">
        <w:t xml:space="preserve"> на лодках </w:t>
      </w:r>
      <w:r w:rsidR="00B726AD">
        <w:t>людей.</w:t>
      </w:r>
      <w:r w:rsidR="00BB6C55">
        <w:t xml:space="preserve"> Вот так, давайте поиграем как Весёлый ветерок.</w:t>
      </w:r>
    </w:p>
    <w:p w:rsidR="00B726AD" w:rsidRPr="008075D8" w:rsidRDefault="00B726AD" w:rsidP="0024072A">
      <w:pPr>
        <w:rPr>
          <w:b/>
        </w:rPr>
      </w:pPr>
      <w:r w:rsidRPr="008075D8">
        <w:rPr>
          <w:b/>
        </w:rPr>
        <w:t>Дыхательное упражнение «Парус».</w:t>
      </w:r>
    </w:p>
    <w:p w:rsidR="00B726AD" w:rsidRDefault="00B726AD" w:rsidP="0024072A">
      <w:r>
        <w:t>Дети дуют в парус лодочки в тазике с водой.</w:t>
      </w:r>
      <w:r w:rsidR="001C4D7C">
        <w:t xml:space="preserve"> </w:t>
      </w:r>
      <w:r w:rsidR="008C1D34">
        <w:t>Воспитатель говорит: день - дети дуют в одну сторону, ночь – в другую.</w:t>
      </w:r>
    </w:p>
    <w:p w:rsidR="00B726AD" w:rsidRDefault="00B726AD" w:rsidP="0024072A">
      <w:r w:rsidRPr="008075D8">
        <w:rPr>
          <w:b/>
        </w:rPr>
        <w:t>Воспитатель:</w:t>
      </w:r>
      <w:r>
        <w:t xml:space="preserve"> Н</w:t>
      </w:r>
      <w:r w:rsidR="001C4D7C">
        <w:t xml:space="preserve">о однажды </w:t>
      </w:r>
      <w:r>
        <w:t xml:space="preserve">Весёлому ветерку </w:t>
      </w:r>
      <w:r w:rsidR="001C4D7C">
        <w:t xml:space="preserve">стало скучно и отправился он дальше по планете. Полетел ветер в горы поднялся до самой вершины и стал очень сухим, так как все капельки влаги остались на склонах гор, затем постепенно спустился вдоль противоположного склона в виде тёплого ветра, такой ветер с гор называется «фён». </w:t>
      </w:r>
    </w:p>
    <w:p w:rsidR="00B726AD" w:rsidRDefault="00B726AD" w:rsidP="0024072A">
      <w:r>
        <w:t>Воспитатель показывает детям теплый воздух фена, дети исследуют теплый воздух ладошками.</w:t>
      </w:r>
    </w:p>
    <w:p w:rsidR="00B726AD" w:rsidRDefault="001C4D7C" w:rsidP="0024072A">
      <w:r>
        <w:t xml:space="preserve">Полетел ветерок дальше и встретился с большим потоком холодного воздуха, закружились они и превратились в ураган, так как тёплые массы воздуха и холодный поток закручиваются по спирали. </w:t>
      </w:r>
    </w:p>
    <w:p w:rsidR="00B726AD" w:rsidRPr="008075D8" w:rsidRDefault="00B726AD" w:rsidP="0024072A">
      <w:pPr>
        <w:rPr>
          <w:b/>
        </w:rPr>
      </w:pPr>
      <w:r w:rsidRPr="008075D8">
        <w:rPr>
          <w:b/>
        </w:rPr>
        <w:t>Подвижная игра «Ураган»</w:t>
      </w:r>
    </w:p>
    <w:p w:rsidR="00470647" w:rsidRDefault="00B726AD" w:rsidP="0024072A">
      <w:r>
        <w:t>Дети делятся на две группы «тёплый воздух» и «холодный» бегут по кругу одна группа в правую сторону, другая в левую (под музыку). Музыка останавливается, дети останавливаются, становятся в пары и кружатся.</w:t>
      </w:r>
    </w:p>
    <w:p w:rsidR="00F40B0D" w:rsidRDefault="00B726AD" w:rsidP="0024072A">
      <w:r>
        <w:t xml:space="preserve"> </w:t>
      </w:r>
      <w:r w:rsidRPr="008075D8">
        <w:rPr>
          <w:b/>
        </w:rPr>
        <w:t>Воспитатель:</w:t>
      </w:r>
      <w:r>
        <w:t xml:space="preserve"> </w:t>
      </w:r>
      <w:r w:rsidR="001C4D7C">
        <w:t xml:space="preserve">Отправился </w:t>
      </w:r>
      <w:r>
        <w:t xml:space="preserve">Весёлый </w:t>
      </w:r>
      <w:r w:rsidR="001C4D7C">
        <w:t xml:space="preserve">ветерок к людям и захотелось ему с ними поиграть и стал он поднимать различные картинки в воздух, а люди придумали как управлять ветерком и привязали к </w:t>
      </w:r>
      <w:r w:rsidR="00470647">
        <w:t xml:space="preserve">картинкам </w:t>
      </w:r>
      <w:r w:rsidR="001C4D7C">
        <w:t>длинную веревочку получился воздушный змей.</w:t>
      </w:r>
    </w:p>
    <w:p w:rsidR="001C4D7C" w:rsidRDefault="00B726AD" w:rsidP="0024072A">
      <w:r>
        <w:t xml:space="preserve">Воздушные змеи запускают в небо с помощью ветра, </w:t>
      </w:r>
      <w:r w:rsidR="001C4D7C">
        <w:t>и он не улетит посмотрите какие красивые они бывают (дети рассматривают картинки с воздушными змеями).</w:t>
      </w:r>
    </w:p>
    <w:p w:rsidR="001C4D7C" w:rsidRDefault="001C4D7C" w:rsidP="0024072A">
      <w:r w:rsidRPr="008075D8">
        <w:rPr>
          <w:b/>
        </w:rPr>
        <w:lastRenderedPageBreak/>
        <w:t>Воспитатель:</w:t>
      </w:r>
      <w:r>
        <w:t xml:space="preserve"> Ребята, а давайте придумаем своих воздушных</w:t>
      </w:r>
      <w:r w:rsidR="00B726AD">
        <w:t xml:space="preserve"> змей.</w:t>
      </w:r>
    </w:p>
    <w:p w:rsidR="004D6719" w:rsidRDefault="004D6719" w:rsidP="0024072A">
      <w:r>
        <w:t>Сделаем аппликации, но только очень аккуратно, не забывайте, что к нам может заглянуть Весёлый ветерок и поиграть с цветной бумагой.</w:t>
      </w:r>
    </w:p>
    <w:p w:rsidR="00B726AD" w:rsidRDefault="00B726AD" w:rsidP="0024072A">
      <w:r>
        <w:t>Дети делают аппликации на заготовках по форме воздушного змея.</w:t>
      </w:r>
    </w:p>
    <w:p w:rsidR="00BB6C55" w:rsidRDefault="00B726AD" w:rsidP="00F047C4">
      <w:pPr>
        <w:ind w:firstLine="0"/>
      </w:pPr>
      <w:r w:rsidRPr="008075D8">
        <w:rPr>
          <w:b/>
        </w:rPr>
        <w:t>Итог:</w:t>
      </w:r>
      <w:r>
        <w:t xml:space="preserve"> </w:t>
      </w:r>
      <w:r w:rsidR="00BB6C55">
        <w:t xml:space="preserve">Где рождается ветер? </w:t>
      </w:r>
      <w:r w:rsidR="00F452B8">
        <w:t>Как называется морской ветер?</w:t>
      </w:r>
      <w:r w:rsidR="00F047C4">
        <w:t xml:space="preserve"> </w:t>
      </w:r>
      <w:r w:rsidR="00BB6C55">
        <w:t xml:space="preserve">Какой ветер в горах? </w:t>
      </w:r>
    </w:p>
    <w:p w:rsidR="00DF7330" w:rsidRPr="0024072A" w:rsidRDefault="00F452B8" w:rsidP="00F047C4">
      <w:r>
        <w:t xml:space="preserve">Литература: </w:t>
      </w:r>
      <w:r w:rsidR="00F047C4">
        <w:t>Автор идеи Эмили Бомон «</w:t>
      </w:r>
      <w:r>
        <w:t>Зелёная планета</w:t>
      </w:r>
      <w:r w:rsidR="00F047C4">
        <w:t>»</w:t>
      </w:r>
      <w:r>
        <w:t xml:space="preserve"> энциклопедия знатока. – Москва «Махаон», 2011.</w:t>
      </w:r>
    </w:p>
    <w:sectPr w:rsidR="00DF7330" w:rsidRPr="0024072A" w:rsidSect="00F503DF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44"/>
    <w:rsid w:val="00090E52"/>
    <w:rsid w:val="00144725"/>
    <w:rsid w:val="001C4D7C"/>
    <w:rsid w:val="0024072A"/>
    <w:rsid w:val="00445E85"/>
    <w:rsid w:val="004474FF"/>
    <w:rsid w:val="00470647"/>
    <w:rsid w:val="004D6719"/>
    <w:rsid w:val="00540344"/>
    <w:rsid w:val="005E2893"/>
    <w:rsid w:val="007F3513"/>
    <w:rsid w:val="008075D8"/>
    <w:rsid w:val="008C1D34"/>
    <w:rsid w:val="00927C02"/>
    <w:rsid w:val="00B726AD"/>
    <w:rsid w:val="00BB6C55"/>
    <w:rsid w:val="00DF7330"/>
    <w:rsid w:val="00F047C4"/>
    <w:rsid w:val="00F40B0D"/>
    <w:rsid w:val="00F452B8"/>
    <w:rsid w:val="00F503DF"/>
    <w:rsid w:val="00F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7FF5-5155-48AE-BBDC-593E7E2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2015-05-21T09:21:00Z</dcterms:created>
  <dcterms:modified xsi:type="dcterms:W3CDTF">2015-05-21T10:59:00Z</dcterms:modified>
</cp:coreProperties>
</file>