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8FB" w:rsidRPr="002448FB" w:rsidRDefault="002E161D" w:rsidP="002448FB">
      <w:pPr>
        <w:spacing w:after="0" w:line="240" w:lineRule="auto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с</w:t>
      </w:r>
      <w:r w:rsidR="002448FB" w:rsidRPr="002448FB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ЦЕНАРИЙ ПРАЗДНИКА "СВЯТКИ" В ДЕТСКОМ САДУ</w:t>
      </w:r>
    </w:p>
    <w:p w:rsidR="002448FB" w:rsidRPr="002448FB" w:rsidRDefault="002448FB" w:rsidP="002448FB">
      <w:pPr>
        <w:numPr>
          <w:ilvl w:val="0"/>
          <w:numId w:val="1"/>
        </w:numPr>
        <w:spacing w:after="0" w:line="240" w:lineRule="auto"/>
        <w:ind w:left="0" w:hanging="39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668" w:rsidRDefault="002448FB" w:rsidP="002448FB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448FB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В избе за столом сидит Хозяйка. </w:t>
      </w: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br/>
      </w:r>
      <w:r w:rsidRPr="002448FB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Тихо звучит русская народная мелодия. </w:t>
      </w:r>
      <w:r w:rsidRPr="002448FB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br/>
      </w:r>
      <w:r w:rsidRPr="002448FB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Хозяйка: </w:t>
      </w:r>
      <w:r w:rsidRPr="002448FB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br/>
      </w:r>
      <w:r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Зимний вечер темен, долог, 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Насчитала сорок елок, 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Т</w:t>
      </w:r>
      <w:r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о на лавке посижу, то в окошко погляжу, 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Позову-ка я ребят к себе на посиделки, 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Будут песни, будут пляски и игра в горелки. 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Эй, подруженьки-подружки, </w:t>
      </w:r>
      <w:proofErr w:type="spellStart"/>
      <w:r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веселушки</w:t>
      </w:r>
      <w:proofErr w:type="spellEnd"/>
      <w:r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-хохотушки, 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Эй, ребята-молодцы, озорные удальцы, 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Приходите поплясать, зимний вечер скоротать. </w:t>
      </w:r>
    </w:p>
    <w:p w:rsidR="00E36668" w:rsidRDefault="002448FB" w:rsidP="002448FB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E3666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Выходят дети парами, поют колядку.</w:t>
      </w:r>
      <w:r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</w:t>
      </w:r>
    </w:p>
    <w:p w:rsidR="00E36668" w:rsidRDefault="00E36668" w:rsidP="002448FB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2448FB" w:rsidRDefault="00E36668" w:rsidP="002448FB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E36668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  <w:t>Песня:  «Колядка»</w:t>
      </w:r>
      <w:r w:rsidR="002448FB" w:rsidRPr="00E36668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  <w:br/>
      </w:r>
      <w:r w:rsidR="002448FB"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Приходила коляда</w:t>
      </w:r>
      <w:proofErr w:type="gramStart"/>
      <w:r w:rsidR="002448FB"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</w:t>
      </w:r>
      <w:r w:rsid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="002448FB"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Н</w:t>
      </w:r>
      <w:proofErr w:type="gramEnd"/>
      <w:r w:rsidR="002448FB"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е мала, не велика </w:t>
      </w:r>
      <w:r w:rsid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="002448FB"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Не в дверь, так в окно </w:t>
      </w:r>
      <w:r w:rsid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="002448FB"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Пройдет все равно. </w:t>
      </w:r>
      <w:r w:rsid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="002448FB"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Ты, хозяюшка, подай! </w:t>
      </w:r>
      <w:r w:rsid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="002448FB"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Ты, </w:t>
      </w:r>
      <w:proofErr w:type="spellStart"/>
      <w:r w:rsidR="002448FB"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Варварушка</w:t>
      </w:r>
      <w:proofErr w:type="spellEnd"/>
      <w:r w:rsidR="002448FB"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, подай! </w:t>
      </w:r>
      <w:r w:rsid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="002448FB"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Открывай ворота, </w:t>
      </w:r>
      <w:r w:rsid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="002448FB"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Выноси-ка пирога! </w:t>
      </w:r>
      <w:r w:rsidR="002448FB"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="002448FB"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="002448FB" w:rsidRPr="002448FB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1 ребенок: </w:t>
      </w:r>
      <w:r w:rsidR="002448FB" w:rsidRPr="002448FB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br/>
      </w:r>
      <w:r w:rsidR="002448FB"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Здравствуй хозяюшка! </w:t>
      </w:r>
      <w:r w:rsid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="002448FB"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Принимай гостей! </w:t>
      </w:r>
      <w:r w:rsidR="002448FB"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="002448FB"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="002448FB" w:rsidRPr="002448FB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Хозяйка: </w:t>
      </w:r>
      <w:r w:rsidR="002448FB" w:rsidRPr="002448FB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br/>
      </w:r>
      <w:r w:rsidR="002448FB"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Здравствуйте добрые молодцы и красны девицы! </w:t>
      </w:r>
      <w:r w:rsid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="002448FB"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Вот вам угощенье, конфеты да печенье. </w:t>
      </w:r>
      <w:r w:rsid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="002448FB"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Рада видеть я гостей из далеких волостей. </w:t>
      </w:r>
      <w:r w:rsid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="002448FB"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Дальше не спешите, в избу проходите. </w:t>
      </w:r>
      <w:r w:rsid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="002448FB"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По широкому двору, да к накрытому столу! </w:t>
      </w:r>
      <w:r w:rsidR="002448FB"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="002448FB"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="002448FB" w:rsidRPr="002448FB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Дети проходят, садятся. </w:t>
      </w:r>
      <w:r w:rsidR="002448FB" w:rsidRPr="002448FB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br/>
      </w:r>
      <w:r w:rsidR="002448FB"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="002448FB" w:rsidRPr="002448FB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2 ребенок: </w:t>
      </w:r>
      <w:r w:rsidR="002448FB"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В этот зимний вечерок</w:t>
      </w:r>
      <w:proofErr w:type="gramStart"/>
      <w:r w:rsidR="002448FB"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</w:t>
      </w:r>
      <w:r w:rsid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="002448FB"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</w:t>
      </w:r>
      <w:proofErr w:type="gramEnd"/>
      <w:r w:rsidR="002448FB"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ьется над трубой дымок, </w:t>
      </w:r>
      <w:r w:rsid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="002448FB"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Месяц светится над ней, </w:t>
      </w:r>
      <w:r w:rsid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="002448FB"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А в избе полно гостей. </w:t>
      </w:r>
      <w:r w:rsidR="002448FB"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="002448FB"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lastRenderedPageBreak/>
        <w:br/>
      </w:r>
      <w:r w:rsidR="002448FB" w:rsidRPr="002448FB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3 ребенок: </w:t>
      </w:r>
      <w:r w:rsidR="002448FB" w:rsidRPr="002448FB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br/>
      </w:r>
      <w:r w:rsidR="002448FB"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Здесь и красные девицы, </w:t>
      </w:r>
      <w:r w:rsid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proofErr w:type="gramStart"/>
      <w:r w:rsidR="002448FB"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Раскрасавицы</w:t>
      </w:r>
      <w:proofErr w:type="gramEnd"/>
      <w:r w:rsidR="002448FB"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– сестрицы, </w:t>
      </w:r>
      <w:r w:rsid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="002448FB"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Добры молодцы кругом, </w:t>
      </w:r>
      <w:r w:rsid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="002448FB"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И хозяйка за столом. </w:t>
      </w:r>
      <w:r w:rsidR="002448FB"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="002448FB"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="002448FB" w:rsidRPr="002448FB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4 ребенок: </w:t>
      </w:r>
      <w:r w:rsidR="002448FB" w:rsidRPr="002448FB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br/>
      </w:r>
      <w:r w:rsidR="002448FB"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Посиделки здесь у нас. </w:t>
      </w:r>
      <w:r w:rsid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="002448FB"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Мы сюда позвали вас, </w:t>
      </w:r>
      <w:r w:rsid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="002448FB"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Поиграть, повеселиться. </w:t>
      </w:r>
      <w:r w:rsid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="002448FB"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 русский пляс</w:t>
      </w:r>
      <w:proofErr w:type="gramStart"/>
      <w:r w:rsidR="002448FB"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</w:t>
      </w:r>
      <w:r w:rsid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="002448FB"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С</w:t>
      </w:r>
      <w:proofErr w:type="gramEnd"/>
      <w:r w:rsidR="002448FB"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душой пуститься. </w:t>
      </w:r>
      <w:r w:rsidR="002448FB"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="002448FB"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="002448FB" w:rsidRPr="002448FB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5 ребенок: </w:t>
      </w:r>
      <w:r w:rsidR="002448FB" w:rsidRPr="002448FB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br/>
      </w:r>
      <w:r w:rsidR="002448FB"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Будем вечер коротать, </w:t>
      </w:r>
      <w:r w:rsid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="002448FB"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Дружно песню запевать. </w:t>
      </w:r>
      <w:r w:rsidR="002448FB"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="002448FB"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="002448FB" w:rsidRPr="002448FB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6 ребенок: </w:t>
      </w:r>
      <w:r w:rsidR="002448FB" w:rsidRPr="002448FB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br/>
      </w:r>
      <w:r w:rsidR="002448FB"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Мы веселые девчушки, </w:t>
      </w:r>
      <w:r w:rsid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="002448FB"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Пропоем для вас частушки. </w:t>
      </w:r>
      <w:r w:rsid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="002448FB"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И вы парни не зевайте, </w:t>
      </w:r>
      <w:r w:rsid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="002448FB"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Петь частушки помогайте! </w:t>
      </w:r>
      <w:r w:rsidR="002448FB"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="002448FB"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="002448FB" w:rsidRPr="002448FB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Хозяйка: </w:t>
      </w:r>
      <w:r w:rsidR="002448FB" w:rsidRPr="002448FB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br/>
      </w:r>
      <w:r w:rsidR="002448FB"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Ну конечно, какие же посиделки без частушек!</w:t>
      </w:r>
    </w:p>
    <w:p w:rsidR="002448FB" w:rsidRPr="002E161D" w:rsidRDefault="002448FB" w:rsidP="002E161D">
      <w:pPr>
        <w:pStyle w:val="a4"/>
        <w:numPr>
          <w:ilvl w:val="0"/>
          <w:numId w:val="2"/>
        </w:numPr>
        <w:spacing w:after="0" w:line="240" w:lineRule="auto"/>
        <w:ind w:left="142" w:firstLine="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2E161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E161D"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lang w:eastAsia="ru-RU"/>
        </w:rPr>
        <w:t>Частушки. </w:t>
      </w:r>
      <w:r w:rsidRPr="002E161D"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lang w:eastAsia="ru-RU"/>
        </w:rPr>
        <w:br/>
      </w:r>
      <w:r w:rsidRPr="002E161D"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lang w:eastAsia="ru-RU"/>
        </w:rPr>
        <w:br/>
      </w:r>
      <w:r w:rsidRPr="002E161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Сколько раз я зарекалась</w:t>
      </w:r>
      <w:proofErr w:type="gramStart"/>
      <w:r w:rsidRPr="002E161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</w:t>
      </w:r>
      <w:r w:rsidRPr="002E161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П</w:t>
      </w:r>
      <w:proofErr w:type="gramEnd"/>
      <w:r w:rsidRPr="002E161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од гармошку песни петь! </w:t>
      </w:r>
      <w:r w:rsidRPr="002E161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Как гармошка заиграет, </w:t>
      </w:r>
      <w:r w:rsidRPr="002E161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Не могу я усидеть! </w:t>
      </w:r>
      <w:r w:rsidRPr="002E161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E161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У меня коса большая, </w:t>
      </w:r>
      <w:r w:rsidRPr="002E161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Ленточка коротенька. </w:t>
      </w:r>
      <w:r w:rsidRPr="002E161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Про меня не думай парень, </w:t>
      </w:r>
      <w:r w:rsidRPr="002E161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Я еще молоденька! </w:t>
      </w:r>
      <w:r w:rsidRPr="002E161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E161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Не смотрите на меня, </w:t>
      </w:r>
      <w:r w:rsidRPr="002E161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Глазки поломаете. </w:t>
      </w:r>
      <w:r w:rsidRPr="002E161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Я не с вашего села, </w:t>
      </w:r>
      <w:r w:rsidRPr="002E161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Вы меня не знаете! </w:t>
      </w:r>
      <w:r w:rsidRPr="002E161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E161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Чтобы печка разгорелась, </w:t>
      </w:r>
      <w:r w:rsidRPr="002E161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E161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E161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lastRenderedPageBreak/>
        <w:t>Надо жару поддавать. </w:t>
      </w:r>
      <w:r w:rsidRPr="002E161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Чтоб частушка лучше пелась, </w:t>
      </w:r>
      <w:r w:rsidRPr="002E161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Надо пляской помогать! </w:t>
      </w:r>
      <w:r w:rsidRPr="002E161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E161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Ставлю ногу на носок, </w:t>
      </w:r>
      <w:r w:rsidRPr="002E161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А потом на пятку. </w:t>
      </w:r>
      <w:r w:rsidRPr="002E161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Стану русскую плясать, </w:t>
      </w:r>
      <w:r w:rsidRPr="002E161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А потом вприсядку! </w:t>
      </w:r>
      <w:r w:rsidRPr="002E161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E161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На окошке два цветочка, </w:t>
      </w:r>
      <w:r w:rsidRPr="002E161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Голубой, да аленький. </w:t>
      </w:r>
      <w:r w:rsidRPr="002E161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Я парнишка боевой, </w:t>
      </w:r>
      <w:r w:rsidRPr="002E161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Хоть и ростом маленький! </w:t>
      </w:r>
      <w:r w:rsidRPr="002E161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E161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Ох, довольно мы напелись, </w:t>
      </w:r>
      <w:r w:rsidRPr="002E161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Дайте смену новую. </w:t>
      </w:r>
      <w:r w:rsidRPr="002E161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Ой, спасибо гармонисту, </w:t>
      </w:r>
      <w:r w:rsidRPr="002E161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За игру веселую! </w:t>
      </w:r>
      <w:r w:rsidRPr="002E161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E161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E161D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Хозяйка: </w:t>
      </w:r>
      <w:r w:rsidRPr="002E161D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br/>
      </w:r>
      <w:r w:rsidRPr="002E161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Молодцы, ребятушки, озорные спели частушки! </w:t>
      </w:r>
      <w:r w:rsidRPr="002E161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E161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E161D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Хозяйка: </w:t>
      </w:r>
      <w:r w:rsidRPr="002E161D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br/>
      </w:r>
      <w:r w:rsidRPr="002E161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Дорогие ребята, а вы знаете, что на святки всегда пекли пироги. И мы сегодня с вами будем печь пироги. Но для этого сначала нужно замесить тесто. Раз – два, раз – два, начинается игра! </w:t>
      </w:r>
      <w:r w:rsidRPr="002E161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E161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E161D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  <w:t>Игра «Кто быстрей замесит тесто» </w:t>
      </w:r>
      <w:r w:rsidRPr="002E161D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  <w:br/>
      </w:r>
      <w:r w:rsidRPr="002E161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E161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Правила игры: Дети стоят парами по кругу (6 пар). Водящий под музыку пробегает в любые «ворота». Игра продолжается до тех пор, пока не закончиться музыка. С окончанием музыки ведущий говорит: «Готово тесто». В чьих воротах окажется водящий, становится победителем. Победители пляшут под музыку в центре круга, а затем садятся на свои места. Игра продолжается до тех пор, пока все не замесят тесто.</w:t>
      </w:r>
      <w:r w:rsidRPr="002E161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</w:t>
      </w:r>
      <w:r w:rsidRPr="002E161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E161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E161D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Хозяйка: </w:t>
      </w:r>
      <w:r w:rsidRPr="002E161D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br/>
      </w:r>
      <w:r w:rsidRPr="002E161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Коляда, коляда, </w:t>
      </w:r>
      <w:r w:rsidRPr="002E161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Ты не хочешь пирога? </w:t>
      </w:r>
      <w:r w:rsidRPr="002E161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E161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E161D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  <w:t>Ига «Пирог»</w:t>
      </w:r>
      <w:r w:rsidRPr="002E161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(под русскую народную мелодию) </w:t>
      </w:r>
      <w:r w:rsidRPr="002E161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E161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E161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Правила игры: дети стоят в двух шеренгах напротив друг друга. В середине водящий – «пирог». Все произносят следующие слова: </w:t>
      </w:r>
      <w:r w:rsidRPr="002E161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br/>
      </w:r>
      <w:proofErr w:type="gramStart"/>
      <w:r w:rsidRPr="002E161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lastRenderedPageBreak/>
        <w:t>Вот какой высокий он, </w:t>
      </w:r>
      <w:r w:rsidRPr="002E161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br/>
        <w:t>Вот какой широкий он, </w:t>
      </w:r>
      <w:r w:rsidRPr="002E161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br/>
        <w:t xml:space="preserve">Вот какой он </w:t>
      </w:r>
      <w:proofErr w:type="spellStart"/>
      <w:r w:rsidRPr="002E161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мягенький</w:t>
      </w:r>
      <w:proofErr w:type="spellEnd"/>
      <w:r w:rsidRPr="002E161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, </w:t>
      </w:r>
      <w:r w:rsidRPr="002E161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br/>
        <w:t>Режь его да ешь.</w:t>
      </w:r>
      <w:proofErr w:type="gramEnd"/>
      <w:r w:rsidRPr="002E161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  <w:r w:rsidRPr="002E161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br/>
        <w:t>После слов «режь его да ешь» к «пирогу» бегут по одному участнику от каждой шеренги. Кто первым коснется «пирога», уводит его в свою команду, а неудачник остается изображать «пирог». Выигрывает та команда, которая наберет больше «пирогов». </w:t>
      </w:r>
      <w:r w:rsidRPr="002E161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br/>
      </w:r>
      <w:r w:rsidRPr="002E161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br/>
      </w:r>
      <w:r w:rsidRPr="002E161D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Хозяйка: </w:t>
      </w:r>
      <w:r w:rsidRPr="002E161D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br/>
      </w:r>
      <w:r w:rsidRPr="002E161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Вот, какие молодцы, замесили тесто, напекли пирогов. </w:t>
      </w:r>
      <w:r w:rsidRPr="002E161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Вдруг за печкой раздается грохот, в зал летит веник. </w:t>
      </w:r>
      <w:r w:rsidRPr="002E161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E161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E161D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Хозяйка: </w:t>
      </w:r>
      <w:r w:rsidRPr="002E161D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br/>
      </w:r>
      <w:r w:rsidRPr="002E161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Это что еще за шутки? </w:t>
      </w:r>
      <w:r w:rsidRPr="002E161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E161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E161D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Черт:</w:t>
      </w:r>
      <w:r w:rsidRPr="002E161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(Из-за печки) Печка-то топиться, пирожка-то хочется. </w:t>
      </w:r>
      <w:r w:rsidRPr="002E161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E161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E161D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Хозяйка:</w:t>
      </w:r>
      <w:r w:rsidRPr="002E161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</w:t>
      </w:r>
      <w:r w:rsidRPr="002E161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Я вот дам тебе пирожка! Ух! Нечистая сила! (грозит ему) </w:t>
      </w:r>
      <w:r w:rsidRPr="002E161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E161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(</w:t>
      </w:r>
      <w:r w:rsidRPr="002E161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Из-за двери вылетает башмак</w:t>
      </w:r>
      <w:r w:rsidRPr="002E161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) </w:t>
      </w:r>
      <w:r w:rsidRPr="002E161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E161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E161D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Хозяйка: </w:t>
      </w:r>
      <w:r w:rsidRPr="002E161D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br/>
      </w:r>
      <w:r w:rsidRPr="002E161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Ах, ты! Ну, терпенье мое лопнуло, уж не </w:t>
      </w:r>
      <w:proofErr w:type="spellStart"/>
      <w:r w:rsidRPr="002E161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Чертушко</w:t>
      </w:r>
      <w:proofErr w:type="spellEnd"/>
      <w:r w:rsidRPr="002E161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ли там </w:t>
      </w:r>
      <w:proofErr w:type="gramStart"/>
      <w:r w:rsidRPr="002E161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схоронился</w:t>
      </w:r>
      <w:proofErr w:type="gramEnd"/>
      <w:r w:rsidRPr="002E161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? На наше угощенье подивился? (Идет к печке и вытаскивает из-за нее Черта за ухо). Вот вам добрый молодец с хвостом да с рожками. </w:t>
      </w:r>
      <w:r w:rsidRPr="002E161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E161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E161D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Черт: </w:t>
      </w:r>
      <w:r w:rsidRPr="002E161D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br/>
      </w:r>
      <w:r w:rsidRPr="002E161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Я бежал да запыхался, </w:t>
      </w:r>
      <w:r w:rsidRPr="002E161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Дыму с печки надышался, </w:t>
      </w:r>
      <w:r w:rsidRPr="002E161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К вам на силушку добрался. </w:t>
      </w:r>
      <w:r w:rsidRPr="002E161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Уж как рад я, уж как рад, </w:t>
      </w:r>
      <w:r w:rsidRPr="002E161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Что увидел, вас, ребят! </w:t>
      </w:r>
      <w:r w:rsidRPr="002E161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Веселиться я люблю, </w:t>
      </w:r>
      <w:r w:rsidRPr="002E161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Все вставайте на игру, </w:t>
      </w:r>
      <w:r w:rsidRPr="002E161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Кто мне в лапы попадет, </w:t>
      </w:r>
      <w:r w:rsidRPr="002E161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Тот со мной и в лес пойдет! </w:t>
      </w:r>
      <w:r w:rsidRPr="002E161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E161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E161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Черту завязывают глаза, дети убегают и хлопают в ладоши, Черт их пытается поймать.</w:t>
      </w:r>
    </w:p>
    <w:p w:rsidR="002448FB" w:rsidRPr="002448FB" w:rsidRDefault="002448FB" w:rsidP="0021488E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2448FB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  <w:t xml:space="preserve"> Игра «Жмурки» </w:t>
      </w:r>
      <w:r w:rsidRPr="002448FB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  <w:br/>
      </w:r>
      <w:r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448FB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Черт: </w:t>
      </w:r>
      <w:r w:rsidRPr="002448FB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br/>
      </w:r>
      <w:r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Ух, </w:t>
      </w:r>
      <w:proofErr w:type="gramStart"/>
      <w:r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какие</w:t>
      </w:r>
      <w:proofErr w:type="gramEnd"/>
      <w:r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шустрые да ловкие, никого не поймал себе и Бабе Яге на ужин. </w:t>
      </w:r>
      <w:r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448FB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lastRenderedPageBreak/>
        <w:t>Хозяйка: </w:t>
      </w:r>
      <w:r w:rsidRPr="002448FB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br/>
      </w:r>
      <w:r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Ах ты, нечистая сила, хотел детей на ужин поймать, не хочешь с нами в дружбе жить, убирайся к себе в лес! </w:t>
      </w:r>
      <w:r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448FB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Черт: </w:t>
      </w:r>
      <w:r w:rsidRPr="002448FB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br/>
      </w:r>
      <w:r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Простите меня, я больше не буду </w:t>
      </w:r>
      <w:proofErr w:type="gramStart"/>
      <w:r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пакости</w:t>
      </w:r>
      <w:proofErr w:type="gramEnd"/>
      <w:r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делать, уж очень мне нравится у вас. И пирожков я ваших хочу отведать. </w:t>
      </w:r>
      <w:r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448FB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Хозяйка: </w:t>
      </w:r>
      <w:r w:rsidRPr="002448FB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br/>
      </w:r>
      <w:r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Ну ладно оставайся, ну смотри, только начнешь обижать ребят, я мигом тебя выгоню. </w:t>
      </w:r>
      <w:r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448FB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Черт: </w:t>
      </w:r>
      <w:r w:rsidRPr="002448FB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br/>
      </w:r>
      <w:r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А можно я ребятам загадки загадаю? </w:t>
      </w:r>
      <w:r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448FB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Хозяйка: 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Ну, давай, загадывай! </w:t>
      </w:r>
      <w:r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448FB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Черт: </w:t>
      </w:r>
      <w:r w:rsidRPr="002448FB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br/>
      </w:r>
      <w:r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Старик у ворот тепло </w:t>
      </w:r>
      <w:proofErr w:type="gramStart"/>
      <w:r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уволок</w:t>
      </w:r>
      <w:proofErr w:type="gramEnd"/>
      <w:r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Сам не бежит, и стоять не велит. Мороз 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Мать толста, дочь красна. 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Сын под небеса уходит и не приходит. Печь, огонь, дым</w:t>
      </w:r>
      <w:proofErr w:type="gramStart"/>
      <w:r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</w:t>
      </w:r>
      <w:r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В</w:t>
      </w:r>
      <w:proofErr w:type="gramEnd"/>
      <w:r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от идет какой-то дед, 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 шубу теплую одет. </w:t>
      </w:r>
      <w:r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На плече его - мешок, 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 бороде его снежок. Дед Мороз</w:t>
      </w:r>
      <w:proofErr w:type="gramStart"/>
      <w:r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</w:t>
      </w:r>
      <w:r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С</w:t>
      </w:r>
      <w:proofErr w:type="gramEnd"/>
      <w:r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неба падают зимою, 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И кружатся над землею. 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Легкие пушинки, 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Белые</w:t>
      </w:r>
      <w:proofErr w:type="gramStart"/>
      <w:r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….....(</w:t>
      </w:r>
      <w:proofErr w:type="gramEnd"/>
      <w:r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снежинки). </w:t>
      </w:r>
      <w:r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448FB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Черт:</w:t>
      </w:r>
      <w:r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А давайте еще поиграем в мою любимую игру «Валенки – липучки» </w:t>
      </w:r>
      <w:r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448FB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Правила игры: дети бегут в связанных валенках до стула, обегают его и бегут к финишу. Какая пара быстрей добежит и становится победителем. </w:t>
      </w:r>
      <w:r w:rsidRPr="002448FB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br/>
      </w:r>
      <w:r w:rsidRPr="002448FB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br/>
        <w:t>Хозяйка: </w:t>
      </w:r>
      <w:r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Молодцы, ребята! 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 Рождество и на Рождественские святки самым интересным делом было гадание. А давайте и мы с вами погадаем, а ты Чертик посиди, посмотри. 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Гадай, девица, гадай</w:t>
      </w:r>
      <w:proofErr w:type="gramStart"/>
      <w:r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Д</w:t>
      </w:r>
      <w:proofErr w:type="gramEnd"/>
      <w:r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а судьбу свою узнай, 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С кем петь, с кем плясать, 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С кем в игры играть. </w:t>
      </w:r>
      <w:r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lastRenderedPageBreak/>
        <w:br/>
      </w:r>
      <w:r w:rsidRPr="002448FB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(Гадание со свечой) 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Дети становятся в два круга: отдельно девочки и мальчики. В каждом круге передают незажженную свечу со словами: 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Суженный, ряженный, ты ко мне повернись, 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Т</w:t>
      </w:r>
      <w:r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ы со мной подружись. </w:t>
      </w:r>
      <w:r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Я свечу передаю, </w:t>
      </w:r>
      <w:r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И с тобой плясать пойду. </w:t>
      </w:r>
      <w:r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448FB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Мальчик и девочка, у </w:t>
      </w:r>
      <w:proofErr w:type="gramStart"/>
      <w:r w:rsidRPr="002448FB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которых</w:t>
      </w:r>
      <w:proofErr w:type="gramEnd"/>
      <w:r w:rsidRPr="002448FB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окажется свеча, исполняют перепляс. Игра повторяется несколько раз. </w:t>
      </w:r>
      <w:r w:rsidRPr="002448FB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br/>
      </w:r>
      <w:r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448FB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Хозяйка: </w:t>
      </w:r>
      <w:r w:rsidRPr="002448FB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br/>
      </w:r>
      <w:r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Как у нашего соседа 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Весела была беседа: 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Утки – в дудки, 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Чечетки – в трещотки, 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Зайки в балалайки. 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Играют, играют – всех потешают! 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Да и мы сейчас начнем, 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Инструменты лишь возьмем. 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И ты Чертик к нам присоединяйся, веселее будет. </w:t>
      </w:r>
      <w:r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448FB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Дети играют на музыкальных инструментах под русскую народную мелодию «Ах вы сени, мои сени» </w:t>
      </w:r>
      <w:r w:rsidRPr="002448FB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br/>
      </w:r>
      <w:r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448FB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Хозяйка: </w:t>
      </w:r>
      <w:r w:rsidRPr="002448FB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br/>
      </w:r>
      <w:r w:rsidRPr="002448FB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br/>
      </w:r>
      <w:r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Ну, вот и закончились наши Рождественские посиделки. Мы говорим вам: до свидания, мир тому, кто в этом дому. До новых встреч, до новых праздников. </w:t>
      </w:r>
      <w:r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Тары-бары, растабары, </w:t>
      </w:r>
      <w:r w:rsidR="00E855B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448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Идем пить чай из самовара.</w:t>
      </w:r>
    </w:p>
    <w:p w:rsidR="00B55DE1" w:rsidRPr="002448FB" w:rsidRDefault="00B55DE1" w:rsidP="00244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55DE1" w:rsidRPr="002448FB" w:rsidSect="002E161D">
      <w:footerReference w:type="default" r:id="rId9"/>
      <w:pgSz w:w="11906" w:h="16838" w:code="9"/>
      <w:pgMar w:top="426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D59" w:rsidRDefault="00F40D59" w:rsidP="00F40D59">
      <w:pPr>
        <w:spacing w:after="0" w:line="240" w:lineRule="auto"/>
      </w:pPr>
      <w:r>
        <w:separator/>
      </w:r>
    </w:p>
  </w:endnote>
  <w:endnote w:type="continuationSeparator" w:id="0">
    <w:p w:rsidR="00F40D59" w:rsidRDefault="00F40D59" w:rsidP="00F40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4772808"/>
      <w:docPartObj>
        <w:docPartGallery w:val="Page Numbers (Bottom of Page)"/>
        <w:docPartUnique/>
      </w:docPartObj>
    </w:sdtPr>
    <w:sdtContent>
      <w:p w:rsidR="00F40D59" w:rsidRDefault="00F40D5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F40D59" w:rsidRDefault="00F40D5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D59" w:rsidRDefault="00F40D59" w:rsidP="00F40D59">
      <w:pPr>
        <w:spacing w:after="0" w:line="240" w:lineRule="auto"/>
      </w:pPr>
      <w:r>
        <w:separator/>
      </w:r>
    </w:p>
  </w:footnote>
  <w:footnote w:type="continuationSeparator" w:id="0">
    <w:p w:rsidR="00F40D59" w:rsidRDefault="00F40D59" w:rsidP="00F40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B287D"/>
    <w:multiLevelType w:val="hybridMultilevel"/>
    <w:tmpl w:val="F8E060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0F75D70"/>
    <w:multiLevelType w:val="multilevel"/>
    <w:tmpl w:val="DBE22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48FB"/>
    <w:rsid w:val="000A5160"/>
    <w:rsid w:val="0021488E"/>
    <w:rsid w:val="002448FB"/>
    <w:rsid w:val="002E161D"/>
    <w:rsid w:val="00612CF5"/>
    <w:rsid w:val="00A437DC"/>
    <w:rsid w:val="00B55DE1"/>
    <w:rsid w:val="00E36668"/>
    <w:rsid w:val="00E855BD"/>
    <w:rsid w:val="00F4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DE1"/>
  </w:style>
  <w:style w:type="paragraph" w:styleId="1">
    <w:name w:val="heading 1"/>
    <w:basedOn w:val="a"/>
    <w:link w:val="10"/>
    <w:uiPriority w:val="9"/>
    <w:qFormat/>
    <w:rsid w:val="00244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4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448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2448FB"/>
  </w:style>
  <w:style w:type="paragraph" w:styleId="a4">
    <w:name w:val="List Paragraph"/>
    <w:basedOn w:val="a"/>
    <w:uiPriority w:val="34"/>
    <w:qFormat/>
    <w:rsid w:val="002E161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40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0D59"/>
  </w:style>
  <w:style w:type="paragraph" w:styleId="a7">
    <w:name w:val="footer"/>
    <w:basedOn w:val="a"/>
    <w:link w:val="a8"/>
    <w:uiPriority w:val="99"/>
    <w:unhideWhenUsed/>
    <w:rsid w:val="00F40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0D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83558-A52C-424C-BEB0-44E08B9DE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1</cp:lastModifiedBy>
  <cp:revision>5</cp:revision>
  <cp:lastPrinted>2015-01-15T06:52:00Z</cp:lastPrinted>
  <dcterms:created xsi:type="dcterms:W3CDTF">2014-12-26T19:39:00Z</dcterms:created>
  <dcterms:modified xsi:type="dcterms:W3CDTF">2015-01-15T06:55:00Z</dcterms:modified>
</cp:coreProperties>
</file>